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C356" w14:textId="4E3244A7" w:rsidR="00F32B87" w:rsidRPr="00364CC4" w:rsidRDefault="00C754A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64CC4">
        <w:rPr>
          <w:rFonts w:ascii="Times New Roman" w:hAnsi="Times New Roman" w:cs="Times New Roman"/>
          <w:b/>
          <w:bCs/>
          <w:sz w:val="32"/>
          <w:szCs w:val="32"/>
        </w:rPr>
        <w:t>SCRIPT VENDITA SISTEMA SUCCESSO OLISTICO</w:t>
      </w:r>
    </w:p>
    <w:p w14:paraId="7980952E" w14:textId="54E7EFBC" w:rsidR="00C754A7" w:rsidRDefault="00C754A7">
      <w:pPr>
        <w:rPr>
          <w:rFonts w:ascii="Times New Roman" w:hAnsi="Times New Roman" w:cs="Times New Roman"/>
          <w:sz w:val="32"/>
          <w:szCs w:val="32"/>
        </w:rPr>
      </w:pPr>
    </w:p>
    <w:p w14:paraId="60E4DA09" w14:textId="7B126A7C" w:rsidR="00C754A7" w:rsidRPr="00CD6118" w:rsidRDefault="00C754A7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Ciao NOME, piacere di conoscerti, io sono NOME E COGNOME e prima di diventare una consulente di Loris per questo sistema l’ho provato io stesso, essendo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un’ Operatrice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olistico</w:t>
      </w:r>
      <w:r w:rsidR="00364CC4" w:rsidRPr="00CD6118">
        <w:rPr>
          <w:rFonts w:ascii="Times New Roman" w:hAnsi="Times New Roman" w:cs="Times New Roman"/>
          <w:sz w:val="28"/>
          <w:szCs w:val="28"/>
        </w:rPr>
        <w:t>,</w:t>
      </w:r>
      <w:r w:rsidRPr="00CD6118">
        <w:rPr>
          <w:rFonts w:ascii="Times New Roman" w:hAnsi="Times New Roman" w:cs="Times New Roman"/>
          <w:sz w:val="28"/>
          <w:szCs w:val="28"/>
        </w:rPr>
        <w:t xml:space="preserve"> ed ho ottenuto veramente risultati importanti di cui ti parlerò tra poco.</w:t>
      </w:r>
    </w:p>
    <w:p w14:paraId="4A89C79E" w14:textId="22BBD550" w:rsidR="00C754A7" w:rsidRPr="00CD6118" w:rsidRDefault="00C754A7">
      <w:pPr>
        <w:rPr>
          <w:rFonts w:ascii="Times New Roman" w:hAnsi="Times New Roman" w:cs="Times New Roman"/>
          <w:sz w:val="28"/>
          <w:szCs w:val="28"/>
        </w:rPr>
      </w:pPr>
    </w:p>
    <w:p w14:paraId="1AF31A88" w14:textId="5075F155" w:rsidR="00C754A7" w:rsidRPr="00CD6118" w:rsidRDefault="00C754A7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Ma Adesso parliamo d</w:t>
      </w:r>
      <w:r w:rsidR="00AB47C8" w:rsidRPr="00CD6118">
        <w:rPr>
          <w:rFonts w:ascii="Times New Roman" w:hAnsi="Times New Roman" w:cs="Times New Roman"/>
          <w:sz w:val="28"/>
          <w:szCs w:val="28"/>
        </w:rPr>
        <w:t>ella tua situazione</w:t>
      </w:r>
      <w:r w:rsidRPr="00CD6118">
        <w:rPr>
          <w:rFonts w:ascii="Times New Roman" w:hAnsi="Times New Roman" w:cs="Times New Roman"/>
          <w:sz w:val="28"/>
          <w:szCs w:val="28"/>
        </w:rPr>
        <w:t xml:space="preserve"> e vediamo se questo sistema va bene per te e come iniziare.</w:t>
      </w:r>
    </w:p>
    <w:p w14:paraId="2333EC79" w14:textId="1772D9EE" w:rsidR="00C754A7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Ho letto le risposte alle tue domande ma potresti ridirmi di cosa ti occupi oggi?</w:t>
      </w:r>
    </w:p>
    <w:p w14:paraId="2C1F3C74" w14:textId="2816B4DF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259479" w14:textId="538B4DEF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Ottimo</w:t>
      </w:r>
      <w:r w:rsidR="00A01010"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>a quanto vendi le tue consulenze normalmente?</w:t>
      </w:r>
    </w:p>
    <w:p w14:paraId="7506B49B" w14:textId="77777777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ED436C" w14:textId="7BECB938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Benissimo, ti chiedo ancora, quanto guadagni oggi con la tua attività al mese?</w:t>
      </w:r>
    </w:p>
    <w:p w14:paraId="77BC888A" w14:textId="16CF1344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22D85E" w14:textId="4C110445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Ok, perfetto, hai mai proposto dei percorsi ai tuoi clienti?</w:t>
      </w:r>
    </w:p>
    <w:p w14:paraId="43DDAE32" w14:textId="2EADC0A5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E se </w:t>
      </w:r>
      <w:proofErr w:type="gram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si</w:t>
      </w:r>
      <w:proofErr w:type="gramEnd"/>
      <w:r w:rsidRPr="00CD6118">
        <w:rPr>
          <w:rFonts w:ascii="Times New Roman" w:hAnsi="Times New Roman" w:cs="Times New Roman"/>
          <w:b/>
          <w:bCs/>
          <w:sz w:val="28"/>
          <w:szCs w:val="28"/>
        </w:rPr>
        <w:t>, a che prezzo li hai venduti?</w:t>
      </w:r>
    </w:p>
    <w:p w14:paraId="5AC444F1" w14:textId="3695CAEF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B8AE93" w14:textId="77777777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Quanti amici hai su Facebook? </w:t>
      </w:r>
    </w:p>
    <w:p w14:paraId="2B97168E" w14:textId="1C2F0BA6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(Se ne ha sopra a 1.000 gli dite che è perfetto, se ne ha meno di 1.000 gli dite che il primo mese dovrà fare richieste di amicizie e lavorare anche con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messanger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, ma anche se ha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di 1000 amici)</w:t>
      </w:r>
    </w:p>
    <w:p w14:paraId="53DEB28D" w14:textId="21749D7F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</w:p>
    <w:p w14:paraId="11CAD58D" w14:textId="2D6F2F7B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</w:p>
    <w:p w14:paraId="1D7D5070" w14:textId="6B83887D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</w:p>
    <w:p w14:paraId="30181F45" w14:textId="1BE67CBD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Pubblici </w:t>
      </w:r>
      <w:proofErr w:type="spell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regolamente</w:t>
      </w:r>
      <w:proofErr w:type="spellEnd"/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 su Facebook o altri canali? E se </w:t>
      </w:r>
      <w:proofErr w:type="spellStart"/>
      <w:proofErr w:type="gram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si</w:t>
      </w:r>
      <w:proofErr w:type="spellEnd"/>
      <w:proofErr w:type="gramEnd"/>
      <w:r w:rsidRPr="00CD6118">
        <w:rPr>
          <w:rFonts w:ascii="Times New Roman" w:hAnsi="Times New Roman" w:cs="Times New Roman"/>
          <w:b/>
          <w:bCs/>
          <w:sz w:val="28"/>
          <w:szCs w:val="28"/>
        </w:rPr>
        <w:t>, cosa scrivi di solito e quanto tempo ci metti a scrivere un post?</w:t>
      </w:r>
      <w:r w:rsidRPr="00CD6118">
        <w:rPr>
          <w:rFonts w:ascii="Times New Roman" w:hAnsi="Times New Roman" w:cs="Times New Roman"/>
          <w:sz w:val="28"/>
          <w:szCs w:val="28"/>
        </w:rPr>
        <w:t xml:space="preserve"> (qui dobbiamo capire semplicemente se i post che fa una persona mandando ad un link oppure no)</w:t>
      </w:r>
    </w:p>
    <w:p w14:paraId="1C47B88C" w14:textId="067F9AA5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</w:p>
    <w:p w14:paraId="685C5FDD" w14:textId="77777777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</w:p>
    <w:p w14:paraId="4E983782" w14:textId="409642F4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93647A" w14:textId="211B9E3C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Ok, perfetto, guarda posso dirti subito che il Sistema va benissimo per te</w:t>
      </w:r>
      <w:r w:rsidRPr="00CD6118">
        <w:rPr>
          <w:rFonts w:ascii="Times New Roman" w:hAnsi="Times New Roman" w:cs="Times New Roman"/>
          <w:sz w:val="28"/>
          <w:szCs w:val="28"/>
        </w:rPr>
        <w:t xml:space="preserve"> e attualmente ti trovi al </w:t>
      </w:r>
    </w:p>
    <w:p w14:paraId="3B923791" w14:textId="3072D9A8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10% del </w:t>
      </w:r>
      <w:r w:rsidR="00A01010" w:rsidRPr="00CD6118">
        <w:rPr>
          <w:rFonts w:ascii="Times New Roman" w:hAnsi="Times New Roman" w:cs="Times New Roman"/>
          <w:sz w:val="28"/>
          <w:szCs w:val="28"/>
        </w:rPr>
        <w:t xml:space="preserve">tuo </w:t>
      </w:r>
      <w:r w:rsidRPr="00CD6118">
        <w:rPr>
          <w:rFonts w:ascii="Times New Roman" w:hAnsi="Times New Roman" w:cs="Times New Roman"/>
          <w:sz w:val="28"/>
          <w:szCs w:val="28"/>
        </w:rPr>
        <w:t xml:space="preserve">potenziale </w:t>
      </w:r>
      <w:r w:rsidR="00A01010" w:rsidRPr="00CD6118">
        <w:rPr>
          <w:rFonts w:ascii="Times New Roman" w:hAnsi="Times New Roman" w:cs="Times New Roman"/>
          <w:sz w:val="28"/>
          <w:szCs w:val="28"/>
        </w:rPr>
        <w:t>(</w:t>
      </w:r>
      <w:r w:rsidRPr="00CD6118">
        <w:rPr>
          <w:rFonts w:ascii="Times New Roman" w:hAnsi="Times New Roman" w:cs="Times New Roman"/>
          <w:sz w:val="28"/>
          <w:szCs w:val="28"/>
        </w:rPr>
        <w:t>se guadagna meno di 500€ al mese</w:t>
      </w:r>
      <w:r w:rsidR="00A01010" w:rsidRPr="00CD6118">
        <w:rPr>
          <w:rFonts w:ascii="Times New Roman" w:hAnsi="Times New Roman" w:cs="Times New Roman"/>
          <w:sz w:val="28"/>
          <w:szCs w:val="28"/>
        </w:rPr>
        <w:t>)</w:t>
      </w:r>
    </w:p>
    <w:p w14:paraId="1648F288" w14:textId="0CCF1327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30% del</w:t>
      </w:r>
      <w:r w:rsidR="00A01010" w:rsidRPr="00CD6118">
        <w:rPr>
          <w:rFonts w:ascii="Times New Roman" w:hAnsi="Times New Roman" w:cs="Times New Roman"/>
          <w:sz w:val="28"/>
          <w:szCs w:val="28"/>
        </w:rPr>
        <w:t xml:space="preserve"> tuo</w:t>
      </w:r>
      <w:r w:rsidRPr="00CD6118">
        <w:rPr>
          <w:rFonts w:ascii="Times New Roman" w:hAnsi="Times New Roman" w:cs="Times New Roman"/>
          <w:sz w:val="28"/>
          <w:szCs w:val="28"/>
        </w:rPr>
        <w:t xml:space="preserve"> potenziale </w:t>
      </w:r>
      <w:r w:rsidR="00A01010" w:rsidRPr="00CD6118">
        <w:rPr>
          <w:rFonts w:ascii="Times New Roman" w:hAnsi="Times New Roman" w:cs="Times New Roman"/>
          <w:sz w:val="28"/>
          <w:szCs w:val="28"/>
        </w:rPr>
        <w:t>(</w:t>
      </w:r>
      <w:r w:rsidRPr="00CD6118">
        <w:rPr>
          <w:rFonts w:ascii="Times New Roman" w:hAnsi="Times New Roman" w:cs="Times New Roman"/>
          <w:sz w:val="28"/>
          <w:szCs w:val="28"/>
        </w:rPr>
        <w:t>se guadagna sui 2.000€ al mese</w:t>
      </w:r>
      <w:r w:rsidR="00A01010" w:rsidRPr="00CD6118">
        <w:rPr>
          <w:rFonts w:ascii="Times New Roman" w:hAnsi="Times New Roman" w:cs="Times New Roman"/>
          <w:sz w:val="28"/>
          <w:szCs w:val="28"/>
        </w:rPr>
        <w:t>)</w:t>
      </w:r>
    </w:p>
    <w:p w14:paraId="0376BDE4" w14:textId="3E275263" w:rsidR="00AB47C8" w:rsidRPr="00CD6118" w:rsidRDefault="00AB47C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50% del </w:t>
      </w:r>
      <w:r w:rsidR="00A01010" w:rsidRPr="00CD6118">
        <w:rPr>
          <w:rFonts w:ascii="Times New Roman" w:hAnsi="Times New Roman" w:cs="Times New Roman"/>
          <w:sz w:val="28"/>
          <w:szCs w:val="28"/>
        </w:rPr>
        <w:t xml:space="preserve">tuo </w:t>
      </w:r>
      <w:r w:rsidRPr="00CD6118">
        <w:rPr>
          <w:rFonts w:ascii="Times New Roman" w:hAnsi="Times New Roman" w:cs="Times New Roman"/>
          <w:sz w:val="28"/>
          <w:szCs w:val="28"/>
        </w:rPr>
        <w:t xml:space="preserve">potenziale </w:t>
      </w:r>
      <w:r w:rsidR="00A01010" w:rsidRPr="00CD6118">
        <w:rPr>
          <w:rFonts w:ascii="Times New Roman" w:hAnsi="Times New Roman" w:cs="Times New Roman"/>
          <w:sz w:val="28"/>
          <w:szCs w:val="28"/>
        </w:rPr>
        <w:t>(</w:t>
      </w:r>
      <w:r w:rsidRPr="00CD6118">
        <w:rPr>
          <w:rFonts w:ascii="Times New Roman" w:hAnsi="Times New Roman" w:cs="Times New Roman"/>
          <w:sz w:val="28"/>
          <w:szCs w:val="28"/>
        </w:rPr>
        <w:t>se guadagna sui 4.000€ al mese</w:t>
      </w:r>
      <w:r w:rsidR="00A01010" w:rsidRPr="00CD6118">
        <w:rPr>
          <w:rFonts w:ascii="Times New Roman" w:hAnsi="Times New Roman" w:cs="Times New Roman"/>
          <w:sz w:val="28"/>
          <w:szCs w:val="28"/>
        </w:rPr>
        <w:t>)</w:t>
      </w:r>
    </w:p>
    <w:p w14:paraId="059083EC" w14:textId="44237A5D" w:rsidR="00A01010" w:rsidRPr="00CD6118" w:rsidRDefault="00A01010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Grazie a questo Sistema infatti imparerai a proporre ai tuoi clienti un percorso di affiancamento e venderlo ad un prezzo tra i 1.500€ e 3.000€ e 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>questo ti permette di raggiungere tra i 5.000 e 7.500€ al mese.</w:t>
      </w:r>
    </w:p>
    <w:p w14:paraId="201A1076" w14:textId="22F64E12" w:rsidR="00A01010" w:rsidRPr="00CD6118" w:rsidRDefault="00A01010">
      <w:pPr>
        <w:rPr>
          <w:rFonts w:ascii="Times New Roman" w:hAnsi="Times New Roman" w:cs="Times New Roman"/>
          <w:sz w:val="28"/>
          <w:szCs w:val="28"/>
        </w:rPr>
      </w:pPr>
    </w:p>
    <w:p w14:paraId="5E1DBBCA" w14:textId="1FDE7DCC" w:rsidR="00A01010" w:rsidRPr="0026580F" w:rsidRDefault="00A010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580F">
        <w:rPr>
          <w:rFonts w:ascii="Times New Roman" w:hAnsi="Times New Roman" w:cs="Times New Roman"/>
          <w:b/>
          <w:bCs/>
          <w:sz w:val="28"/>
          <w:szCs w:val="28"/>
        </w:rPr>
        <w:t>Ovviamente non posso darti garanzie di nessun tipo perché tutto dipenderà dalla tua costanza e dal tuo impegno ma quello che posso raccontarti è sicuramente la mia Esperienza.</w:t>
      </w:r>
    </w:p>
    <w:p w14:paraId="358CC3CA" w14:textId="743FFD90" w:rsidR="00A01010" w:rsidRPr="00CD6118" w:rsidRDefault="00A010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EF6DB4" w14:textId="64223399" w:rsidR="00A01010" w:rsidRPr="00CD6118" w:rsidRDefault="00A010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QUI RACCONTATE LA VOSTRA STORIA.</w:t>
      </w:r>
    </w:p>
    <w:p w14:paraId="5532BF64" w14:textId="77777777" w:rsidR="00A01010" w:rsidRPr="00CD6118" w:rsidRDefault="00A01010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Prima di iniziare il Sistema, nel mese di Dicembre avevo questi risultati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( e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raccontate ). </w:t>
      </w:r>
    </w:p>
    <w:p w14:paraId="0F226FC4" w14:textId="5709EB59" w:rsidR="00A01010" w:rsidRPr="00CD6118" w:rsidRDefault="00A01010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Poi il 9 di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Gennaio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ho partecipato alla Sfida d</w:t>
      </w:r>
      <w:r w:rsidR="0026580F">
        <w:rPr>
          <w:rFonts w:ascii="Times New Roman" w:hAnsi="Times New Roman" w:cs="Times New Roman"/>
          <w:sz w:val="28"/>
          <w:szCs w:val="28"/>
        </w:rPr>
        <w:t>e</w:t>
      </w:r>
      <w:r w:rsidRPr="00CD6118">
        <w:rPr>
          <w:rFonts w:ascii="Times New Roman" w:hAnsi="Times New Roman" w:cs="Times New Roman"/>
          <w:sz w:val="28"/>
          <w:szCs w:val="28"/>
        </w:rPr>
        <w:t>i 30 giorni, ovvero il Primo mese del Sistema.</w:t>
      </w:r>
    </w:p>
    <w:p w14:paraId="345B8581" w14:textId="0E14BDF9" w:rsidR="00A01010" w:rsidRPr="00CD6118" w:rsidRDefault="00A01010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Ho preparato la mia Offerta a 5€, creato il sito, i post su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e tutto il resto con le istruzioni del video corso e sono riuscita a vendere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di ……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>. consulenze a 5€ e sono riuscita a vendere ……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>. percorsi per un totale di ………… generati.</w:t>
      </w:r>
    </w:p>
    <w:p w14:paraId="4CC8C0F0" w14:textId="4E166EE7" w:rsidR="00A01010" w:rsidRPr="00CD6118" w:rsidRDefault="00A01010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Ho sicuramente lavorato molto il primo mese e dovrai farlo anche tu ma di sicuro è stato molto molto avvincente ed ho avuto risultati molto importanti che prima sicuramente non avevo.</w:t>
      </w:r>
    </w:p>
    <w:p w14:paraId="4DA97D0B" w14:textId="7A2EE2C3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BE55E3" w14:textId="56190FFB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Ti piacerebbe ottenere risultati simili</w:t>
      </w:r>
      <w:r w:rsidR="00CD6118"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 ed avere tutto il materiale, compreso i post su </w:t>
      </w:r>
      <w:proofErr w:type="spellStart"/>
      <w:r w:rsidR="00CD6118" w:rsidRPr="00CD6118">
        <w:rPr>
          <w:rFonts w:ascii="Times New Roman" w:hAnsi="Times New Roman" w:cs="Times New Roman"/>
          <w:b/>
          <w:bCs/>
          <w:sz w:val="28"/>
          <w:szCs w:val="28"/>
        </w:rPr>
        <w:t>facebook</w:t>
      </w:r>
      <w:proofErr w:type="spellEnd"/>
      <w:r w:rsidR="00CD6118"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, pronti all’uso dove </w:t>
      </w:r>
      <w:r w:rsidR="0026580F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CD6118" w:rsidRPr="00CD6118">
        <w:rPr>
          <w:rFonts w:ascii="Times New Roman" w:hAnsi="Times New Roman" w:cs="Times New Roman"/>
          <w:b/>
          <w:bCs/>
          <w:sz w:val="28"/>
          <w:szCs w:val="28"/>
        </w:rPr>
        <w:t>ai letteralmente copia-incolla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E7E500F" w14:textId="19C1E94E" w:rsidR="00D34F31" w:rsidRPr="00CD6118" w:rsidRDefault="00D34F3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Aspettate la Risposta</w:t>
      </w:r>
      <w:r w:rsidR="00844B56" w:rsidRPr="00CD6118">
        <w:rPr>
          <w:rFonts w:ascii="Times New Roman" w:hAnsi="Times New Roman" w:cs="Times New Roman"/>
          <w:sz w:val="28"/>
          <w:szCs w:val="28"/>
        </w:rPr>
        <w:t>…</w:t>
      </w:r>
    </w:p>
    <w:p w14:paraId="4D533898" w14:textId="0CAF080C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D46C42" w14:textId="1D5CAAAB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Perfetto, sono molto contento.</w:t>
      </w:r>
    </w:p>
    <w:p w14:paraId="070C1EBE" w14:textId="18926906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Bene, hai visto il video di Loris con la spiegazione del sistema e le offerte?</w:t>
      </w:r>
    </w:p>
    <w:p w14:paraId="43D3BC42" w14:textId="77777777" w:rsidR="006E3A95" w:rsidRPr="00CD6118" w:rsidRDefault="006E3A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C2C473" w14:textId="7BA42F57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NO: </w:t>
      </w:r>
      <w:r w:rsidRPr="00CD6118">
        <w:rPr>
          <w:rFonts w:ascii="Times New Roman" w:hAnsi="Times New Roman" w:cs="Times New Roman"/>
          <w:sz w:val="28"/>
          <w:szCs w:val="28"/>
        </w:rPr>
        <w:t>Va bene, allora ti faccio un breve riassunto.</w:t>
      </w:r>
    </w:p>
    <w:p w14:paraId="1653A1EB" w14:textId="1E252008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Il sistema Successo Olistico è un vero e proprio programma COPIA-INCOLLA che ti accompagna per un anno intero.</w:t>
      </w:r>
    </w:p>
    <w:p w14:paraId="114A9632" w14:textId="2A8ABD29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Hai ogni mese strategie e contenuti social pronti all’Uso per lanciare o rilanciare la tua attività e l’Obiettivo è farti arrivare a guadagni dai 5.000 ai 7.500€ al mese.</w:t>
      </w:r>
    </w:p>
    <w:p w14:paraId="27879634" w14:textId="47C88E5B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Tutto inizia dal Primo mese dove c’è una vera e propria sfida di gruppo.</w:t>
      </w:r>
    </w:p>
    <w:p w14:paraId="740A1DC2" w14:textId="68B88F15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La Sfida consiste nel riuscire a chiudere e vendere 10 percorsi trimestrali da 1.500€ l’uno.</w:t>
      </w:r>
    </w:p>
    <w:p w14:paraId="0B55F565" w14:textId="61CB1D9F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Il sistema funziona in questo modo, ovvero si offrono consulenze Olistiche a 5€ per 30 giorni e poi dopo la consulenza fai la tua proposta di percorso.</w:t>
      </w:r>
    </w:p>
    <w:p w14:paraId="0FD016F7" w14:textId="7778EE9D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Ed avrai tutto quello che ti serve per farlo ovvero:</w:t>
      </w:r>
    </w:p>
    <w:p w14:paraId="4198ACA9" w14:textId="324F733A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Sito internet pronto all’Uso per vendere la tua offerta a 5€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( si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fa in 10 minuti e funziona benissimo)</w:t>
      </w:r>
    </w:p>
    <w:p w14:paraId="2D04391C" w14:textId="4B817FEA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Sito internet pronto all’Uso per vendere il tuo percorso</w:t>
      </w:r>
    </w:p>
    <w:p w14:paraId="42150E12" w14:textId="4CB3FC48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30 post + 60 storie pronte all’uso</w:t>
      </w:r>
    </w:p>
    <w:p w14:paraId="2FE22FFF" w14:textId="7AFDC896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Lo script per vendere il percorso con facilità.</w:t>
      </w:r>
    </w:p>
    <w:p w14:paraId="750514E8" w14:textId="5EFFF035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</w:p>
    <w:p w14:paraId="1BAEF8B3" w14:textId="284F2F01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Si lavora sicuramente tanto il primo mese ma è molto entusiasmante.</w:t>
      </w:r>
    </w:p>
    <w:p w14:paraId="00CAF9CE" w14:textId="460E655B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Poi dal secondo mese si continua la strategia offrendo un ebook in omaggio a chi ti segue sui social e grazie all’ebook di continua a vendere il percorso.</w:t>
      </w:r>
    </w:p>
    <w:p w14:paraId="315322BC" w14:textId="1CC909E3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Diciamo che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sono i prodotti principali che venderai durante l’anno grazie al Sistema</w:t>
      </w:r>
    </w:p>
    <w:p w14:paraId="678CFD3D" w14:textId="29609B00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1: Le tue consulenze (solo il primo mese a 5€, poi a prezzo pieno)</w:t>
      </w:r>
    </w:p>
    <w:p w14:paraId="7A271282" w14:textId="41433AFF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2: I tuoi percorsi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( l’obiettivo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è vendere 30 percorsi all’anno)</w:t>
      </w:r>
    </w:p>
    <w:p w14:paraId="4B3B0E6F" w14:textId="2EF9315F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3: Giornate di formazione zoom online per massimo 15 persone alla volta.</w:t>
      </w:r>
    </w:p>
    <w:p w14:paraId="28E7DF02" w14:textId="62630CDE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</w:p>
    <w:p w14:paraId="0CF182E2" w14:textId="19F06429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Durante il programma annuale avrai la strategia passo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passo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per vendere questi 3 prodotti e se rispetti passo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passo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gli obiettivi arrivi a fatturare circa 92.000€ l’anno.</w:t>
      </w:r>
    </w:p>
    <w:p w14:paraId="363F3450" w14:textId="31C6BC7A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30395EE0" w14:textId="136FBDE7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lastRenderedPageBreak/>
        <w:t xml:space="preserve">Il Prossimo gruppo di operatori che seguirà tutti insieme il sistema partirà ufficialmente il 13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Aprile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>, ma è possibile iscriversi entro il 30 marzo e ci sono 2 pacchetti a disposizione.</w:t>
      </w:r>
    </w:p>
    <w:p w14:paraId="40D5113F" w14:textId="49037EEB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2628DFD4" w14:textId="367673C3" w:rsidR="006E3A95" w:rsidRPr="00CD6118" w:rsidRDefault="006E3A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1: pacchetto base.</w:t>
      </w:r>
    </w:p>
    <w:p w14:paraId="7943CC0A" w14:textId="17EDF4DF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Con il pacchetto base hai:</w:t>
      </w:r>
    </w:p>
    <w:p w14:paraId="1ED7D094" w14:textId="48056EB5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 tutorial del mese passo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passo</w:t>
      </w:r>
      <w:proofErr w:type="spellEnd"/>
    </w:p>
    <w:p w14:paraId="1374FD62" w14:textId="3B5E587F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Il gruppo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di assistenza con massimo 250 operatori e ci sarà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una zoom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di assistenza a settimana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vari post durante la settimana</w:t>
      </w:r>
    </w:p>
    <w:p w14:paraId="2D75D974" w14:textId="7EAFC545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Hai una revisione al mese dei tuoi contenuti.</w:t>
      </w:r>
    </w:p>
    <w:p w14:paraId="382FDB4F" w14:textId="1EFD2744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70D80CB4" w14:textId="34F4F6A0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Il prezzo è di 500€ al mese e ti assicuro che li vale tutti, la strategia annuale e i contenuti di tutto l’anno valgono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di 45.000€ se ti affideresti ad un’Agenzia di Marketing, e oggi puoi bloccare il tuo posto con soli 100€, poi il 13 di aprile inizi a pagare i 500€ al mese e il primo mese paghi 400€.</w:t>
      </w:r>
    </w:p>
    <w:p w14:paraId="34A6151E" w14:textId="6284F431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2198E2E7" w14:textId="4F12DA1B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Ovviamente puoi cancellare la tua iscrizione e pagamento per qualsiasi motivo, ti basta mandare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un’email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>.</w:t>
      </w:r>
    </w:p>
    <w:p w14:paraId="4701876B" w14:textId="20B4F0DC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04B6D7BF" w14:textId="1BC9442B" w:rsidR="006E3A95" w:rsidRPr="00CD6118" w:rsidRDefault="006E3A95" w:rsidP="006E3A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2: pacchetto avanzato.</w:t>
      </w:r>
    </w:p>
    <w:p w14:paraId="757F5FC6" w14:textId="3A6E4FB7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Con il pacchetto avanzato hai:</w:t>
      </w:r>
    </w:p>
    <w:p w14:paraId="328A2145" w14:textId="77777777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 tutorial del mese passo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passo</w:t>
      </w:r>
      <w:proofErr w:type="spellEnd"/>
    </w:p>
    <w:p w14:paraId="782B3518" w14:textId="629852F3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Il gruppo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di assistenza con massimo 20 operatori e ci sarà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una zoom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di assistenza a settimana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vari post durante la settimana</w:t>
      </w:r>
    </w:p>
    <w:p w14:paraId="08B319BC" w14:textId="383D148C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Hai a disposizione un tuo coach personale con cui puoi fare un ora di consulenza al mese o anche di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se serve e puoi scrivergli un qualsiasi momento su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telegram</w:t>
      </w:r>
      <w:proofErr w:type="spellEnd"/>
    </w:p>
    <w:p w14:paraId="2CA0E28A" w14:textId="77777777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Hai una revisione al mese dei tuoi contenuti.</w:t>
      </w:r>
    </w:p>
    <w:p w14:paraId="331F95AF" w14:textId="77777777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</w:p>
    <w:p w14:paraId="5888EB5B" w14:textId="427834E7" w:rsidR="006E3A95" w:rsidRPr="00CD6118" w:rsidRDefault="006E3A95" w:rsidP="006E3A95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Il prezzo è di 1.500€ al mese e ti assicuro che li vale tutti, la strategia annuale e i contenuti di tutto l’anno valgono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di 90.000€ se ti affideresti ad un’Agenzia di Marketing, e oggi puoi bloccare il tuo posto con soli 500€, poi il 13 di aprile inizi a pagare i 1.500€ al mese e il primo mese paghi 1.000€.</w:t>
      </w:r>
    </w:p>
    <w:p w14:paraId="17E271B3" w14:textId="6530B093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17F2DB5C" w14:textId="77777777" w:rsidR="006E3A95" w:rsidRPr="00CD6118" w:rsidRDefault="006E3A95">
      <w:pPr>
        <w:rPr>
          <w:rFonts w:ascii="Times New Roman" w:hAnsi="Times New Roman" w:cs="Times New Roman"/>
          <w:sz w:val="28"/>
          <w:szCs w:val="28"/>
        </w:rPr>
      </w:pPr>
    </w:p>
    <w:p w14:paraId="19A8486A" w14:textId="77777777" w:rsidR="001350E4" w:rsidRPr="00CD6118" w:rsidRDefault="001350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83F7F7" w14:textId="0FF73491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SI</w:t>
      </w:r>
    </w:p>
    <w:p w14:paraId="3A8FFF2A" w14:textId="413CD3B6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92C4B5" w14:textId="1BD01806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Perfetto, hai domande da farmi specifiche?</w:t>
      </w:r>
    </w:p>
    <w:p w14:paraId="19364CA3" w14:textId="1487164D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NO</w:t>
      </w:r>
    </w:p>
    <w:p w14:paraId="1D6F3322" w14:textId="4E096ACE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53374D" w14:textId="28410C12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Perfetto, allora hai visto che i prossimi grupp</w:t>
      </w:r>
      <w:r w:rsidR="001350E4" w:rsidRPr="00CD6118">
        <w:rPr>
          <w:rFonts w:ascii="Times New Roman" w:hAnsi="Times New Roman" w:cs="Times New Roman"/>
          <w:sz w:val="28"/>
          <w:szCs w:val="28"/>
        </w:rPr>
        <w:t>i</w:t>
      </w:r>
      <w:r w:rsidRPr="00CD6118">
        <w:rPr>
          <w:rFonts w:ascii="Times New Roman" w:hAnsi="Times New Roman" w:cs="Times New Roman"/>
          <w:sz w:val="28"/>
          <w:szCs w:val="28"/>
        </w:rPr>
        <w:t xml:space="preserve"> di operatori che lanceranno il Sistema partirà nel mese di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Aprile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e poi il gruppo 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>seguirà il programma per un intero anno.</w:t>
      </w:r>
    </w:p>
    <w:p w14:paraId="35560666" w14:textId="4040546A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</w:p>
    <w:p w14:paraId="2AB43239" w14:textId="3DEF3993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Ufficialmente il Sistema verrà lanciato da tutti 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>il 24 DI APRILE</w:t>
      </w:r>
      <w:r w:rsidRPr="00CD6118">
        <w:rPr>
          <w:rFonts w:ascii="Times New Roman" w:hAnsi="Times New Roman" w:cs="Times New Roman"/>
          <w:sz w:val="28"/>
          <w:szCs w:val="28"/>
        </w:rPr>
        <w:t xml:space="preserve"> e</w:t>
      </w:r>
      <w:r w:rsidR="00CD6118" w:rsidRPr="00CD6118">
        <w:rPr>
          <w:rFonts w:ascii="Times New Roman" w:hAnsi="Times New Roman" w:cs="Times New Roman"/>
          <w:sz w:val="28"/>
          <w:szCs w:val="28"/>
        </w:rPr>
        <w:t xml:space="preserve"> si</w:t>
      </w:r>
      <w:r w:rsidRPr="00CD6118">
        <w:rPr>
          <w:rFonts w:ascii="Times New Roman" w:hAnsi="Times New Roman" w:cs="Times New Roman"/>
          <w:sz w:val="28"/>
          <w:szCs w:val="28"/>
        </w:rPr>
        <w:t xml:space="preserve"> inizierà 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>la sfida dei 30 giorni</w:t>
      </w:r>
      <w:r w:rsidRPr="00CD6118">
        <w:rPr>
          <w:rFonts w:ascii="Times New Roman" w:hAnsi="Times New Roman" w:cs="Times New Roman"/>
          <w:sz w:val="28"/>
          <w:szCs w:val="28"/>
        </w:rPr>
        <w:t>, ti assicuro che sarà entusiasmante.</w:t>
      </w:r>
    </w:p>
    <w:p w14:paraId="0114E309" w14:textId="6B38FC23" w:rsidR="00844B56" w:rsidRPr="00CD6118" w:rsidRDefault="002A4FD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Nella settimana dal 13 Aprile al 24 di Aprile andrai a preparare tutto quello che ti serve e si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parte</w:t>
      </w:r>
      <w:r w:rsidR="00CD6118" w:rsidRPr="00CD6118">
        <w:rPr>
          <w:rFonts w:ascii="Times New Roman" w:hAnsi="Times New Roman" w:cs="Times New Roman"/>
          <w:sz w:val="28"/>
          <w:szCs w:val="28"/>
        </w:rPr>
        <w:t>, quindi</w:t>
      </w:r>
      <w:proofErr w:type="gramEnd"/>
      <w:r w:rsidR="00CD6118" w:rsidRPr="00CD6118">
        <w:rPr>
          <w:rFonts w:ascii="Times New Roman" w:hAnsi="Times New Roman" w:cs="Times New Roman"/>
          <w:sz w:val="28"/>
          <w:szCs w:val="28"/>
        </w:rPr>
        <w:t xml:space="preserve"> mi raccomando segnati poi le date in agenza.</w:t>
      </w:r>
    </w:p>
    <w:p w14:paraId="0563E44B" w14:textId="19568805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In quella settimana ci saranno anche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le zoom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di simulazione vendita percorso, li imparerai a presentarlo e venderlo con facilità.</w:t>
      </w:r>
    </w:p>
    <w:p w14:paraId="200B7E8F" w14:textId="77777777" w:rsidR="00844B56" w:rsidRPr="00CD6118" w:rsidRDefault="00844B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ACE0B1" w14:textId="7EAF242B" w:rsidR="00844B56" w:rsidRPr="00CD6118" w:rsidRDefault="00844B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Sei pronto a iniziare?</w:t>
      </w:r>
    </w:p>
    <w:p w14:paraId="375D8C04" w14:textId="2EAFB03B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Quale pacchetto di interessava di </w:t>
      </w:r>
      <w:proofErr w:type="spell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07B07C0" w14:textId="6E44CFF9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Quello base a 500€ al mese o quello avanzato da 1.500€ al mese?</w:t>
      </w:r>
    </w:p>
    <w:p w14:paraId="60EB7CC4" w14:textId="6278E72D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Ti ricordo che puoi cancellare il tuo Abbonamento in qualsiasi momento, ma sicuramente ti dico 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che </w:t>
      </w:r>
      <w:proofErr w:type="gram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 mesi ti servono per lanciare bene il sistema.</w:t>
      </w:r>
    </w:p>
    <w:p w14:paraId="5349A4FA" w14:textId="4B4AFFC8" w:rsidR="001350E4" w:rsidRPr="00CD6118" w:rsidRDefault="001350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438A41" w14:textId="77777777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</w:p>
    <w:p w14:paraId="70AEAC84" w14:textId="744C405A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E ti ricordo anche che puoi bloccare il tuo post oggi con solo 100€ se prendi il pacchetto base e 500€ se prendi quello avanzato.</w:t>
      </w:r>
    </w:p>
    <w:p w14:paraId="2C4DA659" w14:textId="77777777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45ACF3" w14:textId="1008CA9C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517E77" w14:textId="44CFEDEB" w:rsidR="00D34F31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Aspettate la Risposta…</w:t>
      </w:r>
    </w:p>
    <w:p w14:paraId="77E722B7" w14:textId="792BB838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47325C" w14:textId="3AC7DC0D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Hai pensato anche al prendere un intero anno a prezzo Scontato?</w:t>
      </w:r>
    </w:p>
    <w:p w14:paraId="2051A947" w14:textId="631F3B78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Hai un forte sconto su tutto il programma, paghi una volta e non ci pensi più.</w:t>
      </w:r>
    </w:p>
    <w:p w14:paraId="40394EA0" w14:textId="406397A2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Da come hai visto puoi prendere il pacchetto base a 1.500€ al posto di 6.000€, mentre quello avanzato a 8.000€ al posto di 18.000€, ovviamente su questo pacchetto da 8.000€ possiamo programmare i pagamenti</w:t>
      </w:r>
      <w:r w:rsidR="002A4FD1" w:rsidRPr="00CD6118">
        <w:rPr>
          <w:rFonts w:ascii="Times New Roman" w:hAnsi="Times New Roman" w:cs="Times New Roman"/>
          <w:sz w:val="28"/>
          <w:szCs w:val="28"/>
        </w:rPr>
        <w:t xml:space="preserve"> fino a 3 rate.</w:t>
      </w:r>
    </w:p>
    <w:p w14:paraId="0B35FE46" w14:textId="31686838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730D4E" w14:textId="39744FD6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Aspettare la </w:t>
      </w:r>
      <w:proofErr w:type="gram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risposta….</w:t>
      </w:r>
      <w:proofErr w:type="gramEnd"/>
      <w:r w:rsidRPr="00CD611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27A5C6" w14:textId="120F7F63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96C65D" w14:textId="151B96FD" w:rsidR="007A6CDB" w:rsidRPr="00CD6118" w:rsidRDefault="00844B56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Se ti dice di SI, allora si passa alla vendita per qualsiasi pacchetto.</w:t>
      </w:r>
    </w:p>
    <w:p w14:paraId="5E7C244D" w14:textId="77777777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</w:p>
    <w:p w14:paraId="70086953" w14:textId="292C65C7" w:rsidR="00844B56" w:rsidRPr="00CD6118" w:rsidRDefault="00844B56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Benissimo NOME, allora non mi resta che farti i complimenti per questa scelta e ti assicuro che hai preso una decisione che può cambiarti la vita!</w:t>
      </w:r>
    </w:p>
    <w:p w14:paraId="2749423C" w14:textId="51C42B1B" w:rsidR="00844B56" w:rsidRPr="00CD6118" w:rsidRDefault="00844B5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Ti giro adesso in diretta il link per bloccare il tuo posto</w:t>
      </w:r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, riesci a farmelo adesso il pagamento </w:t>
      </w:r>
      <w:proofErr w:type="gramStart"/>
      <w:r w:rsidRPr="00CD6118">
        <w:rPr>
          <w:rFonts w:ascii="Times New Roman" w:hAnsi="Times New Roman" w:cs="Times New Roman"/>
          <w:b/>
          <w:bCs/>
          <w:sz w:val="28"/>
          <w:szCs w:val="28"/>
        </w:rPr>
        <w:t>cosi</w:t>
      </w:r>
      <w:proofErr w:type="gramEnd"/>
      <w:r w:rsidRPr="00CD6118">
        <w:rPr>
          <w:rFonts w:ascii="Times New Roman" w:hAnsi="Times New Roman" w:cs="Times New Roman"/>
          <w:b/>
          <w:bCs/>
          <w:sz w:val="28"/>
          <w:szCs w:val="28"/>
        </w:rPr>
        <w:t xml:space="preserve"> blocco il tuo posto e ti mando subito il WORD 0, cosi inizi subito a impostare il tuo sistema?</w:t>
      </w:r>
    </w:p>
    <w:p w14:paraId="6DB67C8E" w14:textId="0CD533F2" w:rsidR="00844B56" w:rsidRPr="00CD6118" w:rsidRDefault="00844B56">
      <w:pPr>
        <w:rPr>
          <w:rFonts w:ascii="Times New Roman" w:hAnsi="Times New Roman" w:cs="Times New Roman"/>
          <w:sz w:val="28"/>
          <w:szCs w:val="28"/>
        </w:rPr>
      </w:pPr>
    </w:p>
    <w:p w14:paraId="6A36952A" w14:textId="042DB38B" w:rsidR="00844B56" w:rsidRPr="00CD6118" w:rsidRDefault="00844B56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Aspettate la risposta…</w:t>
      </w:r>
    </w:p>
    <w:p w14:paraId="684D9377" w14:textId="031F3060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</w:p>
    <w:p w14:paraId="5E8F74D1" w14:textId="5A1637E4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SI</w:t>
      </w:r>
      <w:r w:rsidRPr="00CD6118">
        <w:rPr>
          <w:rFonts w:ascii="Times New Roman" w:hAnsi="Times New Roman" w:cs="Times New Roman"/>
          <w:sz w:val="28"/>
          <w:szCs w:val="28"/>
        </w:rPr>
        <w:t xml:space="preserve"> (ok si procede, gli mandi il link in diretta su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>)</w:t>
      </w:r>
    </w:p>
    <w:p w14:paraId="7E446C68" w14:textId="21FFC64C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</w:p>
    <w:p w14:paraId="6C671677" w14:textId="3566C728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NO</w:t>
      </w:r>
      <w:r w:rsidRPr="00CD6118">
        <w:rPr>
          <w:rFonts w:ascii="Times New Roman" w:hAnsi="Times New Roman" w:cs="Times New Roman"/>
          <w:sz w:val="28"/>
          <w:szCs w:val="28"/>
        </w:rPr>
        <w:t xml:space="preserve"> (quando riesci a farmelo?</w:t>
      </w:r>
      <w:r w:rsidR="00EC76EF">
        <w:rPr>
          <w:rFonts w:ascii="Times New Roman" w:hAnsi="Times New Roman" w:cs="Times New Roman"/>
          <w:sz w:val="28"/>
          <w:szCs w:val="28"/>
        </w:rPr>
        <w:t>)</w:t>
      </w:r>
    </w:p>
    <w:p w14:paraId="138B96DB" w14:textId="6D27141E" w:rsidR="00844B56" w:rsidRPr="00CD6118" w:rsidRDefault="00844B56">
      <w:pPr>
        <w:rPr>
          <w:rFonts w:ascii="Times New Roman" w:hAnsi="Times New Roman" w:cs="Times New Roman"/>
          <w:sz w:val="28"/>
          <w:szCs w:val="28"/>
        </w:rPr>
      </w:pPr>
    </w:p>
    <w:p w14:paraId="0F3BA475" w14:textId="1067D992" w:rsidR="00844B56" w:rsidRPr="00CD6118" w:rsidRDefault="00844B56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Poi il 13 aprile (se non paga l’annuale) ti rimando il link per iniziare a pagare i (500 o 1.500€) al mese e accedi gruppo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e all’area riservata con tutti i tutorial del primo mese.</w:t>
      </w:r>
    </w:p>
    <w:p w14:paraId="5CD764C0" w14:textId="48A96A4C" w:rsidR="00844B56" w:rsidRPr="00CD6118" w:rsidRDefault="00844B56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L’Acconto che mi dai oggi viene scalato, quindi poi il 13 aprile pagherai (400 o 1.000€)</w:t>
      </w:r>
      <w:r w:rsidR="001350E4" w:rsidRPr="00CD6118">
        <w:rPr>
          <w:rFonts w:ascii="Times New Roman" w:hAnsi="Times New Roman" w:cs="Times New Roman"/>
          <w:sz w:val="28"/>
          <w:szCs w:val="28"/>
        </w:rPr>
        <w:t xml:space="preserve"> e ti viene riconsegnato anche il file word del modulo 0 revisionato.</w:t>
      </w:r>
    </w:p>
    <w:p w14:paraId="265FB4BC" w14:textId="6C983759" w:rsidR="001350E4" w:rsidRPr="00CD6118" w:rsidRDefault="001350E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Con quello fai semplicemente copia-incolla dei testi e crei il tuo sito e l’offerta del tuo percorso veramente in pochi minuti.</w:t>
      </w:r>
    </w:p>
    <w:p w14:paraId="039F9A74" w14:textId="74328924" w:rsidR="00844B56" w:rsidRPr="00CD6118" w:rsidRDefault="00844B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2CC356" w14:textId="163F943A" w:rsidR="00D34F31" w:rsidRPr="00CD6118" w:rsidRDefault="00CD61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lastRenderedPageBreak/>
        <w:t>Va bene NOME, ti ringrazio e ti rinnovo i miei complimenti.</w:t>
      </w:r>
    </w:p>
    <w:p w14:paraId="20264399" w14:textId="3A5BB071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Adesso riceverai tutto per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email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compreso un riassunto del programma del primo mese, cosi potrai segnarti tutto in agenda.</w:t>
      </w:r>
    </w:p>
    <w:p w14:paraId="6A8CAC00" w14:textId="3AEE08F1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Per qualsiasi problema tecnico o di strategia puoi fare affidamento al gruppo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a cui verrai iscritto e ai coach che ci sono.</w:t>
      </w:r>
    </w:p>
    <w:p w14:paraId="58D9E4A2" w14:textId="2B46C585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Mentre se hai domande sui pagamenti o altro puoi tranquillamente scrivermi e io ti tengo aggiornata sui miei risultati con il sistema!</w:t>
      </w:r>
    </w:p>
    <w:p w14:paraId="709A6E73" w14:textId="3E13B359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Ti saluto e ti mando un abbraccio</w:t>
      </w:r>
    </w:p>
    <w:p w14:paraId="14D43E38" w14:textId="7CBFAC88" w:rsidR="00CD6118" w:rsidRPr="00CD6118" w:rsidRDefault="00CD6118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>A presto</w:t>
      </w:r>
    </w:p>
    <w:p w14:paraId="604ACB53" w14:textId="301C094D" w:rsidR="00CD6118" w:rsidRPr="00CD6118" w:rsidRDefault="00CD61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NOME</w:t>
      </w:r>
    </w:p>
    <w:p w14:paraId="6B59E7CD" w14:textId="20B6CD12" w:rsidR="00D34F31" w:rsidRPr="00CD6118" w:rsidRDefault="00D3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A1D2C1" w14:textId="77777777" w:rsidR="00AB47C8" w:rsidRPr="00CD6118" w:rsidRDefault="00AB47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3D00BF" w14:textId="255272DC" w:rsidR="00364CC4" w:rsidRPr="00CD6118" w:rsidRDefault="00364C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0D22BC" w14:textId="7DFA64B4" w:rsidR="00364CC4" w:rsidRPr="00CD6118" w:rsidRDefault="00364C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620A48" w14:textId="77777777" w:rsidR="006E3A95" w:rsidRPr="00CD6118" w:rsidRDefault="006E3A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F64880" w14:textId="2CEA08D8" w:rsidR="00364CC4" w:rsidRPr="00CD6118" w:rsidRDefault="00364C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FAQ</w:t>
      </w:r>
    </w:p>
    <w:p w14:paraId="150C98BE" w14:textId="77777777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247C75" w14:textId="5F308215" w:rsidR="00364CC4" w:rsidRPr="00CD6118" w:rsidRDefault="00364C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Il Sistema va bene anche per attività Locali?</w:t>
      </w:r>
    </w:p>
    <w:p w14:paraId="62FB51E5" w14:textId="39F35C4E" w:rsidR="00364CC4" w:rsidRPr="00CD6118" w:rsidRDefault="00364CC4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Si, basta solo inserire nel tuo Sito internet da 5€ l’indirizzo della tua sede.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E’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importante dire però che è molto importante avere amici su Facebook della tua zona per far si che il sistema funzioni, in quanto usiamo solo Facebook gratuito per promuovere l’Offerta. </w:t>
      </w:r>
    </w:p>
    <w:p w14:paraId="4828EA1D" w14:textId="64AA22D7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</w:p>
    <w:p w14:paraId="6E0776CE" w14:textId="1619B905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Che differenza c’è tra i 2 pacchetti?</w:t>
      </w:r>
    </w:p>
    <w:p w14:paraId="73DBAD03" w14:textId="62B7B765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Nel pacchetto base il gruppo Telegram collettivo è di 250 persone. Ci sarà sempre assistenza ma è collettiva a 250 persone, comunque c’è una zoom ogni settimana di assistenza + le 3 zoom della prima settimana dove si fanno le simulazioni percorso. In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hai una revisione al mese dei tuoi contenuti.</w:t>
      </w:r>
    </w:p>
    <w:p w14:paraId="3D0388B1" w14:textId="4B9FB076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</w:p>
    <w:p w14:paraId="4841879E" w14:textId="04B3720B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Mentre con il pacchetto avanzato il gruppo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è di 20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persone quindi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è tutto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intimo e hai un’assistenza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dedicata. In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hai il tuo coach di riferimento a </w:t>
      </w:r>
      <w:r w:rsidRPr="00CD6118">
        <w:rPr>
          <w:rFonts w:ascii="Times New Roman" w:hAnsi="Times New Roman" w:cs="Times New Roman"/>
          <w:sz w:val="28"/>
          <w:szCs w:val="28"/>
        </w:rPr>
        <w:lastRenderedPageBreak/>
        <w:t xml:space="preserve">cui puoi scrivere in qualsiasi momento e puoi fare un ora al mese di consulenza o anche di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piu’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 se servono. Qui hai la sicurezza di riuscire a fare tutto il sistema, se proprio non riesci in qualche passaggio il coach ti entra nel pc e ti fa il lavoro. Diciamo che questo è il pacchetto che ho fatto io insieme ai primi 20 operatori che hanno aderito al sistema, mentre il pacchetto base è una via di mezzo, ma comunque hai tutto anche li.</w:t>
      </w:r>
    </w:p>
    <w:p w14:paraId="732AC485" w14:textId="4AC208D1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</w:p>
    <w:p w14:paraId="10D9265A" w14:textId="10F5AA4B" w:rsidR="002A4FD1" w:rsidRPr="00CD6118" w:rsidRDefault="002A4F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Se ho problemi tecnici o altro, con il pacchetto base, posso chiedere assistenza?</w:t>
      </w:r>
    </w:p>
    <w:p w14:paraId="3B92B904" w14:textId="17413EE8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Non puoi chiedere assistenza personale ad un Coach ma puoi scrivere il tuo problema nel gruppo Telegram e ti rispondono i coach. Comunque nei tutorial c’è tutto, basta seguirli alla lettera. </w:t>
      </w:r>
    </w:p>
    <w:p w14:paraId="4FB2BFF1" w14:textId="177A5154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</w:p>
    <w:p w14:paraId="4A8EAFA6" w14:textId="192922CD" w:rsidR="007A6CDB" w:rsidRPr="00CD6118" w:rsidRDefault="007A6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Io parto da Zero, il sistema va bene per me?</w:t>
      </w:r>
    </w:p>
    <w:p w14:paraId="5A28D921" w14:textId="3D05D652" w:rsidR="007A6CDB" w:rsidRPr="00CD6118" w:rsidRDefault="007A6CDB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Se hai una competenza Olistica e </w:t>
      </w:r>
      <w:r w:rsidR="002A4FD1" w:rsidRPr="00CD6118">
        <w:rPr>
          <w:rFonts w:ascii="Times New Roman" w:hAnsi="Times New Roman" w:cs="Times New Roman"/>
          <w:sz w:val="28"/>
          <w:szCs w:val="28"/>
        </w:rPr>
        <w:t xml:space="preserve">hai già provato, magari anche con amici e parenti, la risposta è </w:t>
      </w:r>
      <w:proofErr w:type="spellStart"/>
      <w:r w:rsidR="002A4FD1" w:rsidRPr="00CD611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2A4FD1" w:rsidRPr="00CD6118">
        <w:rPr>
          <w:rFonts w:ascii="Times New Roman" w:hAnsi="Times New Roman" w:cs="Times New Roman"/>
          <w:sz w:val="28"/>
          <w:szCs w:val="28"/>
        </w:rPr>
        <w:t xml:space="preserve">. C’è per esempio </w:t>
      </w:r>
      <w:proofErr w:type="spellStart"/>
      <w:r w:rsidR="002A4FD1" w:rsidRPr="00CD6118">
        <w:rPr>
          <w:rFonts w:ascii="Times New Roman" w:hAnsi="Times New Roman" w:cs="Times New Roman"/>
          <w:sz w:val="28"/>
          <w:szCs w:val="28"/>
        </w:rPr>
        <w:t>alessandra</w:t>
      </w:r>
      <w:proofErr w:type="spellEnd"/>
      <w:r w:rsidR="002A4FD1" w:rsidRPr="00CD6118">
        <w:rPr>
          <w:rFonts w:ascii="Times New Roman" w:hAnsi="Times New Roman" w:cs="Times New Roman"/>
          <w:sz w:val="28"/>
          <w:szCs w:val="28"/>
        </w:rPr>
        <w:t xml:space="preserve"> mura che non aveva mia venduto una consulenza di numerologia ed è riuscita lanciare la sua attività da zero e a fare circa 3.000€ di vendite il primo mese.</w:t>
      </w:r>
    </w:p>
    <w:p w14:paraId="23FBCE00" w14:textId="0E1A910C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</w:p>
    <w:p w14:paraId="2C3B31EF" w14:textId="3F9033F9" w:rsidR="002A4FD1" w:rsidRPr="00CD6118" w:rsidRDefault="002A4F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Riuscirò sicuramente a vendere 10 percorsi in 30 giorni?</w:t>
      </w:r>
    </w:p>
    <w:p w14:paraId="1A26A5E9" w14:textId="3F30F686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No, la garanzia non possiamo dartela perché dipende da molto fattori, alcuni di noi ci sono riusciti in 40 giorni, altri si trovano a 5 percorsi venduti, chi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3 e cosi via. Ma sicuramente il Sistema funziona e in un paio di mesi si possono raggiungere ottimi risultati. Il sistema ci accompagna per un anno, per questo motivo sicuramente si ha possibilità di aumentare i risultati e le vendite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mano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a mano.</w:t>
      </w:r>
    </w:p>
    <w:p w14:paraId="546E3AD6" w14:textId="23D3FA83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</w:p>
    <w:p w14:paraId="163E341B" w14:textId="34E28475" w:rsidR="002A4FD1" w:rsidRPr="00CD6118" w:rsidRDefault="002A4F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6118">
        <w:rPr>
          <w:rFonts w:ascii="Times New Roman" w:hAnsi="Times New Roman" w:cs="Times New Roman"/>
          <w:b/>
          <w:bCs/>
          <w:sz w:val="28"/>
          <w:szCs w:val="28"/>
        </w:rPr>
        <w:t>Posso fermare il mio abbonamento se non ottengo risultati?</w:t>
      </w:r>
    </w:p>
    <w:p w14:paraId="710055BE" w14:textId="20CD72A2" w:rsidR="002A4FD1" w:rsidRPr="00CD6118" w:rsidRDefault="002A4FD1">
      <w:pPr>
        <w:rPr>
          <w:rFonts w:ascii="Times New Roman" w:hAnsi="Times New Roman" w:cs="Times New Roman"/>
          <w:sz w:val="28"/>
          <w:szCs w:val="28"/>
        </w:rPr>
      </w:pPr>
      <w:r w:rsidRPr="00CD6118">
        <w:rPr>
          <w:rFonts w:ascii="Times New Roman" w:hAnsi="Times New Roman" w:cs="Times New Roman"/>
          <w:sz w:val="28"/>
          <w:szCs w:val="28"/>
        </w:rPr>
        <w:t xml:space="preserve">Assolutamente </w:t>
      </w:r>
      <w:proofErr w:type="spellStart"/>
      <w:r w:rsidRPr="00CD611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D6118">
        <w:rPr>
          <w:rFonts w:ascii="Times New Roman" w:hAnsi="Times New Roman" w:cs="Times New Roman"/>
          <w:sz w:val="28"/>
          <w:szCs w:val="28"/>
        </w:rPr>
        <w:t xml:space="preserve">, ti basta solo mandare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un’email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a </w:t>
      </w:r>
      <w:hyperlink r:id="rId4" w:history="1">
        <w:r w:rsidRPr="00CD6118">
          <w:rPr>
            <w:rStyle w:val="Collegamentoipertestuale"/>
            <w:rFonts w:ascii="Times New Roman" w:hAnsi="Times New Roman" w:cs="Times New Roman"/>
            <w:sz w:val="28"/>
            <w:szCs w:val="28"/>
          </w:rPr>
          <w:t>info@successoolistico.it</w:t>
        </w:r>
      </w:hyperlink>
      <w:r w:rsidRPr="00CD6118">
        <w:rPr>
          <w:rFonts w:ascii="Times New Roman" w:hAnsi="Times New Roman" w:cs="Times New Roman"/>
          <w:sz w:val="28"/>
          <w:szCs w:val="28"/>
        </w:rPr>
        <w:t xml:space="preserve"> e il tuo abbonamento viene fermato. Certo è che almeno 2 mesi servono per essere sicuri che il sistema va bene per te e per vedere i risultati, anche se il boom si avrà nei primi 30 giorni. </w:t>
      </w:r>
      <w:proofErr w:type="gramStart"/>
      <w:r w:rsidRPr="00CD6118">
        <w:rPr>
          <w:rFonts w:ascii="Times New Roman" w:hAnsi="Times New Roman" w:cs="Times New Roman"/>
          <w:sz w:val="28"/>
          <w:szCs w:val="28"/>
        </w:rPr>
        <w:t>E’</w:t>
      </w:r>
      <w:proofErr w:type="gramEnd"/>
      <w:r w:rsidRPr="00CD6118">
        <w:rPr>
          <w:rFonts w:ascii="Times New Roman" w:hAnsi="Times New Roman" w:cs="Times New Roman"/>
          <w:sz w:val="28"/>
          <w:szCs w:val="28"/>
        </w:rPr>
        <w:t xml:space="preserve"> stato studiato appositamente per farti guadagnare da subito e avere i soldi da investire mese per mese. </w:t>
      </w:r>
    </w:p>
    <w:sectPr w:rsidR="002A4FD1" w:rsidRPr="00CD61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D9"/>
    <w:rsid w:val="001350E4"/>
    <w:rsid w:val="0026580F"/>
    <w:rsid w:val="002A4FD1"/>
    <w:rsid w:val="00364CC4"/>
    <w:rsid w:val="004405D9"/>
    <w:rsid w:val="004D7D3E"/>
    <w:rsid w:val="006E3A95"/>
    <w:rsid w:val="007A6CDB"/>
    <w:rsid w:val="00844B56"/>
    <w:rsid w:val="00A01010"/>
    <w:rsid w:val="00AB47C8"/>
    <w:rsid w:val="00AF7F87"/>
    <w:rsid w:val="00C754A7"/>
    <w:rsid w:val="00CD6118"/>
    <w:rsid w:val="00D34F31"/>
    <w:rsid w:val="00EC76EF"/>
    <w:rsid w:val="00F3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947F"/>
  <w15:chartTrackingRefBased/>
  <w15:docId w15:val="{D7B73D91-3612-4CCC-86F9-33C9E568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4F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4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uccessoolistic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5</cp:revision>
  <dcterms:created xsi:type="dcterms:W3CDTF">2023-02-27T09:49:00Z</dcterms:created>
  <dcterms:modified xsi:type="dcterms:W3CDTF">2023-02-27T12:03:00Z</dcterms:modified>
</cp:coreProperties>
</file>