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C474" w14:textId="26A1D1BA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>COLORI CONTATTI:</w:t>
      </w:r>
    </w:p>
    <w:p w14:paraId="28F7964D" w14:textId="21E91DE1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>Celestino</w:t>
      </w:r>
      <w:r w:rsidR="00FF5084">
        <w:rPr>
          <w:b/>
          <w:bCs/>
          <w:sz w:val="28"/>
          <w:szCs w:val="28"/>
        </w:rPr>
        <w:t xml:space="preserve"> </w:t>
      </w:r>
      <w:r w:rsidRPr="00CD3A75">
        <w:rPr>
          <w:b/>
          <w:bCs/>
          <w:sz w:val="28"/>
          <w:szCs w:val="28"/>
        </w:rPr>
        <w:t>(0-45): Simona Panichi</w:t>
      </w:r>
    </w:p>
    <w:p w14:paraId="053508B3" w14:textId="76F11C99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 xml:space="preserve">Sabbia (46-89): Davide </w:t>
      </w:r>
      <w:proofErr w:type="spellStart"/>
      <w:r w:rsidRPr="00CD3A75">
        <w:rPr>
          <w:b/>
          <w:bCs/>
          <w:sz w:val="28"/>
          <w:szCs w:val="28"/>
        </w:rPr>
        <w:t>Losciale</w:t>
      </w:r>
      <w:proofErr w:type="spellEnd"/>
    </w:p>
    <w:p w14:paraId="6E7EEB1D" w14:textId="4EC85852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>Grigio (90-133): Gianluca di Stasio</w:t>
      </w:r>
    </w:p>
    <w:p w14:paraId="214588C1" w14:textId="2BB80C9B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>Giallo (134-177): Roberto Locatelli</w:t>
      </w:r>
    </w:p>
    <w:p w14:paraId="0E1F4B78" w14:textId="6D56EBE6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 xml:space="preserve">Verdino chiaro (177-221): Pietro </w:t>
      </w:r>
      <w:proofErr w:type="spellStart"/>
      <w:r w:rsidRPr="00CD3A75">
        <w:rPr>
          <w:b/>
          <w:bCs/>
          <w:sz w:val="28"/>
          <w:szCs w:val="28"/>
        </w:rPr>
        <w:t>maffiotti</w:t>
      </w:r>
      <w:proofErr w:type="spellEnd"/>
    </w:p>
    <w:p w14:paraId="3AA4C539" w14:textId="6CC6D7EA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 xml:space="preserve">Verde (222-264): Giacomo </w:t>
      </w:r>
      <w:proofErr w:type="spellStart"/>
      <w:r w:rsidRPr="00CD3A75">
        <w:rPr>
          <w:b/>
          <w:bCs/>
          <w:sz w:val="28"/>
          <w:szCs w:val="28"/>
        </w:rPr>
        <w:t>Marighelli</w:t>
      </w:r>
      <w:proofErr w:type="spellEnd"/>
    </w:p>
    <w:p w14:paraId="2356180E" w14:textId="38E5A83A" w:rsidR="00CD3A75" w:rsidRPr="00CD3A75" w:rsidRDefault="00CD3A75">
      <w:pPr>
        <w:rPr>
          <w:b/>
          <w:bCs/>
          <w:sz w:val="28"/>
          <w:szCs w:val="28"/>
        </w:rPr>
      </w:pPr>
    </w:p>
    <w:p w14:paraId="5D739C6C" w14:textId="4DC22532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 xml:space="preserve">Poi andremo a caricare i nuovi contatti </w:t>
      </w:r>
      <w:proofErr w:type="gramStart"/>
      <w:r w:rsidRPr="00CD3A75">
        <w:rPr>
          <w:b/>
          <w:bCs/>
          <w:sz w:val="28"/>
          <w:szCs w:val="28"/>
        </w:rPr>
        <w:t>mano</w:t>
      </w:r>
      <w:proofErr w:type="gramEnd"/>
      <w:r w:rsidRPr="00CD3A75">
        <w:rPr>
          <w:b/>
          <w:bCs/>
          <w:sz w:val="28"/>
          <w:szCs w:val="28"/>
        </w:rPr>
        <w:t xml:space="preserve"> a mano</w:t>
      </w:r>
    </w:p>
    <w:p w14:paraId="2C19BDB1" w14:textId="728EFC06" w:rsidR="00CD3A75" w:rsidRPr="00CD3A75" w:rsidRDefault="00CD3A75">
      <w:pPr>
        <w:rPr>
          <w:b/>
          <w:bCs/>
          <w:sz w:val="28"/>
          <w:szCs w:val="28"/>
        </w:rPr>
      </w:pPr>
    </w:p>
    <w:p w14:paraId="24F2ABF3" w14:textId="77777777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 xml:space="preserve">LINK EXCEL CONTATTI: </w:t>
      </w:r>
    </w:p>
    <w:p w14:paraId="72677261" w14:textId="2F1DCA9D" w:rsidR="00CD3A75" w:rsidRPr="00CD3A75" w:rsidRDefault="00CD3A75">
      <w:pPr>
        <w:rPr>
          <w:b/>
          <w:bCs/>
          <w:sz w:val="28"/>
          <w:szCs w:val="28"/>
        </w:rPr>
      </w:pPr>
      <w:r w:rsidRPr="00CD3A75">
        <w:rPr>
          <w:b/>
          <w:bCs/>
          <w:sz w:val="28"/>
          <w:szCs w:val="28"/>
        </w:rPr>
        <w:t>https://docs.google.com/spreadsheets/u/2/d/1yZTCuEkIRjPzFcPEPiRaSmKDeSGXJWjI/edit?usp=sharing&amp;ouid=108689382919601239283&amp;rtpof=true&amp;sd=true</w:t>
      </w:r>
    </w:p>
    <w:p w14:paraId="3FF9A52A" w14:textId="77777777" w:rsidR="00CD3A75" w:rsidRDefault="00CD3A75">
      <w:pPr>
        <w:rPr>
          <w:b/>
          <w:bCs/>
          <w:sz w:val="40"/>
          <w:szCs w:val="40"/>
        </w:rPr>
      </w:pPr>
    </w:p>
    <w:p w14:paraId="7E754101" w14:textId="6340974F" w:rsidR="004626FA" w:rsidRDefault="004626FA">
      <w:pPr>
        <w:rPr>
          <w:b/>
          <w:bCs/>
          <w:sz w:val="40"/>
          <w:szCs w:val="40"/>
        </w:rPr>
      </w:pPr>
      <w:r w:rsidRPr="004626FA">
        <w:rPr>
          <w:b/>
          <w:bCs/>
          <w:sz w:val="40"/>
          <w:szCs w:val="40"/>
        </w:rPr>
        <w:t>SCHEDA LAVORO</w:t>
      </w:r>
    </w:p>
    <w:p w14:paraId="6CCF74D4" w14:textId="77777777" w:rsidR="00CD3A75" w:rsidRDefault="00CD3A75">
      <w:pPr>
        <w:rPr>
          <w:b/>
          <w:bCs/>
          <w:sz w:val="40"/>
          <w:szCs w:val="40"/>
        </w:rPr>
      </w:pPr>
    </w:p>
    <w:p w14:paraId="3A6CBC83" w14:textId="6711CD3C" w:rsidR="004626FA" w:rsidRDefault="004626FA">
      <w:r>
        <w:t>CLIENTE:</w:t>
      </w:r>
      <w:r w:rsidR="00FF5084">
        <w:t xml:space="preserve"> </w:t>
      </w:r>
    </w:p>
    <w:p w14:paraId="3F4D8CBD" w14:textId="10E61DCC" w:rsidR="00FF5084" w:rsidRDefault="00FF5084">
      <w:r>
        <w:t>NUMERO:</w:t>
      </w:r>
    </w:p>
    <w:p w14:paraId="73941325" w14:textId="2DF45177" w:rsidR="004626FA" w:rsidRDefault="004626FA">
      <w:r>
        <w:t>COMPETENZA:</w:t>
      </w:r>
    </w:p>
    <w:p w14:paraId="213759DA" w14:textId="30FB647E" w:rsidR="004626FA" w:rsidRDefault="004626FA">
      <w:r>
        <w:t>GUADAGNI MENSILI:</w:t>
      </w:r>
      <w:r w:rsidR="00FF5084">
        <w:t xml:space="preserve"> </w:t>
      </w:r>
    </w:p>
    <w:p w14:paraId="33F5292F" w14:textId="6DC1EAA4" w:rsidR="004626FA" w:rsidRDefault="004626FA">
      <w:r>
        <w:t xml:space="preserve">DATA APPUNTAMENTO: </w:t>
      </w:r>
    </w:p>
    <w:p w14:paraId="435378B5" w14:textId="7C36E4ED" w:rsidR="00CD3A75" w:rsidRDefault="00CD3A75">
      <w:r>
        <w:t>PACCHETTI ACQUISTATO:</w:t>
      </w:r>
    </w:p>
    <w:p w14:paraId="48446928" w14:textId="50F40147" w:rsidR="004626FA" w:rsidRDefault="004626FA">
      <w:r>
        <w:t>APPUNTI:</w:t>
      </w:r>
    </w:p>
    <w:p w14:paraId="3BE1EA25" w14:textId="77777777" w:rsidR="004626FA" w:rsidRDefault="004626FA"/>
    <w:p w14:paraId="11E1908F" w14:textId="68E2921D" w:rsidR="00E436C4" w:rsidRDefault="004626FA">
      <w:r>
        <w:t xml:space="preserve">Ciao </w:t>
      </w:r>
      <w:proofErr w:type="gramStart"/>
      <w:r w:rsidR="00FF5084">
        <w:t xml:space="preserve">NOME </w:t>
      </w:r>
      <w:r>
        <w:t>,</w:t>
      </w:r>
      <w:proofErr w:type="gramEnd"/>
      <w:r>
        <w:t xml:space="preserve"> come stai?</w:t>
      </w:r>
    </w:p>
    <w:p w14:paraId="199686C9" w14:textId="2F03B833" w:rsidR="004626FA" w:rsidRDefault="004626FA">
      <w:proofErr w:type="gramStart"/>
      <w:r>
        <w:t>E’</w:t>
      </w:r>
      <w:proofErr w:type="gramEnd"/>
      <w:r>
        <w:t xml:space="preserve"> un piacere conoscerti in quanto siamo colleghi!</w:t>
      </w:r>
    </w:p>
    <w:p w14:paraId="5A0C3E9B" w14:textId="450071A4" w:rsidR="004626FA" w:rsidRDefault="004626FA">
      <w:r>
        <w:t>Io Mi chiamo NOME E COGNOME e sono un’Operatrice Olistica che ha applicato il Sistema Successo Olistico di Loris Sichetti.</w:t>
      </w:r>
    </w:p>
    <w:p w14:paraId="7067E66A" w14:textId="4199B439" w:rsidR="004626FA" w:rsidRDefault="004626FA">
      <w:r>
        <w:t>Finalmente il video gratuito di Loris è Pronto e ti sto scrivendo proprio per mandartelo.</w:t>
      </w:r>
    </w:p>
    <w:p w14:paraId="7CAB15AC" w14:textId="570C4118" w:rsidR="004626FA" w:rsidRDefault="004626FA">
      <w:r>
        <w:lastRenderedPageBreak/>
        <w:t xml:space="preserve">Lo Trovi qui: </w:t>
      </w:r>
    </w:p>
    <w:p w14:paraId="653CF20C" w14:textId="77777777" w:rsidR="00FF5084" w:rsidRDefault="00FF5084"/>
    <w:p w14:paraId="607B55CE" w14:textId="4A3F659C" w:rsidR="004626FA" w:rsidRDefault="004626FA">
      <w:r>
        <w:t xml:space="preserve">Il video dura un paio di Orette ma se preferisci puoi aumentare la velocità del video, si comprende molto bene lo stesso. Trovi le istruzioni per farlo nel link. </w:t>
      </w:r>
    </w:p>
    <w:p w14:paraId="30BD7E45" w14:textId="17DB69B1" w:rsidR="004626FA" w:rsidRDefault="004626FA">
      <w:r>
        <w:t>Ho letto dalle tue risposte che ti occupi di</w:t>
      </w:r>
      <w:r w:rsidR="00FF5084">
        <w:t>………………</w:t>
      </w:r>
      <w:proofErr w:type="gramStart"/>
      <w:r w:rsidR="00FF5084">
        <w:t>…….</w:t>
      </w:r>
      <w:proofErr w:type="gramEnd"/>
      <w:r>
        <w:t xml:space="preserve">, molto bello! </w:t>
      </w:r>
    </w:p>
    <w:p w14:paraId="7DEE73B5" w14:textId="584B51A2" w:rsidR="004626FA" w:rsidRDefault="004626FA">
      <w:r>
        <w:t xml:space="preserve">Io mi occupo di </w:t>
      </w:r>
      <w:r w:rsidR="00FF5084">
        <w:t xml:space="preserve">……………………. </w:t>
      </w:r>
      <w:r>
        <w:t>e devo dire che nell’ultimo mese ho avuto grandi soddisfazioni.</w:t>
      </w:r>
    </w:p>
    <w:p w14:paraId="3710F447" w14:textId="7129E26E" w:rsidR="004626FA" w:rsidRDefault="004626FA">
      <w:r>
        <w:t>Ti assicuro su esperienza personale che questo sistema può andare molto bene al tuo caso.</w:t>
      </w:r>
    </w:p>
    <w:p w14:paraId="64102960" w14:textId="5C4DEF0E" w:rsidR="004626FA" w:rsidRDefault="004626FA">
      <w:r>
        <w:t xml:space="preserve">Se vuoi possiamo fissare subito una consulenza gratuita tra 3 / 4 giorni, </w:t>
      </w:r>
      <w:proofErr w:type="gramStart"/>
      <w:r>
        <w:t>cosi</w:t>
      </w:r>
      <w:proofErr w:type="gramEnd"/>
      <w:r>
        <w:t xml:space="preserve"> hai il tempo di vederti il video gratuito e poi nella consulenza ti racconto la mia esperienza con il Sistema e vediamo se fa al caso tuo e come iniziare.</w:t>
      </w:r>
    </w:p>
    <w:p w14:paraId="55AFF3EB" w14:textId="28E37D0E" w:rsidR="004626FA" w:rsidRDefault="004626FA">
      <w:r>
        <w:t>Che ne dici?</w:t>
      </w:r>
    </w:p>
    <w:p w14:paraId="3A414958" w14:textId="0B1008BD" w:rsidR="004626FA" w:rsidRDefault="004626FA">
      <w:r>
        <w:t xml:space="preserve">Fammi sapere che sto organizzando la mia agenda, </w:t>
      </w:r>
      <w:proofErr w:type="gramStart"/>
      <w:r>
        <w:t>cosi</w:t>
      </w:r>
      <w:proofErr w:type="gramEnd"/>
      <w:r>
        <w:t xml:space="preserve"> mi prendo una mezzoretta per te.</w:t>
      </w:r>
    </w:p>
    <w:p w14:paraId="012BE18D" w14:textId="69485B4A" w:rsidR="004626FA" w:rsidRDefault="004626FA">
      <w:r>
        <w:t>Un saluto</w:t>
      </w:r>
    </w:p>
    <w:p w14:paraId="17E3142E" w14:textId="38EB92A0" w:rsidR="004626FA" w:rsidRDefault="00824E34">
      <w:r>
        <w:t>NOME</w:t>
      </w:r>
    </w:p>
    <w:p w14:paraId="750ADE27" w14:textId="3CF98125" w:rsidR="00FF5084" w:rsidRDefault="00FF5084"/>
    <w:p w14:paraId="4ADC2F66" w14:textId="7C13366A" w:rsidR="00FF5084" w:rsidRDefault="00FF5084"/>
    <w:p w14:paraId="081B82F6" w14:textId="4064D3ED" w:rsidR="00FF5084" w:rsidRDefault="00FF5084" w:rsidP="00FF5084"/>
    <w:sectPr w:rsidR="00FF50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68"/>
    <w:rsid w:val="004626FA"/>
    <w:rsid w:val="004D7D3E"/>
    <w:rsid w:val="00730C68"/>
    <w:rsid w:val="00824E34"/>
    <w:rsid w:val="00AF7F87"/>
    <w:rsid w:val="00CD3A75"/>
    <w:rsid w:val="00E436C4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7C13"/>
  <w15:chartTrackingRefBased/>
  <w15:docId w15:val="{6147FD68-7AB2-412E-AB55-018A2B19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50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5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2023-02-25T15:37:00Z</dcterms:created>
  <dcterms:modified xsi:type="dcterms:W3CDTF">2023-02-25T16:19:00Z</dcterms:modified>
</cp:coreProperties>
</file>