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01CC92" w14:textId="320347BD" w:rsidR="00D94D55" w:rsidRPr="000F6FE9" w:rsidRDefault="000F6FE9">
      <w:pPr>
        <w:rPr>
          <w:b/>
          <w:bCs/>
        </w:rPr>
      </w:pPr>
      <w:r w:rsidRPr="000F6FE9">
        <w:rPr>
          <w:b/>
          <w:bCs/>
        </w:rPr>
        <w:t>MESSAGGIO PREIMPOSTATO</w:t>
      </w:r>
    </w:p>
    <w:p w14:paraId="42E3E1D8" w14:textId="3B5C008C" w:rsidR="000F6FE9" w:rsidRDefault="000F6FE9"/>
    <w:p w14:paraId="6A34A647" w14:textId="77777777" w:rsidR="000F6FE9" w:rsidRDefault="000F6FE9">
      <w:bookmarkStart w:id="0" w:name="_Hlk124163784"/>
      <w:r>
        <w:t xml:space="preserve">Ciao NOME, sono </w:t>
      </w:r>
      <w:proofErr w:type="gramStart"/>
      <w:r>
        <w:t>( TUO</w:t>
      </w:r>
      <w:proofErr w:type="gramEnd"/>
      <w:r>
        <w:t xml:space="preserve"> NOME )</w:t>
      </w:r>
    </w:p>
    <w:p w14:paraId="538DD5F9" w14:textId="76656ADF" w:rsidR="000F6FE9" w:rsidRDefault="000F6FE9">
      <w:r>
        <w:t>Prima di tutto ti ringrazio per aver scelto di prendere una consulenza con me.</w:t>
      </w:r>
    </w:p>
    <w:p w14:paraId="2BC1DCA8" w14:textId="3A96CBBC" w:rsidR="000F6FE9" w:rsidRDefault="000F6FE9">
      <w:r>
        <w:t xml:space="preserve">Come sei messa/o domani? </w:t>
      </w:r>
      <w:proofErr w:type="gramStart"/>
      <w:r>
        <w:t>( o</w:t>
      </w:r>
      <w:proofErr w:type="gramEnd"/>
      <w:r>
        <w:t xml:space="preserve"> oggi? )</w:t>
      </w:r>
    </w:p>
    <w:p w14:paraId="4612C4C3" w14:textId="3E295CED" w:rsidR="000F6FE9" w:rsidRDefault="000F6FE9">
      <w:r>
        <w:t xml:space="preserve">Ti andrebbe bene per le </w:t>
      </w:r>
      <w:proofErr w:type="gramStart"/>
      <w:r>
        <w:t>18:00 ?</w:t>
      </w:r>
      <w:proofErr w:type="gramEnd"/>
      <w:r>
        <w:t xml:space="preserve"> (esempio)</w:t>
      </w:r>
    </w:p>
    <w:p w14:paraId="53DEB64E" w14:textId="4114B559" w:rsidR="000F6FE9" w:rsidRDefault="000F6FE9">
      <w:r>
        <w:t>Oppure dammi tu un’alternativa.</w:t>
      </w:r>
    </w:p>
    <w:p w14:paraId="527DDF7D" w14:textId="4964B8CF" w:rsidR="000F6FE9" w:rsidRDefault="000F6FE9">
      <w:r>
        <w:t>Grazie.</w:t>
      </w:r>
    </w:p>
    <w:p w14:paraId="3812B70A" w14:textId="33986AC2" w:rsidR="000F6FE9" w:rsidRDefault="000F6FE9">
      <w:proofErr w:type="gramStart"/>
      <w:r>
        <w:t>( tuo</w:t>
      </w:r>
      <w:proofErr w:type="gramEnd"/>
      <w:r>
        <w:t xml:space="preserve"> nome )</w:t>
      </w:r>
    </w:p>
    <w:bookmarkEnd w:id="0"/>
    <w:p w14:paraId="79446A91" w14:textId="50B93190" w:rsidR="000F6FE9" w:rsidRDefault="000F6FE9"/>
    <w:p w14:paraId="6BAF48F0" w14:textId="3E8E010B" w:rsidR="000F6FE9" w:rsidRDefault="000F6FE9"/>
    <w:p w14:paraId="68CAE586" w14:textId="2EC08219" w:rsidR="000F6FE9" w:rsidRDefault="000F6FE9">
      <w:r>
        <w:t>IMPORTANTE: Se fai reiki o numerologia oppure offri una consulenza dove non è ri</w:t>
      </w:r>
      <w:r w:rsidR="009D4584">
        <w:t>c</w:t>
      </w:r>
      <w:r>
        <w:t xml:space="preserve">hiesta una chiamata scrivi </w:t>
      </w:r>
      <w:proofErr w:type="gramStart"/>
      <w:r>
        <w:t>cosi</w:t>
      </w:r>
      <w:proofErr w:type="gramEnd"/>
      <w:r>
        <w:t>.</w:t>
      </w:r>
    </w:p>
    <w:p w14:paraId="3AAD9C10" w14:textId="77777777" w:rsidR="000F6FE9" w:rsidRDefault="000F6FE9"/>
    <w:p w14:paraId="503BCB18" w14:textId="77777777" w:rsidR="000F6FE9" w:rsidRDefault="000F6FE9" w:rsidP="000F6FE9">
      <w:r>
        <w:t xml:space="preserve">Ciao NOME, sono </w:t>
      </w:r>
      <w:proofErr w:type="gramStart"/>
      <w:r>
        <w:t>( TUO</w:t>
      </w:r>
      <w:proofErr w:type="gramEnd"/>
      <w:r>
        <w:t xml:space="preserve"> NOME )</w:t>
      </w:r>
    </w:p>
    <w:p w14:paraId="20EB3395" w14:textId="3148D3E7" w:rsidR="000F6FE9" w:rsidRDefault="000F6FE9" w:rsidP="000F6FE9">
      <w:r>
        <w:t>Prima di tutto ti ringrazio per aver scelto di prendere una consulenza con me.</w:t>
      </w:r>
    </w:p>
    <w:p w14:paraId="51F60056" w14:textId="08A1F94F" w:rsidR="000F6FE9" w:rsidRDefault="000F6FE9" w:rsidP="000F6FE9">
      <w:r>
        <w:t>Ecco come funziona:</w:t>
      </w:r>
    </w:p>
    <w:p w14:paraId="48E5FF53" w14:textId="1A84301F" w:rsidR="000F6FE9" w:rsidRDefault="000F6FE9" w:rsidP="000F6FE9">
      <w:r>
        <w:t>Es. Mi serve la tua data di nascita e…. per farti la mappa numerologica.</w:t>
      </w:r>
    </w:p>
    <w:p w14:paraId="5C36DD57" w14:textId="456ACB88" w:rsidR="000F6FE9" w:rsidRDefault="000F6FE9" w:rsidP="000F6FE9">
      <w:r>
        <w:t>Io te la preparo e fissiamo insieme poi una breve chiamata dove ti spiego tutto.</w:t>
      </w:r>
    </w:p>
    <w:p w14:paraId="2D0F0A22" w14:textId="5280E5E6" w:rsidR="000F6FE9" w:rsidRDefault="000F6FE9" w:rsidP="000F6FE9">
      <w:r>
        <w:t>Oppure…</w:t>
      </w:r>
    </w:p>
    <w:p w14:paraId="36008637" w14:textId="6B336BEE" w:rsidR="000F6FE9" w:rsidRDefault="000F6FE9" w:rsidP="000F6FE9">
      <w:r>
        <w:t xml:space="preserve">Es. Nell’invio dell’energia reiki non serve la video chiamata ma ti manderò energia ad un orario che scegliamo insieme, dopo averti fatto il trattamento però è importante sentirci un attimo al telefono per vedere cosa è successo e come hai ricevuto </w:t>
      </w:r>
      <w:proofErr w:type="gramStart"/>
      <w:r w:rsidR="009D4584">
        <w:t xml:space="preserve">l’ </w:t>
      </w:r>
      <w:r>
        <w:t>energia</w:t>
      </w:r>
      <w:proofErr w:type="gramEnd"/>
      <w:r>
        <w:t xml:space="preserve">. </w:t>
      </w:r>
    </w:p>
    <w:p w14:paraId="7A26A920" w14:textId="77777777" w:rsidR="000F6FE9" w:rsidRDefault="000F6FE9" w:rsidP="000F6FE9">
      <w:r>
        <w:t xml:space="preserve">Come sei messa/o domani? </w:t>
      </w:r>
      <w:proofErr w:type="gramStart"/>
      <w:r>
        <w:t>( o</w:t>
      </w:r>
      <w:proofErr w:type="gramEnd"/>
      <w:r>
        <w:t xml:space="preserve"> oggi? )</w:t>
      </w:r>
    </w:p>
    <w:p w14:paraId="38333433" w14:textId="77777777" w:rsidR="000F6FE9" w:rsidRDefault="000F6FE9" w:rsidP="000F6FE9">
      <w:r>
        <w:t xml:space="preserve">Ti andrebbe bene per le </w:t>
      </w:r>
      <w:proofErr w:type="gramStart"/>
      <w:r>
        <w:t>18:00 ?</w:t>
      </w:r>
      <w:proofErr w:type="gramEnd"/>
      <w:r>
        <w:t xml:space="preserve"> (esempio)</w:t>
      </w:r>
    </w:p>
    <w:p w14:paraId="1F6660DF" w14:textId="77777777" w:rsidR="000F6FE9" w:rsidRDefault="000F6FE9" w:rsidP="000F6FE9">
      <w:r>
        <w:t>Oppure dammi tu un’alternativa.</w:t>
      </w:r>
    </w:p>
    <w:p w14:paraId="359F0468" w14:textId="77777777" w:rsidR="000F6FE9" w:rsidRDefault="000F6FE9" w:rsidP="000F6FE9">
      <w:r>
        <w:t>Grazie.</w:t>
      </w:r>
    </w:p>
    <w:p w14:paraId="42D5284C" w14:textId="3078E8DE" w:rsidR="000F6FE9" w:rsidRDefault="000F6FE9" w:rsidP="000F6FE9">
      <w:proofErr w:type="gramStart"/>
      <w:r>
        <w:t>( tuo</w:t>
      </w:r>
      <w:proofErr w:type="gramEnd"/>
      <w:r>
        <w:t xml:space="preserve"> nome )</w:t>
      </w:r>
    </w:p>
    <w:p w14:paraId="3D4E8DE5" w14:textId="77777777" w:rsidR="000F6FE9" w:rsidRDefault="000F6FE9"/>
    <w:sectPr w:rsidR="000F6FE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3028"/>
    <w:rsid w:val="000F6FE9"/>
    <w:rsid w:val="00103028"/>
    <w:rsid w:val="004D7D3E"/>
    <w:rsid w:val="009D4584"/>
    <w:rsid w:val="00AF7F87"/>
    <w:rsid w:val="00D94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E50DCD"/>
  <w15:chartTrackingRefBased/>
  <w15:docId w15:val="{A9AD1C8F-8CD9-4A49-9242-8C078B1E67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159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loris sichetti</dc:creator>
  <cp:keywords/>
  <dc:description/>
  <cp:lastModifiedBy>loris sichetti</cp:lastModifiedBy>
  <cp:revision>3</cp:revision>
  <dcterms:created xsi:type="dcterms:W3CDTF">2023-01-09T12:33:00Z</dcterms:created>
  <dcterms:modified xsi:type="dcterms:W3CDTF">2023-01-09T12:44:00Z</dcterms:modified>
</cp:coreProperties>
</file>