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B15BF" w14:textId="699193FC" w:rsidR="00EA6BEA" w:rsidRDefault="00E61AF6">
      <w:r>
        <w:t xml:space="preserve">Ciao  </w:t>
      </w:r>
      <w:r w:rsidRPr="00E61AF6">
        <w:t>{</w:t>
      </w:r>
      <w:proofErr w:type="spellStart"/>
      <w:r w:rsidRPr="00E61AF6">
        <w:t>first_name</w:t>
      </w:r>
      <w:proofErr w:type="spellEnd"/>
      <w:r w:rsidRPr="00E61AF6">
        <w:t>}</w:t>
      </w:r>
      <w:r>
        <w:t xml:space="preserve">  e complimenti per la tua scelta!</w:t>
      </w:r>
    </w:p>
    <w:p w14:paraId="6EA7F0A3" w14:textId="790F8232" w:rsidR="00E61AF6" w:rsidRDefault="00E61AF6">
      <w:r>
        <w:t>Sono Loris Sichetti e ti confermo di aver ricevuto il tuo Ordine per una sessione di ……………….. con me.</w:t>
      </w:r>
    </w:p>
    <w:p w14:paraId="6302B4EB" w14:textId="5F597E5F" w:rsidR="00E61AF6" w:rsidRDefault="00E61AF6">
      <w:r>
        <w:t>Hai fatto molto bene ad approfittare di questo sconto attivo!</w:t>
      </w:r>
    </w:p>
    <w:p w14:paraId="0751DB4E" w14:textId="2789933D" w:rsidR="00E61AF6" w:rsidRDefault="00E61AF6">
      <w:r>
        <w:t>Ti assicuro che ti porterà molti benefici anche questa singola sessione.</w:t>
      </w:r>
    </w:p>
    <w:p w14:paraId="63E262F9" w14:textId="68CCF4FB" w:rsidR="00E61AF6" w:rsidRDefault="00E61AF6">
      <w:r>
        <w:t xml:space="preserve">Se non ancora mi ha scritto su </w:t>
      </w:r>
      <w:proofErr w:type="spellStart"/>
      <w:r>
        <w:t>Whatsapp</w:t>
      </w:r>
      <w:proofErr w:type="spellEnd"/>
      <w:r>
        <w:t xml:space="preserve"> per fissare GIORNO E ORA DELLA NOSTRA CONSULENZA ti metto qui in basso di nuovo il link per scrivermi.</w:t>
      </w:r>
    </w:p>
    <w:p w14:paraId="6ECD41B5" w14:textId="19DF3ED7" w:rsidR="00E61AF6" w:rsidRDefault="00E61AF6">
      <w:r>
        <w:t>Oppure puoi rispondermi a questa email.</w:t>
      </w:r>
    </w:p>
    <w:p w14:paraId="247A8909" w14:textId="688721B1" w:rsidR="00E61AF6" w:rsidRDefault="00E61AF6">
      <w:r>
        <w:t>&gt;&gt; CLICCA QUI PER SCRIVERMI SU WHATSAPP.</w:t>
      </w:r>
    </w:p>
    <w:p w14:paraId="1AEDDF8C" w14:textId="2B646875" w:rsidR="00E61AF6" w:rsidRDefault="00E61AF6">
      <w:r>
        <w:t>Non vedo l’ora di conoscerti.</w:t>
      </w:r>
    </w:p>
    <w:p w14:paraId="46082A45" w14:textId="1443FA03" w:rsidR="00E61AF6" w:rsidRDefault="00E61AF6">
      <w:r>
        <w:t xml:space="preserve">Un Saluto </w:t>
      </w:r>
    </w:p>
    <w:p w14:paraId="0EDB0FA6" w14:textId="10E72415" w:rsidR="00E61AF6" w:rsidRDefault="00E61AF6">
      <w:r>
        <w:t>Loris</w:t>
      </w:r>
    </w:p>
    <w:p w14:paraId="0E6004EF" w14:textId="14AA0D5C" w:rsidR="00E61AF6" w:rsidRDefault="00E61AF6"/>
    <w:p w14:paraId="5ACF2F4D" w14:textId="544B9129" w:rsidR="00E61AF6" w:rsidRDefault="00E61AF6">
      <w:r>
        <w:t xml:space="preserve">LINK WHATSAPP: </w:t>
      </w:r>
      <w:r w:rsidRPr="00E61AF6">
        <w:t>https://wa.me/</w:t>
      </w:r>
    </w:p>
    <w:p w14:paraId="5381ABE5" w14:textId="77777777" w:rsidR="00E61AF6" w:rsidRDefault="00E61AF6"/>
    <w:sectPr w:rsidR="00E61A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10"/>
    <w:rsid w:val="002D5D10"/>
    <w:rsid w:val="004D7D3E"/>
    <w:rsid w:val="00AF7F87"/>
    <w:rsid w:val="00E61AF6"/>
    <w:rsid w:val="00EA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C79D"/>
  <w15:chartTrackingRefBased/>
  <w15:docId w15:val="{A2FCFE47-182E-4502-BA7F-61C2778C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3</cp:revision>
  <dcterms:created xsi:type="dcterms:W3CDTF">2023-01-09T10:18:00Z</dcterms:created>
  <dcterms:modified xsi:type="dcterms:W3CDTF">2023-01-09T10:23:00Z</dcterms:modified>
</cp:coreProperties>
</file>