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9BD5D" w14:textId="60983485" w:rsidR="00BB318C" w:rsidRPr="00BB318C" w:rsidRDefault="00BB318C" w:rsidP="00BB318C">
      <w:pPr>
        <w:rPr>
          <w:color w:val="FF0000"/>
        </w:rPr>
      </w:pPr>
      <w:r w:rsidRPr="00BB318C">
        <w:rPr>
          <w:color w:val="FF0000"/>
        </w:rPr>
        <w:t>OVVIAMENTE HO FATTO L’ESEMPIO DEL REIKI E DOVETE SOSTITUIRLO CON IL VOSTRO SERVIZIO!</w:t>
      </w:r>
    </w:p>
    <w:p w14:paraId="23772883" w14:textId="708A6ECE" w:rsidR="00BB318C" w:rsidRDefault="00BB318C" w:rsidP="00BB318C">
      <w:r>
        <w:t>MESSANGER</w:t>
      </w:r>
    </w:p>
    <w:p w14:paraId="569CF54D" w14:textId="77777777" w:rsidR="00BB318C" w:rsidRDefault="00BB318C" w:rsidP="00BB318C"/>
    <w:p w14:paraId="2D59E4EF" w14:textId="77777777" w:rsidR="00BB318C" w:rsidRDefault="00BB318C" w:rsidP="00BB318C">
      <w:r>
        <w:t>Ciao NOME, spero che vada tutto alla grande!</w:t>
      </w:r>
    </w:p>
    <w:p w14:paraId="6CB07944" w14:textId="77777777" w:rsidR="00BB318C" w:rsidRDefault="00BB318C" w:rsidP="00BB318C">
      <w:r>
        <w:t xml:space="preserve">Volevo farti sapere che ho appena aperto un profilo su </w:t>
      </w:r>
      <w:proofErr w:type="spellStart"/>
      <w:r>
        <w:t>Fiverr</w:t>
      </w:r>
      <w:proofErr w:type="spellEnd"/>
      <w:r>
        <w:t xml:space="preserve"> dove offro le mie terapie di reiki e per inaugurare questo nuovo mio canale ho deciso di fare trattamenti reiki a soli 5€ fino al 9 </w:t>
      </w:r>
      <w:proofErr w:type="gramStart"/>
      <w:r>
        <w:t>Febbraio</w:t>
      </w:r>
      <w:proofErr w:type="gramEnd"/>
      <w:r>
        <w:t>.</w:t>
      </w:r>
    </w:p>
    <w:p w14:paraId="49291ABE" w14:textId="77777777" w:rsidR="00BB318C" w:rsidRDefault="00BB318C" w:rsidP="00BB318C">
      <w:r>
        <w:t>Il trattamento dura 60 minuti e ti manderò energia sui tuoi chakra o se hai richieste o problemi particolari da risolvere possiamo lavorarci senza problemi!</w:t>
      </w:r>
    </w:p>
    <w:p w14:paraId="48F3BA5F" w14:textId="77777777" w:rsidR="00BB318C" w:rsidRDefault="00BB318C" w:rsidP="00BB318C">
      <w:r>
        <w:t>Nel link qui in basso puoi fare tutto in autonomia e prenotare 1 ora di consulenza con me a soli 5€</w:t>
      </w:r>
    </w:p>
    <w:p w14:paraId="4941B610" w14:textId="77777777" w:rsidR="00BB318C" w:rsidRDefault="00BB318C" w:rsidP="00BB318C">
      <w:r>
        <w:t>https://bit.ly/calendario_call</w:t>
      </w:r>
    </w:p>
    <w:p w14:paraId="78F25EB3" w14:textId="77777777" w:rsidR="00BB318C" w:rsidRDefault="00BB318C" w:rsidP="00BB318C">
      <w:r>
        <w:t>Fammi sapere se ci riesci o hai domande.</w:t>
      </w:r>
    </w:p>
    <w:p w14:paraId="0527DF88" w14:textId="77777777" w:rsidR="00BB318C" w:rsidRDefault="00BB318C" w:rsidP="00BB318C">
      <w:r>
        <w:t>Grazie!</w:t>
      </w:r>
    </w:p>
    <w:p w14:paraId="48EA63C5" w14:textId="5E7B5FB7" w:rsidR="00F1092B" w:rsidRDefault="00BB318C" w:rsidP="00BB318C">
      <w:r>
        <w:t>NOME.</w:t>
      </w:r>
    </w:p>
    <w:p w14:paraId="3E13DA07" w14:textId="1AA023A0" w:rsidR="00BB318C" w:rsidRDefault="00BB318C" w:rsidP="00BB318C"/>
    <w:sectPr w:rsidR="00BB318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9F2"/>
    <w:rsid w:val="000169F2"/>
    <w:rsid w:val="004D7D3E"/>
    <w:rsid w:val="00AF7F87"/>
    <w:rsid w:val="00BB318C"/>
    <w:rsid w:val="00F10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4EAB3"/>
  <w15:chartTrackingRefBased/>
  <w15:docId w15:val="{663AEB3A-6311-4D2C-B8C0-E1A7ABA0C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587</Characters>
  <Application>Microsoft Office Word</Application>
  <DocSecurity>0</DocSecurity>
  <Lines>4</Lines>
  <Paragraphs>1</Paragraphs>
  <ScaleCrop>false</ScaleCrop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loris sichetti</dc:creator>
  <cp:keywords/>
  <dc:description/>
  <cp:lastModifiedBy>loris sichetti</cp:lastModifiedBy>
  <cp:revision>2</cp:revision>
  <dcterms:created xsi:type="dcterms:W3CDTF">2022-12-30T16:29:00Z</dcterms:created>
  <dcterms:modified xsi:type="dcterms:W3CDTF">2022-12-30T16:30:00Z</dcterms:modified>
</cp:coreProperties>
</file>