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A485" w14:textId="77777777" w:rsidR="00D94A90" w:rsidRPr="00D94A90" w:rsidRDefault="00D94A90" w:rsidP="00D94A90">
      <w:pPr>
        <w:spacing w:before="100" w:beforeAutospacing="1" w:after="100" w:afterAutospacing="1" w:line="276" w:lineRule="auto"/>
        <w:outlineLvl w:val="0"/>
        <w:rPr>
          <w:rFonts w:ascii="Georgia" w:eastAsia="Times New Roman" w:hAnsi="Georgia" w:cs="Times New Roman"/>
          <w:b/>
          <w:bCs/>
          <w:kern w:val="36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36"/>
          <w:lang w:eastAsia="es-MX"/>
          <w14:ligatures w14:val="none"/>
        </w:rPr>
        <w:t>Planifica tu último trimestre</w:t>
      </w:r>
    </w:p>
    <w:p w14:paraId="32A35C9B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Material de implementación que acompaña el episodio del podcast.</w:t>
      </w:r>
    </w:p>
    <w:p w14:paraId="40247B6D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Nota: está diseñado para que lo imprimas o lo uses en digital. Si lo usas en digital, duplica las tablas que necesites para más semanas.</w:t>
      </w:r>
    </w:p>
    <w:p w14:paraId="529FEBA0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72DD79EF">
          <v:rect id="_x0000_i1062" alt="" style="width:441.9pt;height:.05pt;mso-width-percent:0;mso-height-percent:0;mso-width-percent:0;mso-height-percent:0" o:hralign="center" o:hrstd="t" o:hr="t" fillcolor="#a0a0a0" stroked="f"/>
        </w:pict>
      </w:r>
    </w:p>
    <w:p w14:paraId="5C1F2999" w14:textId="77777777" w:rsidR="00D94A90" w:rsidRPr="00D94A90" w:rsidRDefault="00D94A90" w:rsidP="00D94A90">
      <w:pPr>
        <w:spacing w:before="100" w:beforeAutospacing="1" w:after="100" w:afterAutospacing="1" w:line="276" w:lineRule="auto"/>
        <w:outlineLvl w:val="1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t>Cómo usar estas hojas</w:t>
      </w:r>
    </w:p>
    <w:p w14:paraId="328BAF92" w14:textId="77777777" w:rsidR="00D94A90" w:rsidRPr="00D94A90" w:rsidRDefault="00D94A90" w:rsidP="00D94A90">
      <w:pPr>
        <w:numPr>
          <w:ilvl w:val="0"/>
          <w:numId w:val="273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Completa primero la revisión del año para tomar decisiones con datos.</w:t>
      </w:r>
    </w:p>
    <w:p w14:paraId="33DB377A" w14:textId="7DC69C8C" w:rsidR="00D94A90" w:rsidRPr="00D94A90" w:rsidRDefault="00D94A90" w:rsidP="00D94A90">
      <w:pPr>
        <w:numPr>
          <w:ilvl w:val="0"/>
          <w:numId w:val="273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Define un único objetivo para el trimestre.</w:t>
      </w:r>
    </w:p>
    <w:p w14:paraId="7BEC0913" w14:textId="77777777" w:rsidR="00D94A90" w:rsidRPr="00D94A90" w:rsidRDefault="00D94A90" w:rsidP="00D94A90">
      <w:pPr>
        <w:numPr>
          <w:ilvl w:val="0"/>
          <w:numId w:val="273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Estructura tu trimestre en bloques: atraer, calentar, vender.</w:t>
      </w:r>
    </w:p>
    <w:p w14:paraId="2925223A" w14:textId="77777777" w:rsidR="00D94A90" w:rsidRPr="00D94A90" w:rsidRDefault="00D94A90" w:rsidP="00D94A90">
      <w:pPr>
        <w:numPr>
          <w:ilvl w:val="0"/>
          <w:numId w:val="273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Aterriza en agenda: bloques de tiempo y microacciones diarias.</w:t>
      </w:r>
    </w:p>
    <w:p w14:paraId="109EDC5F" w14:textId="77777777" w:rsidR="00D94A90" w:rsidRPr="00D94A90" w:rsidRDefault="00D94A90" w:rsidP="00D94A90">
      <w:pPr>
        <w:numPr>
          <w:ilvl w:val="0"/>
          <w:numId w:val="273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Haz una reunión semanal con tu “Yo CEO” para ajustar.</w:t>
      </w:r>
    </w:p>
    <w:p w14:paraId="3978DF0F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359BA7FB">
          <v:rect id="_x0000_i1061" alt="" style="width:441.9pt;height:.05pt;mso-width-percent:0;mso-height-percent:0;mso-width-percent:0;mso-height-percent:0" o:hralign="center" o:hrstd="t" o:hr="t" fillcolor="#a0a0a0" stroked="f"/>
        </w:pict>
      </w:r>
    </w:p>
    <w:p w14:paraId="6D122547" w14:textId="77777777" w:rsidR="00D94A90" w:rsidRPr="00D94A90" w:rsidRDefault="00D94A90" w:rsidP="00D94A90">
      <w:pPr>
        <w:spacing w:before="100" w:beforeAutospacing="1" w:after="100" w:afterAutospacing="1" w:line="276" w:lineRule="auto"/>
        <w:outlineLvl w:val="1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t>Portada personal</w:t>
      </w:r>
    </w:p>
    <w:p w14:paraId="6C2D0508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Nombre: _________________________________</w:t>
      </w:r>
    </w:p>
    <w:p w14:paraId="162707DC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Fecha de inicio del plan: ____ / ____ / 2025</w:t>
      </w:r>
    </w:p>
    <w:p w14:paraId="72653173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Objetivo único del trimestre (en una frase clara y medible):</w:t>
      </w:r>
    </w:p>
    <w:p w14:paraId="2F270143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2F882013">
          <v:rect id="_x0000_i1060" alt="" style="width:441.9pt;height:.05pt;mso-width-percent:0;mso-height-percent:0;mso-width-percent:0;mso-height-percent:0" o:hralign="center" o:hrstd="t" o:hr="t" fillcolor="#a0a0a0" stroked="f"/>
        </w:pict>
      </w:r>
    </w:p>
    <w:p w14:paraId="0668442E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14435538">
          <v:rect id="_x0000_i1059" alt="" style="width:441.9pt;height:.05pt;mso-width-percent:0;mso-height-percent:0;mso-width-percent:0;mso-height-percent:0" o:hralign="center" o:hrstd="t" o:hr="t" fillcolor="#a0a0a0" stroked="f"/>
        </w:pict>
      </w:r>
    </w:p>
    <w:p w14:paraId="690C4E35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7628F06D">
          <v:rect id="_x0000_i1058" alt="" style="width:441.9pt;height:.05pt;mso-width-percent:0;mso-height-percent:0;mso-width-percent:0;mso-height-percent:0" o:hralign="center" o:hrstd="t" o:hr="t" fillcolor="#a0a0a0" stroked="f"/>
        </w:pict>
      </w:r>
    </w:p>
    <w:p w14:paraId="18213B9F" w14:textId="77777777" w:rsidR="00D94A90" w:rsidRPr="00D94A90" w:rsidRDefault="00D94A90" w:rsidP="00D94A90">
      <w:pPr>
        <w:spacing w:before="100" w:beforeAutospacing="1" w:after="100" w:afterAutospacing="1" w:line="276" w:lineRule="auto"/>
        <w:outlineLvl w:val="1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t>1) Revisión del año (enero a septiembre 2025)</w:t>
      </w:r>
    </w:p>
    <w:p w14:paraId="4DF8F99C" w14:textId="77777777" w:rsidR="00D94A90" w:rsidRPr="00D94A90" w:rsidRDefault="00D94A90" w:rsidP="00D94A90">
      <w:pPr>
        <w:spacing w:before="100" w:beforeAutospacing="1" w:after="100" w:afterAutospacing="1" w:line="276" w:lineRule="auto"/>
        <w:outlineLvl w:val="2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t>1.1 Métricas clave</w:t>
      </w:r>
    </w:p>
    <w:p w14:paraId="638CAE03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Tabla sugerida para comparar con 2024 y ver tendencia.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21"/>
        <w:gridCol w:w="521"/>
        <w:gridCol w:w="521"/>
        <w:gridCol w:w="30"/>
        <w:gridCol w:w="2497"/>
        <w:gridCol w:w="3734"/>
        <w:gridCol w:w="80"/>
        <w:gridCol w:w="81"/>
      </w:tblGrid>
      <w:tr w:rsidR="00D94A90" w:rsidRPr="00D94A90" w14:paraId="289A98F3" w14:textId="77777777" w:rsidTr="00D94A90">
        <w:trPr>
          <w:gridAfter w:val="2"/>
          <w:wAfter w:w="116" w:type="dxa"/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6FC88DA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Métrica</w:t>
            </w:r>
          </w:p>
        </w:tc>
        <w:tc>
          <w:tcPr>
            <w:tcW w:w="0" w:type="auto"/>
            <w:vAlign w:val="center"/>
            <w:hideMark/>
          </w:tcPr>
          <w:p w14:paraId="411ACBEB" w14:textId="581A5A56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           </w:t>
            </w:r>
            <w:r w:rsidRPr="00D94A90"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2024 (ene–sep)</w:t>
            </w:r>
          </w:p>
        </w:tc>
        <w:tc>
          <w:tcPr>
            <w:tcW w:w="3704" w:type="dxa"/>
            <w:vAlign w:val="center"/>
            <w:hideMark/>
          </w:tcPr>
          <w:p w14:paraId="3C0DBD1B" w14:textId="3A22F53E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      </w:t>
            </w:r>
            <w:r w:rsidRPr="00D94A90"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2025 (ene</w:t>
            </w:r>
            <w:r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-</w:t>
            </w:r>
            <w:r w:rsidRPr="00D94A90"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sep)</w:t>
            </w:r>
          </w:p>
        </w:tc>
      </w:tr>
      <w:tr w:rsidR="00D94A90" w:rsidRPr="00D94A90" w14:paraId="1D5E61D1" w14:textId="77777777" w:rsidTr="00D94A9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4DEA7DB0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  <w:t>Ingresos acumulados</w:t>
            </w:r>
          </w:p>
        </w:tc>
        <w:tc>
          <w:tcPr>
            <w:tcW w:w="0" w:type="auto"/>
            <w:vAlign w:val="center"/>
            <w:hideMark/>
          </w:tcPr>
          <w:p w14:paraId="37E4B9DB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3704" w:type="dxa"/>
            <w:vAlign w:val="center"/>
            <w:hideMark/>
          </w:tcPr>
          <w:p w14:paraId="5CBAD622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50" w:type="dxa"/>
            <w:vAlign w:val="center"/>
            <w:hideMark/>
          </w:tcPr>
          <w:p w14:paraId="06B5AC73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A55FF1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D94A90" w:rsidRPr="00D94A90" w14:paraId="53BE4FA1" w14:textId="77777777" w:rsidTr="00D94A9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48DB4A6C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  <w:t>Seguidores IG</w:t>
            </w:r>
          </w:p>
        </w:tc>
        <w:tc>
          <w:tcPr>
            <w:tcW w:w="0" w:type="auto"/>
            <w:vAlign w:val="center"/>
            <w:hideMark/>
          </w:tcPr>
          <w:p w14:paraId="1FC2E442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3704" w:type="dxa"/>
            <w:vAlign w:val="center"/>
            <w:hideMark/>
          </w:tcPr>
          <w:p w14:paraId="12BB7559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50" w:type="dxa"/>
            <w:vAlign w:val="center"/>
            <w:hideMark/>
          </w:tcPr>
          <w:p w14:paraId="3C9181BE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2B2885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D94A90" w:rsidRPr="00D94A90" w14:paraId="21C02689" w14:textId="77777777" w:rsidTr="00D94A9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4701C11C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  <w:t>Suscriptoras email</w:t>
            </w:r>
          </w:p>
        </w:tc>
        <w:tc>
          <w:tcPr>
            <w:tcW w:w="0" w:type="auto"/>
            <w:vAlign w:val="center"/>
            <w:hideMark/>
          </w:tcPr>
          <w:p w14:paraId="295A1F0C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3704" w:type="dxa"/>
            <w:vAlign w:val="center"/>
            <w:hideMark/>
          </w:tcPr>
          <w:p w14:paraId="0165DAF7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50" w:type="dxa"/>
            <w:vAlign w:val="center"/>
            <w:hideMark/>
          </w:tcPr>
          <w:p w14:paraId="3B8DF3C6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CDB5B1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D94A90" w:rsidRPr="00D94A90" w14:paraId="180D8FE3" w14:textId="77777777">
        <w:trPr>
          <w:gridAfter w:val="5"/>
          <w:wAfter w:w="6377" w:type="dxa"/>
          <w:tblCellSpacing w:w="15" w:type="dxa"/>
        </w:trPr>
        <w:tc>
          <w:tcPr>
            <w:tcW w:w="0" w:type="auto"/>
            <w:vAlign w:val="center"/>
            <w:hideMark/>
          </w:tcPr>
          <w:p w14:paraId="1FCFEE45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F48FE8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416BA7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CBE499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D94A90" w:rsidRPr="00D94A90" w14:paraId="580F5E01" w14:textId="77777777">
        <w:trPr>
          <w:gridAfter w:val="5"/>
          <w:wAfter w:w="6377" w:type="dxa"/>
          <w:tblCellSpacing w:w="15" w:type="dxa"/>
        </w:trPr>
        <w:tc>
          <w:tcPr>
            <w:tcW w:w="0" w:type="auto"/>
            <w:vAlign w:val="center"/>
            <w:hideMark/>
          </w:tcPr>
          <w:p w14:paraId="7F7A9D81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F9657C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B7170C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FBE866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D94A90" w:rsidRPr="00D94A90" w14:paraId="1F366E0B" w14:textId="77777777">
        <w:trPr>
          <w:gridAfter w:val="5"/>
          <w:wAfter w:w="6377" w:type="dxa"/>
          <w:tblCellSpacing w:w="15" w:type="dxa"/>
        </w:trPr>
        <w:tc>
          <w:tcPr>
            <w:tcW w:w="0" w:type="auto"/>
            <w:vAlign w:val="center"/>
            <w:hideMark/>
          </w:tcPr>
          <w:p w14:paraId="7E66667A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765733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FC0331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132319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</w:tbl>
    <w:p w14:paraId="06286E6C" w14:textId="0444DCDD" w:rsidR="00D94A90" w:rsidRPr="00D94A90" w:rsidRDefault="00D94A90" w:rsidP="00D94A90">
      <w:pPr>
        <w:spacing w:before="100" w:beforeAutospacing="1" w:after="100" w:afterAutospacing="1" w:line="276" w:lineRule="auto"/>
        <w:outlineLvl w:val="2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lastRenderedPageBreak/>
        <w:t>1.2 Tres logros del año</w:t>
      </w:r>
    </w:p>
    <w:p w14:paraId="5820D137" w14:textId="77777777" w:rsidR="00D94A90" w:rsidRPr="00D94A90" w:rsidRDefault="005569D7" w:rsidP="00D94A90">
      <w:pPr>
        <w:numPr>
          <w:ilvl w:val="0"/>
          <w:numId w:val="274"/>
        </w:num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1B9C7073">
          <v:rect id="_x0000_i1057" alt="" style="width:441.9pt;height:.05pt;mso-width-percent:0;mso-height-percent:0;mso-width-percent:0;mso-height-percent:0" o:hralign="center" o:hrstd="t" o:hr="t" fillcolor="#a0a0a0" stroked="f"/>
        </w:pict>
      </w:r>
    </w:p>
    <w:p w14:paraId="7E071CB8" w14:textId="77777777" w:rsidR="00D94A90" w:rsidRPr="00D94A90" w:rsidRDefault="005569D7" w:rsidP="00D94A90">
      <w:pPr>
        <w:numPr>
          <w:ilvl w:val="0"/>
          <w:numId w:val="274"/>
        </w:num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5B92A000">
          <v:rect id="_x0000_i1056" alt="" style="width:441.9pt;height:.05pt;mso-width-percent:0;mso-height-percent:0;mso-width-percent:0;mso-height-percent:0" o:hralign="center" o:hrstd="t" o:hr="t" fillcolor="#a0a0a0" stroked="f"/>
        </w:pict>
      </w:r>
    </w:p>
    <w:p w14:paraId="71E5B4B4" w14:textId="77777777" w:rsidR="00D94A90" w:rsidRPr="00D94A90" w:rsidRDefault="005569D7" w:rsidP="00D94A90">
      <w:pPr>
        <w:numPr>
          <w:ilvl w:val="0"/>
          <w:numId w:val="274"/>
        </w:num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231110FE">
          <v:rect id="_x0000_i1055" alt="" style="width:441.9pt;height:.05pt;mso-width-percent:0;mso-height-percent:0;mso-width-percent:0;mso-height-percent:0" o:hralign="center" o:hrstd="t" o:hr="t" fillcolor="#a0a0a0" stroked="f"/>
        </w:pict>
      </w:r>
    </w:p>
    <w:p w14:paraId="145252F5" w14:textId="77777777" w:rsidR="00D94A90" w:rsidRPr="00D94A90" w:rsidRDefault="00D94A90" w:rsidP="00D94A90">
      <w:pPr>
        <w:spacing w:before="100" w:beforeAutospacing="1" w:after="100" w:afterAutospacing="1" w:line="276" w:lineRule="auto"/>
        <w:outlineLvl w:val="2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t>1.3 Tres aprendizajes sobre tu audiencia/negocio</w:t>
      </w:r>
    </w:p>
    <w:p w14:paraId="35453455" w14:textId="77777777" w:rsidR="00D94A90" w:rsidRPr="00D94A90" w:rsidRDefault="005569D7" w:rsidP="00D94A90">
      <w:pPr>
        <w:numPr>
          <w:ilvl w:val="0"/>
          <w:numId w:val="275"/>
        </w:num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60C5B6D0">
          <v:rect id="_x0000_i1054" alt="" style="width:441.9pt;height:.05pt;mso-width-percent:0;mso-height-percent:0;mso-width-percent:0;mso-height-percent:0" o:hralign="center" o:hrstd="t" o:hr="t" fillcolor="#a0a0a0" stroked="f"/>
        </w:pict>
      </w:r>
    </w:p>
    <w:p w14:paraId="3AF5649D" w14:textId="77777777" w:rsidR="00D94A90" w:rsidRPr="00D94A90" w:rsidRDefault="005569D7" w:rsidP="00D94A90">
      <w:pPr>
        <w:numPr>
          <w:ilvl w:val="0"/>
          <w:numId w:val="275"/>
        </w:num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1C0341E6">
          <v:rect id="_x0000_i1053" alt="" style="width:441.9pt;height:.05pt;mso-width-percent:0;mso-height-percent:0;mso-width-percent:0;mso-height-percent:0" o:hralign="center" o:hrstd="t" o:hr="t" fillcolor="#a0a0a0" stroked="f"/>
        </w:pict>
      </w:r>
    </w:p>
    <w:p w14:paraId="7321BCAA" w14:textId="77777777" w:rsidR="00D94A90" w:rsidRPr="00D94A90" w:rsidRDefault="005569D7" w:rsidP="00D94A90">
      <w:pPr>
        <w:numPr>
          <w:ilvl w:val="0"/>
          <w:numId w:val="275"/>
        </w:num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4403E374">
          <v:rect id="_x0000_i1052" alt="" style="width:441.9pt;height:.05pt;mso-width-percent:0;mso-height-percent:0;mso-width-percent:0;mso-height-percent:0" o:hralign="center" o:hrstd="t" o:hr="t" fillcolor="#a0a0a0" stroked="f"/>
        </w:pict>
      </w:r>
    </w:p>
    <w:p w14:paraId="704FB998" w14:textId="77777777" w:rsidR="00D94A90" w:rsidRPr="00D94A90" w:rsidRDefault="00D94A90" w:rsidP="00D94A90">
      <w:pPr>
        <w:spacing w:before="100" w:beforeAutospacing="1" w:after="100" w:afterAutospacing="1" w:line="276" w:lineRule="auto"/>
        <w:outlineLvl w:val="2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t>1.4 Tres decisiones que tomarías diferente</w:t>
      </w:r>
    </w:p>
    <w:p w14:paraId="3D8FF561" w14:textId="77777777" w:rsidR="00D94A90" w:rsidRPr="00D94A90" w:rsidRDefault="005569D7" w:rsidP="00D94A90">
      <w:pPr>
        <w:numPr>
          <w:ilvl w:val="0"/>
          <w:numId w:val="276"/>
        </w:num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6439BD3E">
          <v:rect id="_x0000_i1051" alt="" style="width:441.9pt;height:.05pt;mso-width-percent:0;mso-height-percent:0;mso-width-percent:0;mso-height-percent:0" o:hralign="center" o:hrstd="t" o:hr="t" fillcolor="#a0a0a0" stroked="f"/>
        </w:pict>
      </w:r>
    </w:p>
    <w:p w14:paraId="56C55923" w14:textId="77777777" w:rsidR="00D94A90" w:rsidRPr="00D94A90" w:rsidRDefault="005569D7" w:rsidP="00D94A90">
      <w:pPr>
        <w:numPr>
          <w:ilvl w:val="0"/>
          <w:numId w:val="276"/>
        </w:num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161DE724">
          <v:rect id="_x0000_i1050" alt="" style="width:441.9pt;height:.05pt;mso-width-percent:0;mso-height-percent:0;mso-width-percent:0;mso-height-percent:0" o:hralign="center" o:hrstd="t" o:hr="t" fillcolor="#a0a0a0" stroked="f"/>
        </w:pict>
      </w:r>
    </w:p>
    <w:p w14:paraId="6BF977D1" w14:textId="77777777" w:rsidR="00D94A90" w:rsidRPr="00D94A90" w:rsidRDefault="005569D7" w:rsidP="00D94A90">
      <w:pPr>
        <w:numPr>
          <w:ilvl w:val="0"/>
          <w:numId w:val="276"/>
        </w:num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14390DF9">
          <v:rect id="_x0000_i1049" alt="" style="width:441.9pt;height:.05pt;mso-width-percent:0;mso-height-percent:0;mso-width-percent:0;mso-height-percent:0" o:hralign="center" o:hrstd="t" o:hr="t" fillcolor="#a0a0a0" stroked="f"/>
        </w:pict>
      </w:r>
    </w:p>
    <w:p w14:paraId="5C76808A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6BD9BE47">
          <v:rect id="_x0000_i1048" alt="" style="width:441.9pt;height:.05pt;mso-width-percent:0;mso-height-percent:0;mso-width-percent:0;mso-height-percent:0" o:hralign="center" o:hrstd="t" o:hr="t" fillcolor="#a0a0a0" stroked="f"/>
        </w:pict>
      </w:r>
    </w:p>
    <w:p w14:paraId="492E1276" w14:textId="77777777" w:rsidR="00D94A90" w:rsidRPr="00D94A90" w:rsidRDefault="00D94A90" w:rsidP="00D94A90">
      <w:pPr>
        <w:spacing w:before="100" w:beforeAutospacing="1" w:after="100" w:afterAutospacing="1" w:line="276" w:lineRule="auto"/>
        <w:outlineLvl w:val="1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t>2) Tu único objetivo del trimestre</w:t>
      </w:r>
    </w:p>
    <w:p w14:paraId="07871B07" w14:textId="77777777" w:rsidR="00D94A90" w:rsidRPr="00D94A90" w:rsidRDefault="00D94A90" w:rsidP="00D94A90">
      <w:pPr>
        <w:spacing w:before="100" w:beforeAutospacing="1" w:after="100" w:afterAutospacing="1" w:line="276" w:lineRule="auto"/>
        <w:outlineLvl w:val="2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t>2.1 Factor 1: Situación actual</w:t>
      </w:r>
    </w:p>
    <w:p w14:paraId="65248D12" w14:textId="189311AE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Estado de tu oferta principal hoy:</w:t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br/>
        <w:t xml:space="preserve">[ ] Aún no validada </w:t>
      </w:r>
      <w:r>
        <w:rPr>
          <w:rFonts w:ascii="Georgia" w:eastAsia="Times New Roman" w:hAnsi="Georgia" w:cs="Times New Roman"/>
          <w:kern w:val="0"/>
          <w:lang w:eastAsia="es-MX"/>
          <w14:ligatures w14:val="none"/>
        </w:rPr>
        <w:br/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 xml:space="preserve">[ ] Validada con 1–10 clientas </w:t>
      </w:r>
      <w:r>
        <w:rPr>
          <w:rFonts w:ascii="Georgia" w:eastAsia="Times New Roman" w:hAnsi="Georgia" w:cs="Times New Roman"/>
          <w:kern w:val="0"/>
          <w:lang w:eastAsia="es-MX"/>
          <w14:ligatures w14:val="none"/>
        </w:rPr>
        <w:br/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[ ] Validada con &gt;10 clientas</w:t>
      </w:r>
    </w:p>
    <w:p w14:paraId="4644C7DA" w14:textId="4AB17590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Liquidez personal/negocio para este trimestre:</w:t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br/>
        <w:t xml:space="preserve">[ ] Cómoda </w:t>
      </w:r>
      <w:r>
        <w:rPr>
          <w:rFonts w:ascii="Georgia" w:eastAsia="Times New Roman" w:hAnsi="Georgia" w:cs="Times New Roman"/>
          <w:kern w:val="0"/>
          <w:lang w:eastAsia="es-MX"/>
          <w14:ligatures w14:val="none"/>
        </w:rPr>
        <w:br/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 xml:space="preserve">[ ] Ajustada </w:t>
      </w:r>
      <w:r>
        <w:rPr>
          <w:rFonts w:ascii="Georgia" w:eastAsia="Times New Roman" w:hAnsi="Georgia" w:cs="Times New Roman"/>
          <w:kern w:val="0"/>
          <w:lang w:eastAsia="es-MX"/>
          <w14:ligatures w14:val="none"/>
        </w:rPr>
        <w:br/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[ ] Crítica</w:t>
      </w:r>
    </w:p>
    <w:p w14:paraId="57B3C7A4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Notas prácticas (recursos, límites, prioridades económicas):</w:t>
      </w:r>
    </w:p>
    <w:p w14:paraId="26FEC96D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1B65AC2C">
          <v:rect id="_x0000_i1047" alt="" style="width:441.9pt;height:.05pt;mso-width-percent:0;mso-height-percent:0;mso-width-percent:0;mso-height-percent:0" o:hralign="center" o:hrstd="t" o:hr="t" fillcolor="#a0a0a0" stroked="f"/>
        </w:pict>
      </w:r>
    </w:p>
    <w:p w14:paraId="17823530" w14:textId="77777777" w:rsid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268AC98F">
          <v:rect id="_x0000_i1046" alt="" style="width:441.9pt;height:.05pt;mso-width-percent:0;mso-height-percent:0;mso-width-percent:0;mso-height-percent:0" o:hralign="center" o:hrstd="t" o:hr="t" fillcolor="#a0a0a0" stroked="f"/>
        </w:pict>
      </w:r>
    </w:p>
    <w:p w14:paraId="2DC5FF5C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1FE237E0">
          <v:rect id="_x0000_i1045" alt="" style="width:441.9pt;height:.05pt;mso-width-percent:0;mso-height-percent:0;mso-width-percent:0;mso-height-percent:0" o:hralign="center" o:hrstd="t" o:hr="t" fillcolor="#a0a0a0" stroked="f"/>
        </w:pict>
      </w:r>
    </w:p>
    <w:p w14:paraId="72E09BCD" w14:textId="77777777" w:rsidR="00D94A90" w:rsidRDefault="00D94A90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</w:p>
    <w:p w14:paraId="05480700" w14:textId="77777777" w:rsidR="00D94A90" w:rsidRDefault="00D94A90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</w:p>
    <w:p w14:paraId="7240AB5F" w14:textId="77777777" w:rsidR="00D94A90" w:rsidRPr="00D94A90" w:rsidRDefault="00D94A90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</w:p>
    <w:p w14:paraId="793F3D10" w14:textId="77777777" w:rsidR="00D94A90" w:rsidRPr="00D94A90" w:rsidRDefault="00D94A90" w:rsidP="00D94A90">
      <w:pPr>
        <w:spacing w:before="100" w:beforeAutospacing="1" w:after="100" w:afterAutospacing="1" w:line="276" w:lineRule="auto"/>
        <w:outlineLvl w:val="2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lastRenderedPageBreak/>
        <w:t>2.2 Factor 2: Tiempo real disponible</w:t>
      </w:r>
    </w:p>
    <w:p w14:paraId="0A168BB9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Compromisos personales relevantes (viajes, familia, salud, otros):</w:t>
      </w:r>
    </w:p>
    <w:p w14:paraId="1DFAE3E5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356347EB">
          <v:rect id="_x0000_i1044" alt="" style="width:441.9pt;height:.05pt;mso-width-percent:0;mso-height-percent:0;mso-width-percent:0;mso-height-percent:0" o:hralign="center" o:hrstd="t" o:hr="t" fillcolor="#a0a0a0" stroked="f"/>
        </w:pict>
      </w:r>
    </w:p>
    <w:p w14:paraId="3D0577B2" w14:textId="0664D3F5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>
        <w:rPr>
          <w:rFonts w:ascii="Georgia" w:eastAsia="Times New Roman" w:hAnsi="Georgia" w:cs="Times New Roman"/>
          <w:kern w:val="0"/>
          <w:lang w:eastAsia="es-MX"/>
          <w14:ligatures w14:val="none"/>
        </w:rPr>
        <w:t>H</w:t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oras disponibles por semana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844"/>
        <w:gridCol w:w="2122"/>
        <w:gridCol w:w="2196"/>
        <w:gridCol w:w="1537"/>
      </w:tblGrid>
      <w:tr w:rsidR="00D94A90" w:rsidRPr="00D94A90" w14:paraId="1E6243C3" w14:textId="77777777" w:rsidTr="00D94A90">
        <w:trPr>
          <w:tblHeader/>
          <w:tblCellSpacing w:w="15" w:type="dxa"/>
        </w:trPr>
        <w:tc>
          <w:tcPr>
            <w:tcW w:w="936" w:type="dxa"/>
            <w:vAlign w:val="center"/>
            <w:hideMark/>
          </w:tcPr>
          <w:p w14:paraId="15CDC7A6" w14:textId="77777777" w:rsidR="00D94A90" w:rsidRPr="00D94A90" w:rsidRDefault="00D94A90" w:rsidP="00D94A90">
            <w:pPr>
              <w:spacing w:line="276" w:lineRule="auto"/>
              <w:jc w:val="center"/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Semana</w:t>
            </w:r>
          </w:p>
        </w:tc>
        <w:tc>
          <w:tcPr>
            <w:tcW w:w="814" w:type="dxa"/>
            <w:vAlign w:val="center"/>
            <w:hideMark/>
          </w:tcPr>
          <w:p w14:paraId="1270F8EF" w14:textId="77777777" w:rsidR="00D94A90" w:rsidRPr="00D94A90" w:rsidRDefault="00D94A90" w:rsidP="00D94A90">
            <w:pPr>
              <w:spacing w:line="276" w:lineRule="auto"/>
              <w:jc w:val="center"/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Fechas</w:t>
            </w:r>
          </w:p>
        </w:tc>
        <w:tc>
          <w:tcPr>
            <w:tcW w:w="0" w:type="auto"/>
            <w:vAlign w:val="center"/>
            <w:hideMark/>
          </w:tcPr>
          <w:p w14:paraId="130AA332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Horas disponibles</w:t>
            </w:r>
          </w:p>
        </w:tc>
        <w:tc>
          <w:tcPr>
            <w:tcW w:w="0" w:type="auto"/>
            <w:vAlign w:val="center"/>
            <w:hideMark/>
          </w:tcPr>
          <w:p w14:paraId="1A237BC0" w14:textId="77777777" w:rsidR="00D94A90" w:rsidRPr="00D94A90" w:rsidRDefault="00D94A90" w:rsidP="00D94A90">
            <w:pPr>
              <w:spacing w:line="276" w:lineRule="auto"/>
              <w:jc w:val="center"/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Compromisos fijos</w:t>
            </w:r>
          </w:p>
        </w:tc>
        <w:tc>
          <w:tcPr>
            <w:tcW w:w="0" w:type="auto"/>
            <w:vAlign w:val="center"/>
            <w:hideMark/>
          </w:tcPr>
          <w:p w14:paraId="5E4F2C45" w14:textId="77777777" w:rsidR="00D94A90" w:rsidRPr="00D94A90" w:rsidRDefault="00D94A90" w:rsidP="00D94A90">
            <w:pPr>
              <w:spacing w:line="276" w:lineRule="auto"/>
              <w:jc w:val="center"/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Comentarios</w:t>
            </w:r>
          </w:p>
        </w:tc>
      </w:tr>
      <w:tr w:rsidR="00D94A90" w:rsidRPr="00D94A90" w14:paraId="4026DA03" w14:textId="77777777" w:rsidTr="00D94A90">
        <w:trPr>
          <w:tblCellSpacing w:w="15" w:type="dxa"/>
        </w:trPr>
        <w:tc>
          <w:tcPr>
            <w:tcW w:w="936" w:type="dxa"/>
            <w:vAlign w:val="center"/>
            <w:hideMark/>
          </w:tcPr>
          <w:p w14:paraId="3ACE4A82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814" w:type="dxa"/>
            <w:vAlign w:val="center"/>
            <w:hideMark/>
          </w:tcPr>
          <w:p w14:paraId="170D3FAF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50E9F9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2CE7A6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BF9E40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D94A90" w:rsidRPr="00D94A90" w14:paraId="517CFF84" w14:textId="77777777" w:rsidTr="00D94A90">
        <w:trPr>
          <w:tblCellSpacing w:w="15" w:type="dxa"/>
        </w:trPr>
        <w:tc>
          <w:tcPr>
            <w:tcW w:w="936" w:type="dxa"/>
            <w:vAlign w:val="center"/>
            <w:hideMark/>
          </w:tcPr>
          <w:p w14:paraId="2D8679FC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  <w:t>2</w:t>
            </w:r>
          </w:p>
        </w:tc>
        <w:tc>
          <w:tcPr>
            <w:tcW w:w="814" w:type="dxa"/>
            <w:vAlign w:val="center"/>
            <w:hideMark/>
          </w:tcPr>
          <w:p w14:paraId="1B028AAC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8E9EF5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74F8DE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7C2AA6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D94A90" w:rsidRPr="00D94A90" w14:paraId="4BC47ECF" w14:textId="77777777" w:rsidTr="00D94A90">
        <w:trPr>
          <w:tblCellSpacing w:w="15" w:type="dxa"/>
        </w:trPr>
        <w:tc>
          <w:tcPr>
            <w:tcW w:w="936" w:type="dxa"/>
            <w:vAlign w:val="center"/>
            <w:hideMark/>
          </w:tcPr>
          <w:p w14:paraId="4363434B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  <w:t>3</w:t>
            </w:r>
          </w:p>
        </w:tc>
        <w:tc>
          <w:tcPr>
            <w:tcW w:w="814" w:type="dxa"/>
            <w:vAlign w:val="center"/>
            <w:hideMark/>
          </w:tcPr>
          <w:p w14:paraId="52197401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842973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36E783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5C520D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D94A90" w:rsidRPr="00D94A90" w14:paraId="5C78CB6B" w14:textId="77777777" w:rsidTr="00D94A90">
        <w:trPr>
          <w:tblCellSpacing w:w="15" w:type="dxa"/>
        </w:trPr>
        <w:tc>
          <w:tcPr>
            <w:tcW w:w="936" w:type="dxa"/>
            <w:vAlign w:val="center"/>
            <w:hideMark/>
          </w:tcPr>
          <w:p w14:paraId="4C41ACFB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  <w:tc>
          <w:tcPr>
            <w:tcW w:w="814" w:type="dxa"/>
            <w:vAlign w:val="center"/>
            <w:hideMark/>
          </w:tcPr>
          <w:p w14:paraId="0E95F499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D55C23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3C7A49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2C3EFA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D94A90" w:rsidRPr="00D94A90" w14:paraId="75B09773" w14:textId="77777777" w:rsidTr="00D94A90">
        <w:trPr>
          <w:tblCellSpacing w:w="15" w:type="dxa"/>
        </w:trPr>
        <w:tc>
          <w:tcPr>
            <w:tcW w:w="936" w:type="dxa"/>
            <w:vAlign w:val="center"/>
            <w:hideMark/>
          </w:tcPr>
          <w:p w14:paraId="2120B678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  <w:t>5</w:t>
            </w:r>
          </w:p>
        </w:tc>
        <w:tc>
          <w:tcPr>
            <w:tcW w:w="814" w:type="dxa"/>
            <w:vAlign w:val="center"/>
            <w:hideMark/>
          </w:tcPr>
          <w:p w14:paraId="7F04D0F6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D1767C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BB5C52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D19793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D94A90" w:rsidRPr="00D94A90" w14:paraId="6D14F5C6" w14:textId="77777777" w:rsidTr="00D94A90">
        <w:trPr>
          <w:tblCellSpacing w:w="15" w:type="dxa"/>
        </w:trPr>
        <w:tc>
          <w:tcPr>
            <w:tcW w:w="936" w:type="dxa"/>
            <w:vAlign w:val="center"/>
            <w:hideMark/>
          </w:tcPr>
          <w:p w14:paraId="12AF07B3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  <w:t>6</w:t>
            </w:r>
          </w:p>
        </w:tc>
        <w:tc>
          <w:tcPr>
            <w:tcW w:w="814" w:type="dxa"/>
            <w:vAlign w:val="center"/>
            <w:hideMark/>
          </w:tcPr>
          <w:p w14:paraId="5FC70750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70651F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E44706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85BF9E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D94A90" w:rsidRPr="00D94A90" w14:paraId="78632A43" w14:textId="77777777" w:rsidTr="00D94A90">
        <w:trPr>
          <w:tblCellSpacing w:w="15" w:type="dxa"/>
        </w:trPr>
        <w:tc>
          <w:tcPr>
            <w:tcW w:w="936" w:type="dxa"/>
            <w:vAlign w:val="center"/>
            <w:hideMark/>
          </w:tcPr>
          <w:p w14:paraId="5825A3FD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  <w:t>7</w:t>
            </w:r>
          </w:p>
        </w:tc>
        <w:tc>
          <w:tcPr>
            <w:tcW w:w="814" w:type="dxa"/>
            <w:vAlign w:val="center"/>
            <w:hideMark/>
          </w:tcPr>
          <w:p w14:paraId="371112E1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0DFFC8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1A5E6B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A502A3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D94A90" w:rsidRPr="00D94A90" w14:paraId="503B71D7" w14:textId="77777777" w:rsidTr="00D94A90">
        <w:trPr>
          <w:tblCellSpacing w:w="15" w:type="dxa"/>
        </w:trPr>
        <w:tc>
          <w:tcPr>
            <w:tcW w:w="936" w:type="dxa"/>
            <w:vAlign w:val="center"/>
            <w:hideMark/>
          </w:tcPr>
          <w:p w14:paraId="0F5940B5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  <w:t>8</w:t>
            </w:r>
          </w:p>
        </w:tc>
        <w:tc>
          <w:tcPr>
            <w:tcW w:w="814" w:type="dxa"/>
            <w:vAlign w:val="center"/>
            <w:hideMark/>
          </w:tcPr>
          <w:p w14:paraId="6E1416AD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B6CA29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763C2B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EF1D14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D94A90" w:rsidRPr="00D94A90" w14:paraId="34622D52" w14:textId="77777777" w:rsidTr="00D94A90">
        <w:trPr>
          <w:tblCellSpacing w:w="15" w:type="dxa"/>
        </w:trPr>
        <w:tc>
          <w:tcPr>
            <w:tcW w:w="936" w:type="dxa"/>
            <w:vAlign w:val="center"/>
            <w:hideMark/>
          </w:tcPr>
          <w:p w14:paraId="138B1C53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  <w:t>9</w:t>
            </w:r>
          </w:p>
        </w:tc>
        <w:tc>
          <w:tcPr>
            <w:tcW w:w="814" w:type="dxa"/>
            <w:vAlign w:val="center"/>
            <w:hideMark/>
          </w:tcPr>
          <w:p w14:paraId="5ACA601C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D608B6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18EF3B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9E7E5B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D94A90" w:rsidRPr="00D94A90" w14:paraId="31EC4439" w14:textId="77777777" w:rsidTr="00D94A90">
        <w:trPr>
          <w:tblCellSpacing w:w="15" w:type="dxa"/>
        </w:trPr>
        <w:tc>
          <w:tcPr>
            <w:tcW w:w="936" w:type="dxa"/>
            <w:vAlign w:val="center"/>
            <w:hideMark/>
          </w:tcPr>
          <w:p w14:paraId="35716879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  <w:t>10</w:t>
            </w:r>
          </w:p>
        </w:tc>
        <w:tc>
          <w:tcPr>
            <w:tcW w:w="814" w:type="dxa"/>
            <w:vAlign w:val="center"/>
            <w:hideMark/>
          </w:tcPr>
          <w:p w14:paraId="5AC1C0F3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13FFB2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452C33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BD86E0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D94A90" w:rsidRPr="00D94A90" w14:paraId="7D2793F0" w14:textId="77777777" w:rsidTr="00D94A90">
        <w:trPr>
          <w:tblCellSpacing w:w="15" w:type="dxa"/>
        </w:trPr>
        <w:tc>
          <w:tcPr>
            <w:tcW w:w="936" w:type="dxa"/>
            <w:vAlign w:val="center"/>
            <w:hideMark/>
          </w:tcPr>
          <w:p w14:paraId="50021A7E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  <w:t>11</w:t>
            </w:r>
          </w:p>
        </w:tc>
        <w:tc>
          <w:tcPr>
            <w:tcW w:w="814" w:type="dxa"/>
            <w:vAlign w:val="center"/>
            <w:hideMark/>
          </w:tcPr>
          <w:p w14:paraId="7BBF412A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33EFF3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893BAF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C36C88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D94A90" w:rsidRPr="00D94A90" w14:paraId="398AEA05" w14:textId="77777777" w:rsidTr="00D94A90">
        <w:trPr>
          <w:tblCellSpacing w:w="15" w:type="dxa"/>
        </w:trPr>
        <w:tc>
          <w:tcPr>
            <w:tcW w:w="936" w:type="dxa"/>
            <w:vAlign w:val="center"/>
            <w:hideMark/>
          </w:tcPr>
          <w:p w14:paraId="72636C06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  <w:t>12</w:t>
            </w:r>
          </w:p>
        </w:tc>
        <w:tc>
          <w:tcPr>
            <w:tcW w:w="814" w:type="dxa"/>
            <w:vAlign w:val="center"/>
            <w:hideMark/>
          </w:tcPr>
          <w:p w14:paraId="6B341C89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37A56F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D2824A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DD5177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D94A90" w:rsidRPr="00D94A90" w14:paraId="146BFED5" w14:textId="77777777" w:rsidTr="00D94A90">
        <w:trPr>
          <w:tblCellSpacing w:w="15" w:type="dxa"/>
        </w:trPr>
        <w:tc>
          <w:tcPr>
            <w:tcW w:w="936" w:type="dxa"/>
            <w:vAlign w:val="center"/>
            <w:hideMark/>
          </w:tcPr>
          <w:p w14:paraId="2140869A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  <w:t>13</w:t>
            </w:r>
          </w:p>
        </w:tc>
        <w:tc>
          <w:tcPr>
            <w:tcW w:w="814" w:type="dxa"/>
            <w:vAlign w:val="center"/>
            <w:hideMark/>
          </w:tcPr>
          <w:p w14:paraId="4378920B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879082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BF7CE8" w14:textId="77777777" w:rsidR="00D94A90" w:rsidRPr="00D94A90" w:rsidRDefault="00D94A90" w:rsidP="00D94A90">
            <w:pPr>
              <w:spacing w:line="276" w:lineRule="auto"/>
              <w:jc w:val="right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27942C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</w:tbl>
    <w:p w14:paraId="0E1BE73F" w14:textId="77777777" w:rsidR="00D94A90" w:rsidRPr="00D94A90" w:rsidRDefault="00D94A90" w:rsidP="00D94A90">
      <w:pPr>
        <w:spacing w:before="100" w:beforeAutospacing="1" w:after="100" w:afterAutospacing="1" w:line="276" w:lineRule="auto"/>
        <w:outlineLvl w:val="2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t>2.3 Factor 3: Capacidad emocional</w:t>
      </w:r>
    </w:p>
    <w:p w14:paraId="72EE159D" w14:textId="2668AA1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Del 1 al 5, ¿cómo evalúas tu energía emocional actual? 1 = muy baja, 5 = muy alta</w:t>
      </w:r>
      <w:r>
        <w:rPr>
          <w:rFonts w:ascii="Georgia" w:eastAsia="Times New Roman" w:hAnsi="Georgia" w:cs="Times New Roman"/>
          <w:kern w:val="0"/>
          <w:lang w:eastAsia="es-MX"/>
          <w14:ligatures w14:val="none"/>
        </w:rPr>
        <w:br/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Necesidades de cuidado/ritmo:</w:t>
      </w:r>
    </w:p>
    <w:p w14:paraId="32C00D57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3CCADB76">
          <v:rect id="_x0000_i1043" alt="" style="width:441.9pt;height:.05pt;mso-width-percent:0;mso-height-percent:0;mso-width-percent:0;mso-height-percent:0" o:hralign="center" o:hrstd="t" o:hr="t" fillcolor="#a0a0a0" stroked="f"/>
        </w:pict>
      </w:r>
    </w:p>
    <w:p w14:paraId="0CCC8C43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4D521695">
          <v:rect id="_x0000_i1042" alt="" style="width:441.9pt;height:.05pt;mso-width-percent:0;mso-height-percent:0;mso-width-percent:0;mso-height-percent:0" o:hralign="center" o:hrstd="t" o:hr="t" fillcolor="#a0a0a0" stroked="f"/>
        </w:pict>
      </w:r>
    </w:p>
    <w:p w14:paraId="1E2DAF06" w14:textId="77777777" w:rsidR="00D94A90" w:rsidRPr="00D94A90" w:rsidRDefault="00D94A90" w:rsidP="00D94A90">
      <w:pPr>
        <w:spacing w:before="100" w:beforeAutospacing="1" w:after="100" w:afterAutospacing="1" w:line="276" w:lineRule="auto"/>
        <w:outlineLvl w:val="2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t>2.4 Declaración del objetivo</w:t>
      </w:r>
    </w:p>
    <w:p w14:paraId="59A033FF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Completa la plantilla y verifica los criterios.</w:t>
      </w:r>
    </w:p>
    <w:p w14:paraId="71F7AE07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“De aquí al 31 de diciembre de 2025 voy a ____________________________________</w:t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br/>
        <w:t>para lograrlo, habré completado estos hitos: _________________________________</w:t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br/>
        <w:t>Mi criterio de éxito es: ____________________________________________________”</w:t>
      </w:r>
    </w:p>
    <w:p w14:paraId="45DC2E11" w14:textId="42AA4321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lastRenderedPageBreak/>
        <w:t>Chequeo rápido</w:t>
      </w:r>
      <w:r>
        <w:rPr>
          <w:rFonts w:ascii="Georgia" w:eastAsia="Times New Roman" w:hAnsi="Georgia" w:cs="Times New Roman"/>
          <w:kern w:val="0"/>
          <w:lang w:eastAsia="es-MX"/>
          <w14:ligatures w14:val="none"/>
        </w:rPr>
        <w:t>.</w:t>
      </w:r>
      <w:r>
        <w:rPr>
          <w:rFonts w:ascii="Georgia" w:eastAsia="Times New Roman" w:hAnsi="Georgia" w:cs="Times New Roman"/>
          <w:kern w:val="0"/>
          <w:lang w:eastAsia="es-MX"/>
          <w14:ligatures w14:val="none"/>
        </w:rPr>
        <w:br/>
        <w:t>Mi objetivo es:</w:t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br/>
        <w:t xml:space="preserve">[ ] Claro </w:t>
      </w:r>
      <w:r>
        <w:rPr>
          <w:rFonts w:ascii="Georgia" w:eastAsia="Times New Roman" w:hAnsi="Georgia" w:cs="Times New Roman"/>
          <w:kern w:val="0"/>
          <w:lang w:eastAsia="es-MX"/>
          <w14:ligatures w14:val="none"/>
        </w:rPr>
        <w:br/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 xml:space="preserve">[ ] Medible </w:t>
      </w:r>
      <w:r>
        <w:rPr>
          <w:rFonts w:ascii="Georgia" w:eastAsia="Times New Roman" w:hAnsi="Georgia" w:cs="Times New Roman"/>
          <w:kern w:val="0"/>
          <w:lang w:eastAsia="es-MX"/>
          <w14:ligatures w14:val="none"/>
        </w:rPr>
        <w:br/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 xml:space="preserve">[ ] Emocionante </w:t>
      </w:r>
      <w:r>
        <w:rPr>
          <w:rFonts w:ascii="Georgia" w:eastAsia="Times New Roman" w:hAnsi="Georgia" w:cs="Times New Roman"/>
          <w:kern w:val="0"/>
          <w:lang w:eastAsia="es-MX"/>
          <w14:ligatures w14:val="none"/>
        </w:rPr>
        <w:br/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 xml:space="preserve">[ ] Realista </w:t>
      </w:r>
    </w:p>
    <w:p w14:paraId="2AE00ED4" w14:textId="77777777" w:rsidR="00D94A90" w:rsidRPr="00D94A90" w:rsidRDefault="00D94A90" w:rsidP="00D94A90">
      <w:pPr>
        <w:spacing w:before="100" w:beforeAutospacing="1" w:after="100" w:afterAutospacing="1" w:line="276" w:lineRule="auto"/>
        <w:outlineLvl w:val="2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t>2.5 Riesgos y ajustes previos</w:t>
      </w:r>
    </w:p>
    <w:p w14:paraId="70A5ADE2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Posibles obstáculos y plan B:</w:t>
      </w:r>
    </w:p>
    <w:p w14:paraId="1F0CB343" w14:textId="77777777" w:rsidR="00D94A90" w:rsidRPr="00D94A90" w:rsidRDefault="00D94A90" w:rsidP="00D94A90">
      <w:pPr>
        <w:numPr>
          <w:ilvl w:val="0"/>
          <w:numId w:val="277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 xml:space="preserve">Obstáculo 1 </w:t>
      </w:r>
      <w:r w:rsidRPr="00D94A90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→</w:t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 xml:space="preserve"> Plan B: ______________________________________________</w:t>
      </w:r>
    </w:p>
    <w:p w14:paraId="4545C411" w14:textId="77777777" w:rsidR="00D94A90" w:rsidRPr="00D94A90" w:rsidRDefault="00D94A90" w:rsidP="00D94A90">
      <w:pPr>
        <w:numPr>
          <w:ilvl w:val="0"/>
          <w:numId w:val="277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 xml:space="preserve">Obstáculo 2 </w:t>
      </w:r>
      <w:r w:rsidRPr="00D94A90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→</w:t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 xml:space="preserve"> Plan B: ______________________________________________</w:t>
      </w:r>
    </w:p>
    <w:p w14:paraId="207F98E5" w14:textId="77777777" w:rsidR="00D94A90" w:rsidRPr="00D94A90" w:rsidRDefault="00D94A90" w:rsidP="00D94A90">
      <w:pPr>
        <w:numPr>
          <w:ilvl w:val="0"/>
          <w:numId w:val="277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Qué no haré este trimestre (lista de descarte): _______________________</w:t>
      </w:r>
    </w:p>
    <w:p w14:paraId="5A193F10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61392E5D">
          <v:rect id="_x0000_i1041" alt="" style="width:441.9pt;height:.05pt;mso-width-percent:0;mso-height-percent:0;mso-width-percent:0;mso-height-percent:0" o:hralign="center" o:hrstd="t" o:hr="t" fillcolor="#a0a0a0" stroked="f"/>
        </w:pict>
      </w:r>
    </w:p>
    <w:p w14:paraId="159539A8" w14:textId="77777777" w:rsidR="00D94A90" w:rsidRPr="00D94A90" w:rsidRDefault="00D94A90" w:rsidP="00D94A90">
      <w:pPr>
        <w:spacing w:before="100" w:beforeAutospacing="1" w:after="100" w:afterAutospacing="1" w:line="276" w:lineRule="auto"/>
        <w:outlineLvl w:val="1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t>3) Plan por bloques (octubre, noviembre, diciembre)</w:t>
      </w:r>
    </w:p>
    <w:p w14:paraId="18D1AAA4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Estructura recomendada: Mes 1 atraer, Mes 2 calentar, Mes 3 vender.</w:t>
      </w:r>
    </w:p>
    <w:p w14:paraId="3E8C096E" w14:textId="77777777" w:rsidR="00D94A90" w:rsidRPr="00D94A90" w:rsidRDefault="00D94A90" w:rsidP="00D94A90">
      <w:pPr>
        <w:spacing w:before="100" w:beforeAutospacing="1" w:after="100" w:afterAutospacing="1" w:line="276" w:lineRule="auto"/>
        <w:outlineLvl w:val="2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t>Octubre – Atraer</w:t>
      </w:r>
    </w:p>
    <w:p w14:paraId="1D528F1D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Meta del mes: _____________________________________________________________</w:t>
      </w:r>
    </w:p>
    <w:p w14:paraId="3FDF0771" w14:textId="77777777" w:rsidR="00D94A90" w:rsidRPr="00D94A90" w:rsidRDefault="00D94A90" w:rsidP="00D94A90">
      <w:pPr>
        <w:spacing w:before="100" w:beforeAutospacing="1" w:after="100" w:afterAutospacing="1" w:line="276" w:lineRule="auto"/>
        <w:outlineLvl w:val="2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t>Noviembre – Calentar</w:t>
      </w:r>
    </w:p>
    <w:p w14:paraId="6A2D5C21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Meta del mes: _____________________________________________________________</w:t>
      </w:r>
    </w:p>
    <w:p w14:paraId="1DB6B62E" w14:textId="77777777" w:rsidR="00D94A90" w:rsidRPr="00D94A90" w:rsidRDefault="00D94A90" w:rsidP="00D94A90">
      <w:pPr>
        <w:spacing w:before="100" w:beforeAutospacing="1" w:after="100" w:afterAutospacing="1" w:line="276" w:lineRule="auto"/>
        <w:outlineLvl w:val="2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t>Diciembre – Vender/Lanzar</w:t>
      </w:r>
    </w:p>
    <w:p w14:paraId="0577BE22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Meta del mes: _____________________________________________________________</w:t>
      </w:r>
    </w:p>
    <w:p w14:paraId="4C27E656" w14:textId="77777777" w:rsidR="00D94A90" w:rsidRDefault="00D94A90" w:rsidP="00D94A90">
      <w:pPr>
        <w:spacing w:before="100" w:beforeAutospacing="1" w:after="100" w:afterAutospacing="1" w:line="276" w:lineRule="auto"/>
        <w:outlineLvl w:val="2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</w:p>
    <w:p w14:paraId="21CF7CD3" w14:textId="77777777" w:rsidR="00D94A90" w:rsidRDefault="00D94A90" w:rsidP="00D94A90">
      <w:pPr>
        <w:spacing w:before="100" w:beforeAutospacing="1" w:after="100" w:afterAutospacing="1" w:line="276" w:lineRule="auto"/>
        <w:outlineLvl w:val="2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</w:p>
    <w:p w14:paraId="518BD2F4" w14:textId="77777777" w:rsidR="00D94A90" w:rsidRDefault="00D94A90" w:rsidP="00D94A90">
      <w:pPr>
        <w:spacing w:before="100" w:beforeAutospacing="1" w:after="100" w:afterAutospacing="1" w:line="276" w:lineRule="auto"/>
        <w:outlineLvl w:val="2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</w:p>
    <w:p w14:paraId="3BF91CC0" w14:textId="2FF47DD3" w:rsidR="00D94A90" w:rsidRPr="00D94A90" w:rsidRDefault="00D94A90" w:rsidP="00D94A90">
      <w:pPr>
        <w:spacing w:before="100" w:beforeAutospacing="1" w:after="100" w:afterAutospacing="1" w:line="276" w:lineRule="auto"/>
        <w:outlineLvl w:val="2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lastRenderedPageBreak/>
        <w:t>Vista 13 semanas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2059"/>
        <w:gridCol w:w="2711"/>
        <w:gridCol w:w="1029"/>
      </w:tblGrid>
      <w:tr w:rsidR="00D94A90" w:rsidRPr="00D94A90" w14:paraId="08A608AA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D0C49E" w14:textId="77777777" w:rsidR="00D94A90" w:rsidRPr="00D94A90" w:rsidRDefault="00D94A90" w:rsidP="00D94A90">
            <w:pPr>
              <w:spacing w:line="276" w:lineRule="auto"/>
              <w:jc w:val="center"/>
              <w:rPr>
                <w:rFonts w:ascii="Georgia" w:eastAsia="Times New Roman" w:hAnsi="Georgia" w:cs="Times New Roman"/>
                <w:b/>
                <w:bCs/>
                <w:kern w:val="0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b/>
                <w:bCs/>
                <w:kern w:val="0"/>
                <w:lang w:eastAsia="es-MX"/>
                <w14:ligatures w14:val="none"/>
              </w:rPr>
              <w:t>Semana</w:t>
            </w:r>
          </w:p>
        </w:tc>
        <w:tc>
          <w:tcPr>
            <w:tcW w:w="0" w:type="auto"/>
            <w:vAlign w:val="center"/>
            <w:hideMark/>
          </w:tcPr>
          <w:p w14:paraId="0A13DD8F" w14:textId="79184BCC" w:rsidR="00D94A90" w:rsidRPr="00D94A90" w:rsidRDefault="00D94A90" w:rsidP="00D94A90">
            <w:pPr>
              <w:spacing w:line="276" w:lineRule="auto"/>
              <w:jc w:val="center"/>
              <w:rPr>
                <w:rFonts w:ascii="Georgia" w:eastAsia="Times New Roman" w:hAnsi="Georgia" w:cs="Times New Roman"/>
                <w:b/>
                <w:bCs/>
                <w:kern w:val="0"/>
                <w:lang w:eastAsia="es-MX"/>
                <w14:ligatures w14:val="none"/>
              </w:rPr>
            </w:pPr>
            <w:r>
              <w:rPr>
                <w:rFonts w:ascii="Georgia" w:eastAsia="Times New Roman" w:hAnsi="Georgia" w:cs="Times New Roman"/>
                <w:b/>
                <w:bCs/>
                <w:kern w:val="0"/>
                <w:lang w:eastAsia="es-MX"/>
                <w14:ligatures w14:val="none"/>
              </w:rPr>
              <w:t xml:space="preserve"> | </w:t>
            </w:r>
            <w:r w:rsidRPr="00D94A90">
              <w:rPr>
                <w:rFonts w:ascii="Georgia" w:eastAsia="Times New Roman" w:hAnsi="Georgia" w:cs="Times New Roman"/>
                <w:b/>
                <w:bCs/>
                <w:kern w:val="0"/>
                <w:lang w:eastAsia="es-MX"/>
                <w14:ligatures w14:val="none"/>
              </w:rPr>
              <w:t>Foco principal</w:t>
            </w:r>
          </w:p>
        </w:tc>
        <w:tc>
          <w:tcPr>
            <w:tcW w:w="0" w:type="auto"/>
            <w:vAlign w:val="center"/>
            <w:hideMark/>
          </w:tcPr>
          <w:p w14:paraId="3727699A" w14:textId="67DFF4B1" w:rsidR="00D94A90" w:rsidRPr="00D94A90" w:rsidRDefault="00D94A90" w:rsidP="00D94A90">
            <w:pPr>
              <w:spacing w:line="276" w:lineRule="auto"/>
              <w:jc w:val="center"/>
              <w:rPr>
                <w:rFonts w:ascii="Georgia" w:eastAsia="Times New Roman" w:hAnsi="Georgia" w:cs="Times New Roman"/>
                <w:b/>
                <w:bCs/>
                <w:kern w:val="0"/>
                <w:lang w:eastAsia="es-MX"/>
                <w14:ligatures w14:val="none"/>
              </w:rPr>
            </w:pPr>
            <w:r>
              <w:rPr>
                <w:rFonts w:ascii="Georgia" w:eastAsia="Times New Roman" w:hAnsi="Georgia" w:cs="Times New Roman"/>
                <w:b/>
                <w:bCs/>
                <w:kern w:val="0"/>
                <w:lang w:eastAsia="es-MX"/>
                <w14:ligatures w14:val="none"/>
              </w:rPr>
              <w:t xml:space="preserve">| </w:t>
            </w:r>
            <w:r w:rsidRPr="00D94A90">
              <w:rPr>
                <w:rFonts w:ascii="Georgia" w:eastAsia="Times New Roman" w:hAnsi="Georgia" w:cs="Times New Roman"/>
                <w:b/>
                <w:bCs/>
                <w:kern w:val="0"/>
                <w:lang w:eastAsia="es-MX"/>
                <w14:ligatures w14:val="none"/>
              </w:rPr>
              <w:t>Entregable concreto</w:t>
            </w:r>
          </w:p>
        </w:tc>
        <w:tc>
          <w:tcPr>
            <w:tcW w:w="0" w:type="auto"/>
            <w:vAlign w:val="center"/>
            <w:hideMark/>
          </w:tcPr>
          <w:p w14:paraId="7E0B0AB0" w14:textId="46BF5B07" w:rsidR="00D94A90" w:rsidRPr="00D94A90" w:rsidRDefault="00D94A90" w:rsidP="00D94A90">
            <w:pPr>
              <w:spacing w:line="276" w:lineRule="auto"/>
              <w:jc w:val="center"/>
              <w:rPr>
                <w:rFonts w:ascii="Georgia" w:eastAsia="Times New Roman" w:hAnsi="Georgia" w:cs="Times New Roman"/>
                <w:b/>
                <w:bCs/>
                <w:kern w:val="0"/>
                <w:lang w:eastAsia="es-MX"/>
                <w14:ligatures w14:val="none"/>
              </w:rPr>
            </w:pPr>
            <w:r>
              <w:rPr>
                <w:rFonts w:ascii="Georgia" w:eastAsia="Times New Roman" w:hAnsi="Georgia" w:cs="Times New Roman"/>
                <w:b/>
                <w:bCs/>
                <w:kern w:val="0"/>
                <w:lang w:eastAsia="es-MX"/>
                <w14:ligatures w14:val="none"/>
              </w:rPr>
              <w:t xml:space="preserve">| </w:t>
            </w:r>
            <w:r w:rsidRPr="00D94A90">
              <w:rPr>
                <w:rFonts w:ascii="Georgia" w:eastAsia="Times New Roman" w:hAnsi="Georgia" w:cs="Times New Roman"/>
                <w:b/>
                <w:bCs/>
                <w:kern w:val="0"/>
                <w:lang w:eastAsia="es-MX"/>
                <w14:ligatures w14:val="none"/>
              </w:rPr>
              <w:t>Hecho</w:t>
            </w:r>
          </w:p>
        </w:tc>
      </w:tr>
      <w:tr w:rsidR="00D94A90" w:rsidRPr="00D94A90" w14:paraId="7BD9FD0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7057F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8ACBA0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B2A7F2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E1BB43" w14:textId="21039B40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 xml:space="preserve">   </w:t>
            </w: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[ ]</w:t>
            </w:r>
          </w:p>
        </w:tc>
      </w:tr>
      <w:tr w:rsidR="00D94A90" w:rsidRPr="00D94A90" w14:paraId="3D3D116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E3516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D78AF3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FA4CCA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60CA49" w14:textId="6026E0FC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 xml:space="preserve">   </w:t>
            </w: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[ ]</w:t>
            </w:r>
          </w:p>
        </w:tc>
      </w:tr>
      <w:tr w:rsidR="00D94A90" w:rsidRPr="00D94A90" w14:paraId="1C91E9C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0C5A6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3B6478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8A307B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728CD7" w14:textId="6BEFDEC2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 xml:space="preserve">   </w:t>
            </w: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[ ]</w:t>
            </w:r>
          </w:p>
        </w:tc>
      </w:tr>
      <w:tr w:rsidR="00D94A90" w:rsidRPr="00D94A90" w14:paraId="5150534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135D5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3AE002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B065F9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44D29B" w14:textId="6DB44F49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 xml:space="preserve">   </w:t>
            </w: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[ ]</w:t>
            </w:r>
          </w:p>
        </w:tc>
      </w:tr>
      <w:tr w:rsidR="00D94A90" w:rsidRPr="00D94A90" w14:paraId="4BCF20C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97DC3B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9E88C91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6554F1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787937" w14:textId="7F93DB91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 xml:space="preserve">   </w:t>
            </w: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[ ]</w:t>
            </w:r>
          </w:p>
        </w:tc>
      </w:tr>
      <w:tr w:rsidR="00D94A90" w:rsidRPr="00D94A90" w14:paraId="631647C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843A2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7B78E8A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E44B87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325C92" w14:textId="6396A9A0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 xml:space="preserve">   </w:t>
            </w: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[ ]</w:t>
            </w:r>
          </w:p>
        </w:tc>
      </w:tr>
      <w:tr w:rsidR="00D94A90" w:rsidRPr="00D94A90" w14:paraId="12B8CB1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CC3EA2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E8BC688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4C4F02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7FE674" w14:textId="2B045BE3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 xml:space="preserve">   </w:t>
            </w: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[ ]</w:t>
            </w:r>
          </w:p>
        </w:tc>
      </w:tr>
      <w:tr w:rsidR="00D94A90" w:rsidRPr="00D94A90" w14:paraId="285B31F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491EA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56EA650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EEF88C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C1D026" w14:textId="79124444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 xml:space="preserve">   </w:t>
            </w: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[ ]</w:t>
            </w:r>
          </w:p>
        </w:tc>
      </w:tr>
      <w:tr w:rsidR="00D94A90" w:rsidRPr="00D94A90" w14:paraId="0E525DD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98FF8A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190220F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775386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CBE664" w14:textId="05A345C3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 xml:space="preserve">   </w:t>
            </w: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[ ]</w:t>
            </w:r>
          </w:p>
        </w:tc>
      </w:tr>
      <w:tr w:rsidR="00D94A90" w:rsidRPr="00D94A90" w14:paraId="3BAB2F4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6B23A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54FFDE1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CB4F4F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AE4C1F" w14:textId="58594319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 xml:space="preserve">   </w:t>
            </w: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[ ]</w:t>
            </w:r>
          </w:p>
        </w:tc>
      </w:tr>
      <w:tr w:rsidR="00D94A90" w:rsidRPr="00D94A90" w14:paraId="5BCB71E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0C354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C924AE1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4F59A7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2F3330" w14:textId="74522356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 xml:space="preserve">   </w:t>
            </w: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[ ]</w:t>
            </w:r>
          </w:p>
        </w:tc>
      </w:tr>
      <w:tr w:rsidR="00D94A90" w:rsidRPr="00D94A90" w14:paraId="1EEF9D3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DB756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2CF20DB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2C3763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55DC41" w14:textId="2BB0178B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 xml:space="preserve">   </w:t>
            </w: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[ ]</w:t>
            </w:r>
          </w:p>
        </w:tc>
      </w:tr>
      <w:tr w:rsidR="00D94A90" w:rsidRPr="00D94A90" w14:paraId="7BE3BF3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6F9E52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A19B156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B5329E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63B356" w14:textId="2E742C36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 xml:space="preserve">   </w:t>
            </w:r>
            <w:r w:rsidRPr="00D94A90">
              <w:rPr>
                <w:rFonts w:ascii="Georgia" w:eastAsia="Times New Roman" w:hAnsi="Georgia" w:cs="Times New Roman"/>
                <w:kern w:val="0"/>
                <w:lang w:eastAsia="es-MX"/>
                <w14:ligatures w14:val="none"/>
              </w:rPr>
              <w:t>[ ]</w:t>
            </w:r>
          </w:p>
        </w:tc>
      </w:tr>
    </w:tbl>
    <w:p w14:paraId="6B2B53B4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69B496A0">
          <v:rect id="_x0000_i1040" alt="" style="width:441.9pt;height:.05pt;mso-width-percent:0;mso-height-percent:0;mso-width-percent:0;mso-height-percent:0" o:hralign="center" o:hrstd="t" o:hr="t" fillcolor="#a0a0a0" stroked="f"/>
        </w:pict>
      </w:r>
    </w:p>
    <w:p w14:paraId="78371F8A" w14:textId="77777777" w:rsidR="00D94A90" w:rsidRPr="00D94A90" w:rsidRDefault="00D94A90" w:rsidP="00D94A90">
      <w:pPr>
        <w:spacing w:before="100" w:beforeAutospacing="1" w:after="100" w:afterAutospacing="1" w:line="276" w:lineRule="auto"/>
        <w:outlineLvl w:val="1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t>4) Microacciones diarias</w:t>
      </w:r>
    </w:p>
    <w:p w14:paraId="75C1FAC6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Marca una por categoría cada día hábil. Repite esta tabla por semana.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664"/>
        <w:gridCol w:w="2185"/>
        <w:gridCol w:w="2195"/>
        <w:gridCol w:w="3001"/>
        <w:gridCol w:w="775"/>
      </w:tblGrid>
      <w:tr w:rsidR="00D94A90" w:rsidRPr="00D94A90" w14:paraId="0284A2D6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DBE71B2" w14:textId="77777777" w:rsidR="00D94A90" w:rsidRPr="00D94A90" w:rsidRDefault="00D94A90" w:rsidP="00D94A90">
            <w:pPr>
              <w:spacing w:line="276" w:lineRule="auto"/>
              <w:jc w:val="center"/>
              <w:rPr>
                <w:rFonts w:ascii="Georgia" w:eastAsia="Times New Roman" w:hAnsi="Georgia" w:cs="Times New Roman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  <w:t>Día</w:t>
            </w:r>
          </w:p>
        </w:tc>
        <w:tc>
          <w:tcPr>
            <w:tcW w:w="0" w:type="auto"/>
            <w:vAlign w:val="center"/>
            <w:hideMark/>
          </w:tcPr>
          <w:p w14:paraId="7E1C8590" w14:textId="77777777" w:rsidR="00D94A90" w:rsidRPr="00D94A90" w:rsidRDefault="00D94A90" w:rsidP="00D94A90">
            <w:pPr>
              <w:spacing w:line="276" w:lineRule="auto"/>
              <w:jc w:val="center"/>
              <w:rPr>
                <w:rFonts w:ascii="Georgia" w:eastAsia="Times New Roman" w:hAnsi="Georgia" w:cs="Times New Roman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  <w:t>Venta (1 acción)</w:t>
            </w:r>
          </w:p>
        </w:tc>
        <w:tc>
          <w:tcPr>
            <w:tcW w:w="0" w:type="auto"/>
            <w:vAlign w:val="center"/>
            <w:hideMark/>
          </w:tcPr>
          <w:p w14:paraId="273CE597" w14:textId="77777777" w:rsidR="00D94A90" w:rsidRPr="00D94A90" w:rsidRDefault="00D94A90" w:rsidP="00D94A90">
            <w:pPr>
              <w:spacing w:line="276" w:lineRule="auto"/>
              <w:jc w:val="center"/>
              <w:rPr>
                <w:rFonts w:ascii="Georgia" w:eastAsia="Times New Roman" w:hAnsi="Georgia" w:cs="Times New Roman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  <w:t>Visibilidad (1 acción)</w:t>
            </w:r>
          </w:p>
        </w:tc>
        <w:tc>
          <w:tcPr>
            <w:tcW w:w="0" w:type="auto"/>
            <w:vAlign w:val="center"/>
            <w:hideMark/>
          </w:tcPr>
          <w:p w14:paraId="6640AA7E" w14:textId="77777777" w:rsidR="00D94A90" w:rsidRPr="00D94A90" w:rsidRDefault="00D94A90" w:rsidP="00D94A90">
            <w:pPr>
              <w:spacing w:line="276" w:lineRule="auto"/>
              <w:jc w:val="center"/>
              <w:rPr>
                <w:rFonts w:ascii="Georgia" w:eastAsia="Times New Roman" w:hAnsi="Georgia" w:cs="Times New Roman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  <w:t>Formación (1 acción)</w:t>
            </w:r>
          </w:p>
        </w:tc>
        <w:tc>
          <w:tcPr>
            <w:tcW w:w="0" w:type="auto"/>
            <w:vAlign w:val="center"/>
            <w:hideMark/>
          </w:tcPr>
          <w:p w14:paraId="59D99F67" w14:textId="77777777" w:rsidR="00D94A90" w:rsidRPr="00D94A90" w:rsidRDefault="00D94A90" w:rsidP="00D94A90">
            <w:pPr>
              <w:spacing w:line="276" w:lineRule="auto"/>
              <w:jc w:val="center"/>
              <w:rPr>
                <w:rFonts w:ascii="Georgia" w:eastAsia="Times New Roman" w:hAnsi="Georgia" w:cs="Times New Roman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  <w:t>Networking/Colab (1 acción)</w:t>
            </w:r>
          </w:p>
        </w:tc>
        <w:tc>
          <w:tcPr>
            <w:tcW w:w="0" w:type="auto"/>
            <w:vAlign w:val="center"/>
            <w:hideMark/>
          </w:tcPr>
          <w:p w14:paraId="0CC52762" w14:textId="77777777" w:rsidR="00D94A90" w:rsidRPr="00D94A90" w:rsidRDefault="00D94A90" w:rsidP="00D94A90">
            <w:pPr>
              <w:spacing w:line="276" w:lineRule="auto"/>
              <w:jc w:val="center"/>
              <w:rPr>
                <w:rFonts w:ascii="Georgia" w:eastAsia="Times New Roman" w:hAnsi="Georgia" w:cs="Times New Roman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  <w:t>Hecho</w:t>
            </w:r>
          </w:p>
        </w:tc>
      </w:tr>
      <w:tr w:rsidR="00D94A90" w:rsidRPr="00D94A90" w14:paraId="5F80630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67A31D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  <w:t>Lunes</w:t>
            </w:r>
          </w:p>
        </w:tc>
        <w:tc>
          <w:tcPr>
            <w:tcW w:w="0" w:type="auto"/>
            <w:vAlign w:val="center"/>
            <w:hideMark/>
          </w:tcPr>
          <w:p w14:paraId="63E9724B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D2812A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B1DA88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198F0A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91413D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  <w:t>[ ]</w:t>
            </w:r>
          </w:p>
        </w:tc>
      </w:tr>
      <w:tr w:rsidR="00D94A90" w:rsidRPr="00D94A90" w14:paraId="1DB24B8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63E147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  <w:t>Martes</w:t>
            </w:r>
          </w:p>
        </w:tc>
        <w:tc>
          <w:tcPr>
            <w:tcW w:w="0" w:type="auto"/>
            <w:vAlign w:val="center"/>
            <w:hideMark/>
          </w:tcPr>
          <w:p w14:paraId="21C64F04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D20759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70B254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7627EB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E62F52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  <w:t>[ ]</w:t>
            </w:r>
          </w:p>
        </w:tc>
      </w:tr>
      <w:tr w:rsidR="00D94A90" w:rsidRPr="00D94A90" w14:paraId="2FFFCD2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88C14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  <w:t>Miércoles</w:t>
            </w:r>
          </w:p>
        </w:tc>
        <w:tc>
          <w:tcPr>
            <w:tcW w:w="0" w:type="auto"/>
            <w:vAlign w:val="center"/>
            <w:hideMark/>
          </w:tcPr>
          <w:p w14:paraId="4EF2B5C7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347D51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B86718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57AEF4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DF9910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  <w:t>[ ]</w:t>
            </w:r>
          </w:p>
        </w:tc>
      </w:tr>
      <w:tr w:rsidR="00D94A90" w:rsidRPr="00D94A90" w14:paraId="6B3305A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E6947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  <w:t>Jueves</w:t>
            </w:r>
          </w:p>
        </w:tc>
        <w:tc>
          <w:tcPr>
            <w:tcW w:w="0" w:type="auto"/>
            <w:vAlign w:val="center"/>
            <w:hideMark/>
          </w:tcPr>
          <w:p w14:paraId="3DC971EE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248695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4BFB24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EE550A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414CFB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  <w:t>[ ]</w:t>
            </w:r>
          </w:p>
        </w:tc>
      </w:tr>
      <w:tr w:rsidR="00D94A90" w:rsidRPr="00D94A90" w14:paraId="1E5FC47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6DF5E0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  <w:t>Viernes</w:t>
            </w:r>
          </w:p>
        </w:tc>
        <w:tc>
          <w:tcPr>
            <w:tcW w:w="0" w:type="auto"/>
            <w:vAlign w:val="center"/>
            <w:hideMark/>
          </w:tcPr>
          <w:p w14:paraId="587E4A0C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EB869F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9880EB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96744A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F80836" w14:textId="77777777" w:rsidR="00D94A90" w:rsidRPr="00D94A90" w:rsidRDefault="00D94A90" w:rsidP="00D94A90">
            <w:pPr>
              <w:spacing w:line="276" w:lineRule="auto"/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</w:pPr>
            <w:r w:rsidRPr="00D94A90">
              <w:rPr>
                <w:rFonts w:ascii="Georgia" w:eastAsia="Times New Roman" w:hAnsi="Georgia" w:cs="Times New Roman"/>
                <w:kern w:val="0"/>
                <w:sz w:val="21"/>
                <w:szCs w:val="21"/>
                <w:lang w:eastAsia="es-MX"/>
                <w14:ligatures w14:val="none"/>
              </w:rPr>
              <w:t>[ ]</w:t>
            </w:r>
          </w:p>
        </w:tc>
      </w:tr>
    </w:tbl>
    <w:p w14:paraId="5B015363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Ideas rápidas</w:t>
      </w:r>
    </w:p>
    <w:p w14:paraId="5CE8D95A" w14:textId="77777777" w:rsidR="00D94A90" w:rsidRPr="00D94A90" w:rsidRDefault="00D94A90" w:rsidP="00D94A90">
      <w:pPr>
        <w:numPr>
          <w:ilvl w:val="0"/>
          <w:numId w:val="278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Venta: dar seguimiento a 3 leads, mejorar la oferta, avanzar página de ventas.</w:t>
      </w:r>
    </w:p>
    <w:p w14:paraId="6BE72A1C" w14:textId="77777777" w:rsidR="00D94A90" w:rsidRPr="00D94A90" w:rsidRDefault="00D94A90" w:rsidP="00D94A90">
      <w:pPr>
        <w:numPr>
          <w:ilvl w:val="0"/>
          <w:numId w:val="278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Visibilidad: publicar reel/carrusel/historia, grabar batch, colaboraciones.</w:t>
      </w:r>
    </w:p>
    <w:p w14:paraId="1E475AE7" w14:textId="77777777" w:rsidR="00D94A90" w:rsidRPr="00D94A90" w:rsidRDefault="00D94A90" w:rsidP="00D94A90">
      <w:pPr>
        <w:numPr>
          <w:ilvl w:val="0"/>
          <w:numId w:val="278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Formación: 1 lección de curso, 1 episodio del podcast, 10 páginas de libro.</w:t>
      </w:r>
    </w:p>
    <w:p w14:paraId="32770498" w14:textId="77777777" w:rsidR="00D94A90" w:rsidRPr="00D94A90" w:rsidRDefault="00D94A90" w:rsidP="00D94A90">
      <w:pPr>
        <w:numPr>
          <w:ilvl w:val="0"/>
          <w:numId w:val="278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Networking: 3 comentarios útiles en cuentas afines, 1 propuesta de live, 1 DM genuino.</w:t>
      </w:r>
    </w:p>
    <w:p w14:paraId="1AF8094C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50036718">
          <v:rect id="_x0000_i1039" alt="" style="width:441.9pt;height:.05pt;mso-width-percent:0;mso-height-percent:0;mso-width-percent:0;mso-height-percent:0" o:hralign="center" o:hrstd="t" o:hr="t" fillcolor="#a0a0a0" stroked="f"/>
        </w:pict>
      </w:r>
    </w:p>
    <w:p w14:paraId="3889666D" w14:textId="77777777" w:rsidR="00D94A90" w:rsidRPr="00D94A90" w:rsidRDefault="00D94A90" w:rsidP="00D94A90">
      <w:pPr>
        <w:spacing w:before="100" w:beforeAutospacing="1" w:after="100" w:afterAutospacing="1" w:line="276" w:lineRule="auto"/>
        <w:outlineLvl w:val="1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lastRenderedPageBreak/>
        <w:t>5) Reunión semanal con tu Yo CEO (15 minutos)</w:t>
      </w:r>
    </w:p>
    <w:p w14:paraId="0A2B37D2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Agenda sugerida</w:t>
      </w:r>
    </w:p>
    <w:p w14:paraId="37092D0F" w14:textId="77777777" w:rsidR="00D94A90" w:rsidRPr="00D94A90" w:rsidRDefault="00D94A90" w:rsidP="00D94A90">
      <w:pPr>
        <w:numPr>
          <w:ilvl w:val="0"/>
          <w:numId w:val="279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Qué se completó y qué no (5 min)</w:t>
      </w:r>
    </w:p>
    <w:p w14:paraId="76127402" w14:textId="77777777" w:rsidR="00D94A90" w:rsidRPr="00D94A90" w:rsidRDefault="00D94A90" w:rsidP="00D94A90">
      <w:pPr>
        <w:numPr>
          <w:ilvl w:val="0"/>
          <w:numId w:val="279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“Volar el dron”: ¿Dónde estoy respecto al objetivo? (5 min)</w:t>
      </w:r>
    </w:p>
    <w:p w14:paraId="3CF96F95" w14:textId="77777777" w:rsidR="00D94A90" w:rsidRPr="00D94A90" w:rsidRDefault="00D94A90" w:rsidP="00D94A90">
      <w:pPr>
        <w:numPr>
          <w:ilvl w:val="0"/>
          <w:numId w:val="279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Decidir: qué muevo, qué elimino, qué delego, qué priorizo (5 min)</w:t>
      </w:r>
    </w:p>
    <w:p w14:paraId="483A6E89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Bitácora de decisiones</w:t>
      </w:r>
    </w:p>
    <w:p w14:paraId="04AF5B95" w14:textId="77777777" w:rsidR="00D94A90" w:rsidRPr="00D94A90" w:rsidRDefault="00D94A90" w:rsidP="00D94A90">
      <w:pPr>
        <w:numPr>
          <w:ilvl w:val="0"/>
          <w:numId w:val="280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Semana ___: ____________________________________________________________</w:t>
      </w:r>
    </w:p>
    <w:p w14:paraId="5659267D" w14:textId="77777777" w:rsidR="00D94A90" w:rsidRPr="00D94A90" w:rsidRDefault="00D94A90" w:rsidP="00D94A90">
      <w:pPr>
        <w:numPr>
          <w:ilvl w:val="0"/>
          <w:numId w:val="280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Semana ___: ____________________________________________________________</w:t>
      </w:r>
    </w:p>
    <w:p w14:paraId="35266E90" w14:textId="77777777" w:rsidR="00D94A90" w:rsidRPr="00D94A90" w:rsidRDefault="00D94A90" w:rsidP="00D94A90">
      <w:pPr>
        <w:numPr>
          <w:ilvl w:val="0"/>
          <w:numId w:val="280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Semana ___: ____________________________________________________________</w:t>
      </w:r>
    </w:p>
    <w:p w14:paraId="1E6C6C65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2D96DDEF">
          <v:rect id="_x0000_i1038" alt="" style="width:441.9pt;height:.05pt;mso-width-percent:0;mso-height-percent:0;mso-width-percent:0;mso-height-percent:0" o:hralign="center" o:hrstd="t" o:hr="t" fillcolor="#a0a0a0" stroked="f"/>
        </w:pict>
      </w:r>
    </w:p>
    <w:p w14:paraId="40872F9D" w14:textId="77777777" w:rsidR="00D94A90" w:rsidRPr="00D94A90" w:rsidRDefault="00D94A90" w:rsidP="00D94A90">
      <w:pPr>
        <w:spacing w:before="100" w:beforeAutospacing="1" w:after="100" w:afterAutospacing="1" w:line="276" w:lineRule="auto"/>
        <w:outlineLvl w:val="1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t>6) Sistema y herramientas</w:t>
      </w:r>
    </w:p>
    <w:p w14:paraId="1D3A7A78" w14:textId="741AAD92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Captura del plan</w:t>
      </w:r>
      <w:r>
        <w:rPr>
          <w:rFonts w:ascii="Georgia" w:eastAsia="Times New Roman" w:hAnsi="Georgia" w:cs="Times New Roman"/>
          <w:kern w:val="0"/>
          <w:lang w:eastAsia="es-MX"/>
          <w14:ligatures w14:val="none"/>
        </w:rPr>
        <w:t>:</w:t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br/>
        <w:t xml:space="preserve">[ ] Papel + calendario impreso </w:t>
      </w:r>
      <w:r>
        <w:rPr>
          <w:rFonts w:ascii="Georgia" w:eastAsia="Times New Roman" w:hAnsi="Georgia" w:cs="Times New Roman"/>
          <w:kern w:val="0"/>
          <w:lang w:eastAsia="es-MX"/>
          <w14:ligatures w14:val="none"/>
        </w:rPr>
        <w:br/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 xml:space="preserve">[ ] Documento digital </w:t>
      </w:r>
      <w:r>
        <w:rPr>
          <w:rFonts w:ascii="Georgia" w:eastAsia="Times New Roman" w:hAnsi="Georgia" w:cs="Times New Roman"/>
          <w:kern w:val="0"/>
          <w:lang w:eastAsia="es-MX"/>
          <w14:ligatures w14:val="none"/>
        </w:rPr>
        <w:br/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[ ] Otro: ________</w:t>
      </w:r>
    </w:p>
    <w:p w14:paraId="67791EAA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Bloqueo en agenda (Google Calendar u otro)</w:t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br/>
        <w:t>Bloques no negociables de la semana (ejemplo)</w:t>
      </w:r>
    </w:p>
    <w:p w14:paraId="7678BD50" w14:textId="5346CD42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Seguimiento del proyecto</w:t>
      </w:r>
      <w:r>
        <w:rPr>
          <w:rFonts w:ascii="Georgia" w:eastAsia="Times New Roman" w:hAnsi="Georgia" w:cs="Times New Roman"/>
          <w:kern w:val="0"/>
          <w:lang w:eastAsia="es-MX"/>
          <w14:ligatures w14:val="none"/>
        </w:rPr>
        <w:t>:</w:t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br/>
        <w:t xml:space="preserve">[ ] Libreta </w:t>
      </w:r>
      <w:r>
        <w:rPr>
          <w:rFonts w:ascii="Georgia" w:eastAsia="Times New Roman" w:hAnsi="Georgia" w:cs="Times New Roman"/>
          <w:kern w:val="0"/>
          <w:lang w:eastAsia="es-MX"/>
          <w14:ligatures w14:val="none"/>
        </w:rPr>
        <w:br/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 xml:space="preserve">[ ] Trello </w:t>
      </w:r>
      <w:r>
        <w:rPr>
          <w:rFonts w:ascii="Georgia" w:eastAsia="Times New Roman" w:hAnsi="Georgia" w:cs="Times New Roman"/>
          <w:kern w:val="0"/>
          <w:lang w:eastAsia="es-MX"/>
          <w14:ligatures w14:val="none"/>
        </w:rPr>
        <w:br/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 xml:space="preserve">[ ] Notion </w:t>
      </w:r>
      <w:r>
        <w:rPr>
          <w:rFonts w:ascii="Georgia" w:eastAsia="Times New Roman" w:hAnsi="Georgia" w:cs="Times New Roman"/>
          <w:kern w:val="0"/>
          <w:lang w:eastAsia="es-MX"/>
          <w14:ligatures w14:val="none"/>
        </w:rPr>
        <w:br/>
      </w: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[ ] Otro: ________</w:t>
      </w:r>
    </w:p>
    <w:p w14:paraId="1103920A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0FCCE7FA">
          <v:rect id="_x0000_i1037" alt="" style="width:441.9pt;height:.05pt;mso-width-percent:0;mso-height-percent:0;mso-width-percent:0;mso-height-percent:0" o:hralign="center" o:hrstd="t" o:hr="t" fillcolor="#a0a0a0" stroked="f"/>
        </w:pict>
      </w:r>
    </w:p>
    <w:p w14:paraId="51063EC2" w14:textId="77777777" w:rsidR="00D94A90" w:rsidRPr="00D94A90" w:rsidRDefault="00D94A90" w:rsidP="00D94A90">
      <w:pPr>
        <w:spacing w:before="100" w:beforeAutospacing="1" w:after="100" w:afterAutospacing="1" w:line="276" w:lineRule="auto"/>
        <w:outlineLvl w:val="1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t>7) Errores comunes a evitar</w:t>
      </w:r>
    </w:p>
    <w:p w14:paraId="77A269FF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[ ] Implementar demasiadas estrategias a la vez</w:t>
      </w:r>
    </w:p>
    <w:p w14:paraId="2CC94D74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[ ] Planificar como si no tuvieras vida personal</w:t>
      </w:r>
    </w:p>
    <w:p w14:paraId="41AD31AF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lastRenderedPageBreak/>
        <w:t>[ ] No revisar el plan semanalmente</w:t>
      </w:r>
    </w:p>
    <w:p w14:paraId="2C57D88C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[ ] Abandonar el plan al primer desvío</w:t>
      </w:r>
    </w:p>
    <w:p w14:paraId="411B41C2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Mis alertas personales:</w:t>
      </w:r>
    </w:p>
    <w:p w14:paraId="4DB69395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42EC269B">
          <v:rect id="_x0000_i1036" alt="" style="width:441.9pt;height:.05pt;mso-width-percent:0;mso-height-percent:0;mso-width-percent:0;mso-height-percent:0" o:hralign="center" o:hrstd="t" o:hr="t" fillcolor="#a0a0a0" stroked="f"/>
        </w:pict>
      </w:r>
    </w:p>
    <w:p w14:paraId="70488861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7891D867">
          <v:rect id="_x0000_i1035" alt="" style="width:441.9pt;height:.05pt;mso-width-percent:0;mso-height-percent:0;mso-width-percent:0;mso-height-percent:0" o:hralign="center" o:hrstd="t" o:hr="t" fillcolor="#a0a0a0" stroked="f"/>
        </w:pict>
      </w:r>
    </w:p>
    <w:p w14:paraId="29A4D57E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0E27EE4B">
          <v:rect id="_x0000_i1034" alt="" style="width:441.9pt;height:.05pt;mso-width-percent:0;mso-height-percent:0;mso-width-percent:0;mso-height-percent:0" o:hralign="center" o:hrstd="t" o:hr="t" fillcolor="#a0a0a0" stroked="f"/>
        </w:pict>
      </w:r>
    </w:p>
    <w:p w14:paraId="339F1DF6" w14:textId="74BEE814" w:rsidR="00D94A90" w:rsidRPr="00D94A90" w:rsidRDefault="00D94A90" w:rsidP="00D94A90">
      <w:pPr>
        <w:spacing w:before="100" w:beforeAutospacing="1" w:after="100" w:afterAutospacing="1" w:line="276" w:lineRule="auto"/>
        <w:outlineLvl w:val="1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t xml:space="preserve">8) </w:t>
      </w:r>
      <w:r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t>Evaluación trimestral</w:t>
      </w:r>
    </w:p>
    <w:p w14:paraId="06A7773F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Análisis de cierre del trimestre</w:t>
      </w:r>
    </w:p>
    <w:p w14:paraId="61966F8C" w14:textId="77777777" w:rsidR="00D94A90" w:rsidRPr="00D94A90" w:rsidRDefault="00D94A90" w:rsidP="00D94A90">
      <w:pPr>
        <w:numPr>
          <w:ilvl w:val="0"/>
          <w:numId w:val="281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Qué funcionó: _________________________________________________</w:t>
      </w:r>
    </w:p>
    <w:p w14:paraId="63422885" w14:textId="77777777" w:rsidR="00D94A90" w:rsidRPr="00D94A90" w:rsidRDefault="00D94A90" w:rsidP="00D94A90">
      <w:pPr>
        <w:numPr>
          <w:ilvl w:val="0"/>
          <w:numId w:val="281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Qué mejorar: _________________________________________________</w:t>
      </w:r>
    </w:p>
    <w:p w14:paraId="7C196E46" w14:textId="77777777" w:rsidR="00D94A90" w:rsidRPr="00D94A90" w:rsidRDefault="00D94A90" w:rsidP="00D94A90">
      <w:pPr>
        <w:numPr>
          <w:ilvl w:val="0"/>
          <w:numId w:val="281"/>
        </w:num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Qué repito el próximo trimestre: ______________________________</w:t>
      </w:r>
    </w:p>
    <w:p w14:paraId="76A86C36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2CED64ED">
          <v:rect id="_x0000_i1033" alt="" style="width:441.9pt;height:.05pt;mso-width-percent:0;mso-height-percent:0;mso-width-percent:0;mso-height-percent:0" o:hralign="center" o:hrstd="t" o:hr="t" fillcolor="#a0a0a0" stroked="f"/>
        </w:pict>
      </w:r>
    </w:p>
    <w:p w14:paraId="364C4C54" w14:textId="77777777" w:rsidR="00D94A90" w:rsidRPr="00D94A90" w:rsidRDefault="00D94A90" w:rsidP="00D94A90">
      <w:pPr>
        <w:spacing w:before="100" w:beforeAutospacing="1" w:after="100" w:afterAutospacing="1" w:line="276" w:lineRule="auto"/>
        <w:outlineLvl w:val="1"/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b/>
          <w:bCs/>
          <w:kern w:val="0"/>
          <w:lang w:eastAsia="es-MX"/>
          <w14:ligatures w14:val="none"/>
        </w:rPr>
        <w:t>9) Cierre del trimestre y siguiente paso</w:t>
      </w:r>
    </w:p>
    <w:p w14:paraId="2818FDF8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Celebraciones:</w:t>
      </w:r>
    </w:p>
    <w:p w14:paraId="61D3E98F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2A459BFC">
          <v:rect id="_x0000_i1032" alt="" style="width:441.9pt;height:.05pt;mso-width-percent:0;mso-height-percent:0;mso-width-percent:0;mso-height-percent:0" o:hralign="center" o:hrstd="t" o:hr="t" fillcolor="#a0a0a0" stroked="f"/>
        </w:pict>
      </w:r>
    </w:p>
    <w:p w14:paraId="19B40452" w14:textId="77777777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D94A90">
        <w:rPr>
          <w:rFonts w:ascii="Georgia" w:eastAsia="Times New Roman" w:hAnsi="Georgia" w:cs="Times New Roman"/>
          <w:kern w:val="0"/>
          <w:lang w:eastAsia="es-MX"/>
          <w14:ligatures w14:val="none"/>
        </w:rPr>
        <w:t>Aprendizajes clave:</w:t>
      </w:r>
    </w:p>
    <w:p w14:paraId="2A166A73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4B7DDBC0">
          <v:rect id="_x0000_i1031" alt="" style="width:441.9pt;height:.05pt;mso-width-percent:0;mso-height-percent:0;mso-width-percent:0;mso-height-percent:0" o:hralign="center" o:hrstd="t" o:hr="t" fillcolor="#a0a0a0" stroked="f"/>
        </w:pict>
      </w:r>
    </w:p>
    <w:p w14:paraId="047AAFE9" w14:textId="71BB36F6" w:rsidR="00D94A90" w:rsidRPr="00D94A90" w:rsidRDefault="00D94A90" w:rsidP="00D94A90">
      <w:pPr>
        <w:spacing w:before="100" w:beforeAutospacing="1" w:after="100" w:afterAutospacing="1"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>
        <w:rPr>
          <w:rFonts w:ascii="Georgia" w:eastAsia="Times New Roman" w:hAnsi="Georgia" w:cs="Times New Roman"/>
          <w:kern w:val="0"/>
          <w:lang w:eastAsia="es-MX"/>
          <w14:ligatures w14:val="none"/>
        </w:rPr>
        <w:t>Visión para 2026:</w:t>
      </w:r>
    </w:p>
    <w:p w14:paraId="15C70B38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36644059">
          <v:rect id="_x0000_i1030" alt="" style="width:441.9pt;height:.05pt;mso-width-percent:0;mso-height-percent:0;mso-width-percent:0;mso-height-percent:0" o:hralign="center" o:hrstd="t" o:hr="t" fillcolor="#a0a0a0" stroked="f"/>
        </w:pict>
      </w:r>
    </w:p>
    <w:p w14:paraId="10060F7B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3F0569E1">
          <v:rect id="_x0000_i1029" alt="" style="width:441.9pt;height:.05pt;mso-width-percent:0;mso-height-percent:0;mso-width-percent:0;mso-height-percent:0" o:hralign="center" o:hrstd="t" o:hr="t" fillcolor="#a0a0a0" stroked="f"/>
        </w:pict>
      </w:r>
    </w:p>
    <w:p w14:paraId="0219A8AA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61629948">
          <v:rect id="_x0000_i1028" alt="" style="width:441.9pt;height:.05pt;mso-width-percent:0;mso-height-percent:0;mso-width-percent:0;mso-height-percent:0" o:hralign="center" o:hrstd="t" o:hr="t" fillcolor="#a0a0a0" stroked="f"/>
        </w:pict>
      </w:r>
    </w:p>
    <w:p w14:paraId="10A9E92A" w14:textId="197D78F2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5D0E33C6">
          <v:rect id="_x0000_i1027" alt="" style="width:441.9pt;height:.05pt;mso-width-percent:0;mso-height-percent:0;mso-width-percent:0;mso-height-percent:0" o:hralign="center" o:hrstd="t" o:hr="t" fillcolor="#a0a0a0" stroked="f"/>
        </w:pict>
      </w:r>
    </w:p>
    <w:p w14:paraId="0E8184F1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7290E800">
          <v:rect id="_x0000_i1026" alt="" style="width:441.9pt;height:.05pt;mso-width-percent:0;mso-height-percent:0;mso-width-percent:0;mso-height-percent:0" o:hralign="center" o:hrstd="t" o:hr="t" fillcolor="#a0a0a0" stroked="f"/>
        </w:pict>
      </w:r>
    </w:p>
    <w:p w14:paraId="19D5D19E" w14:textId="77777777" w:rsidR="00D94A90" w:rsidRPr="00D94A90" w:rsidRDefault="005569D7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  <w:r w:rsidRPr="005569D7">
        <w:rPr>
          <w:rFonts w:ascii="Georgia" w:eastAsia="Times New Roman" w:hAnsi="Georgia" w:cs="Times New Roman"/>
          <w:noProof/>
          <w:kern w:val="0"/>
          <w:lang w:eastAsia="es-MX"/>
        </w:rPr>
        <w:pict w14:anchorId="600D5067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14:paraId="3AD7597D" w14:textId="77777777" w:rsidR="00D94A90" w:rsidRPr="00D94A90" w:rsidRDefault="00D94A90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</w:p>
    <w:p w14:paraId="2BFD80E0" w14:textId="77777777" w:rsidR="00F3385A" w:rsidRPr="00D94A90" w:rsidRDefault="00F3385A" w:rsidP="00D94A90">
      <w:pPr>
        <w:spacing w:line="276" w:lineRule="auto"/>
        <w:rPr>
          <w:rFonts w:ascii="Georgia" w:eastAsia="Times New Roman" w:hAnsi="Georgia" w:cs="Times New Roman"/>
          <w:kern w:val="0"/>
          <w:lang w:eastAsia="es-MX"/>
          <w14:ligatures w14:val="none"/>
        </w:rPr>
      </w:pPr>
    </w:p>
    <w:sectPr w:rsidR="00F3385A" w:rsidRPr="00D94A90" w:rsidSect="0082797B">
      <w:headerReference w:type="default" r:id="rId7"/>
      <w:footerReference w:type="default" r:id="rId8"/>
      <w:pgSz w:w="12240" w:h="15840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D6EA3" w14:textId="77777777" w:rsidR="005569D7" w:rsidRDefault="005569D7" w:rsidP="00E31A34">
      <w:r>
        <w:separator/>
      </w:r>
    </w:p>
  </w:endnote>
  <w:endnote w:type="continuationSeparator" w:id="0">
    <w:p w14:paraId="0B80637C" w14:textId="77777777" w:rsidR="005569D7" w:rsidRDefault="005569D7" w:rsidP="00E3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B6E12" w14:textId="0B4E1917" w:rsidR="002568D6" w:rsidRDefault="002568D6">
    <w:pPr>
      <w:pStyle w:val="Piedepgina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4E25501C" wp14:editId="087F2A53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á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uadro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ED21D" w14:textId="39306E10" w:rsidR="002568D6" w:rsidRDefault="002568D6" w:rsidP="002568D6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0C6F99D3" w14:textId="77777777" w:rsidR="002568D6" w:rsidRDefault="002568D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25501C" id="Grupo 12" o:spid="_x0000_s1027" style="position:absolute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">
              <v:rect id="Rectángulo 38" o:spid="_x0000_s1028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&#13;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9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p w14:paraId="6F1ED21D" w14:textId="39306E10" w:rsidR="002568D6" w:rsidRDefault="002568D6" w:rsidP="002568D6">
                      <w:pPr>
                        <w:rPr>
                          <w:color w:val="7F7F7F" w:themeColor="text1" w:themeTint="80"/>
                        </w:rPr>
                      </w:pPr>
                    </w:p>
                    <w:p w14:paraId="0C6F99D3" w14:textId="77777777" w:rsidR="002568D6" w:rsidRDefault="002568D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877810" wp14:editId="7040119F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40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FFDCDC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E8A347" w14:textId="77777777" w:rsidR="002568D6" w:rsidRDefault="002568D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877810" id="Rectángulo 14" o:spid="_x0000_s1030" style="position:absolute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" fillcolor="#ffdcdc" stroked="f" strokeweight="3pt">
              <v:textbox>
                <w:txbxContent>
                  <w:p w14:paraId="5DE8A347" w14:textId="77777777" w:rsidR="002568D6" w:rsidRDefault="002568D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CDBC3" w14:textId="77777777" w:rsidR="005569D7" w:rsidRDefault="005569D7" w:rsidP="00E31A34">
      <w:r>
        <w:separator/>
      </w:r>
    </w:p>
  </w:footnote>
  <w:footnote w:type="continuationSeparator" w:id="0">
    <w:p w14:paraId="71583854" w14:textId="77777777" w:rsidR="005569D7" w:rsidRDefault="005569D7" w:rsidP="00E31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2A146" w14:textId="20C77EC3" w:rsidR="00E31A34" w:rsidRDefault="00E31A34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056C068" wp14:editId="5C0C762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1905"/>
              <wp:wrapSquare wrapText="bothSides"/>
              <wp:docPr id="197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78206E">
                          <a:alpha val="54902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027353D" w14:textId="3D8D935A" w:rsidR="00E31A34" w:rsidRDefault="00F50F30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ALQUIMIA DIGITAL – PLANIFICA TU ÚLTIMO TRIMESTRE DEL AÑO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056C068" id="Rectángulo 4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" o:allowoverlap="f" fillcolor="#78206e" stroked="f">
              <v:fill opacity="35980f"/>
              <v:textbox style="mso-fit-shape-to-text:t">
                <w:txbxContent>
                  <w:sdt>
                    <w:sdtPr>
                      <w:rPr>
                        <w:color w:val="FFFFFF" w:themeColor="background1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027353D" w14:textId="3D8D935A" w:rsidR="00E31A34" w:rsidRDefault="00F50F30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ALQUIMIA DIGITAL – PLANIFICA TU ÚLTIMO TRIMESTRE DEL AÑO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183A"/>
    <w:multiLevelType w:val="multilevel"/>
    <w:tmpl w:val="40BA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61846"/>
    <w:multiLevelType w:val="multilevel"/>
    <w:tmpl w:val="B54A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45FF9"/>
    <w:multiLevelType w:val="multilevel"/>
    <w:tmpl w:val="62D4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7D34B5"/>
    <w:multiLevelType w:val="multilevel"/>
    <w:tmpl w:val="8E16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9828D4"/>
    <w:multiLevelType w:val="multilevel"/>
    <w:tmpl w:val="14D0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A641EC"/>
    <w:multiLevelType w:val="multilevel"/>
    <w:tmpl w:val="8C68E3E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BA15C2"/>
    <w:multiLevelType w:val="multilevel"/>
    <w:tmpl w:val="EA50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EE018C"/>
    <w:multiLevelType w:val="multilevel"/>
    <w:tmpl w:val="F180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340164"/>
    <w:multiLevelType w:val="multilevel"/>
    <w:tmpl w:val="F9F2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3B6A86"/>
    <w:multiLevelType w:val="multilevel"/>
    <w:tmpl w:val="BF9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7E04C9"/>
    <w:multiLevelType w:val="multilevel"/>
    <w:tmpl w:val="8D0A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C775C9"/>
    <w:multiLevelType w:val="multilevel"/>
    <w:tmpl w:val="C2DE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2A3C56"/>
    <w:multiLevelType w:val="multilevel"/>
    <w:tmpl w:val="D9D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08007D"/>
    <w:multiLevelType w:val="multilevel"/>
    <w:tmpl w:val="CD64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63F4780"/>
    <w:multiLevelType w:val="multilevel"/>
    <w:tmpl w:val="85A4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620293"/>
    <w:multiLevelType w:val="multilevel"/>
    <w:tmpl w:val="EB42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AE68A3"/>
    <w:multiLevelType w:val="multilevel"/>
    <w:tmpl w:val="14DE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6D36DBC"/>
    <w:multiLevelType w:val="multilevel"/>
    <w:tmpl w:val="24E4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7429B8"/>
    <w:multiLevelType w:val="multilevel"/>
    <w:tmpl w:val="75E8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84E4C66"/>
    <w:multiLevelType w:val="multilevel"/>
    <w:tmpl w:val="36F8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6A72F2"/>
    <w:multiLevelType w:val="multilevel"/>
    <w:tmpl w:val="13F0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93D0A39"/>
    <w:multiLevelType w:val="multilevel"/>
    <w:tmpl w:val="D102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98F7067"/>
    <w:multiLevelType w:val="multilevel"/>
    <w:tmpl w:val="FA82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C31D93"/>
    <w:multiLevelType w:val="multilevel"/>
    <w:tmpl w:val="9440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B2D6037"/>
    <w:multiLevelType w:val="multilevel"/>
    <w:tmpl w:val="E5C2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C9C7ECC"/>
    <w:multiLevelType w:val="multilevel"/>
    <w:tmpl w:val="32DC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DC56CD8"/>
    <w:multiLevelType w:val="multilevel"/>
    <w:tmpl w:val="D0B0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E034D12"/>
    <w:multiLevelType w:val="multilevel"/>
    <w:tmpl w:val="E6F4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EBD1D15"/>
    <w:multiLevelType w:val="multilevel"/>
    <w:tmpl w:val="B238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F1259A5"/>
    <w:multiLevelType w:val="multilevel"/>
    <w:tmpl w:val="B726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FF0212A"/>
    <w:multiLevelType w:val="multilevel"/>
    <w:tmpl w:val="DFF4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FFA2861"/>
    <w:multiLevelType w:val="multilevel"/>
    <w:tmpl w:val="A112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05D01FF"/>
    <w:multiLevelType w:val="multilevel"/>
    <w:tmpl w:val="7334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0722B80"/>
    <w:multiLevelType w:val="multilevel"/>
    <w:tmpl w:val="169E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1756A88"/>
    <w:multiLevelType w:val="multilevel"/>
    <w:tmpl w:val="476E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18B41F1"/>
    <w:multiLevelType w:val="multilevel"/>
    <w:tmpl w:val="D3A0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1982126"/>
    <w:multiLevelType w:val="multilevel"/>
    <w:tmpl w:val="CE0A0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19C3500"/>
    <w:multiLevelType w:val="multilevel"/>
    <w:tmpl w:val="DFA2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1E8266E"/>
    <w:multiLevelType w:val="multilevel"/>
    <w:tmpl w:val="F668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33F0451"/>
    <w:multiLevelType w:val="multilevel"/>
    <w:tmpl w:val="7566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371770D"/>
    <w:multiLevelType w:val="multilevel"/>
    <w:tmpl w:val="1E44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3B81E0A"/>
    <w:multiLevelType w:val="multilevel"/>
    <w:tmpl w:val="3AB4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3D80AA2"/>
    <w:multiLevelType w:val="multilevel"/>
    <w:tmpl w:val="3252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3EF69D0"/>
    <w:multiLevelType w:val="multilevel"/>
    <w:tmpl w:val="1B8C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46A5B6F"/>
    <w:multiLevelType w:val="multilevel"/>
    <w:tmpl w:val="FF58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478733C"/>
    <w:multiLevelType w:val="multilevel"/>
    <w:tmpl w:val="28FA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4930CD7"/>
    <w:multiLevelType w:val="multilevel"/>
    <w:tmpl w:val="A55C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4B51DE7"/>
    <w:multiLevelType w:val="multilevel"/>
    <w:tmpl w:val="B306A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58D68FB"/>
    <w:multiLevelType w:val="multilevel"/>
    <w:tmpl w:val="7404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5951D82"/>
    <w:multiLevelType w:val="multilevel"/>
    <w:tmpl w:val="614C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7635782"/>
    <w:multiLevelType w:val="multilevel"/>
    <w:tmpl w:val="A2EA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7D92552"/>
    <w:multiLevelType w:val="multilevel"/>
    <w:tmpl w:val="C49C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7F3719B"/>
    <w:multiLevelType w:val="multilevel"/>
    <w:tmpl w:val="1E2A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84D714A"/>
    <w:multiLevelType w:val="multilevel"/>
    <w:tmpl w:val="FB86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19452BB5"/>
    <w:multiLevelType w:val="multilevel"/>
    <w:tmpl w:val="E888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9480E9C"/>
    <w:multiLevelType w:val="multilevel"/>
    <w:tmpl w:val="3BBE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9EB0957"/>
    <w:multiLevelType w:val="multilevel"/>
    <w:tmpl w:val="122A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A1D6F79"/>
    <w:multiLevelType w:val="multilevel"/>
    <w:tmpl w:val="766E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BBE0971"/>
    <w:multiLevelType w:val="multilevel"/>
    <w:tmpl w:val="CC12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D1D2AF5"/>
    <w:multiLevelType w:val="multilevel"/>
    <w:tmpl w:val="7D54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DD22AF1"/>
    <w:multiLevelType w:val="multilevel"/>
    <w:tmpl w:val="251C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E252CE0"/>
    <w:multiLevelType w:val="multilevel"/>
    <w:tmpl w:val="AF0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E39181F"/>
    <w:multiLevelType w:val="multilevel"/>
    <w:tmpl w:val="2196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E555EF3"/>
    <w:multiLevelType w:val="multilevel"/>
    <w:tmpl w:val="C522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E9E43F2"/>
    <w:multiLevelType w:val="multilevel"/>
    <w:tmpl w:val="AD0C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F7E4A4F"/>
    <w:multiLevelType w:val="multilevel"/>
    <w:tmpl w:val="099E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F832567"/>
    <w:multiLevelType w:val="multilevel"/>
    <w:tmpl w:val="1038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FD90664"/>
    <w:multiLevelType w:val="multilevel"/>
    <w:tmpl w:val="A0D6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FF811E5"/>
    <w:multiLevelType w:val="multilevel"/>
    <w:tmpl w:val="655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07B389F"/>
    <w:multiLevelType w:val="multilevel"/>
    <w:tmpl w:val="F99A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08972B3"/>
    <w:multiLevelType w:val="multilevel"/>
    <w:tmpl w:val="288039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12E231B"/>
    <w:multiLevelType w:val="multilevel"/>
    <w:tmpl w:val="F8CE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17F35F7"/>
    <w:multiLevelType w:val="multilevel"/>
    <w:tmpl w:val="FE10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1987B9A"/>
    <w:multiLevelType w:val="multilevel"/>
    <w:tmpl w:val="1A5C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1A86726"/>
    <w:multiLevelType w:val="multilevel"/>
    <w:tmpl w:val="F2C2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29D0BA2"/>
    <w:multiLevelType w:val="multilevel"/>
    <w:tmpl w:val="DB22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2AE24DE"/>
    <w:multiLevelType w:val="multilevel"/>
    <w:tmpl w:val="0E9C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2BD769F"/>
    <w:multiLevelType w:val="multilevel"/>
    <w:tmpl w:val="EEDC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2CC3401"/>
    <w:multiLevelType w:val="multilevel"/>
    <w:tmpl w:val="A778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31226F6"/>
    <w:multiLevelType w:val="multilevel"/>
    <w:tmpl w:val="D1F4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3A40D0A"/>
    <w:multiLevelType w:val="multilevel"/>
    <w:tmpl w:val="B1A4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3F652DD"/>
    <w:multiLevelType w:val="multilevel"/>
    <w:tmpl w:val="5818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43136B2"/>
    <w:multiLevelType w:val="multilevel"/>
    <w:tmpl w:val="F09A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4341718"/>
    <w:multiLevelType w:val="multilevel"/>
    <w:tmpl w:val="2FCC12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4C43291"/>
    <w:multiLevelType w:val="multilevel"/>
    <w:tmpl w:val="64E2968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5305243"/>
    <w:multiLevelType w:val="multilevel"/>
    <w:tmpl w:val="59C0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5A26C06"/>
    <w:multiLevelType w:val="multilevel"/>
    <w:tmpl w:val="C962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74129BE"/>
    <w:multiLevelType w:val="multilevel"/>
    <w:tmpl w:val="360A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7B50F05"/>
    <w:multiLevelType w:val="multilevel"/>
    <w:tmpl w:val="D5A0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89B057D"/>
    <w:multiLevelType w:val="multilevel"/>
    <w:tmpl w:val="73D2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94576C4"/>
    <w:multiLevelType w:val="multilevel"/>
    <w:tmpl w:val="FD50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99B5152"/>
    <w:multiLevelType w:val="multilevel"/>
    <w:tmpl w:val="E770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AD96EF0"/>
    <w:multiLevelType w:val="multilevel"/>
    <w:tmpl w:val="8BC4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B4663D3"/>
    <w:multiLevelType w:val="multilevel"/>
    <w:tmpl w:val="DC96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B645FB3"/>
    <w:multiLevelType w:val="multilevel"/>
    <w:tmpl w:val="5B78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964AB3"/>
    <w:multiLevelType w:val="multilevel"/>
    <w:tmpl w:val="D4B4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C49237E"/>
    <w:multiLevelType w:val="multilevel"/>
    <w:tmpl w:val="BC88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CFD312D"/>
    <w:multiLevelType w:val="multilevel"/>
    <w:tmpl w:val="84F2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D9E4239"/>
    <w:multiLevelType w:val="multilevel"/>
    <w:tmpl w:val="92C6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E4C6631"/>
    <w:multiLevelType w:val="multilevel"/>
    <w:tmpl w:val="75C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EB9370C"/>
    <w:multiLevelType w:val="multilevel"/>
    <w:tmpl w:val="0658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F6A31C5"/>
    <w:multiLevelType w:val="multilevel"/>
    <w:tmpl w:val="393E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F7021BC"/>
    <w:multiLevelType w:val="multilevel"/>
    <w:tmpl w:val="E6E8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F8A08BD"/>
    <w:multiLevelType w:val="multilevel"/>
    <w:tmpl w:val="BC08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0AC752B"/>
    <w:multiLevelType w:val="multilevel"/>
    <w:tmpl w:val="82BC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0EB692E"/>
    <w:multiLevelType w:val="multilevel"/>
    <w:tmpl w:val="C32A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1473991"/>
    <w:multiLevelType w:val="multilevel"/>
    <w:tmpl w:val="38B2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1913484"/>
    <w:multiLevelType w:val="multilevel"/>
    <w:tmpl w:val="DBDA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1BD4BD8"/>
    <w:multiLevelType w:val="multilevel"/>
    <w:tmpl w:val="D0D2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29361F2"/>
    <w:multiLevelType w:val="multilevel"/>
    <w:tmpl w:val="B150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33E1056"/>
    <w:multiLevelType w:val="multilevel"/>
    <w:tmpl w:val="AB4C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4351AC4"/>
    <w:multiLevelType w:val="multilevel"/>
    <w:tmpl w:val="352E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4851DD4"/>
    <w:multiLevelType w:val="multilevel"/>
    <w:tmpl w:val="0A88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49616D2"/>
    <w:multiLevelType w:val="multilevel"/>
    <w:tmpl w:val="33F8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4AB31A6"/>
    <w:multiLevelType w:val="multilevel"/>
    <w:tmpl w:val="D83A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4E1637C"/>
    <w:multiLevelType w:val="multilevel"/>
    <w:tmpl w:val="93FE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5052E7E"/>
    <w:multiLevelType w:val="multilevel"/>
    <w:tmpl w:val="983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6285BA5"/>
    <w:multiLevelType w:val="multilevel"/>
    <w:tmpl w:val="202C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6580792"/>
    <w:multiLevelType w:val="multilevel"/>
    <w:tmpl w:val="339E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6807928"/>
    <w:multiLevelType w:val="multilevel"/>
    <w:tmpl w:val="8076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7E93206"/>
    <w:multiLevelType w:val="multilevel"/>
    <w:tmpl w:val="A3B2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8B0021C"/>
    <w:multiLevelType w:val="multilevel"/>
    <w:tmpl w:val="2500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8DE53A1"/>
    <w:multiLevelType w:val="multilevel"/>
    <w:tmpl w:val="320A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92A3933"/>
    <w:multiLevelType w:val="multilevel"/>
    <w:tmpl w:val="461E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96061AD"/>
    <w:multiLevelType w:val="multilevel"/>
    <w:tmpl w:val="0AF6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9C0289E"/>
    <w:multiLevelType w:val="multilevel"/>
    <w:tmpl w:val="EE84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A300945"/>
    <w:multiLevelType w:val="multilevel"/>
    <w:tmpl w:val="86D0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A4F3069"/>
    <w:multiLevelType w:val="multilevel"/>
    <w:tmpl w:val="DF3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A767CB4"/>
    <w:multiLevelType w:val="multilevel"/>
    <w:tmpl w:val="8BCA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B19738E"/>
    <w:multiLevelType w:val="multilevel"/>
    <w:tmpl w:val="B748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B3944EA"/>
    <w:multiLevelType w:val="multilevel"/>
    <w:tmpl w:val="F29A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BC77394"/>
    <w:multiLevelType w:val="multilevel"/>
    <w:tmpl w:val="A6B8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C942FC2"/>
    <w:multiLevelType w:val="multilevel"/>
    <w:tmpl w:val="9DDC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DBA574D"/>
    <w:multiLevelType w:val="multilevel"/>
    <w:tmpl w:val="D6D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DED0102"/>
    <w:multiLevelType w:val="multilevel"/>
    <w:tmpl w:val="C798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E395AF0"/>
    <w:multiLevelType w:val="multilevel"/>
    <w:tmpl w:val="C0E0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E894F8F"/>
    <w:multiLevelType w:val="multilevel"/>
    <w:tmpl w:val="DE82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EBB493C"/>
    <w:multiLevelType w:val="multilevel"/>
    <w:tmpl w:val="A9F8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EF91BA4"/>
    <w:multiLevelType w:val="multilevel"/>
    <w:tmpl w:val="2930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F3A4502"/>
    <w:multiLevelType w:val="multilevel"/>
    <w:tmpl w:val="3348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F891B90"/>
    <w:multiLevelType w:val="multilevel"/>
    <w:tmpl w:val="465C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FED35E5"/>
    <w:multiLevelType w:val="multilevel"/>
    <w:tmpl w:val="BB54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069498C"/>
    <w:multiLevelType w:val="multilevel"/>
    <w:tmpl w:val="9B52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0CE657D"/>
    <w:multiLevelType w:val="multilevel"/>
    <w:tmpl w:val="876E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0DC70E9"/>
    <w:multiLevelType w:val="multilevel"/>
    <w:tmpl w:val="B8D4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0F11DE9"/>
    <w:multiLevelType w:val="multilevel"/>
    <w:tmpl w:val="575C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17564CC"/>
    <w:multiLevelType w:val="multilevel"/>
    <w:tmpl w:val="829A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1E94945"/>
    <w:multiLevelType w:val="multilevel"/>
    <w:tmpl w:val="5782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21016CB"/>
    <w:multiLevelType w:val="multilevel"/>
    <w:tmpl w:val="41C2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36009F7"/>
    <w:multiLevelType w:val="multilevel"/>
    <w:tmpl w:val="E27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6C554B"/>
    <w:multiLevelType w:val="multilevel"/>
    <w:tmpl w:val="D066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4233C13"/>
    <w:multiLevelType w:val="multilevel"/>
    <w:tmpl w:val="E5D6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43033B7"/>
    <w:multiLevelType w:val="multilevel"/>
    <w:tmpl w:val="6E9C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4F47AF2"/>
    <w:multiLevelType w:val="multilevel"/>
    <w:tmpl w:val="F25C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53C5306"/>
    <w:multiLevelType w:val="multilevel"/>
    <w:tmpl w:val="A60C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5510A45"/>
    <w:multiLevelType w:val="multilevel"/>
    <w:tmpl w:val="55BE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56C0DBB"/>
    <w:multiLevelType w:val="multilevel"/>
    <w:tmpl w:val="FC7C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5994778"/>
    <w:multiLevelType w:val="multilevel"/>
    <w:tmpl w:val="035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6C81727"/>
    <w:multiLevelType w:val="multilevel"/>
    <w:tmpl w:val="F036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6C96299"/>
    <w:multiLevelType w:val="multilevel"/>
    <w:tmpl w:val="83C6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6CC5113"/>
    <w:multiLevelType w:val="multilevel"/>
    <w:tmpl w:val="1AFC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6F2638A"/>
    <w:multiLevelType w:val="multilevel"/>
    <w:tmpl w:val="E94E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7223929"/>
    <w:multiLevelType w:val="multilevel"/>
    <w:tmpl w:val="21BE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9AD4091"/>
    <w:multiLevelType w:val="multilevel"/>
    <w:tmpl w:val="7B3C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9E5170A"/>
    <w:multiLevelType w:val="multilevel"/>
    <w:tmpl w:val="176A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AB36DD4"/>
    <w:multiLevelType w:val="multilevel"/>
    <w:tmpl w:val="6EA2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BAD6613"/>
    <w:multiLevelType w:val="multilevel"/>
    <w:tmpl w:val="8B246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C1F73EF"/>
    <w:multiLevelType w:val="multilevel"/>
    <w:tmpl w:val="B36E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C9E1129"/>
    <w:multiLevelType w:val="multilevel"/>
    <w:tmpl w:val="226C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CBF0752"/>
    <w:multiLevelType w:val="multilevel"/>
    <w:tmpl w:val="F556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CC432BC"/>
    <w:multiLevelType w:val="multilevel"/>
    <w:tmpl w:val="214A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D423494"/>
    <w:multiLevelType w:val="multilevel"/>
    <w:tmpl w:val="8A60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D797344"/>
    <w:multiLevelType w:val="multilevel"/>
    <w:tmpl w:val="A302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D82292A"/>
    <w:multiLevelType w:val="multilevel"/>
    <w:tmpl w:val="EE48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D964268"/>
    <w:multiLevelType w:val="multilevel"/>
    <w:tmpl w:val="A26E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E2A581A"/>
    <w:multiLevelType w:val="multilevel"/>
    <w:tmpl w:val="3382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E4F5FCE"/>
    <w:multiLevelType w:val="multilevel"/>
    <w:tmpl w:val="3CF4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F2C1FC6"/>
    <w:multiLevelType w:val="multilevel"/>
    <w:tmpl w:val="38EA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FD84974"/>
    <w:multiLevelType w:val="multilevel"/>
    <w:tmpl w:val="4ACC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02C75F8"/>
    <w:multiLevelType w:val="multilevel"/>
    <w:tmpl w:val="058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0E53076"/>
    <w:multiLevelType w:val="multilevel"/>
    <w:tmpl w:val="9E989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50EC3E3F"/>
    <w:multiLevelType w:val="multilevel"/>
    <w:tmpl w:val="50EC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1503677"/>
    <w:multiLevelType w:val="multilevel"/>
    <w:tmpl w:val="3E54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1586CA6"/>
    <w:multiLevelType w:val="multilevel"/>
    <w:tmpl w:val="EB40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1823565"/>
    <w:multiLevelType w:val="multilevel"/>
    <w:tmpl w:val="4BBE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1A91064"/>
    <w:multiLevelType w:val="multilevel"/>
    <w:tmpl w:val="DD28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525F50F5"/>
    <w:multiLevelType w:val="multilevel"/>
    <w:tmpl w:val="2EF2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2DD36A6"/>
    <w:multiLevelType w:val="multilevel"/>
    <w:tmpl w:val="5ED8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3221490"/>
    <w:multiLevelType w:val="multilevel"/>
    <w:tmpl w:val="3B96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3C8695A"/>
    <w:multiLevelType w:val="multilevel"/>
    <w:tmpl w:val="F252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4520A44"/>
    <w:multiLevelType w:val="multilevel"/>
    <w:tmpl w:val="1426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46C6CF0"/>
    <w:multiLevelType w:val="multilevel"/>
    <w:tmpl w:val="E858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5CE142A"/>
    <w:multiLevelType w:val="multilevel"/>
    <w:tmpl w:val="7974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63F6E90"/>
    <w:multiLevelType w:val="multilevel"/>
    <w:tmpl w:val="C9D8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565826DA"/>
    <w:multiLevelType w:val="multilevel"/>
    <w:tmpl w:val="4AAA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56D90B1C"/>
    <w:multiLevelType w:val="multilevel"/>
    <w:tmpl w:val="E06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6ED0C7A"/>
    <w:multiLevelType w:val="multilevel"/>
    <w:tmpl w:val="BA26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572C6C3E"/>
    <w:multiLevelType w:val="multilevel"/>
    <w:tmpl w:val="A1A4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57A405D5"/>
    <w:multiLevelType w:val="multilevel"/>
    <w:tmpl w:val="F626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86149F7"/>
    <w:multiLevelType w:val="multilevel"/>
    <w:tmpl w:val="A770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59072FFA"/>
    <w:multiLevelType w:val="multilevel"/>
    <w:tmpl w:val="AEBC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59C64563"/>
    <w:multiLevelType w:val="multilevel"/>
    <w:tmpl w:val="659A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5A4250EA"/>
    <w:multiLevelType w:val="multilevel"/>
    <w:tmpl w:val="E12E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5ABB7F47"/>
    <w:multiLevelType w:val="multilevel"/>
    <w:tmpl w:val="1702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ABC269F"/>
    <w:multiLevelType w:val="multilevel"/>
    <w:tmpl w:val="9D12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AE67451"/>
    <w:multiLevelType w:val="multilevel"/>
    <w:tmpl w:val="22CC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5B384BCE"/>
    <w:multiLevelType w:val="multilevel"/>
    <w:tmpl w:val="D566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5E6A49E0"/>
    <w:multiLevelType w:val="multilevel"/>
    <w:tmpl w:val="D6AC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5E761F59"/>
    <w:multiLevelType w:val="multilevel"/>
    <w:tmpl w:val="C59A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EB63C10"/>
    <w:multiLevelType w:val="multilevel"/>
    <w:tmpl w:val="ECFE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EFD55EC"/>
    <w:multiLevelType w:val="multilevel"/>
    <w:tmpl w:val="2F70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5F0460BC"/>
    <w:multiLevelType w:val="multilevel"/>
    <w:tmpl w:val="B5CE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2" w15:restartNumberingAfterBreak="0">
    <w:nsid w:val="5F3C57CA"/>
    <w:multiLevelType w:val="multilevel"/>
    <w:tmpl w:val="54B2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5F5A4F01"/>
    <w:multiLevelType w:val="multilevel"/>
    <w:tmpl w:val="2BC6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5F797D5C"/>
    <w:multiLevelType w:val="multilevel"/>
    <w:tmpl w:val="18DE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5FA45E6B"/>
    <w:multiLevelType w:val="multilevel"/>
    <w:tmpl w:val="E76CA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60427E69"/>
    <w:multiLevelType w:val="multilevel"/>
    <w:tmpl w:val="CCDA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08E671C"/>
    <w:multiLevelType w:val="multilevel"/>
    <w:tmpl w:val="E8DA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60B30CAA"/>
    <w:multiLevelType w:val="multilevel"/>
    <w:tmpl w:val="29E6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61392507"/>
    <w:multiLevelType w:val="multilevel"/>
    <w:tmpl w:val="7C00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1CB74CA"/>
    <w:multiLevelType w:val="multilevel"/>
    <w:tmpl w:val="5840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3C70B64"/>
    <w:multiLevelType w:val="multilevel"/>
    <w:tmpl w:val="6B88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5181E7A"/>
    <w:multiLevelType w:val="multilevel"/>
    <w:tmpl w:val="EFB2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5A254D7"/>
    <w:multiLevelType w:val="multilevel"/>
    <w:tmpl w:val="0C10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6127C13"/>
    <w:multiLevelType w:val="multilevel"/>
    <w:tmpl w:val="4EDC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662C03F1"/>
    <w:multiLevelType w:val="multilevel"/>
    <w:tmpl w:val="DB38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6807B38"/>
    <w:multiLevelType w:val="multilevel"/>
    <w:tmpl w:val="B598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6DC5925"/>
    <w:multiLevelType w:val="multilevel"/>
    <w:tmpl w:val="6B02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76902AF"/>
    <w:multiLevelType w:val="multilevel"/>
    <w:tmpl w:val="692E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677833FA"/>
    <w:multiLevelType w:val="multilevel"/>
    <w:tmpl w:val="73E0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8554DA6"/>
    <w:multiLevelType w:val="multilevel"/>
    <w:tmpl w:val="5A0C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69536957"/>
    <w:multiLevelType w:val="multilevel"/>
    <w:tmpl w:val="EBA8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6AD70C11"/>
    <w:multiLevelType w:val="multilevel"/>
    <w:tmpl w:val="1732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6B6C617D"/>
    <w:multiLevelType w:val="multilevel"/>
    <w:tmpl w:val="AD0C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6C553F35"/>
    <w:multiLevelType w:val="multilevel"/>
    <w:tmpl w:val="171E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6C5F57F8"/>
    <w:multiLevelType w:val="multilevel"/>
    <w:tmpl w:val="3BAC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CFA1115"/>
    <w:multiLevelType w:val="multilevel"/>
    <w:tmpl w:val="FD6A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6D3A25AF"/>
    <w:multiLevelType w:val="multilevel"/>
    <w:tmpl w:val="D33E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6DC45351"/>
    <w:multiLevelType w:val="multilevel"/>
    <w:tmpl w:val="4836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6EA62340"/>
    <w:multiLevelType w:val="multilevel"/>
    <w:tmpl w:val="F500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6EBC77CE"/>
    <w:multiLevelType w:val="multilevel"/>
    <w:tmpl w:val="D3F4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6F7A5875"/>
    <w:multiLevelType w:val="multilevel"/>
    <w:tmpl w:val="A38C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6FE322D0"/>
    <w:multiLevelType w:val="multilevel"/>
    <w:tmpl w:val="7E6A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FF978D5"/>
    <w:multiLevelType w:val="multilevel"/>
    <w:tmpl w:val="BDB44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FFF5D9E"/>
    <w:multiLevelType w:val="multilevel"/>
    <w:tmpl w:val="A250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700010FE"/>
    <w:multiLevelType w:val="multilevel"/>
    <w:tmpl w:val="0BB2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70152C69"/>
    <w:multiLevelType w:val="multilevel"/>
    <w:tmpl w:val="D880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70803F8A"/>
    <w:multiLevelType w:val="multilevel"/>
    <w:tmpl w:val="8490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712E34C6"/>
    <w:multiLevelType w:val="multilevel"/>
    <w:tmpl w:val="BF92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71924A7E"/>
    <w:multiLevelType w:val="multilevel"/>
    <w:tmpl w:val="FAEC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71DF592A"/>
    <w:multiLevelType w:val="multilevel"/>
    <w:tmpl w:val="E3AE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2514C2D"/>
    <w:multiLevelType w:val="multilevel"/>
    <w:tmpl w:val="44FA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725F660D"/>
    <w:multiLevelType w:val="multilevel"/>
    <w:tmpl w:val="9D94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727E10C8"/>
    <w:multiLevelType w:val="multilevel"/>
    <w:tmpl w:val="DF14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73D86ACA"/>
    <w:multiLevelType w:val="multilevel"/>
    <w:tmpl w:val="42B8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744123EA"/>
    <w:multiLevelType w:val="multilevel"/>
    <w:tmpl w:val="E44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46816FC"/>
    <w:multiLevelType w:val="multilevel"/>
    <w:tmpl w:val="0AF4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75102790"/>
    <w:multiLevelType w:val="multilevel"/>
    <w:tmpl w:val="EA44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754C3CF3"/>
    <w:multiLevelType w:val="multilevel"/>
    <w:tmpl w:val="0932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755B0189"/>
    <w:multiLevelType w:val="multilevel"/>
    <w:tmpl w:val="3284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75BD221E"/>
    <w:multiLevelType w:val="multilevel"/>
    <w:tmpl w:val="0124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75E35DB1"/>
    <w:multiLevelType w:val="multilevel"/>
    <w:tmpl w:val="302E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76F86B7D"/>
    <w:multiLevelType w:val="multilevel"/>
    <w:tmpl w:val="D346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78595322"/>
    <w:multiLevelType w:val="multilevel"/>
    <w:tmpl w:val="272C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7866374A"/>
    <w:multiLevelType w:val="multilevel"/>
    <w:tmpl w:val="7C64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789D7D50"/>
    <w:multiLevelType w:val="multilevel"/>
    <w:tmpl w:val="774E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78A939BB"/>
    <w:multiLevelType w:val="multilevel"/>
    <w:tmpl w:val="19DC8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78BE5F50"/>
    <w:multiLevelType w:val="multilevel"/>
    <w:tmpl w:val="7940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791F5E28"/>
    <w:multiLevelType w:val="multilevel"/>
    <w:tmpl w:val="E774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798E097D"/>
    <w:multiLevelType w:val="multilevel"/>
    <w:tmpl w:val="4258B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7A142F41"/>
    <w:multiLevelType w:val="multilevel"/>
    <w:tmpl w:val="10D6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7A3E7CCC"/>
    <w:multiLevelType w:val="multilevel"/>
    <w:tmpl w:val="ECB2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7A736064"/>
    <w:multiLevelType w:val="multilevel"/>
    <w:tmpl w:val="462C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7B0B2816"/>
    <w:multiLevelType w:val="multilevel"/>
    <w:tmpl w:val="307A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7B136608"/>
    <w:multiLevelType w:val="multilevel"/>
    <w:tmpl w:val="217E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7B1A5B50"/>
    <w:multiLevelType w:val="multilevel"/>
    <w:tmpl w:val="A278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7B1C38D7"/>
    <w:multiLevelType w:val="multilevel"/>
    <w:tmpl w:val="7C06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7BA7138B"/>
    <w:multiLevelType w:val="multilevel"/>
    <w:tmpl w:val="F08E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7D614844"/>
    <w:multiLevelType w:val="multilevel"/>
    <w:tmpl w:val="4EAA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7E1379FF"/>
    <w:multiLevelType w:val="multilevel"/>
    <w:tmpl w:val="2292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7F0F34CE"/>
    <w:multiLevelType w:val="multilevel"/>
    <w:tmpl w:val="0476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5531392">
    <w:abstractNumId w:val="0"/>
  </w:num>
  <w:num w:numId="2" w16cid:durableId="264772963">
    <w:abstractNumId w:val="243"/>
  </w:num>
  <w:num w:numId="3" w16cid:durableId="1452170500">
    <w:abstractNumId w:val="85"/>
  </w:num>
  <w:num w:numId="4" w16cid:durableId="1366255668">
    <w:abstractNumId w:val="154"/>
  </w:num>
  <w:num w:numId="5" w16cid:durableId="376390742">
    <w:abstractNumId w:val="180"/>
  </w:num>
  <w:num w:numId="6" w16cid:durableId="317657075">
    <w:abstractNumId w:val="177"/>
  </w:num>
  <w:num w:numId="7" w16cid:durableId="540169021">
    <w:abstractNumId w:val="211"/>
  </w:num>
  <w:num w:numId="8" w16cid:durableId="1527402469">
    <w:abstractNumId w:val="53"/>
  </w:num>
  <w:num w:numId="9" w16cid:durableId="190580545">
    <w:abstractNumId w:val="81"/>
  </w:num>
  <w:num w:numId="10" w16cid:durableId="1885676379">
    <w:abstractNumId w:val="217"/>
  </w:num>
  <w:num w:numId="11" w16cid:durableId="17388576">
    <w:abstractNumId w:val="70"/>
  </w:num>
  <w:num w:numId="12" w16cid:durableId="2063865807">
    <w:abstractNumId w:val="83"/>
  </w:num>
  <w:num w:numId="13" w16cid:durableId="2006780798">
    <w:abstractNumId w:val="5"/>
  </w:num>
  <w:num w:numId="14" w16cid:durableId="1184636794">
    <w:abstractNumId w:val="84"/>
  </w:num>
  <w:num w:numId="15" w16cid:durableId="389158923">
    <w:abstractNumId w:val="269"/>
  </w:num>
  <w:num w:numId="16" w16cid:durableId="384529471">
    <w:abstractNumId w:val="137"/>
  </w:num>
  <w:num w:numId="17" w16cid:durableId="521624253">
    <w:abstractNumId w:val="160"/>
  </w:num>
  <w:num w:numId="18" w16cid:durableId="1725524564">
    <w:abstractNumId w:val="183"/>
  </w:num>
  <w:num w:numId="19" w16cid:durableId="13844357">
    <w:abstractNumId w:val="240"/>
  </w:num>
  <w:num w:numId="20" w16cid:durableId="240021661">
    <w:abstractNumId w:val="10"/>
  </w:num>
  <w:num w:numId="21" w16cid:durableId="475802702">
    <w:abstractNumId w:val="47"/>
  </w:num>
  <w:num w:numId="22" w16cid:durableId="1575316317">
    <w:abstractNumId w:val="45"/>
  </w:num>
  <w:num w:numId="23" w16cid:durableId="1696881306">
    <w:abstractNumId w:val="61"/>
  </w:num>
  <w:num w:numId="24" w16cid:durableId="2093157673">
    <w:abstractNumId w:val="229"/>
  </w:num>
  <w:num w:numId="25" w16cid:durableId="1559585491">
    <w:abstractNumId w:val="38"/>
  </w:num>
  <w:num w:numId="26" w16cid:durableId="1582063066">
    <w:abstractNumId w:val="264"/>
  </w:num>
  <w:num w:numId="27" w16cid:durableId="85854463">
    <w:abstractNumId w:val="112"/>
  </w:num>
  <w:num w:numId="28" w16cid:durableId="61759479">
    <w:abstractNumId w:val="169"/>
  </w:num>
  <w:num w:numId="29" w16cid:durableId="545066373">
    <w:abstractNumId w:val="192"/>
  </w:num>
  <w:num w:numId="30" w16cid:durableId="2079017994">
    <w:abstractNumId w:val="233"/>
  </w:num>
  <w:num w:numId="31" w16cid:durableId="769081917">
    <w:abstractNumId w:val="189"/>
  </w:num>
  <w:num w:numId="32" w16cid:durableId="2127188273">
    <w:abstractNumId w:val="248"/>
  </w:num>
  <w:num w:numId="33" w16cid:durableId="693462226">
    <w:abstractNumId w:val="275"/>
  </w:num>
  <w:num w:numId="34" w16cid:durableId="1250626087">
    <w:abstractNumId w:val="35"/>
  </w:num>
  <w:num w:numId="35" w16cid:durableId="1629045685">
    <w:abstractNumId w:val="115"/>
  </w:num>
  <w:num w:numId="36" w16cid:durableId="275723738">
    <w:abstractNumId w:val="179"/>
  </w:num>
  <w:num w:numId="37" w16cid:durableId="1721662573">
    <w:abstractNumId w:val="103"/>
  </w:num>
  <w:num w:numId="38" w16cid:durableId="1864323825">
    <w:abstractNumId w:val="159"/>
  </w:num>
  <w:num w:numId="39" w16cid:durableId="262225587">
    <w:abstractNumId w:val="71"/>
  </w:num>
  <w:num w:numId="40" w16cid:durableId="1836532618">
    <w:abstractNumId w:val="87"/>
  </w:num>
  <w:num w:numId="41" w16cid:durableId="2002082876">
    <w:abstractNumId w:val="186"/>
  </w:num>
  <w:num w:numId="42" w16cid:durableId="356350591">
    <w:abstractNumId w:val="132"/>
  </w:num>
  <w:num w:numId="43" w16cid:durableId="281810563">
    <w:abstractNumId w:val="121"/>
  </w:num>
  <w:num w:numId="44" w16cid:durableId="346443252">
    <w:abstractNumId w:val="226"/>
  </w:num>
  <w:num w:numId="45" w16cid:durableId="713776519">
    <w:abstractNumId w:val="204"/>
  </w:num>
  <w:num w:numId="46" w16cid:durableId="1408772426">
    <w:abstractNumId w:val="161"/>
  </w:num>
  <w:num w:numId="47" w16cid:durableId="81613259">
    <w:abstractNumId w:val="146"/>
  </w:num>
  <w:num w:numId="48" w16cid:durableId="1489860445">
    <w:abstractNumId w:val="69"/>
  </w:num>
  <w:num w:numId="49" w16cid:durableId="121929111">
    <w:abstractNumId w:val="6"/>
  </w:num>
  <w:num w:numId="50" w16cid:durableId="1797262194">
    <w:abstractNumId w:val="222"/>
  </w:num>
  <w:num w:numId="51" w16cid:durableId="1011419818">
    <w:abstractNumId w:val="116"/>
  </w:num>
  <w:num w:numId="52" w16cid:durableId="1324746969">
    <w:abstractNumId w:val="164"/>
  </w:num>
  <w:num w:numId="53" w16cid:durableId="1832526085">
    <w:abstractNumId w:val="94"/>
  </w:num>
  <w:num w:numId="54" w16cid:durableId="2048874076">
    <w:abstractNumId w:val="241"/>
  </w:num>
  <w:num w:numId="55" w16cid:durableId="1630042675">
    <w:abstractNumId w:val="148"/>
  </w:num>
  <w:num w:numId="56" w16cid:durableId="1687291633">
    <w:abstractNumId w:val="152"/>
  </w:num>
  <w:num w:numId="57" w16cid:durableId="909193953">
    <w:abstractNumId w:val="239"/>
  </w:num>
  <w:num w:numId="58" w16cid:durableId="680203487">
    <w:abstractNumId w:val="54"/>
  </w:num>
  <w:num w:numId="59" w16cid:durableId="851189596">
    <w:abstractNumId w:val="244"/>
  </w:num>
  <w:num w:numId="60" w16cid:durableId="334573089">
    <w:abstractNumId w:val="129"/>
  </w:num>
  <w:num w:numId="61" w16cid:durableId="31003481">
    <w:abstractNumId w:val="213"/>
  </w:num>
  <w:num w:numId="62" w16cid:durableId="414130861">
    <w:abstractNumId w:val="209"/>
  </w:num>
  <w:num w:numId="63" w16cid:durableId="1364818783">
    <w:abstractNumId w:val="261"/>
  </w:num>
  <w:num w:numId="64" w16cid:durableId="1034427395">
    <w:abstractNumId w:val="151"/>
  </w:num>
  <w:num w:numId="65" w16cid:durableId="721752381">
    <w:abstractNumId w:val="190"/>
  </w:num>
  <w:num w:numId="66" w16cid:durableId="1659068969">
    <w:abstractNumId w:val="214"/>
  </w:num>
  <w:num w:numId="67" w16cid:durableId="2068645883">
    <w:abstractNumId w:val="7"/>
  </w:num>
  <w:num w:numId="68" w16cid:durableId="1134912174">
    <w:abstractNumId w:val="113"/>
  </w:num>
  <w:num w:numId="69" w16cid:durableId="1943030236">
    <w:abstractNumId w:val="9"/>
  </w:num>
  <w:num w:numId="70" w16cid:durableId="28458795">
    <w:abstractNumId w:val="167"/>
  </w:num>
  <w:num w:numId="71" w16cid:durableId="605112555">
    <w:abstractNumId w:val="64"/>
  </w:num>
  <w:num w:numId="72" w16cid:durableId="439379303">
    <w:abstractNumId w:val="28"/>
  </w:num>
  <w:num w:numId="73" w16cid:durableId="993224203">
    <w:abstractNumId w:val="73"/>
  </w:num>
  <w:num w:numId="74" w16cid:durableId="1304848174">
    <w:abstractNumId w:val="259"/>
  </w:num>
  <w:num w:numId="75" w16cid:durableId="323704134">
    <w:abstractNumId w:val="55"/>
  </w:num>
  <w:num w:numId="76" w16cid:durableId="91124469">
    <w:abstractNumId w:val="43"/>
  </w:num>
  <w:num w:numId="77" w16cid:durableId="869151002">
    <w:abstractNumId w:val="250"/>
  </w:num>
  <w:num w:numId="78" w16cid:durableId="1374189433">
    <w:abstractNumId w:val="268"/>
  </w:num>
  <w:num w:numId="79" w16cid:durableId="763502486">
    <w:abstractNumId w:val="88"/>
  </w:num>
  <w:num w:numId="80" w16cid:durableId="1393239676">
    <w:abstractNumId w:val="263"/>
  </w:num>
  <w:num w:numId="81" w16cid:durableId="674724212">
    <w:abstractNumId w:val="44"/>
  </w:num>
  <w:num w:numId="82" w16cid:durableId="1269121954">
    <w:abstractNumId w:val="107"/>
  </w:num>
  <w:num w:numId="83" w16cid:durableId="1250625639">
    <w:abstractNumId w:val="93"/>
  </w:num>
  <w:num w:numId="84" w16cid:durableId="842621371">
    <w:abstractNumId w:val="50"/>
  </w:num>
  <w:num w:numId="85" w16cid:durableId="1177774065">
    <w:abstractNumId w:val="52"/>
  </w:num>
  <w:num w:numId="86" w16cid:durableId="2025738952">
    <w:abstractNumId w:val="201"/>
  </w:num>
  <w:num w:numId="87" w16cid:durableId="111285030">
    <w:abstractNumId w:val="57"/>
  </w:num>
  <w:num w:numId="88" w16cid:durableId="462234238">
    <w:abstractNumId w:val="210"/>
  </w:num>
  <w:num w:numId="89" w16cid:durableId="443962260">
    <w:abstractNumId w:val="4"/>
  </w:num>
  <w:num w:numId="90" w16cid:durableId="1950043922">
    <w:abstractNumId w:val="97"/>
  </w:num>
  <w:num w:numId="91" w16cid:durableId="148599602">
    <w:abstractNumId w:val="182"/>
  </w:num>
  <w:num w:numId="92" w16cid:durableId="1229416248">
    <w:abstractNumId w:val="13"/>
  </w:num>
  <w:num w:numId="93" w16cid:durableId="1551960499">
    <w:abstractNumId w:val="66"/>
  </w:num>
  <w:num w:numId="94" w16cid:durableId="1400984738">
    <w:abstractNumId w:val="196"/>
  </w:num>
  <w:num w:numId="95" w16cid:durableId="2113695892">
    <w:abstractNumId w:val="34"/>
  </w:num>
  <w:num w:numId="96" w16cid:durableId="1071270229">
    <w:abstractNumId w:val="89"/>
  </w:num>
  <w:num w:numId="97" w16cid:durableId="2130735667">
    <w:abstractNumId w:val="18"/>
  </w:num>
  <w:num w:numId="98" w16cid:durableId="382146506">
    <w:abstractNumId w:val="170"/>
  </w:num>
  <w:num w:numId="99" w16cid:durableId="1762992335">
    <w:abstractNumId w:val="173"/>
  </w:num>
  <w:num w:numId="100" w16cid:durableId="1166362734">
    <w:abstractNumId w:val="245"/>
  </w:num>
  <w:num w:numId="101" w16cid:durableId="1806123564">
    <w:abstractNumId w:val="230"/>
  </w:num>
  <w:num w:numId="102" w16cid:durableId="899904840">
    <w:abstractNumId w:val="208"/>
  </w:num>
  <w:num w:numId="103" w16cid:durableId="418795091">
    <w:abstractNumId w:val="138"/>
  </w:num>
  <w:num w:numId="104" w16cid:durableId="923299881">
    <w:abstractNumId w:val="32"/>
  </w:num>
  <w:num w:numId="105" w16cid:durableId="819733334">
    <w:abstractNumId w:val="120"/>
  </w:num>
  <w:num w:numId="106" w16cid:durableId="1244683547">
    <w:abstractNumId w:val="150"/>
  </w:num>
  <w:num w:numId="107" w16cid:durableId="1034773437">
    <w:abstractNumId w:val="67"/>
  </w:num>
  <w:num w:numId="108" w16cid:durableId="2146388618">
    <w:abstractNumId w:val="76"/>
  </w:num>
  <w:num w:numId="109" w16cid:durableId="1990665431">
    <w:abstractNumId w:val="80"/>
  </w:num>
  <w:num w:numId="110" w16cid:durableId="834761359">
    <w:abstractNumId w:val="33"/>
  </w:num>
  <w:num w:numId="111" w16cid:durableId="187375107">
    <w:abstractNumId w:val="122"/>
  </w:num>
  <w:num w:numId="112" w16cid:durableId="75521027">
    <w:abstractNumId w:val="21"/>
  </w:num>
  <w:num w:numId="113" w16cid:durableId="1018895678">
    <w:abstractNumId w:val="127"/>
  </w:num>
  <w:num w:numId="114" w16cid:durableId="864251420">
    <w:abstractNumId w:val="36"/>
  </w:num>
  <w:num w:numId="115" w16cid:durableId="771587548">
    <w:abstractNumId w:val="274"/>
  </w:num>
  <w:num w:numId="116" w16cid:durableId="64649818">
    <w:abstractNumId w:val="156"/>
  </w:num>
  <w:num w:numId="117" w16cid:durableId="862745949">
    <w:abstractNumId w:val="91"/>
  </w:num>
  <w:num w:numId="118" w16cid:durableId="944077993">
    <w:abstractNumId w:val="153"/>
  </w:num>
  <w:num w:numId="119" w16cid:durableId="2071490865">
    <w:abstractNumId w:val="19"/>
  </w:num>
  <w:num w:numId="120" w16cid:durableId="1886484182">
    <w:abstractNumId w:val="142"/>
  </w:num>
  <w:num w:numId="121" w16cid:durableId="396829609">
    <w:abstractNumId w:val="136"/>
  </w:num>
  <w:num w:numId="122" w16cid:durableId="1968925973">
    <w:abstractNumId w:val="141"/>
  </w:num>
  <w:num w:numId="123" w16cid:durableId="1619291555">
    <w:abstractNumId w:val="48"/>
  </w:num>
  <w:num w:numId="124" w16cid:durableId="338048545">
    <w:abstractNumId w:val="178"/>
  </w:num>
  <w:num w:numId="125" w16cid:durableId="1378117714">
    <w:abstractNumId w:val="219"/>
  </w:num>
  <w:num w:numId="126" w16cid:durableId="1894392637">
    <w:abstractNumId w:val="194"/>
  </w:num>
  <w:num w:numId="127" w16cid:durableId="67965103">
    <w:abstractNumId w:val="25"/>
  </w:num>
  <w:num w:numId="128" w16cid:durableId="86778923">
    <w:abstractNumId w:val="165"/>
  </w:num>
  <w:num w:numId="129" w16cid:durableId="150145509">
    <w:abstractNumId w:val="131"/>
  </w:num>
  <w:num w:numId="130" w16cid:durableId="441189610">
    <w:abstractNumId w:val="133"/>
  </w:num>
  <w:num w:numId="131" w16cid:durableId="956982562">
    <w:abstractNumId w:val="145"/>
  </w:num>
  <w:num w:numId="132" w16cid:durableId="906114756">
    <w:abstractNumId w:val="101"/>
  </w:num>
  <w:num w:numId="133" w16cid:durableId="89788156">
    <w:abstractNumId w:val="231"/>
  </w:num>
  <w:num w:numId="134" w16cid:durableId="850533492">
    <w:abstractNumId w:val="24"/>
  </w:num>
  <w:num w:numId="135" w16cid:durableId="455947234">
    <w:abstractNumId w:val="114"/>
  </w:num>
  <w:num w:numId="136" w16cid:durableId="914246313">
    <w:abstractNumId w:val="49"/>
  </w:num>
  <w:num w:numId="137" w16cid:durableId="9290">
    <w:abstractNumId w:val="280"/>
  </w:num>
  <w:num w:numId="138" w16cid:durableId="1101416813">
    <w:abstractNumId w:val="14"/>
  </w:num>
  <w:num w:numId="139" w16cid:durableId="299381932">
    <w:abstractNumId w:val="39"/>
  </w:num>
  <w:num w:numId="140" w16cid:durableId="1020280733">
    <w:abstractNumId w:val="193"/>
  </w:num>
  <w:num w:numId="141" w16cid:durableId="935795724">
    <w:abstractNumId w:val="82"/>
  </w:num>
  <w:num w:numId="142" w16cid:durableId="1819879296">
    <w:abstractNumId w:val="195"/>
  </w:num>
  <w:num w:numId="143" w16cid:durableId="1301761643">
    <w:abstractNumId w:val="46"/>
  </w:num>
  <w:num w:numId="144" w16cid:durableId="279144637">
    <w:abstractNumId w:val="181"/>
  </w:num>
  <w:num w:numId="145" w16cid:durableId="2014531580">
    <w:abstractNumId w:val="221"/>
  </w:num>
  <w:num w:numId="146" w16cid:durableId="2064408440">
    <w:abstractNumId w:val="96"/>
  </w:num>
  <w:num w:numId="147" w16cid:durableId="386731404">
    <w:abstractNumId w:val="123"/>
  </w:num>
  <w:num w:numId="148" w16cid:durableId="639965654">
    <w:abstractNumId w:val="267"/>
  </w:num>
  <w:num w:numId="149" w16cid:durableId="824323067">
    <w:abstractNumId w:val="212"/>
  </w:num>
  <w:num w:numId="150" w16cid:durableId="826286710">
    <w:abstractNumId w:val="228"/>
  </w:num>
  <w:num w:numId="151" w16cid:durableId="936712511">
    <w:abstractNumId w:val="130"/>
  </w:num>
  <w:num w:numId="152" w16cid:durableId="571738239">
    <w:abstractNumId w:val="157"/>
  </w:num>
  <w:num w:numId="153" w16cid:durableId="1473332166">
    <w:abstractNumId w:val="99"/>
  </w:num>
  <w:num w:numId="154" w16cid:durableId="24723124">
    <w:abstractNumId w:val="140"/>
  </w:num>
  <w:num w:numId="155" w16cid:durableId="1611859965">
    <w:abstractNumId w:val="143"/>
  </w:num>
  <w:num w:numId="156" w16cid:durableId="2113891352">
    <w:abstractNumId w:val="60"/>
  </w:num>
  <w:num w:numId="157" w16cid:durableId="231502149">
    <w:abstractNumId w:val="104"/>
  </w:num>
  <w:num w:numId="158" w16cid:durableId="626081484">
    <w:abstractNumId w:val="205"/>
  </w:num>
  <w:num w:numId="159" w16cid:durableId="1651446714">
    <w:abstractNumId w:val="30"/>
  </w:num>
  <w:num w:numId="160" w16cid:durableId="510875952">
    <w:abstractNumId w:val="234"/>
  </w:num>
  <w:num w:numId="161" w16cid:durableId="1165975166">
    <w:abstractNumId w:val="134"/>
  </w:num>
  <w:num w:numId="162" w16cid:durableId="1883126903">
    <w:abstractNumId w:val="176"/>
  </w:num>
  <w:num w:numId="163" w16cid:durableId="1640377732">
    <w:abstractNumId w:val="187"/>
  </w:num>
  <w:num w:numId="164" w16cid:durableId="1797790377">
    <w:abstractNumId w:val="185"/>
  </w:num>
  <w:num w:numId="165" w16cid:durableId="1189685424">
    <w:abstractNumId w:val="276"/>
  </w:num>
  <w:num w:numId="166" w16cid:durableId="894392197">
    <w:abstractNumId w:val="100"/>
  </w:num>
  <w:num w:numId="167" w16cid:durableId="1828933966">
    <w:abstractNumId w:val="206"/>
  </w:num>
  <w:num w:numId="168" w16cid:durableId="318536719">
    <w:abstractNumId w:val="188"/>
  </w:num>
  <w:num w:numId="169" w16cid:durableId="1052267548">
    <w:abstractNumId w:val="90"/>
  </w:num>
  <w:num w:numId="170" w16cid:durableId="2004770691">
    <w:abstractNumId w:val="238"/>
  </w:num>
  <w:num w:numId="171" w16cid:durableId="1720470709">
    <w:abstractNumId w:val="262"/>
  </w:num>
  <w:num w:numId="172" w16cid:durableId="1660032921">
    <w:abstractNumId w:val="17"/>
  </w:num>
  <w:num w:numId="173" w16cid:durableId="1728870977">
    <w:abstractNumId w:val="29"/>
  </w:num>
  <w:num w:numId="174" w16cid:durableId="1310280498">
    <w:abstractNumId w:val="41"/>
  </w:num>
  <w:num w:numId="175" w16cid:durableId="689797581">
    <w:abstractNumId w:val="247"/>
  </w:num>
  <w:num w:numId="176" w16cid:durableId="391201612">
    <w:abstractNumId w:val="270"/>
  </w:num>
  <w:num w:numId="177" w16cid:durableId="2134128697">
    <w:abstractNumId w:val="22"/>
  </w:num>
  <w:num w:numId="178" w16cid:durableId="1754627140">
    <w:abstractNumId w:val="78"/>
  </w:num>
  <w:num w:numId="179" w16cid:durableId="1806309910">
    <w:abstractNumId w:val="79"/>
  </w:num>
  <w:num w:numId="180" w16cid:durableId="1595286948">
    <w:abstractNumId w:val="225"/>
  </w:num>
  <w:num w:numId="181" w16cid:durableId="1165049253">
    <w:abstractNumId w:val="118"/>
  </w:num>
  <w:num w:numId="182" w16cid:durableId="1909341343">
    <w:abstractNumId w:val="149"/>
  </w:num>
  <w:num w:numId="183" w16cid:durableId="1591885333">
    <w:abstractNumId w:val="227"/>
  </w:num>
  <w:num w:numId="184" w16cid:durableId="93870799">
    <w:abstractNumId w:val="203"/>
  </w:num>
  <w:num w:numId="185" w16cid:durableId="666326276">
    <w:abstractNumId w:val="40"/>
  </w:num>
  <w:num w:numId="186" w16cid:durableId="1354191348">
    <w:abstractNumId w:val="158"/>
  </w:num>
  <w:num w:numId="187" w16cid:durableId="1872038015">
    <w:abstractNumId w:val="168"/>
  </w:num>
  <w:num w:numId="188" w16cid:durableId="2077822668">
    <w:abstractNumId w:val="31"/>
  </w:num>
  <w:num w:numId="189" w16cid:durableId="1908496274">
    <w:abstractNumId w:val="63"/>
  </w:num>
  <w:num w:numId="190" w16cid:durableId="176117769">
    <w:abstractNumId w:val="117"/>
  </w:num>
  <w:num w:numId="191" w16cid:durableId="1826311538">
    <w:abstractNumId w:val="249"/>
  </w:num>
  <w:num w:numId="192" w16cid:durableId="391930608">
    <w:abstractNumId w:val="174"/>
  </w:num>
  <w:num w:numId="193" w16cid:durableId="452865518">
    <w:abstractNumId w:val="223"/>
  </w:num>
  <w:num w:numId="194" w16cid:durableId="1596211397">
    <w:abstractNumId w:val="135"/>
  </w:num>
  <w:num w:numId="195" w16cid:durableId="478813135">
    <w:abstractNumId w:val="255"/>
  </w:num>
  <w:num w:numId="196" w16cid:durableId="1591698281">
    <w:abstractNumId w:val="8"/>
  </w:num>
  <w:num w:numId="197" w16cid:durableId="1682780993">
    <w:abstractNumId w:val="1"/>
  </w:num>
  <w:num w:numId="198" w16cid:durableId="1332026368">
    <w:abstractNumId w:val="26"/>
  </w:num>
  <w:num w:numId="199" w16cid:durableId="2025473540">
    <w:abstractNumId w:val="260"/>
  </w:num>
  <w:num w:numId="200" w16cid:durableId="1027681443">
    <w:abstractNumId w:val="218"/>
  </w:num>
  <w:num w:numId="201" w16cid:durableId="842008780">
    <w:abstractNumId w:val="102"/>
  </w:num>
  <w:num w:numId="202" w16cid:durableId="972909473">
    <w:abstractNumId w:val="72"/>
  </w:num>
  <w:num w:numId="203" w16cid:durableId="1467819099">
    <w:abstractNumId w:val="155"/>
  </w:num>
  <w:num w:numId="204" w16cid:durableId="1513178501">
    <w:abstractNumId w:val="254"/>
  </w:num>
  <w:num w:numId="205" w16cid:durableId="25952565">
    <w:abstractNumId w:val="124"/>
  </w:num>
  <w:num w:numId="206" w16cid:durableId="1359744662">
    <w:abstractNumId w:val="272"/>
  </w:num>
  <w:num w:numId="207" w16cid:durableId="1227258003">
    <w:abstractNumId w:val="144"/>
  </w:num>
  <w:num w:numId="208" w16cid:durableId="456533447">
    <w:abstractNumId w:val="220"/>
  </w:num>
  <w:num w:numId="209" w16cid:durableId="786510061">
    <w:abstractNumId w:val="11"/>
  </w:num>
  <w:num w:numId="210" w16cid:durableId="1943881106">
    <w:abstractNumId w:val="68"/>
  </w:num>
  <w:num w:numId="211" w16cid:durableId="12734198">
    <w:abstractNumId w:val="119"/>
  </w:num>
  <w:num w:numId="212" w16cid:durableId="419448337">
    <w:abstractNumId w:val="252"/>
  </w:num>
  <w:num w:numId="213" w16cid:durableId="1508134162">
    <w:abstractNumId w:val="126"/>
  </w:num>
  <w:num w:numId="214" w16cid:durableId="1172065100">
    <w:abstractNumId w:val="246"/>
  </w:num>
  <w:num w:numId="215" w16cid:durableId="107092025">
    <w:abstractNumId w:val="199"/>
  </w:num>
  <w:num w:numId="216" w16cid:durableId="1595430115">
    <w:abstractNumId w:val="256"/>
  </w:num>
  <w:num w:numId="217" w16cid:durableId="182323784">
    <w:abstractNumId w:val="163"/>
  </w:num>
  <w:num w:numId="218" w16cid:durableId="928657793">
    <w:abstractNumId w:val="56"/>
  </w:num>
  <w:num w:numId="219" w16cid:durableId="316345552">
    <w:abstractNumId w:val="175"/>
  </w:num>
  <w:num w:numId="220" w16cid:durableId="316148059">
    <w:abstractNumId w:val="110"/>
  </w:num>
  <w:num w:numId="221" w16cid:durableId="290088514">
    <w:abstractNumId w:val="42"/>
  </w:num>
  <w:num w:numId="222" w16cid:durableId="213587528">
    <w:abstractNumId w:val="172"/>
  </w:num>
  <w:num w:numId="223" w16cid:durableId="141654618">
    <w:abstractNumId w:val="198"/>
  </w:num>
  <w:num w:numId="224" w16cid:durableId="508713202">
    <w:abstractNumId w:val="108"/>
  </w:num>
  <w:num w:numId="225" w16cid:durableId="655567828">
    <w:abstractNumId w:val="27"/>
  </w:num>
  <w:num w:numId="226" w16cid:durableId="944340832">
    <w:abstractNumId w:val="65"/>
  </w:num>
  <w:num w:numId="227" w16cid:durableId="558856500">
    <w:abstractNumId w:val="197"/>
  </w:num>
  <w:num w:numId="228" w16cid:durableId="1182864234">
    <w:abstractNumId w:val="62"/>
  </w:num>
  <w:num w:numId="229" w16cid:durableId="667440255">
    <w:abstractNumId w:val="236"/>
  </w:num>
  <w:num w:numId="230" w16cid:durableId="1090347115">
    <w:abstractNumId w:val="216"/>
  </w:num>
  <w:num w:numId="231" w16cid:durableId="260190143">
    <w:abstractNumId w:val="92"/>
  </w:num>
  <w:num w:numId="232" w16cid:durableId="345718782">
    <w:abstractNumId w:val="253"/>
  </w:num>
  <w:num w:numId="233" w16cid:durableId="564295406">
    <w:abstractNumId w:val="95"/>
  </w:num>
  <w:num w:numId="234" w16cid:durableId="749545534">
    <w:abstractNumId w:val="232"/>
  </w:num>
  <w:num w:numId="235" w16cid:durableId="1847209959">
    <w:abstractNumId w:val="58"/>
  </w:num>
  <w:num w:numId="236" w16cid:durableId="1736078384">
    <w:abstractNumId w:val="278"/>
  </w:num>
  <w:num w:numId="237" w16cid:durableId="183788903">
    <w:abstractNumId w:val="51"/>
  </w:num>
  <w:num w:numId="238" w16cid:durableId="2042584652">
    <w:abstractNumId w:val="207"/>
  </w:num>
  <w:num w:numId="239" w16cid:durableId="1535771999">
    <w:abstractNumId w:val="191"/>
  </w:num>
  <w:num w:numId="240" w16cid:durableId="695929227">
    <w:abstractNumId w:val="125"/>
  </w:num>
  <w:num w:numId="241" w16cid:durableId="1533611932">
    <w:abstractNumId w:val="147"/>
  </w:num>
  <w:num w:numId="242" w16cid:durableId="631322870">
    <w:abstractNumId w:val="279"/>
  </w:num>
  <w:num w:numId="243" w16cid:durableId="1875607007">
    <w:abstractNumId w:val="3"/>
  </w:num>
  <w:num w:numId="244" w16cid:durableId="235630051">
    <w:abstractNumId w:val="106"/>
  </w:num>
  <w:num w:numId="245" w16cid:durableId="1865748450">
    <w:abstractNumId w:val="86"/>
  </w:num>
  <w:num w:numId="246" w16cid:durableId="1100833456">
    <w:abstractNumId w:val="2"/>
  </w:num>
  <w:num w:numId="247" w16cid:durableId="1166284894">
    <w:abstractNumId w:val="109"/>
  </w:num>
  <w:num w:numId="248" w16cid:durableId="1064715133">
    <w:abstractNumId w:val="277"/>
  </w:num>
  <w:num w:numId="249" w16cid:durableId="838931119">
    <w:abstractNumId w:val="162"/>
  </w:num>
  <w:num w:numId="250" w16cid:durableId="758870774">
    <w:abstractNumId w:val="224"/>
  </w:num>
  <w:num w:numId="251" w16cid:durableId="1423262853">
    <w:abstractNumId w:val="16"/>
  </w:num>
  <w:num w:numId="252" w16cid:durableId="85081101">
    <w:abstractNumId w:val="237"/>
  </w:num>
  <w:num w:numId="253" w16cid:durableId="1225947356">
    <w:abstractNumId w:val="23"/>
  </w:num>
  <w:num w:numId="254" w16cid:durableId="1017190962">
    <w:abstractNumId w:val="200"/>
  </w:num>
  <w:num w:numId="255" w16cid:durableId="987050785">
    <w:abstractNumId w:val="235"/>
  </w:num>
  <w:num w:numId="256" w16cid:durableId="1997495984">
    <w:abstractNumId w:val="105"/>
  </w:num>
  <w:num w:numId="257" w16cid:durableId="507717257">
    <w:abstractNumId w:val="184"/>
  </w:num>
  <w:num w:numId="258" w16cid:durableId="2131894830">
    <w:abstractNumId w:val="12"/>
  </w:num>
  <w:num w:numId="259" w16cid:durableId="1825706215">
    <w:abstractNumId w:val="266"/>
  </w:num>
  <w:num w:numId="260" w16cid:durableId="1868567202">
    <w:abstractNumId w:val="77"/>
  </w:num>
  <w:num w:numId="261" w16cid:durableId="1777676430">
    <w:abstractNumId w:val="258"/>
  </w:num>
  <w:num w:numId="262" w16cid:durableId="633218807">
    <w:abstractNumId w:val="15"/>
  </w:num>
  <w:num w:numId="263" w16cid:durableId="271665174">
    <w:abstractNumId w:val="20"/>
  </w:num>
  <w:num w:numId="264" w16cid:durableId="740758875">
    <w:abstractNumId w:val="111"/>
  </w:num>
  <w:num w:numId="265" w16cid:durableId="1347714981">
    <w:abstractNumId w:val="257"/>
  </w:num>
  <w:num w:numId="266" w16cid:durableId="1181968062">
    <w:abstractNumId w:val="128"/>
  </w:num>
  <w:num w:numId="267" w16cid:durableId="757169211">
    <w:abstractNumId w:val="171"/>
  </w:num>
  <w:num w:numId="268" w16cid:durableId="216623255">
    <w:abstractNumId w:val="139"/>
  </w:num>
  <w:num w:numId="269" w16cid:durableId="528228496">
    <w:abstractNumId w:val="98"/>
  </w:num>
  <w:num w:numId="270" w16cid:durableId="732628228">
    <w:abstractNumId w:val="251"/>
  </w:num>
  <w:num w:numId="271" w16cid:durableId="613101381">
    <w:abstractNumId w:val="59"/>
  </w:num>
  <w:num w:numId="272" w16cid:durableId="1467045533">
    <w:abstractNumId w:val="74"/>
  </w:num>
  <w:num w:numId="273" w16cid:durableId="730663931">
    <w:abstractNumId w:val="166"/>
  </w:num>
  <w:num w:numId="274" w16cid:durableId="2138720336">
    <w:abstractNumId w:val="265"/>
  </w:num>
  <w:num w:numId="275" w16cid:durableId="232130105">
    <w:abstractNumId w:val="215"/>
  </w:num>
  <w:num w:numId="276" w16cid:durableId="1511139238">
    <w:abstractNumId w:val="242"/>
  </w:num>
  <w:num w:numId="277" w16cid:durableId="143201036">
    <w:abstractNumId w:val="37"/>
  </w:num>
  <w:num w:numId="278" w16cid:durableId="1139882427">
    <w:abstractNumId w:val="202"/>
  </w:num>
  <w:num w:numId="279" w16cid:durableId="1700427820">
    <w:abstractNumId w:val="273"/>
  </w:num>
  <w:num w:numId="280" w16cid:durableId="573315652">
    <w:abstractNumId w:val="271"/>
  </w:num>
  <w:num w:numId="281" w16cid:durableId="776676959">
    <w:abstractNumId w:val="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B6"/>
    <w:rsid w:val="00030E8D"/>
    <w:rsid w:val="00073861"/>
    <w:rsid w:val="00096E5A"/>
    <w:rsid w:val="000B2C9C"/>
    <w:rsid w:val="000D4467"/>
    <w:rsid w:val="000F4CC4"/>
    <w:rsid w:val="001007A2"/>
    <w:rsid w:val="00131FF1"/>
    <w:rsid w:val="001569D5"/>
    <w:rsid w:val="001577A9"/>
    <w:rsid w:val="001B0EF6"/>
    <w:rsid w:val="001B51E0"/>
    <w:rsid w:val="001C34E9"/>
    <w:rsid w:val="001D769E"/>
    <w:rsid w:val="00210D9E"/>
    <w:rsid w:val="00235A8F"/>
    <w:rsid w:val="002568D6"/>
    <w:rsid w:val="00275810"/>
    <w:rsid w:val="00276DB6"/>
    <w:rsid w:val="002C4B8F"/>
    <w:rsid w:val="003048F3"/>
    <w:rsid w:val="00321444"/>
    <w:rsid w:val="00327181"/>
    <w:rsid w:val="00391A32"/>
    <w:rsid w:val="003E4B0C"/>
    <w:rsid w:val="003E5078"/>
    <w:rsid w:val="003E5CF1"/>
    <w:rsid w:val="00435E22"/>
    <w:rsid w:val="0044630D"/>
    <w:rsid w:val="004B71D6"/>
    <w:rsid w:val="004C7838"/>
    <w:rsid w:val="004E61D0"/>
    <w:rsid w:val="004E70A2"/>
    <w:rsid w:val="005569D7"/>
    <w:rsid w:val="00564CB4"/>
    <w:rsid w:val="00585161"/>
    <w:rsid w:val="00590028"/>
    <w:rsid w:val="005B77CB"/>
    <w:rsid w:val="00621BD4"/>
    <w:rsid w:val="00667233"/>
    <w:rsid w:val="006703A4"/>
    <w:rsid w:val="0068156D"/>
    <w:rsid w:val="006A1424"/>
    <w:rsid w:val="006D020C"/>
    <w:rsid w:val="006D1B7A"/>
    <w:rsid w:val="00746E60"/>
    <w:rsid w:val="007639F7"/>
    <w:rsid w:val="00780667"/>
    <w:rsid w:val="007A675D"/>
    <w:rsid w:val="007C6DA4"/>
    <w:rsid w:val="007E6186"/>
    <w:rsid w:val="0082797B"/>
    <w:rsid w:val="008323A6"/>
    <w:rsid w:val="0085181F"/>
    <w:rsid w:val="00854346"/>
    <w:rsid w:val="00874ADD"/>
    <w:rsid w:val="00876C16"/>
    <w:rsid w:val="008B179D"/>
    <w:rsid w:val="00911AFF"/>
    <w:rsid w:val="00920FAF"/>
    <w:rsid w:val="00960622"/>
    <w:rsid w:val="009B0C14"/>
    <w:rsid w:val="009D3FA1"/>
    <w:rsid w:val="009D77B8"/>
    <w:rsid w:val="009E5382"/>
    <w:rsid w:val="009F0E8D"/>
    <w:rsid w:val="009F1A01"/>
    <w:rsid w:val="009F4D53"/>
    <w:rsid w:val="00A1694C"/>
    <w:rsid w:val="00A52F67"/>
    <w:rsid w:val="00A7353E"/>
    <w:rsid w:val="00A8579B"/>
    <w:rsid w:val="00AA279E"/>
    <w:rsid w:val="00AC6602"/>
    <w:rsid w:val="00AE6D4F"/>
    <w:rsid w:val="00AF4700"/>
    <w:rsid w:val="00B61844"/>
    <w:rsid w:val="00BF5165"/>
    <w:rsid w:val="00C16AC1"/>
    <w:rsid w:val="00C8089F"/>
    <w:rsid w:val="00C97167"/>
    <w:rsid w:val="00CA307E"/>
    <w:rsid w:val="00D15169"/>
    <w:rsid w:val="00D35DCF"/>
    <w:rsid w:val="00D44B68"/>
    <w:rsid w:val="00D62E19"/>
    <w:rsid w:val="00D8244E"/>
    <w:rsid w:val="00D94A90"/>
    <w:rsid w:val="00DF1C92"/>
    <w:rsid w:val="00E020E5"/>
    <w:rsid w:val="00E31A34"/>
    <w:rsid w:val="00E33F58"/>
    <w:rsid w:val="00E5400F"/>
    <w:rsid w:val="00F02CB0"/>
    <w:rsid w:val="00F22527"/>
    <w:rsid w:val="00F3385A"/>
    <w:rsid w:val="00F37095"/>
    <w:rsid w:val="00F50F30"/>
    <w:rsid w:val="00F707CD"/>
    <w:rsid w:val="00F713CE"/>
    <w:rsid w:val="00F7184C"/>
    <w:rsid w:val="00F964E9"/>
    <w:rsid w:val="00FA21F7"/>
    <w:rsid w:val="00FA2AB3"/>
    <w:rsid w:val="00FA2E08"/>
    <w:rsid w:val="00FD2AB3"/>
    <w:rsid w:val="00FE496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DA22D"/>
  <w15:chartTrackingRefBased/>
  <w15:docId w15:val="{81CF3AAC-30B3-3846-96E5-2D7861BF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6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6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6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76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6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6D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6D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6D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6D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6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76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76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276D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6D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6D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6D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6D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6D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6D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6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6D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6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6D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6D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6D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6D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6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6D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6DB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F51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31A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1A34"/>
  </w:style>
  <w:style w:type="paragraph" w:styleId="Piedepgina">
    <w:name w:val="footer"/>
    <w:basedOn w:val="Normal"/>
    <w:link w:val="PiedepginaCar"/>
    <w:uiPriority w:val="99"/>
    <w:unhideWhenUsed/>
    <w:rsid w:val="00E31A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A34"/>
  </w:style>
  <w:style w:type="character" w:styleId="Textoennegrita">
    <w:name w:val="Strong"/>
    <w:basedOn w:val="Fuentedeprrafopredeter"/>
    <w:uiPriority w:val="22"/>
    <w:qFormat/>
    <w:rsid w:val="00667233"/>
    <w:rPr>
      <w:b/>
      <w:bCs/>
    </w:rPr>
  </w:style>
  <w:style w:type="paragraph" w:customStyle="1" w:styleId="whitespace-pre-wrap">
    <w:name w:val="whitespace-pre-wrap"/>
    <w:basedOn w:val="Normal"/>
    <w:rsid w:val="001C34E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whitespace-normal">
    <w:name w:val="whitespace-normal"/>
    <w:basedOn w:val="Normal"/>
    <w:rsid w:val="001C34E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nfasis">
    <w:name w:val="Emphasis"/>
    <w:basedOn w:val="Fuentedeprrafopredeter"/>
    <w:uiPriority w:val="20"/>
    <w:qFormat/>
    <w:rsid w:val="001C34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84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2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6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5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1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3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4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797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RECALIBRA</vt:lpstr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ALQUIMIA DIGITAL – PLANIFICA TU ÚLTIMO TRIMESTRE DEL AÑO</dc:title>
  <dc:subject/>
  <dc:creator>©Todos los derechos reservados – prohibida la reproducción total o parcial de este material</dc:creator>
  <cp:keywords/>
  <dc:description/>
  <cp:lastModifiedBy>Claudia Avila</cp:lastModifiedBy>
  <cp:revision>5</cp:revision>
  <cp:lastPrinted>2025-09-12T16:49:00Z</cp:lastPrinted>
  <dcterms:created xsi:type="dcterms:W3CDTF">2025-09-13T02:17:00Z</dcterms:created>
  <dcterms:modified xsi:type="dcterms:W3CDTF">2025-09-13T02:27:00Z</dcterms:modified>
</cp:coreProperties>
</file>