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5B50F" w14:textId="77777777" w:rsidR="00BF28C3" w:rsidRPr="00BF28C3" w:rsidRDefault="00BF28C3" w:rsidP="00BF28C3">
      <w:pPr>
        <w:rPr>
          <w:b/>
          <w:bCs/>
        </w:rPr>
      </w:pPr>
      <w:r w:rsidRPr="00BF28C3">
        <w:rPr>
          <w:b/>
          <w:bCs/>
        </w:rPr>
        <w:t>COOKIE TÁJÉKOZTATÓ</w:t>
      </w:r>
    </w:p>
    <w:p w14:paraId="45EFC7C8" w14:textId="77777777" w:rsidR="00BF28C3" w:rsidRPr="00BF28C3" w:rsidRDefault="00BF28C3" w:rsidP="00BF28C3">
      <w:r w:rsidRPr="00BF28C3">
        <w:rPr>
          <w:b/>
          <w:bCs/>
        </w:rPr>
        <w:t>Astrina.eu</w:t>
      </w:r>
    </w:p>
    <w:p w14:paraId="1AD01A80" w14:textId="77777777" w:rsidR="00BF28C3" w:rsidRPr="00BF28C3" w:rsidRDefault="00BF28C3" w:rsidP="00BF28C3">
      <w:r w:rsidRPr="00BF28C3">
        <w:rPr>
          <w:b/>
          <w:bCs/>
        </w:rPr>
        <w:t>Hatályos:</w:t>
      </w:r>
      <w:r w:rsidRPr="00BF28C3">
        <w:t xml:space="preserve"> [dátum]</w:t>
      </w:r>
    </w:p>
    <w:p w14:paraId="3C9567FB" w14:textId="77777777" w:rsidR="00BF28C3" w:rsidRPr="00BF28C3" w:rsidRDefault="00BF28C3" w:rsidP="00BF28C3">
      <w:pPr>
        <w:rPr>
          <w:b/>
          <w:bCs/>
        </w:rPr>
      </w:pPr>
      <w:r w:rsidRPr="00BF28C3">
        <w:rPr>
          <w:b/>
          <w:bCs/>
        </w:rPr>
        <w:t>1. Mi az a cookie?</w:t>
      </w:r>
    </w:p>
    <w:p w14:paraId="4AC2ECF6" w14:textId="77777777" w:rsidR="00BF28C3" w:rsidRPr="00BF28C3" w:rsidRDefault="00BF28C3" w:rsidP="00BF28C3">
      <w:r w:rsidRPr="00BF28C3">
        <w:t>A cookie-k (sütik) olyan kis adatfájlok, amelyeket a weboldal a látogató eszközén helyez el. Segítségükkel a weboldal megfelelően működik, megjegyezhetők bizonyos beállítások, illetve statisztikai és marketingcélú adatok gyűjthetők.</w:t>
      </w:r>
    </w:p>
    <w:p w14:paraId="33097EF9" w14:textId="77777777" w:rsidR="00BF28C3" w:rsidRPr="00BF28C3" w:rsidRDefault="00BF28C3" w:rsidP="00BF28C3">
      <w:pPr>
        <w:rPr>
          <w:b/>
          <w:bCs/>
        </w:rPr>
      </w:pPr>
      <w:r w:rsidRPr="00BF28C3">
        <w:rPr>
          <w:b/>
          <w:bCs/>
        </w:rPr>
        <w:t>2. A weboldal üzemeltetője</w:t>
      </w:r>
    </w:p>
    <w:p w14:paraId="0E58D5A0" w14:textId="77777777" w:rsidR="00BF28C3" w:rsidRPr="00BF28C3" w:rsidRDefault="00BF28C3" w:rsidP="00BF28C3">
      <w:r w:rsidRPr="00BF28C3">
        <w:rPr>
          <w:b/>
          <w:bCs/>
        </w:rPr>
        <w:t>Üzemeltető:</w:t>
      </w:r>
      <w:r w:rsidRPr="00BF28C3">
        <w:t xml:space="preserve"> Bátor Szabina – Astrina</w:t>
      </w:r>
      <w:r w:rsidRPr="00BF28C3">
        <w:br/>
      </w:r>
      <w:r w:rsidRPr="00BF28C3">
        <w:rPr>
          <w:b/>
          <w:bCs/>
        </w:rPr>
        <w:t>Cím:</w:t>
      </w:r>
      <w:r w:rsidRPr="00BF28C3">
        <w:t xml:space="preserve"> Höllererstraße 3., 5671 Bruck an der Großglocknerstraße, Ausztria</w:t>
      </w:r>
      <w:r w:rsidRPr="00BF28C3">
        <w:br/>
      </w:r>
      <w:r w:rsidRPr="00BF28C3">
        <w:rPr>
          <w:b/>
          <w:bCs/>
        </w:rPr>
        <w:t>E-mail:</w:t>
      </w:r>
      <w:r w:rsidRPr="00BF28C3">
        <w:t xml:space="preserve"> </w:t>
      </w:r>
      <w:hyperlink r:id="rId5" w:history="1">
        <w:r w:rsidRPr="00BF28C3">
          <w:rPr>
            <w:rStyle w:val="Hiperhivatkozs"/>
          </w:rPr>
          <w:t>elemzes@astrina.eu</w:t>
        </w:r>
      </w:hyperlink>
      <w:r w:rsidRPr="00BF28C3">
        <w:br/>
      </w:r>
      <w:r w:rsidRPr="00BF28C3">
        <w:rPr>
          <w:b/>
          <w:bCs/>
        </w:rPr>
        <w:t>Weboldal:</w:t>
      </w:r>
      <w:r w:rsidRPr="00BF28C3">
        <w:t xml:space="preserve"> </w:t>
      </w:r>
      <w:hyperlink r:id="rId6" w:history="1">
        <w:r w:rsidRPr="00BF28C3">
          <w:rPr>
            <w:rStyle w:val="Hiperhivatkozs"/>
          </w:rPr>
          <w:t>https://www.astrina.eu</w:t>
        </w:r>
      </w:hyperlink>
    </w:p>
    <w:p w14:paraId="01081353" w14:textId="77777777" w:rsidR="00BF28C3" w:rsidRPr="00BF28C3" w:rsidRDefault="00BF28C3" w:rsidP="00BF28C3">
      <w:pPr>
        <w:rPr>
          <w:b/>
          <w:bCs/>
        </w:rPr>
      </w:pPr>
      <w:r w:rsidRPr="00BF28C3">
        <w:rPr>
          <w:b/>
          <w:bCs/>
        </w:rPr>
        <w:t>3. Milyen cookie-kat használhat a weboldal?</w:t>
      </w:r>
    </w:p>
    <w:p w14:paraId="2DDA1379" w14:textId="77777777" w:rsidR="00BF28C3" w:rsidRPr="00BF28C3" w:rsidRDefault="00BF28C3" w:rsidP="00BF28C3">
      <w:pPr>
        <w:rPr>
          <w:b/>
          <w:bCs/>
        </w:rPr>
      </w:pPr>
      <w:r w:rsidRPr="00BF28C3">
        <w:rPr>
          <w:b/>
          <w:bCs/>
        </w:rPr>
        <w:t>3.1. Szükséges cookie-k</w:t>
      </w:r>
    </w:p>
    <w:p w14:paraId="2229C4E7" w14:textId="77777777" w:rsidR="00BF28C3" w:rsidRPr="00BF28C3" w:rsidRDefault="00BF28C3" w:rsidP="00BF28C3">
      <w:r w:rsidRPr="00BF28C3">
        <w:t>Ezek a cookie-k a weboldal alapvető működéséhez szükségesek. Lehetővé teszik például az oldalak betöltését, a biztonságos működést, a felhasználói munkamenet kezelését és a beállítások megőrzését.</w:t>
      </w:r>
    </w:p>
    <w:p w14:paraId="37739CE2" w14:textId="77777777" w:rsidR="00BF28C3" w:rsidRPr="00BF28C3" w:rsidRDefault="00BF28C3" w:rsidP="00BF28C3">
      <w:r w:rsidRPr="00BF28C3">
        <w:t>Ezek használatához a jogszabályok alapján nem minden esetben szükséges előzetes hozzájárulás.</w:t>
      </w:r>
    </w:p>
    <w:p w14:paraId="69566CD1" w14:textId="77777777" w:rsidR="00BF28C3" w:rsidRPr="00BF28C3" w:rsidRDefault="00BF28C3" w:rsidP="00BF28C3">
      <w:pPr>
        <w:rPr>
          <w:b/>
          <w:bCs/>
        </w:rPr>
      </w:pPr>
      <w:r w:rsidRPr="00BF28C3">
        <w:rPr>
          <w:b/>
          <w:bCs/>
        </w:rPr>
        <w:t>3.2. Statisztikai cookie-k – Google Analytics 4</w:t>
      </w:r>
    </w:p>
    <w:p w14:paraId="339986DC" w14:textId="77777777" w:rsidR="00BF28C3" w:rsidRPr="00BF28C3" w:rsidRDefault="00BF28C3" w:rsidP="00BF28C3">
      <w:r w:rsidRPr="00BF28C3">
        <w:t>A weboldal a Google Analytics 4 szolgáltatást használhatja a látogatottság és a felhasználói viselkedés elemzésére.</w:t>
      </w:r>
    </w:p>
    <w:p w14:paraId="23D78635" w14:textId="77777777" w:rsidR="00BF28C3" w:rsidRPr="00BF28C3" w:rsidRDefault="00BF28C3" w:rsidP="00BF28C3">
      <w:r w:rsidRPr="00BF28C3">
        <w:t>A szolgáltatás segítségével információkat kaphatunk többek között:</w:t>
      </w:r>
    </w:p>
    <w:p w14:paraId="1E446264" w14:textId="77777777" w:rsidR="00BF28C3" w:rsidRPr="00BF28C3" w:rsidRDefault="00BF28C3" w:rsidP="00BF28C3">
      <w:pPr>
        <w:numPr>
          <w:ilvl w:val="0"/>
          <w:numId w:val="1"/>
        </w:numPr>
      </w:pPr>
      <w:r w:rsidRPr="00BF28C3">
        <w:t>a weboldal látogatottságáról,</w:t>
      </w:r>
    </w:p>
    <w:p w14:paraId="407F6694" w14:textId="77777777" w:rsidR="00BF28C3" w:rsidRPr="00BF28C3" w:rsidRDefault="00BF28C3" w:rsidP="00BF28C3">
      <w:pPr>
        <w:numPr>
          <w:ilvl w:val="0"/>
          <w:numId w:val="1"/>
        </w:numPr>
      </w:pPr>
      <w:r w:rsidRPr="00BF28C3">
        <w:t>a megtekintett oldalakról,</w:t>
      </w:r>
    </w:p>
    <w:p w14:paraId="728F03D8" w14:textId="77777777" w:rsidR="00BF28C3" w:rsidRPr="00BF28C3" w:rsidRDefault="00BF28C3" w:rsidP="00BF28C3">
      <w:pPr>
        <w:numPr>
          <w:ilvl w:val="0"/>
          <w:numId w:val="1"/>
        </w:numPr>
      </w:pPr>
      <w:r w:rsidRPr="00BF28C3">
        <w:t>a látogatás időtartamáról,</w:t>
      </w:r>
    </w:p>
    <w:p w14:paraId="73936BA1" w14:textId="77777777" w:rsidR="00BF28C3" w:rsidRPr="00BF28C3" w:rsidRDefault="00BF28C3" w:rsidP="00BF28C3">
      <w:pPr>
        <w:numPr>
          <w:ilvl w:val="0"/>
          <w:numId w:val="1"/>
        </w:numPr>
      </w:pPr>
      <w:r w:rsidRPr="00BF28C3">
        <w:t>a látogatók által használt eszközökről,</w:t>
      </w:r>
    </w:p>
    <w:p w14:paraId="7994EA8F" w14:textId="77777777" w:rsidR="00BF28C3" w:rsidRPr="00BF28C3" w:rsidRDefault="00BF28C3" w:rsidP="00BF28C3">
      <w:pPr>
        <w:numPr>
          <w:ilvl w:val="0"/>
          <w:numId w:val="1"/>
        </w:numPr>
      </w:pPr>
      <w:r w:rsidRPr="00BF28C3">
        <w:t>a weboldalon végzett műveletekről.</w:t>
      </w:r>
    </w:p>
    <w:p w14:paraId="60F75F84" w14:textId="77777777" w:rsidR="00BF28C3" w:rsidRPr="00BF28C3" w:rsidRDefault="00BF28C3" w:rsidP="00BF28C3">
      <w:r w:rsidRPr="00BF28C3">
        <w:t>A Google Analytics 4 csak a látogató előzetes hozzájárulása után aktiválható, amennyiben a szolgáltatás használata ilyen hozzájárulást igényel.</w:t>
      </w:r>
    </w:p>
    <w:p w14:paraId="0D1836A1" w14:textId="77777777" w:rsidR="00BF28C3" w:rsidRPr="00BF28C3" w:rsidRDefault="00BF28C3" w:rsidP="00BF28C3">
      <w:r w:rsidRPr="00BF28C3">
        <w:t xml:space="preserve">További információ: </w:t>
      </w:r>
      <w:hyperlink r:id="rId7" w:history="1">
        <w:r w:rsidRPr="00BF28C3">
          <w:rPr>
            <w:rStyle w:val="Hiperhivatkozs"/>
          </w:rPr>
          <w:t>https://policies.google.com/privacy</w:t>
        </w:r>
      </w:hyperlink>
    </w:p>
    <w:p w14:paraId="74F472A3" w14:textId="77777777" w:rsidR="00BF28C3" w:rsidRPr="00BF28C3" w:rsidRDefault="00BF28C3" w:rsidP="00BF28C3">
      <w:pPr>
        <w:rPr>
          <w:b/>
          <w:bCs/>
        </w:rPr>
      </w:pPr>
      <w:r w:rsidRPr="00BF28C3">
        <w:rPr>
          <w:b/>
          <w:bCs/>
        </w:rPr>
        <w:t>3.3. Marketing- és egyéb cookie-k</w:t>
      </w:r>
    </w:p>
    <w:p w14:paraId="60DEC13D" w14:textId="77777777" w:rsidR="00BF28C3" w:rsidRPr="00BF28C3" w:rsidRDefault="00BF28C3" w:rsidP="00BF28C3">
      <w:r w:rsidRPr="00BF28C3">
        <w:t>A weboldal később marketing- vagy hirdetési célú cookie-kat is alkalmazhat, például hirdetési kampányok mérésére és a hirdetések hatékonyságának elemzésére.</w:t>
      </w:r>
    </w:p>
    <w:p w14:paraId="5CA81BE6" w14:textId="77777777" w:rsidR="00BF28C3" w:rsidRPr="00BF28C3" w:rsidRDefault="00BF28C3" w:rsidP="00BF28C3">
      <w:r w:rsidRPr="00BF28C3">
        <w:t>Ezek a cookie-k kizárólag a látogató előzetes hozzájárulása alapján aktiválhatók.</w:t>
      </w:r>
    </w:p>
    <w:p w14:paraId="38431F1F" w14:textId="77777777" w:rsidR="00BF28C3" w:rsidRPr="00BF28C3" w:rsidRDefault="00BF28C3" w:rsidP="00BF28C3">
      <w:pPr>
        <w:rPr>
          <w:b/>
          <w:bCs/>
        </w:rPr>
      </w:pPr>
      <w:r w:rsidRPr="00BF28C3">
        <w:rPr>
          <w:b/>
          <w:bCs/>
        </w:rPr>
        <w:t>4. Cookie-k kezelése és hozzájárulás</w:t>
      </w:r>
    </w:p>
    <w:p w14:paraId="020DB691" w14:textId="77777777" w:rsidR="00BF28C3" w:rsidRPr="00BF28C3" w:rsidRDefault="00BF28C3" w:rsidP="00BF28C3">
      <w:r w:rsidRPr="00BF28C3">
        <w:lastRenderedPageBreak/>
        <w:t>A weboldal a Cookiebot hozzájárulás-kezelő rendszerét használja.</w:t>
      </w:r>
    </w:p>
    <w:p w14:paraId="63218508" w14:textId="77777777" w:rsidR="00BF28C3" w:rsidRPr="00BF28C3" w:rsidRDefault="00BF28C3" w:rsidP="00BF28C3">
      <w:r w:rsidRPr="00BF28C3">
        <w:t>A látogató a weboldal első megnyitásakor megjelenő cookie-értesítőben választhatja ki, hogy mely cookie-k használatához járul hozzá.</w:t>
      </w:r>
    </w:p>
    <w:p w14:paraId="17F97222" w14:textId="77777777" w:rsidR="00BF28C3" w:rsidRPr="00BF28C3" w:rsidRDefault="00BF28C3" w:rsidP="00BF28C3">
      <w:r w:rsidRPr="00BF28C3">
        <w:t>A látogató:</w:t>
      </w:r>
    </w:p>
    <w:p w14:paraId="579C2DE2" w14:textId="77777777" w:rsidR="00BF28C3" w:rsidRPr="00BF28C3" w:rsidRDefault="00BF28C3" w:rsidP="00BF28C3">
      <w:pPr>
        <w:numPr>
          <w:ilvl w:val="0"/>
          <w:numId w:val="2"/>
        </w:numPr>
      </w:pPr>
      <w:r w:rsidRPr="00BF28C3">
        <w:t>elfogadhatja az összes cookie-t,</w:t>
      </w:r>
    </w:p>
    <w:p w14:paraId="1D992566" w14:textId="77777777" w:rsidR="00BF28C3" w:rsidRPr="00BF28C3" w:rsidRDefault="00BF28C3" w:rsidP="00BF28C3">
      <w:pPr>
        <w:numPr>
          <w:ilvl w:val="0"/>
          <w:numId w:val="2"/>
        </w:numPr>
      </w:pPr>
      <w:r w:rsidRPr="00BF28C3">
        <w:t>elutasíthatja a nem szükséges cookie-kat,</w:t>
      </w:r>
    </w:p>
    <w:p w14:paraId="173C7BEB" w14:textId="77777777" w:rsidR="00BF28C3" w:rsidRPr="00BF28C3" w:rsidRDefault="00BF28C3" w:rsidP="00BF28C3">
      <w:pPr>
        <w:numPr>
          <w:ilvl w:val="0"/>
          <w:numId w:val="2"/>
        </w:numPr>
      </w:pPr>
      <w:r w:rsidRPr="00BF28C3">
        <w:t>egyenként beállíthatja a cookie-k kategóriáit,</w:t>
      </w:r>
    </w:p>
    <w:p w14:paraId="066AB340" w14:textId="77777777" w:rsidR="00BF28C3" w:rsidRPr="00BF28C3" w:rsidRDefault="00BF28C3" w:rsidP="00BF28C3">
      <w:pPr>
        <w:numPr>
          <w:ilvl w:val="0"/>
          <w:numId w:val="2"/>
        </w:numPr>
      </w:pPr>
      <w:r w:rsidRPr="00BF28C3">
        <w:t>később módosíthatja vagy visszavonhatja a hozzájárulását.</w:t>
      </w:r>
    </w:p>
    <w:p w14:paraId="466B5FAA" w14:textId="77777777" w:rsidR="00BF28C3" w:rsidRPr="00BF28C3" w:rsidRDefault="00BF28C3" w:rsidP="00BF28C3">
      <w:r w:rsidRPr="00BF28C3">
        <w:t>A hozzájárulás bármikor módosítható a weboldalon elérhető cookie-beállításokon keresztül.</w:t>
      </w:r>
    </w:p>
    <w:p w14:paraId="2041C631" w14:textId="77777777" w:rsidR="00BF28C3" w:rsidRPr="00BF28C3" w:rsidRDefault="00BF28C3" w:rsidP="00BF28C3">
      <w:pPr>
        <w:rPr>
          <w:b/>
          <w:bCs/>
        </w:rPr>
      </w:pPr>
      <w:r w:rsidRPr="00BF28C3">
        <w:rPr>
          <w:b/>
          <w:bCs/>
        </w:rPr>
        <w:t>5. Harmadik fél szolgáltatók</w:t>
      </w:r>
    </w:p>
    <w:p w14:paraId="165CF994" w14:textId="77777777" w:rsidR="00BF28C3" w:rsidRPr="00BF28C3" w:rsidRDefault="00BF28C3" w:rsidP="00BF28C3">
      <w:r w:rsidRPr="00BF28C3">
        <w:t>A weboldal működése során külső szolgáltatók is részt vehetnek az adatkezelésben, különösen:</w:t>
      </w:r>
    </w:p>
    <w:p w14:paraId="07DF69F4" w14:textId="77777777" w:rsidR="00BF28C3" w:rsidRPr="00BF28C3" w:rsidRDefault="00BF28C3" w:rsidP="00BF28C3">
      <w:pPr>
        <w:numPr>
          <w:ilvl w:val="0"/>
          <w:numId w:val="3"/>
        </w:numPr>
      </w:pPr>
      <w:r w:rsidRPr="00BF28C3">
        <w:rPr>
          <w:b/>
          <w:bCs/>
        </w:rPr>
        <w:t>Systeme.io:</w:t>
      </w:r>
      <w:r w:rsidRPr="00BF28C3">
        <w:t xml:space="preserve"> weboldal működtetése, regisztráció, tanulói fiókok és online tananyagok elérése.</w:t>
      </w:r>
    </w:p>
    <w:p w14:paraId="20F0582F" w14:textId="77777777" w:rsidR="00BF28C3" w:rsidRPr="00BF28C3" w:rsidRDefault="00BF28C3" w:rsidP="00BF28C3">
      <w:pPr>
        <w:numPr>
          <w:ilvl w:val="0"/>
          <w:numId w:val="3"/>
        </w:numPr>
      </w:pPr>
      <w:r w:rsidRPr="00BF28C3">
        <w:rPr>
          <w:b/>
          <w:bCs/>
        </w:rPr>
        <w:t>Stripe:</w:t>
      </w:r>
      <w:r w:rsidRPr="00BF28C3">
        <w:t xml:space="preserve"> online fizetések lebonyolítása.</w:t>
      </w:r>
    </w:p>
    <w:p w14:paraId="3F73D2CC" w14:textId="77777777" w:rsidR="00BF28C3" w:rsidRPr="00BF28C3" w:rsidRDefault="00BF28C3" w:rsidP="00BF28C3">
      <w:pPr>
        <w:numPr>
          <w:ilvl w:val="0"/>
          <w:numId w:val="3"/>
        </w:numPr>
      </w:pPr>
      <w:r w:rsidRPr="00BF28C3">
        <w:rPr>
          <w:b/>
          <w:bCs/>
        </w:rPr>
        <w:t>Google Analytics 4:</w:t>
      </w:r>
      <w:r w:rsidRPr="00BF28C3">
        <w:t xml:space="preserve"> weboldal-statisztikák készítése, amennyiben aktiválva van.</w:t>
      </w:r>
    </w:p>
    <w:p w14:paraId="596AC023" w14:textId="77777777" w:rsidR="00BF28C3" w:rsidRPr="00BF28C3" w:rsidRDefault="00BF28C3" w:rsidP="00BF28C3">
      <w:r w:rsidRPr="00BF28C3">
        <w:t>E szolgáltatók saját adatvédelmi szabályzataik szerint is kezelhetnek adatokat.</w:t>
      </w:r>
    </w:p>
    <w:p w14:paraId="6F59EB5C" w14:textId="77777777" w:rsidR="00BF28C3" w:rsidRPr="00BF28C3" w:rsidRDefault="00BF28C3" w:rsidP="00BF28C3">
      <w:pPr>
        <w:rPr>
          <w:b/>
          <w:bCs/>
        </w:rPr>
      </w:pPr>
      <w:r w:rsidRPr="00BF28C3">
        <w:rPr>
          <w:b/>
          <w:bCs/>
        </w:rPr>
        <w:t>6. A cookie-k érvényességi ideje</w:t>
      </w:r>
    </w:p>
    <w:p w14:paraId="67A710CB" w14:textId="77777777" w:rsidR="00BF28C3" w:rsidRPr="00BF28C3" w:rsidRDefault="00BF28C3" w:rsidP="00BF28C3">
      <w:r w:rsidRPr="00BF28C3">
        <w:t>A cookie-k érvényességi ideje eltérő lehet:</w:t>
      </w:r>
    </w:p>
    <w:p w14:paraId="0F3C3D00" w14:textId="77777777" w:rsidR="00BF28C3" w:rsidRPr="00BF28C3" w:rsidRDefault="00BF28C3" w:rsidP="00BF28C3">
      <w:pPr>
        <w:numPr>
          <w:ilvl w:val="0"/>
          <w:numId w:val="4"/>
        </w:numPr>
      </w:pPr>
      <w:r w:rsidRPr="00BF28C3">
        <w:rPr>
          <w:b/>
          <w:bCs/>
        </w:rPr>
        <w:t>Munkamenet-cookie-k:</w:t>
      </w:r>
      <w:r w:rsidRPr="00BF28C3">
        <w:t xml:space="preserve"> a böngésző bezárásáig érvényesek.</w:t>
      </w:r>
    </w:p>
    <w:p w14:paraId="14FCE924" w14:textId="77777777" w:rsidR="00BF28C3" w:rsidRPr="00BF28C3" w:rsidRDefault="00BF28C3" w:rsidP="00BF28C3">
      <w:pPr>
        <w:numPr>
          <w:ilvl w:val="0"/>
          <w:numId w:val="4"/>
        </w:numPr>
      </w:pPr>
      <w:r w:rsidRPr="00BF28C3">
        <w:rPr>
          <w:b/>
          <w:bCs/>
        </w:rPr>
        <w:t>Állandó cookie-k:</w:t>
      </w:r>
      <w:r w:rsidRPr="00BF28C3">
        <w:t xml:space="preserve"> meghatározott ideig maradnak az eszközön, vagy a látogató törli őket.</w:t>
      </w:r>
    </w:p>
    <w:p w14:paraId="4588D023" w14:textId="77777777" w:rsidR="00BF28C3" w:rsidRPr="00BF28C3" w:rsidRDefault="00BF28C3" w:rsidP="00BF28C3">
      <w:r w:rsidRPr="00BF28C3">
        <w:t>A konkrét cookie-k neve, célja és lejárati ideje a Cookiebot cookie-listájában tekinthető meg.</w:t>
      </w:r>
    </w:p>
    <w:p w14:paraId="2CA5A230" w14:textId="77777777" w:rsidR="00BF28C3" w:rsidRPr="00BF28C3" w:rsidRDefault="00BF28C3" w:rsidP="00BF28C3">
      <w:pPr>
        <w:rPr>
          <w:b/>
          <w:bCs/>
        </w:rPr>
      </w:pPr>
      <w:r w:rsidRPr="00BF28C3">
        <w:rPr>
          <w:b/>
          <w:bCs/>
        </w:rPr>
        <w:t>7. Cookie-k törlése a böngészőben</w:t>
      </w:r>
    </w:p>
    <w:p w14:paraId="694BCC40" w14:textId="77777777" w:rsidR="00BF28C3" w:rsidRPr="00BF28C3" w:rsidRDefault="00BF28C3" w:rsidP="00BF28C3">
      <w:r w:rsidRPr="00BF28C3">
        <w:t>A látogató saját böngészőjében bármikor törölheti vagy korlátozhatja a cookie-kat. A böngésző beállításaiban lehetőség van a cookie-k használatának tiltására is.</w:t>
      </w:r>
    </w:p>
    <w:p w14:paraId="1BE791AA" w14:textId="77777777" w:rsidR="00BF28C3" w:rsidRPr="00BF28C3" w:rsidRDefault="00BF28C3" w:rsidP="00BF28C3">
      <w:r w:rsidRPr="00BF28C3">
        <w:t>Felhívjuk a figyelmet arra, hogy a szükséges cookie-k letiltása esetén a weboldal egyes funkciói nem működhetnek megfelelően.</w:t>
      </w:r>
    </w:p>
    <w:p w14:paraId="1DCBD524" w14:textId="77777777" w:rsidR="00BF28C3" w:rsidRPr="00BF28C3" w:rsidRDefault="00BF28C3" w:rsidP="00BF28C3">
      <w:pPr>
        <w:rPr>
          <w:b/>
          <w:bCs/>
        </w:rPr>
      </w:pPr>
      <w:r w:rsidRPr="00BF28C3">
        <w:rPr>
          <w:b/>
          <w:bCs/>
        </w:rPr>
        <w:t>8. Kapcsolat</w:t>
      </w:r>
    </w:p>
    <w:p w14:paraId="2FBC8A44" w14:textId="77777777" w:rsidR="00BF28C3" w:rsidRPr="00BF28C3" w:rsidRDefault="00BF28C3" w:rsidP="00BF28C3">
      <w:r w:rsidRPr="00BF28C3">
        <w:t>A cookie-k használatával kapcsolatos kérdések esetén az alábbi elérhetőségen lehet kapcsolatba lépni az üzemeltetővel:</w:t>
      </w:r>
    </w:p>
    <w:p w14:paraId="6F11116A" w14:textId="77777777" w:rsidR="00BF28C3" w:rsidRPr="00BF28C3" w:rsidRDefault="00BF28C3" w:rsidP="00BF28C3">
      <w:r w:rsidRPr="00BF28C3">
        <w:rPr>
          <w:b/>
          <w:bCs/>
        </w:rPr>
        <w:t>Bátor Szabina – Astrina</w:t>
      </w:r>
      <w:r w:rsidRPr="00BF28C3">
        <w:br/>
        <w:t xml:space="preserve">E-mail: </w:t>
      </w:r>
      <w:hyperlink r:id="rId8" w:history="1">
        <w:r w:rsidRPr="00BF28C3">
          <w:rPr>
            <w:rStyle w:val="Hiperhivatkozs"/>
          </w:rPr>
          <w:t>elemzes@astrina.eu</w:t>
        </w:r>
      </w:hyperlink>
      <w:r w:rsidRPr="00BF28C3">
        <w:br/>
        <w:t xml:space="preserve">Weboldal: </w:t>
      </w:r>
      <w:hyperlink r:id="rId9" w:history="1">
        <w:r w:rsidRPr="00BF28C3">
          <w:rPr>
            <w:rStyle w:val="Hiperhivatkozs"/>
          </w:rPr>
          <w:t>https://www.astrina.eu</w:t>
        </w:r>
      </w:hyperlink>
    </w:p>
    <w:p w14:paraId="7CD610FB" w14:textId="77777777" w:rsidR="00BF28C3" w:rsidRPr="00BF28C3" w:rsidRDefault="00BF28C3" w:rsidP="00BF28C3">
      <w:r w:rsidRPr="00BF28C3">
        <w:pict w14:anchorId="5F7543C5">
          <v:rect id="_x0000_i1031" style="width:0;height:1.5pt" o:hralign="center" o:hrstd="t" o:hr="t" fillcolor="#a0a0a0" stroked="f"/>
        </w:pict>
      </w:r>
    </w:p>
    <w:p w14:paraId="3B566897" w14:textId="77777777" w:rsidR="00BF28C3" w:rsidRPr="00BF28C3" w:rsidRDefault="00BF28C3" w:rsidP="00BF28C3">
      <w:r w:rsidRPr="00BF28C3">
        <w:rPr>
          <w:i/>
          <w:iCs/>
        </w:rPr>
        <w:t>Ez a tájékoztató a weboldalon ténylegesen alkalmazott cookie-k és szolgáltatások alapján véglegesítendő. A Cookiebot cookie-listáját és a Google Analytics 4 beállításait a közzététel előtt ellenőrizni kell.</w:t>
      </w:r>
    </w:p>
    <w:p w14:paraId="5D8A2067" w14:textId="77777777" w:rsidR="004A6A84" w:rsidRDefault="004A6A84"/>
    <w:sectPr w:rsidR="004A6A8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0C6C5D"/>
    <w:multiLevelType w:val="multilevel"/>
    <w:tmpl w:val="E7566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416839"/>
    <w:multiLevelType w:val="multilevel"/>
    <w:tmpl w:val="218EB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EB4BB4"/>
    <w:multiLevelType w:val="multilevel"/>
    <w:tmpl w:val="F4BA1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0F3C6F"/>
    <w:multiLevelType w:val="multilevel"/>
    <w:tmpl w:val="70B8C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9275246">
    <w:abstractNumId w:val="2"/>
  </w:num>
  <w:num w:numId="2" w16cid:durableId="913197802">
    <w:abstractNumId w:val="3"/>
  </w:num>
  <w:num w:numId="3" w16cid:durableId="149912021">
    <w:abstractNumId w:val="0"/>
  </w:num>
  <w:num w:numId="4" w16cid:durableId="4270461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442"/>
    <w:rsid w:val="00097442"/>
    <w:rsid w:val="002425A0"/>
    <w:rsid w:val="004A6A84"/>
    <w:rsid w:val="004D51F4"/>
    <w:rsid w:val="005D4ACA"/>
    <w:rsid w:val="009D46A1"/>
    <w:rsid w:val="00BF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68F0D2-D8E7-4ADC-82EB-9C7EAAFF7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0974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974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974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974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974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974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974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974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974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974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974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974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97442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97442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9744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9744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9744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9744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974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974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974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974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974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9744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9744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97442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974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97442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97442"/>
    <w:rPr>
      <w:b/>
      <w:bCs/>
      <w:smallCaps/>
      <w:color w:val="2F5496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BF28C3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BF28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emzes@astrina.e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olicies.google.com/privac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strina.eu/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elemzes@astrina.e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astrina.eu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537</Words>
  <Characters>3384</Characters>
  <Application>Microsoft Office Word</Application>
  <DocSecurity>0</DocSecurity>
  <Lines>28</Lines>
  <Paragraphs>7</Paragraphs>
  <ScaleCrop>false</ScaleCrop>
  <Company/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Szabina Bator</dc:creator>
  <cp:keywords/>
  <dc:description/>
  <cp:lastModifiedBy>Szabina Bator</cp:lastModifiedBy>
  <cp:revision>2</cp:revision>
  <dcterms:created xsi:type="dcterms:W3CDTF">2026-10-31T08:17:00Z</dcterms:created>
  <dcterms:modified xsi:type="dcterms:W3CDTF">2026-10-31T08:17:00Z</dcterms:modified>
</cp:coreProperties>
</file>