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3CF879" w14:textId="12F37E5C" w:rsidR="00004958" w:rsidRPr="00D959A8" w:rsidRDefault="00004958" w:rsidP="00602671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iCs w:val="0"/>
          <w:kern w:val="36"/>
          <w:sz w:val="44"/>
          <w:szCs w:val="44"/>
          <w:lang w:eastAsia="fr-FR"/>
          <w14:ligatures w14:val="none"/>
        </w:rPr>
      </w:pPr>
      <w:r w:rsidRPr="00D959A8">
        <w:rPr>
          <w:rFonts w:ascii="Arial" w:eastAsia="Times New Roman" w:hAnsi="Arial" w:cs="Arial"/>
          <w:b/>
          <w:bCs/>
          <w:iCs w:val="0"/>
          <w:kern w:val="36"/>
          <w:sz w:val="44"/>
          <w:szCs w:val="44"/>
          <w:lang w:eastAsia="fr-FR"/>
          <w14:ligatures w14:val="none"/>
        </w:rPr>
        <w:t xml:space="preserve">FICHE PRATIQUE – ATELIER </w:t>
      </w:r>
      <w:r w:rsidR="00D959A8" w:rsidRPr="00D959A8">
        <w:rPr>
          <w:rFonts w:ascii="Arial" w:eastAsia="Times New Roman" w:hAnsi="Arial" w:cs="Arial"/>
          <w:b/>
          <w:bCs/>
          <w:iCs w:val="0"/>
          <w:kern w:val="36"/>
          <w:sz w:val="44"/>
          <w:szCs w:val="44"/>
          <w:lang w:eastAsia="fr-FR"/>
          <w14:ligatures w14:val="none"/>
        </w:rPr>
        <w:t>3</w:t>
      </w:r>
      <w:r w:rsidR="00254B41" w:rsidRPr="00D959A8">
        <w:rPr>
          <w:rFonts w:ascii="Arial" w:eastAsia="Times New Roman" w:hAnsi="Arial" w:cs="Arial"/>
          <w:b/>
          <w:bCs/>
          <w:iCs w:val="0"/>
          <w:kern w:val="36"/>
          <w:sz w:val="44"/>
          <w:szCs w:val="44"/>
          <w:lang w:eastAsia="fr-FR"/>
          <w14:ligatures w14:val="none"/>
        </w:rPr>
        <w:t>/3</w:t>
      </w:r>
    </w:p>
    <w:p w14:paraId="0915027E" w14:textId="4D4B1F96" w:rsidR="00004958" w:rsidRPr="00D959A8" w:rsidRDefault="000C709E" w:rsidP="00602671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iCs w:val="0"/>
          <w:kern w:val="0"/>
          <w:sz w:val="32"/>
          <w:szCs w:val="32"/>
          <w:lang w:eastAsia="fr-FR"/>
          <w14:ligatures w14:val="none"/>
        </w:rPr>
      </w:pPr>
      <w:r w:rsidRPr="00D959A8">
        <w:rPr>
          <w:rFonts w:ascii="Arial" w:eastAsia="Times New Roman" w:hAnsi="Arial" w:cs="Arial"/>
          <w:b/>
          <w:bCs/>
          <w:iCs w:val="0"/>
          <w:kern w:val="0"/>
          <w:sz w:val="32"/>
          <w:szCs w:val="32"/>
          <w:lang w:eastAsia="fr-FR"/>
          <w14:ligatures w14:val="none"/>
        </w:rPr>
        <w:t>C</w:t>
      </w:r>
      <w:r w:rsidR="00D959A8" w:rsidRPr="00D959A8">
        <w:rPr>
          <w:rFonts w:ascii="Arial" w:eastAsia="Times New Roman" w:hAnsi="Arial" w:cs="Arial"/>
          <w:b/>
          <w:bCs/>
          <w:iCs w:val="0"/>
          <w:kern w:val="0"/>
          <w:sz w:val="32"/>
          <w:szCs w:val="32"/>
          <w:lang w:eastAsia="fr-FR"/>
          <w14:ligatures w14:val="none"/>
        </w:rPr>
        <w:t>omment élever des enfants respectueux, équilibrés et guidés par des valeurs fortes</w:t>
      </w:r>
    </w:p>
    <w:p w14:paraId="6E1C3360" w14:textId="77777777" w:rsidR="00D959A8" w:rsidRPr="00D959A8" w:rsidRDefault="00D959A8" w:rsidP="00D959A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iCs w:val="0"/>
          <w:kern w:val="36"/>
          <w:sz w:val="48"/>
          <w:szCs w:val="48"/>
          <w:lang w:eastAsia="fr-FR"/>
          <w14:ligatures w14:val="none"/>
        </w:rPr>
      </w:pPr>
      <w:r w:rsidRPr="00D959A8">
        <w:rPr>
          <w:rFonts w:ascii="Arial" w:eastAsia="Times New Roman" w:hAnsi="Arial" w:cs="Arial"/>
          <w:b/>
          <w:bCs/>
          <w:iCs w:val="0"/>
          <w:kern w:val="36"/>
          <w:sz w:val="48"/>
          <w:szCs w:val="48"/>
          <w:lang w:eastAsia="fr-FR"/>
          <w14:ligatures w14:val="none"/>
        </w:rPr>
        <w:t>Et maintenant… quel parent choisissez-vous de devenir ?</w:t>
      </w:r>
    </w:p>
    <w:p w14:paraId="4AEBCE47" w14:textId="61A23199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Notre Grande</w:t>
      </w: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 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M</w:t>
      </w: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asterclass touche à sa fin.</w:t>
      </w:r>
    </w:p>
    <w:p w14:paraId="535562EB" w14:textId="47F0358F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Pendant ces trois ateliers, vous avez découvert des principes, pris conscience de certains enjeux et 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vous avez </w:t>
      </w: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peut-être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 désormais un nouveau </w:t>
      </w: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regard sur votre rôle de parent.</w:t>
      </w:r>
    </w:p>
    <w:p w14:paraId="0DC0A525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Prenez maintenant quelques minutes pour faire le point et réfléchir à la suite.</w:t>
      </w:r>
    </w:p>
    <w:p w14:paraId="328C32C4" w14:textId="77777777" w:rsidR="00D959A8" w:rsidRPr="00D959A8" w:rsidRDefault="00E3586F" w:rsidP="00D959A8">
      <w:pPr>
        <w:spacing w:after="0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E3586F">
        <w:rPr>
          <w:rFonts w:ascii="Arial" w:eastAsia="Times New Roman" w:hAnsi="Arial" w:cs="Arial"/>
          <w:noProof/>
          <w:kern w:val="0"/>
          <w:lang w:eastAsia="fr-FR"/>
        </w:rPr>
        <w:pict w14:anchorId="19ECB757">
          <v:rect id="_x0000_i1031" alt="" style="width:453.6pt;height:.05pt;mso-width-percent:0;mso-height-percent:0;mso-width-percent:0;mso-height-percent:0" o:hralign="center" o:hrstd="t" o:hr="t" fillcolor="#a0a0a0" stroked="f"/>
        </w:pict>
      </w:r>
    </w:p>
    <w:p w14:paraId="47845721" w14:textId="77777777" w:rsidR="00D959A8" w:rsidRPr="00D959A8" w:rsidRDefault="00D959A8" w:rsidP="00D959A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iCs w:val="0"/>
          <w:kern w:val="36"/>
          <w:sz w:val="48"/>
          <w:szCs w:val="48"/>
          <w:lang w:eastAsia="fr-FR"/>
          <w14:ligatures w14:val="none"/>
        </w:rPr>
      </w:pPr>
      <w:r w:rsidRPr="00D959A8">
        <w:rPr>
          <w:rFonts w:ascii="Arial" w:eastAsia="Times New Roman" w:hAnsi="Arial" w:cs="Arial"/>
          <w:b/>
          <w:bCs/>
          <w:iCs w:val="0"/>
          <w:kern w:val="36"/>
          <w:sz w:val="48"/>
          <w:szCs w:val="48"/>
          <w:lang w:eastAsia="fr-FR"/>
          <w14:ligatures w14:val="none"/>
        </w:rPr>
        <w:t>1. Ce que je retiens de cette masterclass</w:t>
      </w:r>
    </w:p>
    <w:p w14:paraId="3B0F633B" w14:textId="6B05FD80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Les trois idées qui m’ont le plus marqué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.e</w:t>
      </w: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 sont :</w:t>
      </w:r>
    </w:p>
    <w:p w14:paraId="585EAAE5" w14:textId="77777777" w:rsidR="00D959A8" w:rsidRPr="00D959A8" w:rsidRDefault="00D959A8" w:rsidP="00D959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</w:t>
      </w:r>
    </w:p>
    <w:p w14:paraId="42CEF293" w14:textId="77777777" w:rsidR="00D959A8" w:rsidRPr="00D959A8" w:rsidRDefault="00D959A8" w:rsidP="00D959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</w:t>
      </w:r>
    </w:p>
    <w:p w14:paraId="183CD403" w14:textId="77777777" w:rsidR="00D959A8" w:rsidRPr="00D959A8" w:rsidRDefault="00D959A8" w:rsidP="00D959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</w:t>
      </w:r>
    </w:p>
    <w:p w14:paraId="709E2C10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La phrase que je n’oublierai jamais est :</w:t>
      </w:r>
    </w:p>
    <w:p w14:paraId="7F0D4BC2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</w:t>
      </w:r>
    </w:p>
    <w:p w14:paraId="3C204B89" w14:textId="77777777" w:rsidR="00D959A8" w:rsidRPr="00D959A8" w:rsidRDefault="00E3586F" w:rsidP="00D959A8">
      <w:pPr>
        <w:spacing w:after="0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E3586F">
        <w:rPr>
          <w:rFonts w:ascii="Arial" w:eastAsia="Times New Roman" w:hAnsi="Arial" w:cs="Arial"/>
          <w:noProof/>
          <w:kern w:val="0"/>
          <w:lang w:eastAsia="fr-FR"/>
        </w:rPr>
        <w:pict w14:anchorId="2B44AB75"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14:paraId="3DFE9C90" w14:textId="77777777" w:rsidR="00D959A8" w:rsidRPr="00D959A8" w:rsidRDefault="00D959A8" w:rsidP="00D959A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iCs w:val="0"/>
          <w:kern w:val="36"/>
          <w:sz w:val="48"/>
          <w:szCs w:val="48"/>
          <w:lang w:eastAsia="fr-FR"/>
          <w14:ligatures w14:val="none"/>
        </w:rPr>
      </w:pPr>
      <w:r w:rsidRPr="00D959A8">
        <w:rPr>
          <w:rFonts w:ascii="Arial" w:eastAsia="Times New Roman" w:hAnsi="Arial" w:cs="Arial"/>
          <w:b/>
          <w:bCs/>
          <w:iCs w:val="0"/>
          <w:kern w:val="36"/>
          <w:sz w:val="48"/>
          <w:szCs w:val="48"/>
          <w:lang w:eastAsia="fr-FR"/>
          <w14:ligatures w14:val="none"/>
        </w:rPr>
        <w:t>2. Où en est votre famille aujourd’hui ?</w:t>
      </w:r>
    </w:p>
    <w:p w14:paraId="6BC91953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Si vous deviez évaluer votre famille aujourd’hui, quelles notes lui donneriez-vous ?</w:t>
      </w:r>
    </w:p>
    <w:p w14:paraId="1CDD7D44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La qualité de votre relation avec vos enfants : ………. /10</w:t>
      </w:r>
    </w:p>
    <w:p w14:paraId="781B53C5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lastRenderedPageBreak/>
        <w:t>Le cadre, les règles et la discipline : ………. /10</w:t>
      </w:r>
    </w:p>
    <w:p w14:paraId="4B69A400" w14:textId="008AA469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La transmission de vos valeurs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, de repères clairs</w:t>
      </w: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 : ………. /10</w:t>
      </w:r>
    </w:p>
    <w:p w14:paraId="2EC5825F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La protection face aux influences extérieures : ………. /10</w:t>
      </w:r>
    </w:p>
    <w:p w14:paraId="6A273F57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Aujourd’hui, ce dont vous êtes le plus fier (fière) en tant que parent est :</w:t>
      </w:r>
    </w:p>
    <w:p w14:paraId="7EB5DBB8" w14:textId="2B6686D8" w:rsid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</w:t>
      </w:r>
    </w:p>
    <w:p w14:paraId="36AAF5BD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</w:t>
      </w:r>
    </w:p>
    <w:p w14:paraId="57A2117A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</w:t>
      </w:r>
    </w:p>
    <w:p w14:paraId="7F854989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</w:t>
      </w:r>
    </w:p>
    <w:p w14:paraId="37631344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</w:t>
      </w:r>
    </w:p>
    <w:p w14:paraId="79F7E8CD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</w:p>
    <w:p w14:paraId="21BB305C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Ce que vous aimeriez le plus améliorer est :</w:t>
      </w:r>
    </w:p>
    <w:p w14:paraId="2D123011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</w:t>
      </w:r>
    </w:p>
    <w:p w14:paraId="2DCABF63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</w:t>
      </w:r>
    </w:p>
    <w:p w14:paraId="561D102E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</w:t>
      </w:r>
    </w:p>
    <w:p w14:paraId="34029F09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</w:t>
      </w:r>
    </w:p>
    <w:p w14:paraId="639BEC71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</w:t>
      </w:r>
    </w:p>
    <w:p w14:paraId="6FCA9286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</w:t>
      </w:r>
    </w:p>
    <w:p w14:paraId="253AFF55" w14:textId="6EE6F356" w:rsid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</w:p>
    <w:p w14:paraId="201E7FFE" w14:textId="77777777" w:rsid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</w:p>
    <w:p w14:paraId="04FBA600" w14:textId="77777777" w:rsid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</w:p>
    <w:p w14:paraId="5DC7DE9F" w14:textId="77777777" w:rsid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</w:p>
    <w:p w14:paraId="3DD81705" w14:textId="77777777" w:rsid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</w:p>
    <w:p w14:paraId="34B97F79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</w:p>
    <w:p w14:paraId="63622569" w14:textId="77777777" w:rsidR="00D959A8" w:rsidRPr="00D959A8" w:rsidRDefault="00E3586F" w:rsidP="00D959A8">
      <w:pPr>
        <w:spacing w:after="0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E3586F">
        <w:rPr>
          <w:rFonts w:ascii="Arial" w:eastAsia="Times New Roman" w:hAnsi="Arial" w:cs="Arial"/>
          <w:iCs w:val="0"/>
          <w:noProof/>
          <w:kern w:val="0"/>
          <w:lang w:eastAsia="fr-FR"/>
        </w:rPr>
        <w:lastRenderedPageBreak/>
        <w:pict w14:anchorId="5869A283">
          <v:rect id="_x0000_i1029" style="width:0;height:1.5pt" o:hralign="center" o:hrstd="t" o:hr="t" fillcolor="#a0a0a0" stroked="f"/>
        </w:pict>
      </w:r>
    </w:p>
    <w:p w14:paraId="47421C90" w14:textId="77777777" w:rsidR="00D959A8" w:rsidRPr="00D959A8" w:rsidRDefault="00D959A8" w:rsidP="00D959A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iCs w:val="0"/>
          <w:kern w:val="36"/>
          <w:sz w:val="48"/>
          <w:szCs w:val="48"/>
          <w:lang w:eastAsia="fr-FR"/>
          <w14:ligatures w14:val="none"/>
        </w:rPr>
      </w:pPr>
      <w:r w:rsidRPr="00D959A8">
        <w:rPr>
          <w:rFonts w:ascii="Arial" w:eastAsia="Times New Roman" w:hAnsi="Arial" w:cs="Arial"/>
          <w:b/>
          <w:bCs/>
          <w:iCs w:val="0"/>
          <w:kern w:val="36"/>
          <w:sz w:val="48"/>
          <w:szCs w:val="48"/>
          <w:lang w:eastAsia="fr-FR"/>
          <w14:ligatures w14:val="none"/>
        </w:rPr>
        <w:t>3. La famille que vous rêvez de construire</w:t>
      </w:r>
    </w:p>
    <w:p w14:paraId="4E4E9DF9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Dans quelques années, vous aimeriez que votre enfant soit…</w:t>
      </w:r>
    </w:p>
    <w:p w14:paraId="390F353F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Segoe UI Symbol" w:eastAsia="Times New Roman" w:hAnsi="Segoe UI Symbol" w:cs="Segoe UI Symbol"/>
          <w:iCs w:val="0"/>
          <w:kern w:val="0"/>
          <w:lang w:eastAsia="fr-FR"/>
          <w14:ligatures w14:val="none"/>
        </w:rPr>
        <w:t>☐</w:t>
      </w: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 Respectueux</w:t>
      </w:r>
    </w:p>
    <w:p w14:paraId="177A78EC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Segoe UI Symbol" w:eastAsia="Times New Roman" w:hAnsi="Segoe UI Symbol" w:cs="Segoe UI Symbol"/>
          <w:iCs w:val="0"/>
          <w:kern w:val="0"/>
          <w:lang w:eastAsia="fr-FR"/>
          <w14:ligatures w14:val="none"/>
        </w:rPr>
        <w:t>☐</w:t>
      </w: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 Responsable</w:t>
      </w:r>
    </w:p>
    <w:p w14:paraId="507DB0B4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Segoe UI Symbol" w:eastAsia="Times New Roman" w:hAnsi="Segoe UI Symbol" w:cs="Segoe UI Symbol"/>
          <w:iCs w:val="0"/>
          <w:kern w:val="0"/>
          <w:lang w:eastAsia="fr-FR"/>
          <w14:ligatures w14:val="none"/>
        </w:rPr>
        <w:t>☐</w:t>
      </w: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 Bienveillant</w:t>
      </w:r>
    </w:p>
    <w:p w14:paraId="00F0C15C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Segoe UI Symbol" w:eastAsia="Times New Roman" w:hAnsi="Segoe UI Symbol" w:cs="Segoe UI Symbol"/>
          <w:iCs w:val="0"/>
          <w:kern w:val="0"/>
          <w:lang w:eastAsia="fr-FR"/>
          <w14:ligatures w14:val="none"/>
        </w:rPr>
        <w:t>☐</w:t>
      </w: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 Autonome</w:t>
      </w:r>
    </w:p>
    <w:p w14:paraId="2F36A357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Segoe UI Symbol" w:eastAsia="Times New Roman" w:hAnsi="Segoe UI Symbol" w:cs="Segoe UI Symbol"/>
          <w:iCs w:val="0"/>
          <w:kern w:val="0"/>
          <w:lang w:eastAsia="fr-FR"/>
          <w14:ligatures w14:val="none"/>
        </w:rPr>
        <w:t>☐</w:t>
      </w: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 Persévérant</w:t>
      </w:r>
    </w:p>
    <w:p w14:paraId="5E250DEE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Segoe UI Symbol" w:eastAsia="Times New Roman" w:hAnsi="Segoe UI Symbol" w:cs="Segoe UI Symbol"/>
          <w:iCs w:val="0"/>
          <w:kern w:val="0"/>
          <w:lang w:eastAsia="fr-FR"/>
          <w14:ligatures w14:val="none"/>
        </w:rPr>
        <w:t>☐</w:t>
      </w: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 Intègre</w:t>
      </w:r>
    </w:p>
    <w:p w14:paraId="4E945A2F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Segoe UI Symbol" w:eastAsia="Times New Roman" w:hAnsi="Segoe UI Symbol" w:cs="Segoe UI Symbol"/>
          <w:iCs w:val="0"/>
          <w:kern w:val="0"/>
          <w:lang w:eastAsia="fr-FR"/>
          <w14:ligatures w14:val="none"/>
        </w:rPr>
        <w:t>☐</w:t>
      </w: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 Honnête</w:t>
      </w:r>
    </w:p>
    <w:p w14:paraId="2C54A2D4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Segoe UI Symbol" w:eastAsia="Times New Roman" w:hAnsi="Segoe UI Symbol" w:cs="Segoe UI Symbol"/>
          <w:iCs w:val="0"/>
          <w:kern w:val="0"/>
          <w:lang w:eastAsia="fr-FR"/>
          <w14:ligatures w14:val="none"/>
        </w:rPr>
        <w:t>☐</w:t>
      </w: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 Équilibré</w:t>
      </w:r>
    </w:p>
    <w:p w14:paraId="45F76C1E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Segoe UI Symbol" w:eastAsia="Times New Roman" w:hAnsi="Segoe UI Symbol" w:cs="Segoe UI Symbol"/>
          <w:iCs w:val="0"/>
          <w:kern w:val="0"/>
          <w:lang w:eastAsia="fr-FR"/>
          <w14:ligatures w14:val="none"/>
        </w:rPr>
        <w:t>☐</w:t>
      </w: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 Guidé par des valeurs fortes</w:t>
      </w:r>
    </w:p>
    <w:p w14:paraId="3FFB9137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Segoe UI Symbol" w:eastAsia="Times New Roman" w:hAnsi="Segoe UI Symbol" w:cs="Segoe UI Symbol"/>
          <w:iCs w:val="0"/>
          <w:kern w:val="0"/>
          <w:lang w:eastAsia="fr-FR"/>
          <w14:ligatures w14:val="none"/>
        </w:rPr>
        <w:t>☐</w:t>
      </w: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 Autre : ……………………………………………………</w:t>
      </w:r>
    </w:p>
    <w:p w14:paraId="30FECE69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Lorsque votre enfant sera adulte, vous aimeriez qu’il dise de son éducation :</w:t>
      </w:r>
    </w:p>
    <w:p w14:paraId="4B5C040C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</w:t>
      </w:r>
    </w:p>
    <w:p w14:paraId="241417F4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</w:t>
      </w:r>
    </w:p>
    <w:p w14:paraId="31E7AC15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</w:t>
      </w:r>
    </w:p>
    <w:p w14:paraId="1FC15D33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</w:t>
      </w:r>
    </w:p>
    <w:p w14:paraId="0C4EFA45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</w:t>
      </w:r>
    </w:p>
    <w:p w14:paraId="0C293DA9" w14:textId="58213083" w:rsidR="00D959A8" w:rsidRPr="00D959A8" w:rsidRDefault="00D959A8" w:rsidP="00D959A8">
      <w:pPr>
        <w:spacing w:after="0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</w:p>
    <w:p w14:paraId="252F2B60" w14:textId="77777777" w:rsidR="00D959A8" w:rsidRPr="00D959A8" w:rsidRDefault="00D959A8" w:rsidP="00D959A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iCs w:val="0"/>
          <w:kern w:val="36"/>
          <w:sz w:val="48"/>
          <w:szCs w:val="48"/>
          <w:lang w:eastAsia="fr-FR"/>
          <w14:ligatures w14:val="none"/>
        </w:rPr>
      </w:pPr>
      <w:r w:rsidRPr="00D959A8">
        <w:rPr>
          <w:rFonts w:ascii="Arial" w:eastAsia="Times New Roman" w:hAnsi="Arial" w:cs="Arial"/>
          <w:b/>
          <w:bCs/>
          <w:iCs w:val="0"/>
          <w:kern w:val="36"/>
          <w:sz w:val="48"/>
          <w:szCs w:val="48"/>
          <w:lang w:eastAsia="fr-FR"/>
          <w14:ligatures w14:val="none"/>
        </w:rPr>
        <w:lastRenderedPageBreak/>
        <w:t>4. Les décisions que vous prenez aujourd’hui</w:t>
      </w:r>
    </w:p>
    <w:p w14:paraId="1D9FD772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À partir d’aujourd’hui, vous décidez de…</w:t>
      </w:r>
    </w:p>
    <w:p w14:paraId="1818F487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Commencer à :</w:t>
      </w:r>
    </w:p>
    <w:p w14:paraId="4CE3D307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</w:t>
      </w:r>
    </w:p>
    <w:p w14:paraId="5B238297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</w:t>
      </w:r>
    </w:p>
    <w:p w14:paraId="7C55CCE5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</w:t>
      </w:r>
    </w:p>
    <w:p w14:paraId="3DCAA29E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Arrêter de :</w:t>
      </w:r>
    </w:p>
    <w:p w14:paraId="02A25891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</w:t>
      </w:r>
    </w:p>
    <w:p w14:paraId="292C7164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</w:t>
      </w:r>
    </w:p>
    <w:p w14:paraId="2906E472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</w:t>
      </w:r>
    </w:p>
    <w:p w14:paraId="5E51DBC1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Continuer à :</w:t>
      </w:r>
    </w:p>
    <w:p w14:paraId="0876AF1A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</w:t>
      </w:r>
    </w:p>
    <w:p w14:paraId="4C282913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</w:t>
      </w:r>
    </w:p>
    <w:p w14:paraId="3BBC9352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</w:t>
      </w:r>
    </w:p>
    <w:p w14:paraId="10DD2BCE" w14:textId="77777777" w:rsidR="00D959A8" w:rsidRPr="00D959A8" w:rsidRDefault="00E3586F" w:rsidP="00D959A8">
      <w:pPr>
        <w:spacing w:after="0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E3586F">
        <w:rPr>
          <w:rFonts w:ascii="Arial" w:eastAsia="Times New Roman" w:hAnsi="Arial" w:cs="Arial"/>
          <w:iCs w:val="0"/>
          <w:noProof/>
          <w:kern w:val="0"/>
          <w:lang w:eastAsia="fr-FR"/>
        </w:rPr>
        <w:pict w14:anchorId="5A58BA39">
          <v:rect id="_x0000_i1028" style="width:0;height:1.5pt" o:hralign="center" o:hrstd="t" o:hr="t" fillcolor="#a0a0a0" stroked="f"/>
        </w:pict>
      </w:r>
    </w:p>
    <w:p w14:paraId="0FE6300B" w14:textId="77777777" w:rsidR="00D959A8" w:rsidRPr="00D959A8" w:rsidRDefault="00D959A8" w:rsidP="00D959A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iCs w:val="0"/>
          <w:kern w:val="36"/>
          <w:sz w:val="48"/>
          <w:szCs w:val="48"/>
          <w:lang w:eastAsia="fr-FR"/>
          <w14:ligatures w14:val="none"/>
        </w:rPr>
      </w:pPr>
      <w:r w:rsidRPr="00D959A8">
        <w:rPr>
          <w:rFonts w:ascii="Arial" w:eastAsia="Times New Roman" w:hAnsi="Arial" w:cs="Arial"/>
          <w:b/>
          <w:bCs/>
          <w:iCs w:val="0"/>
          <w:kern w:val="36"/>
          <w:sz w:val="48"/>
          <w:szCs w:val="48"/>
          <w:lang w:eastAsia="fr-FR"/>
          <w14:ligatures w14:val="none"/>
        </w:rPr>
        <w:t>5. Votre premier pas</w:t>
      </w:r>
    </w:p>
    <w:p w14:paraId="0CCDBDF0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Quelle est la première action concrète que vous allez mettre en œuvre cette semaine ?</w:t>
      </w:r>
    </w:p>
    <w:p w14:paraId="4C6C8D53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</w:t>
      </w:r>
    </w:p>
    <w:p w14:paraId="7B768F80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</w:t>
      </w:r>
    </w:p>
    <w:p w14:paraId="0E6C265A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</w:t>
      </w:r>
    </w:p>
    <w:p w14:paraId="29115EB8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lastRenderedPageBreak/>
        <w:t>Quand allez-vous la mettre en place ?</w:t>
      </w:r>
    </w:p>
    <w:p w14:paraId="6608001E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</w:t>
      </w:r>
    </w:p>
    <w:p w14:paraId="5BF96C4B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</w:t>
      </w:r>
    </w:p>
    <w:p w14:paraId="0ABC5A95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</w:t>
      </w:r>
    </w:p>
    <w:p w14:paraId="2743EAA9" w14:textId="77777777" w:rsidR="00D959A8" w:rsidRPr="00D959A8" w:rsidRDefault="00E3586F" w:rsidP="00D959A8">
      <w:pPr>
        <w:spacing w:after="0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E3586F">
        <w:rPr>
          <w:rFonts w:ascii="Arial" w:eastAsia="Times New Roman" w:hAnsi="Arial" w:cs="Arial"/>
          <w:iCs w:val="0"/>
          <w:noProof/>
          <w:kern w:val="0"/>
          <w:lang w:eastAsia="fr-FR"/>
        </w:rPr>
        <w:pict w14:anchorId="3C92E600">
          <v:rect id="_x0000_i1027" style="width:0;height:1.5pt" o:hralign="center" o:hrstd="t" o:hr="t" fillcolor="#a0a0a0" stroked="f"/>
        </w:pict>
      </w:r>
    </w:p>
    <w:p w14:paraId="738E166E" w14:textId="77777777" w:rsidR="00D959A8" w:rsidRPr="00D959A8" w:rsidRDefault="00D959A8" w:rsidP="00D959A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iCs w:val="0"/>
          <w:kern w:val="36"/>
          <w:sz w:val="48"/>
          <w:szCs w:val="48"/>
          <w:lang w:eastAsia="fr-FR"/>
          <w14:ligatures w14:val="none"/>
        </w:rPr>
      </w:pPr>
      <w:r w:rsidRPr="00D959A8">
        <w:rPr>
          <w:rFonts w:ascii="Arial" w:eastAsia="Times New Roman" w:hAnsi="Arial" w:cs="Arial"/>
          <w:b/>
          <w:bCs/>
          <w:iCs w:val="0"/>
          <w:kern w:val="36"/>
          <w:sz w:val="48"/>
          <w:szCs w:val="48"/>
          <w:lang w:eastAsia="fr-FR"/>
          <w14:ligatures w14:val="none"/>
        </w:rPr>
        <w:t>6. Et maintenant ?</w:t>
      </w:r>
    </w:p>
    <w:p w14:paraId="2CFF6D47" w14:textId="57E23D82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Après 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notre Grande</w:t>
      </w: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 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M</w:t>
      </w: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asterclass, vous réalisez que…</w:t>
      </w:r>
    </w:p>
    <w:p w14:paraId="5E10053F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Segoe UI Symbol" w:eastAsia="Times New Roman" w:hAnsi="Segoe UI Symbol" w:cs="Segoe UI Symbol"/>
          <w:iCs w:val="0"/>
          <w:kern w:val="0"/>
          <w:lang w:eastAsia="fr-FR"/>
          <w14:ligatures w14:val="none"/>
        </w:rPr>
        <w:t>☐</w:t>
      </w: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 Vous avez appris beaucoup de choses.</w:t>
      </w:r>
    </w:p>
    <w:p w14:paraId="27A63487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Segoe UI Symbol" w:eastAsia="Times New Roman" w:hAnsi="Segoe UI Symbol" w:cs="Segoe UI Symbol"/>
          <w:iCs w:val="0"/>
          <w:kern w:val="0"/>
          <w:lang w:eastAsia="fr-FR"/>
          <w14:ligatures w14:val="none"/>
        </w:rPr>
        <w:t>☐</w:t>
      </w: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 Vous avez désormais une vision plus claire de l’éducation que vous souhaitez donner à vos enfants.</w:t>
      </w:r>
    </w:p>
    <w:p w14:paraId="2E39F570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Segoe UI Symbol" w:eastAsia="Times New Roman" w:hAnsi="Segoe UI Symbol" w:cs="Segoe UI Symbol"/>
          <w:iCs w:val="0"/>
          <w:kern w:val="0"/>
          <w:lang w:eastAsia="fr-FR"/>
          <w14:ligatures w14:val="none"/>
        </w:rPr>
        <w:t>☐</w:t>
      </w: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 Vous avez encore besoin d’être accompagné(e) pour transformer ces principes en habitudes concrètes.</w:t>
      </w:r>
    </w:p>
    <w:p w14:paraId="00898DBA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Si vous avez coché la troisième case, prenez quelques instants pour répondre à cette question :</w:t>
      </w:r>
    </w:p>
    <w:p w14:paraId="380EC959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b/>
          <w:bCs/>
          <w:iCs w:val="0"/>
          <w:kern w:val="0"/>
          <w:lang w:eastAsia="fr-FR"/>
          <w14:ligatures w14:val="none"/>
        </w:rPr>
        <w:t>Qu’est-ce qui pourrait changer dans votre famille si vous étiez accompagné(e), pas à pas, pendant plusieurs mois ?</w:t>
      </w:r>
    </w:p>
    <w:p w14:paraId="4F366B68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</w:t>
      </w:r>
    </w:p>
    <w:p w14:paraId="75C3428E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</w:t>
      </w:r>
    </w:p>
    <w:p w14:paraId="5EDD3041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</w:t>
      </w:r>
    </w:p>
    <w:p w14:paraId="66911264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</w:t>
      </w:r>
    </w:p>
    <w:p w14:paraId="2A4F3EB1" w14:textId="1D5E8C3B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</w:p>
    <w:p w14:paraId="27E86EFE" w14:textId="77777777" w:rsidR="00D959A8" w:rsidRDefault="00D959A8" w:rsidP="00D959A8">
      <w:pPr>
        <w:spacing w:after="0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</w:p>
    <w:p w14:paraId="06F5E447" w14:textId="77777777" w:rsidR="00D959A8" w:rsidRDefault="00D959A8" w:rsidP="00D959A8">
      <w:pPr>
        <w:spacing w:after="0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</w:p>
    <w:p w14:paraId="07249921" w14:textId="77777777" w:rsidR="00D959A8" w:rsidRDefault="00D959A8" w:rsidP="00D959A8">
      <w:pPr>
        <w:spacing w:after="0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</w:p>
    <w:p w14:paraId="55D962DC" w14:textId="77777777" w:rsidR="00D959A8" w:rsidRDefault="00D959A8" w:rsidP="00D959A8">
      <w:pPr>
        <w:spacing w:after="0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</w:p>
    <w:p w14:paraId="4C5B3850" w14:textId="77777777" w:rsidR="00D959A8" w:rsidRDefault="00D959A8" w:rsidP="00D959A8">
      <w:pPr>
        <w:spacing w:after="0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</w:p>
    <w:p w14:paraId="35385961" w14:textId="77777777" w:rsidR="00D959A8" w:rsidRDefault="00D959A8" w:rsidP="00D959A8">
      <w:pPr>
        <w:spacing w:after="0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</w:p>
    <w:p w14:paraId="46C11CBF" w14:textId="628C2370" w:rsidR="00D959A8" w:rsidRPr="00D959A8" w:rsidRDefault="00E3586F" w:rsidP="00D959A8">
      <w:pPr>
        <w:spacing w:after="0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E3586F">
        <w:rPr>
          <w:rFonts w:ascii="Arial" w:eastAsia="Times New Roman" w:hAnsi="Arial" w:cs="Arial"/>
          <w:noProof/>
          <w:kern w:val="0"/>
          <w:lang w:eastAsia="fr-FR"/>
        </w:rPr>
        <w:lastRenderedPageBreak/>
        <w:pict w14:anchorId="41F9FFD7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7978B87B" w14:textId="77777777" w:rsidR="00D959A8" w:rsidRPr="00D959A8" w:rsidRDefault="00D959A8" w:rsidP="00D959A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iCs w:val="0"/>
          <w:kern w:val="36"/>
          <w:sz w:val="48"/>
          <w:szCs w:val="48"/>
          <w:lang w:eastAsia="fr-FR"/>
          <w14:ligatures w14:val="none"/>
        </w:rPr>
      </w:pPr>
      <w:r w:rsidRPr="00D959A8">
        <w:rPr>
          <w:rFonts w:ascii="Arial" w:eastAsia="Times New Roman" w:hAnsi="Arial" w:cs="Arial"/>
          <w:b/>
          <w:bCs/>
          <w:iCs w:val="0"/>
          <w:kern w:val="36"/>
          <w:sz w:val="48"/>
          <w:szCs w:val="48"/>
          <w:lang w:eastAsia="fr-FR"/>
          <w14:ligatures w14:val="none"/>
        </w:rPr>
        <w:t>Votre engagement</w:t>
      </w:r>
    </w:p>
    <w:p w14:paraId="274A3282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Je refuse désormais de laisser le hasard décider de l’avenir de mes enfants.</w:t>
      </w:r>
    </w:p>
    <w:p w14:paraId="64806763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Je choisis de grandir pour les aider à grandir.</w:t>
      </w:r>
    </w:p>
    <w:p w14:paraId="2D0B29B7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Nom : ……………………………………………………….</w:t>
      </w:r>
    </w:p>
    <w:p w14:paraId="204C28C6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Date : ………………………………………………………..</w:t>
      </w:r>
    </w:p>
    <w:p w14:paraId="24C4FEDC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Signature : ………………………………………………….</w:t>
      </w:r>
    </w:p>
    <w:p w14:paraId="347209FA" w14:textId="77777777" w:rsidR="00D959A8" w:rsidRPr="00D959A8" w:rsidRDefault="00E3586F" w:rsidP="00D959A8">
      <w:pPr>
        <w:spacing w:after="0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E3586F">
        <w:rPr>
          <w:rFonts w:ascii="Arial" w:eastAsia="Times New Roman" w:hAnsi="Arial" w:cs="Arial"/>
          <w:iCs w:val="0"/>
          <w:noProof/>
          <w:kern w:val="0"/>
          <w:lang w:eastAsia="fr-FR"/>
        </w:rPr>
        <w:pict w14:anchorId="3113C9EE">
          <v:rect id="_x0000_i1025" style="width:0;height:1.5pt" o:hralign="center" o:hrstd="t" o:hr="t" fillcolor="#a0a0a0" stroked="f"/>
        </w:pict>
      </w:r>
    </w:p>
    <w:p w14:paraId="15F57D4F" w14:textId="77777777" w:rsidR="00D959A8" w:rsidRPr="00D959A8" w:rsidRDefault="00D959A8" w:rsidP="00D959A8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D959A8">
        <w:rPr>
          <w:rFonts w:ascii="Arial" w:eastAsia="Times New Roman" w:hAnsi="Arial" w:cs="Arial"/>
          <w:b/>
          <w:bCs/>
          <w:iCs w:val="0"/>
          <w:kern w:val="0"/>
          <w:lang w:eastAsia="fr-FR"/>
          <w14:ligatures w14:val="none"/>
        </w:rPr>
        <w:t>« La meilleure façon de transformer l’avenir de vos enfants est de commencer par devenir le parent que vous choisissez d’être aujourd’hui. »</w:t>
      </w:r>
    </w:p>
    <w:p w14:paraId="2B163844" w14:textId="49FB9EF0" w:rsidR="000C709E" w:rsidRPr="00D959A8" w:rsidRDefault="000C709E" w:rsidP="00D959A8">
      <w:pPr>
        <w:spacing w:after="0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</w:p>
    <w:sectPr w:rsidR="000C709E" w:rsidRPr="00D959A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8C337B4" w14:textId="77777777" w:rsidR="00E3586F" w:rsidRDefault="00E3586F" w:rsidP="0039136C">
      <w:pPr>
        <w:spacing w:after="0" w:line="240" w:lineRule="auto"/>
      </w:pPr>
      <w:r>
        <w:separator/>
      </w:r>
    </w:p>
  </w:endnote>
  <w:endnote w:type="continuationSeparator" w:id="0">
    <w:p w14:paraId="660F20AC" w14:textId="77777777" w:rsidR="00E3586F" w:rsidRDefault="00E3586F" w:rsidP="00391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Gotham Rounded">
    <w:panose1 w:val="00000000000000000000"/>
    <w:charset w:val="00"/>
    <w:family w:val="auto"/>
    <w:notTrueType/>
    <w:pitch w:val="variable"/>
    <w:sig w:usb0="A000007F" w:usb1="4000004A" w:usb2="00000000" w:usb3="00000000" w:csb0="0000009B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Corps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7539D6" w14:textId="17C2EF2F" w:rsidR="0039136C" w:rsidRPr="0039136C" w:rsidRDefault="0039136C" w:rsidP="0039136C">
    <w:pPr>
      <w:pStyle w:val="Pieddepage"/>
      <w:jc w:val="center"/>
      <w:rPr>
        <w:rFonts w:ascii="Arial" w:hAnsi="Arial" w:cs="Arial"/>
        <w:sz w:val="21"/>
        <w:szCs w:val="21"/>
      </w:rPr>
    </w:pPr>
    <w:r w:rsidRPr="0039136C">
      <w:rPr>
        <w:rStyle w:val="agcmg"/>
        <w:rFonts w:ascii="Arial" w:hAnsi="Arial" w:cs="Arial"/>
        <w:sz w:val="21"/>
        <w:szCs w:val="21"/>
      </w:rPr>
      <w:t xml:space="preserve">© 2026 </w:t>
    </w:r>
    <w:r>
      <w:rPr>
        <w:rStyle w:val="agcmg"/>
        <w:rFonts w:ascii="Arial" w:hAnsi="Arial" w:cs="Arial"/>
        <w:sz w:val="21"/>
        <w:szCs w:val="21"/>
      </w:rPr>
      <w:t>-</w:t>
    </w:r>
    <w:r w:rsidRPr="0039136C">
      <w:rPr>
        <w:rStyle w:val="agcmg"/>
        <w:rFonts w:ascii="Arial" w:hAnsi="Arial" w:cs="Arial"/>
        <w:sz w:val="21"/>
        <w:szCs w:val="21"/>
      </w:rPr>
      <w:t xml:space="preserve"> Éduquer Son Enfant - Tous droits réservés</w:t>
    </w:r>
    <w:r>
      <w:rPr>
        <w:rStyle w:val="agcmg"/>
        <w:rFonts w:ascii="Arial" w:hAnsi="Arial" w:cs="Arial"/>
        <w:sz w:val="21"/>
        <w:szCs w:val="21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753D421" w14:textId="77777777" w:rsidR="00E3586F" w:rsidRDefault="00E3586F" w:rsidP="0039136C">
      <w:pPr>
        <w:spacing w:after="0" w:line="240" w:lineRule="auto"/>
      </w:pPr>
      <w:r>
        <w:separator/>
      </w:r>
    </w:p>
  </w:footnote>
  <w:footnote w:type="continuationSeparator" w:id="0">
    <w:p w14:paraId="34EFABA1" w14:textId="77777777" w:rsidR="00E3586F" w:rsidRDefault="00E3586F" w:rsidP="003913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830A75" w14:textId="1AF553D8" w:rsidR="0039136C" w:rsidRDefault="0039136C" w:rsidP="0039136C">
    <w:pPr>
      <w:pStyle w:val="En-tte"/>
      <w:tabs>
        <w:tab w:val="left" w:pos="7840"/>
      </w:tabs>
    </w:pPr>
    <w:r>
      <w:tab/>
    </w:r>
    <w:r w:rsidRPr="0039136C">
      <w:rPr>
        <w:noProof/>
      </w:rPr>
      <w:drawing>
        <wp:inline distT="0" distB="0" distL="0" distR="0" wp14:anchorId="39A64A55" wp14:editId="452015BA">
          <wp:extent cx="2988733" cy="622653"/>
          <wp:effectExtent l="0" t="0" r="0" b="0"/>
          <wp:docPr id="104223636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223636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79015" cy="6414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Pr="0039136C">
      <w:rPr>
        <w:noProof/>
      </w:rPr>
      <w:drawing>
        <wp:inline distT="0" distB="0" distL="0" distR="0" wp14:anchorId="509E3F76" wp14:editId="78BC6F4D">
          <wp:extent cx="838200" cy="628650"/>
          <wp:effectExtent l="0" t="0" r="0" b="0"/>
          <wp:docPr id="158568861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688616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56144" cy="6421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6D17080"/>
    <w:multiLevelType w:val="multilevel"/>
    <w:tmpl w:val="0792C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698915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958"/>
    <w:rsid w:val="00004958"/>
    <w:rsid w:val="000871BB"/>
    <w:rsid w:val="000B1BAE"/>
    <w:rsid w:val="000C709E"/>
    <w:rsid w:val="000F17DD"/>
    <w:rsid w:val="001362F2"/>
    <w:rsid w:val="001755BB"/>
    <w:rsid w:val="00254B41"/>
    <w:rsid w:val="00322F20"/>
    <w:rsid w:val="003347D5"/>
    <w:rsid w:val="00334D96"/>
    <w:rsid w:val="0039136C"/>
    <w:rsid w:val="0045002E"/>
    <w:rsid w:val="00490717"/>
    <w:rsid w:val="004C55AF"/>
    <w:rsid w:val="00551F23"/>
    <w:rsid w:val="005D31F8"/>
    <w:rsid w:val="00602671"/>
    <w:rsid w:val="006222AD"/>
    <w:rsid w:val="009A49A4"/>
    <w:rsid w:val="00B41C53"/>
    <w:rsid w:val="00C04459"/>
    <w:rsid w:val="00C31C10"/>
    <w:rsid w:val="00D959A8"/>
    <w:rsid w:val="00E3586F"/>
    <w:rsid w:val="00ED7F6A"/>
    <w:rsid w:val="00EE6EB8"/>
    <w:rsid w:val="00FF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E73AD"/>
  <w15:chartTrackingRefBased/>
  <w15:docId w15:val="{0E33A112-DF03-CB4F-AC42-5012E29B0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Gotham Rounded" w:eastAsiaTheme="minorHAnsi" w:hAnsi="Gotham Rounded" w:cs="Times New Roman (Corps CS)"/>
        <w:iCs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049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049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0495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0495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 w:val="0"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0495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0495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0495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0495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0495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049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0049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00495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04958"/>
    <w:rPr>
      <w:rFonts w:asciiTheme="minorHAnsi" w:eastAsiaTheme="majorEastAsia" w:hAnsiTheme="minorHAnsi" w:cstheme="majorBidi"/>
      <w:i/>
      <w:iCs w:val="0"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0495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04958"/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0495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04958"/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0495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049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049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0495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0495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04958"/>
    <w:pPr>
      <w:spacing w:before="160"/>
      <w:jc w:val="center"/>
    </w:pPr>
    <w:rPr>
      <w:i/>
      <w:iCs w:val="0"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04958"/>
    <w:rPr>
      <w:i/>
      <w:iCs w:val="0"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0495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04958"/>
    <w:rPr>
      <w:i/>
      <w:iCs w:val="0"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049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 w:val="0"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04958"/>
    <w:rPr>
      <w:i/>
      <w:iCs w:val="0"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0495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04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Cs w:val="0"/>
      <w:kern w:val="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3913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9136C"/>
  </w:style>
  <w:style w:type="paragraph" w:styleId="Pieddepage">
    <w:name w:val="footer"/>
    <w:basedOn w:val="Normal"/>
    <w:link w:val="PieddepageCar"/>
    <w:uiPriority w:val="99"/>
    <w:unhideWhenUsed/>
    <w:rsid w:val="003913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9136C"/>
  </w:style>
  <w:style w:type="character" w:customStyle="1" w:styleId="agcmg">
    <w:name w:val="a_gcmg"/>
    <w:basedOn w:val="Policepardfaut"/>
    <w:rsid w:val="0039136C"/>
  </w:style>
  <w:style w:type="character" w:customStyle="1" w:styleId="s1">
    <w:name w:val="s1"/>
    <w:basedOn w:val="Policepardfaut"/>
    <w:rsid w:val="00D959A8"/>
  </w:style>
  <w:style w:type="paragraph" w:customStyle="1" w:styleId="p2">
    <w:name w:val="p2"/>
    <w:basedOn w:val="Normal"/>
    <w:rsid w:val="00D95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Cs w:val="0"/>
      <w:kern w:val="0"/>
      <w:lang w:eastAsia="fr-FR"/>
      <w14:ligatures w14:val="none"/>
    </w:rPr>
  </w:style>
  <w:style w:type="paragraph" w:customStyle="1" w:styleId="p3">
    <w:name w:val="p3"/>
    <w:basedOn w:val="Normal"/>
    <w:rsid w:val="00D95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Cs w:val="0"/>
      <w:kern w:val="0"/>
      <w:lang w:eastAsia="fr-FR"/>
      <w14:ligatures w14:val="none"/>
    </w:rPr>
  </w:style>
  <w:style w:type="paragraph" w:customStyle="1" w:styleId="p4">
    <w:name w:val="p4"/>
    <w:basedOn w:val="Normal"/>
    <w:rsid w:val="00D95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Cs w:val="0"/>
      <w:kern w:val="0"/>
      <w:lang w:eastAsia="fr-FR"/>
      <w14:ligatures w14:val="none"/>
    </w:rPr>
  </w:style>
  <w:style w:type="paragraph" w:customStyle="1" w:styleId="p5">
    <w:name w:val="p5"/>
    <w:basedOn w:val="Normal"/>
    <w:rsid w:val="00D95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Cs w:val="0"/>
      <w:kern w:val="0"/>
      <w:lang w:eastAsia="fr-FR"/>
      <w14:ligatures w14:val="none"/>
    </w:rPr>
  </w:style>
  <w:style w:type="paragraph" w:customStyle="1" w:styleId="p6">
    <w:name w:val="p6"/>
    <w:basedOn w:val="Normal"/>
    <w:rsid w:val="00D95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Cs w:val="0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618</Words>
  <Characters>3402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Eunice TELHORO</dc:creator>
  <cp:keywords/>
  <dc:description/>
  <cp:lastModifiedBy>Eunice TELHORO</cp:lastModifiedBy>
  <cp:revision>3</cp:revision>
  <dcterms:created xsi:type="dcterms:W3CDTF">2026-07-03T15:23:00Z</dcterms:created>
  <dcterms:modified xsi:type="dcterms:W3CDTF">2026-07-03T15:32:00Z</dcterms:modified>
</cp:coreProperties>
</file>