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F54E5" w14:textId="340B8654" w:rsidR="00A065B1" w:rsidRPr="0073568E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b/>
          <w:bCs/>
          <w:lang w:val="fr-FR"/>
        </w:rPr>
      </w:pPr>
      <w:r w:rsidRPr="0073568E">
        <w:rPr>
          <w:rFonts w:ascii="Montserrat" w:eastAsia="Montserrat" w:hAnsi="Montserrat" w:cs="Montserrat"/>
          <w:b/>
          <w:bCs/>
          <w:lang w:val="fr-FR"/>
        </w:rPr>
        <w:t>"Êtes-vous vraiment prêt</w:t>
      </w:r>
      <w:r>
        <w:rPr>
          <w:rFonts w:ascii="Montserrat" w:eastAsia="Montserrat" w:hAnsi="Montserrat" w:cs="Montserrat"/>
          <w:b/>
          <w:bCs/>
          <w:lang w:val="fr-FR"/>
        </w:rPr>
        <w:t>(e)</w:t>
      </w:r>
      <w:r w:rsidRPr="0073568E">
        <w:rPr>
          <w:rFonts w:ascii="Montserrat" w:eastAsia="Montserrat" w:hAnsi="Montserrat" w:cs="Montserrat"/>
          <w:b/>
          <w:bCs/>
          <w:lang w:val="fr-FR"/>
        </w:rPr>
        <w:t xml:space="preserve"> à vendre vos œuvres ?"</w:t>
      </w:r>
      <w:r w:rsidR="00A53221">
        <w:rPr>
          <w:rFonts w:ascii="Montserrat" w:eastAsia="Montserrat" w:hAnsi="Montserrat" w:cs="Montserrat"/>
          <w:b/>
          <w:bCs/>
          <w:lang w:val="fr-FR"/>
        </w:rPr>
        <w:t xml:space="preserve"> Questionnaire en 13 questions</w:t>
      </w:r>
    </w:p>
    <w:p w14:paraId="4A489DDF" w14:textId="3FB40002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Bloc 1 </w:t>
      </w:r>
      <w:r w:rsidR="00AF0BF1"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 xml:space="preserve"> Identité artistique</w:t>
      </w:r>
    </w:p>
    <w:p w14:paraId="5EDD5531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>(3 questions)</w:t>
      </w:r>
    </w:p>
    <w:p w14:paraId="6C1A2931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1. Avez-vous une ligne artistique définie ?</w:t>
      </w:r>
    </w:p>
    <w:p w14:paraId="42AB2853" w14:textId="77777777" w:rsidR="00A065B1" w:rsidRPr="004E5779" w:rsidRDefault="00A065B1" w:rsidP="00A065B1">
      <w:pPr>
        <w:numPr>
          <w:ilvl w:val="0"/>
          <w:numId w:val="1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je suis capable de la décrire en une phrase</w:t>
      </w:r>
    </w:p>
    <w:p w14:paraId="3B36C4CE" w14:textId="77777777" w:rsidR="00A065B1" w:rsidRPr="004E5779" w:rsidRDefault="00A065B1" w:rsidP="00A065B1">
      <w:pPr>
        <w:numPr>
          <w:ilvl w:val="0"/>
          <w:numId w:val="1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Je la sens mais je n'arrive pas encore à la formuler</w:t>
      </w:r>
    </w:p>
    <w:p w14:paraId="3F28E5B5" w14:textId="77777777" w:rsidR="00A065B1" w:rsidRPr="004E5779" w:rsidRDefault="00A065B1" w:rsidP="00A065B1">
      <w:pPr>
        <w:numPr>
          <w:ilvl w:val="0"/>
          <w:numId w:val="1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je travaille encore à la trouver</w:t>
      </w:r>
    </w:p>
    <w:p w14:paraId="1F01268D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2. Votre univers artistique est-il reconnaissable d'une œuvre à l'autre ?</w:t>
      </w:r>
    </w:p>
    <w:p w14:paraId="0A30A1E1" w14:textId="77777777" w:rsidR="00A065B1" w:rsidRPr="004E5779" w:rsidRDefault="00A065B1" w:rsidP="00A065B1">
      <w:pPr>
        <w:numPr>
          <w:ilvl w:val="0"/>
          <w:numId w:val="2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il y a une cohérence évidente</w:t>
      </w:r>
    </w:p>
    <w:p w14:paraId="06BEE020" w14:textId="77777777" w:rsidR="00A065B1" w:rsidRPr="004E5779" w:rsidRDefault="00A065B1" w:rsidP="00A065B1">
      <w:pPr>
        <w:numPr>
          <w:ilvl w:val="0"/>
          <w:numId w:val="2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Parfois, selon les séries</w:t>
      </w:r>
    </w:p>
    <w:p w14:paraId="63A8E59E" w14:textId="77777777" w:rsidR="00A065B1" w:rsidRPr="004E5779" w:rsidRDefault="00A065B1" w:rsidP="00A065B1">
      <w:pPr>
        <w:numPr>
          <w:ilvl w:val="0"/>
          <w:numId w:val="2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Pas vraiment, j'explore encore</w:t>
      </w:r>
    </w:p>
    <w:p w14:paraId="617DCEDD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3. Avez-vous une biographie professionnelle rédigée ?</w:t>
      </w:r>
    </w:p>
    <w:p w14:paraId="3275E6C7" w14:textId="77777777" w:rsidR="00A065B1" w:rsidRPr="004E5779" w:rsidRDefault="00A065B1" w:rsidP="00A065B1">
      <w:pPr>
        <w:numPr>
          <w:ilvl w:val="0"/>
          <w:numId w:val="3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à jour et utilisable partout</w:t>
      </w:r>
    </w:p>
    <w:p w14:paraId="702328BF" w14:textId="77777777" w:rsidR="00A065B1" w:rsidRPr="004E5779" w:rsidRDefault="00A065B1" w:rsidP="00A065B1">
      <w:pPr>
        <w:numPr>
          <w:ilvl w:val="0"/>
          <w:numId w:val="3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J'en ai une mais elle est incomplète</w:t>
      </w:r>
    </w:p>
    <w:p w14:paraId="0FDF1A08" w14:textId="77777777" w:rsidR="00A065B1" w:rsidRPr="004E5779" w:rsidRDefault="00A065B1" w:rsidP="00A065B1">
      <w:pPr>
        <w:numPr>
          <w:ilvl w:val="0"/>
          <w:numId w:val="3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pas encore</w:t>
      </w:r>
    </w:p>
    <w:p w14:paraId="7CF65515" w14:textId="77777777" w:rsidR="00A065B1" w:rsidRPr="004E5779" w:rsidRDefault="002346FD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>
        <w:rPr>
          <w:rFonts w:ascii="Montserrat" w:eastAsia="Montserrat" w:hAnsi="Montserrat" w:cs="Montserrat"/>
          <w:lang w:val="fr-FR"/>
        </w:rPr>
        <w:pict w14:anchorId="61AED5C0">
          <v:rect id="_x0000_i1025" style="width:0;height:1.5pt" o:hralign="center" o:hrstd="t" o:hr="t" fillcolor="#a0a0a0" stroked="f"/>
        </w:pict>
      </w:r>
    </w:p>
    <w:p w14:paraId="112AFEF8" w14:textId="4846785A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Bloc 2 </w:t>
      </w:r>
      <w:r w:rsidR="00AF0BF1"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 xml:space="preserve"> Valorisation et prix</w:t>
      </w:r>
    </w:p>
    <w:p w14:paraId="398418C8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>(3 questions)</w:t>
      </w:r>
    </w:p>
    <w:p w14:paraId="1BB77C56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4. Vos prix sont-ils cohérents sur tous vos canaux de vente ?</w:t>
      </w:r>
    </w:p>
    <w:p w14:paraId="6929B440" w14:textId="77777777" w:rsidR="00A065B1" w:rsidRPr="004E5779" w:rsidRDefault="00A065B1" w:rsidP="00A065B1">
      <w:pPr>
        <w:numPr>
          <w:ilvl w:val="0"/>
          <w:numId w:val="4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j'ai une grille tarifaire stable</w:t>
      </w:r>
    </w:p>
    <w:p w14:paraId="7FF4E040" w14:textId="77777777" w:rsidR="00A065B1" w:rsidRPr="004E5779" w:rsidRDefault="00A065B1" w:rsidP="00A065B1">
      <w:pPr>
        <w:numPr>
          <w:ilvl w:val="0"/>
          <w:numId w:val="4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Pas toujours, je les ajuste selon le contexte</w:t>
      </w:r>
    </w:p>
    <w:p w14:paraId="704BF1C1" w14:textId="77777777" w:rsidR="00A065B1" w:rsidRPr="004E5779" w:rsidRDefault="00A065B1" w:rsidP="00A065B1">
      <w:pPr>
        <w:numPr>
          <w:ilvl w:val="0"/>
          <w:numId w:val="4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je n'ai pas de méthode claire</w:t>
      </w:r>
    </w:p>
    <w:p w14:paraId="2C8678B8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5. Avez-vous déjà baissé le prix d'une œuvre pour la vendre ?</w:t>
      </w:r>
    </w:p>
    <w:p w14:paraId="3DD1EB35" w14:textId="77777777" w:rsidR="00A065B1" w:rsidRPr="004E5779" w:rsidRDefault="00A065B1" w:rsidP="00A065B1">
      <w:pPr>
        <w:numPr>
          <w:ilvl w:val="0"/>
          <w:numId w:val="5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je tiens mes prix</w:t>
      </w:r>
    </w:p>
    <w:p w14:paraId="39392B38" w14:textId="77777777" w:rsidR="00A065B1" w:rsidRPr="004E5779" w:rsidRDefault="00A065B1" w:rsidP="00A065B1">
      <w:pPr>
        <w:numPr>
          <w:ilvl w:val="0"/>
          <w:numId w:val="5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une ou deux fois</w:t>
      </w:r>
    </w:p>
    <w:p w14:paraId="613BCA73" w14:textId="77777777" w:rsidR="00A065B1" w:rsidRPr="004E5779" w:rsidRDefault="00A065B1" w:rsidP="00A065B1">
      <w:pPr>
        <w:numPr>
          <w:ilvl w:val="0"/>
          <w:numId w:val="5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régulièrement</w:t>
      </w:r>
    </w:p>
    <w:p w14:paraId="4DD28614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6. Savez-vous justifier le prix de vos œuvres face à un acheteur ?</w:t>
      </w:r>
    </w:p>
    <w:p w14:paraId="206E811D" w14:textId="77777777" w:rsidR="00A065B1" w:rsidRPr="004E5779" w:rsidRDefault="00A065B1" w:rsidP="00A065B1">
      <w:pPr>
        <w:numPr>
          <w:ilvl w:val="0"/>
          <w:numId w:val="6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sans hésitation</w:t>
      </w:r>
    </w:p>
    <w:p w14:paraId="4A5BF2D4" w14:textId="77777777" w:rsidR="00A065B1" w:rsidRPr="004E5779" w:rsidRDefault="00A065B1" w:rsidP="00A065B1">
      <w:pPr>
        <w:numPr>
          <w:ilvl w:val="0"/>
          <w:numId w:val="6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Je peux l'expliquer mais je manque d'assurance</w:t>
      </w:r>
    </w:p>
    <w:p w14:paraId="447F78D2" w14:textId="77777777" w:rsidR="00A065B1" w:rsidRPr="004E5779" w:rsidRDefault="00A065B1" w:rsidP="00A065B1">
      <w:pPr>
        <w:numPr>
          <w:ilvl w:val="0"/>
          <w:numId w:val="6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c'est un vrai blocage pour moi</w:t>
      </w:r>
    </w:p>
    <w:p w14:paraId="694AE6E7" w14:textId="77777777" w:rsidR="00A065B1" w:rsidRPr="004E5779" w:rsidRDefault="002346FD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>
        <w:rPr>
          <w:rFonts w:ascii="Montserrat" w:eastAsia="Montserrat" w:hAnsi="Montserrat" w:cs="Montserrat"/>
          <w:lang w:val="fr-FR"/>
        </w:rPr>
        <w:pict w14:anchorId="0B4B0756">
          <v:rect id="_x0000_i1026" style="width:0;height:1.5pt" o:hralign="center" o:hrstd="t" o:hr="t" fillcolor="#a0a0a0" stroked="f"/>
        </w:pict>
      </w:r>
    </w:p>
    <w:p w14:paraId="79892B38" w14:textId="29E45522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Bloc 3 </w:t>
      </w:r>
      <w:r w:rsidR="00AF0BF1"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 xml:space="preserve"> Diffusion et visibilité</w:t>
      </w:r>
    </w:p>
    <w:p w14:paraId="1E4BF47D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>(3 questions)</w:t>
      </w:r>
    </w:p>
    <w:p w14:paraId="62EF1DAC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lastRenderedPageBreak/>
        <w:t>7. Sur quels canaux vendez-vous ou exposez-vous actuellement ?</w:t>
      </w:r>
      <w:r w:rsidRPr="004E5779">
        <w:rPr>
          <w:rFonts w:ascii="Montserrat" w:eastAsia="Montserrat" w:hAnsi="Montserrat" w:cs="Montserrat"/>
          <w:lang w:val="fr-FR"/>
        </w:rPr>
        <w:br/>
      </w:r>
      <w:r w:rsidRPr="004E5779">
        <w:rPr>
          <w:rFonts w:ascii="Montserrat" w:eastAsia="Montserrat" w:hAnsi="Montserrat" w:cs="Montserrat"/>
          <w:i/>
          <w:iCs/>
          <w:lang w:val="fr-FR"/>
        </w:rPr>
        <w:t>(plusieurs réponses possibles)</w:t>
      </w:r>
    </w:p>
    <w:p w14:paraId="0A524D84" w14:textId="77777777" w:rsidR="00A065B1" w:rsidRPr="004E5779" w:rsidRDefault="00A065B1" w:rsidP="00A065B1">
      <w:pPr>
        <w:numPr>
          <w:ilvl w:val="0"/>
          <w:numId w:val="7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Galerie physique</w:t>
      </w:r>
    </w:p>
    <w:p w14:paraId="1274885D" w14:textId="77777777" w:rsidR="00A065B1" w:rsidRPr="004E5779" w:rsidRDefault="00A065B1" w:rsidP="00A065B1">
      <w:pPr>
        <w:numPr>
          <w:ilvl w:val="0"/>
          <w:numId w:val="7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Vente en ligne</w:t>
      </w:r>
    </w:p>
    <w:p w14:paraId="1BA00F3C" w14:textId="77777777" w:rsidR="00A065B1" w:rsidRPr="004E5779" w:rsidRDefault="00A065B1" w:rsidP="00A065B1">
      <w:pPr>
        <w:numPr>
          <w:ilvl w:val="0"/>
          <w:numId w:val="7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Ventes aux enchères</w:t>
      </w:r>
    </w:p>
    <w:p w14:paraId="66753428" w14:textId="77777777" w:rsidR="00A065B1" w:rsidRPr="004E5779" w:rsidRDefault="00A065B1" w:rsidP="00A065B1">
      <w:pPr>
        <w:numPr>
          <w:ilvl w:val="0"/>
          <w:numId w:val="7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Réseau personnel / bouche à oreille</w:t>
      </w:r>
    </w:p>
    <w:p w14:paraId="395EC7AF" w14:textId="77777777" w:rsidR="00A065B1" w:rsidRPr="004E5779" w:rsidRDefault="00A065B1" w:rsidP="00A065B1">
      <w:pPr>
        <w:numPr>
          <w:ilvl w:val="0"/>
          <w:numId w:val="7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Aucun canal actif pour l'instant</w:t>
      </w:r>
    </w:p>
    <w:p w14:paraId="041F66A9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8. Avez-vous déjà vendu à l'international ?</w:t>
      </w:r>
    </w:p>
    <w:p w14:paraId="43B20BF4" w14:textId="77777777" w:rsidR="00A065B1" w:rsidRPr="004E5779" w:rsidRDefault="00A065B1" w:rsidP="00A065B1">
      <w:pPr>
        <w:numPr>
          <w:ilvl w:val="0"/>
          <w:numId w:val="8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plusieurs fois</w:t>
      </w:r>
    </w:p>
    <w:p w14:paraId="20817013" w14:textId="77777777" w:rsidR="00A065B1" w:rsidRPr="004E5779" w:rsidRDefault="00A065B1" w:rsidP="00A065B1">
      <w:pPr>
        <w:numPr>
          <w:ilvl w:val="0"/>
          <w:numId w:val="8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Une fois, par hasard</w:t>
      </w:r>
    </w:p>
    <w:p w14:paraId="20B559FA" w14:textId="77777777" w:rsidR="00A065B1" w:rsidRPr="004E5779" w:rsidRDefault="00A065B1" w:rsidP="00A065B1">
      <w:pPr>
        <w:numPr>
          <w:ilvl w:val="0"/>
          <w:numId w:val="8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mais c'est un objectif</w:t>
      </w:r>
    </w:p>
    <w:p w14:paraId="684993D3" w14:textId="77777777" w:rsidR="00A065B1" w:rsidRPr="004E5779" w:rsidRDefault="00A065B1" w:rsidP="00A065B1">
      <w:pPr>
        <w:numPr>
          <w:ilvl w:val="0"/>
          <w:numId w:val="8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 et ce n'est pas ma priorité</w:t>
      </w:r>
    </w:p>
    <w:p w14:paraId="69B8F4D8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9. Publiez-vous régulièrement du contenu sur votre travail ?</w:t>
      </w:r>
    </w:p>
    <w:p w14:paraId="7795F196" w14:textId="77777777" w:rsidR="00A065B1" w:rsidRPr="004E5779" w:rsidRDefault="00A065B1" w:rsidP="00A065B1">
      <w:pPr>
        <w:numPr>
          <w:ilvl w:val="0"/>
          <w:numId w:val="9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avec une stratégie définie</w:t>
      </w:r>
    </w:p>
    <w:p w14:paraId="4E61EFA4" w14:textId="77777777" w:rsidR="00A065B1" w:rsidRPr="004E5779" w:rsidRDefault="00A065B1" w:rsidP="00A065B1">
      <w:pPr>
        <w:numPr>
          <w:ilvl w:val="0"/>
          <w:numId w:val="9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De temps en temps, sans régularité</w:t>
      </w:r>
    </w:p>
    <w:p w14:paraId="1E335300" w14:textId="77777777" w:rsidR="00A065B1" w:rsidRPr="004E5779" w:rsidRDefault="00A065B1" w:rsidP="00A065B1">
      <w:pPr>
        <w:numPr>
          <w:ilvl w:val="0"/>
          <w:numId w:val="9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Rarement ou jamais</w:t>
      </w:r>
    </w:p>
    <w:p w14:paraId="3203FA79" w14:textId="77777777" w:rsidR="00A065B1" w:rsidRPr="004E5779" w:rsidRDefault="002346FD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>
        <w:rPr>
          <w:rFonts w:ascii="Montserrat" w:eastAsia="Montserrat" w:hAnsi="Montserrat" w:cs="Montserrat"/>
          <w:lang w:val="fr-FR"/>
        </w:rPr>
        <w:pict w14:anchorId="586526E3">
          <v:rect id="_x0000_i1027" style="width:0;height:1.5pt" o:hralign="center" o:hrstd="t" o:hr="t" fillcolor="#a0a0a0" stroked="f"/>
        </w:pict>
      </w:r>
    </w:p>
    <w:p w14:paraId="5DACB4C5" w14:textId="7AE9235A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Bloc 4 </w:t>
      </w:r>
      <w:r w:rsidR="00AF0BF1"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 xml:space="preserve"> Relation acheteur</w:t>
      </w:r>
    </w:p>
    <w:p w14:paraId="459FC7FA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>(3 questions)</w:t>
      </w:r>
    </w:p>
    <w:p w14:paraId="1DC79691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10. Avez-vous déjà vendu plusieurs œuvres à la même personne ?</w:t>
      </w:r>
    </w:p>
    <w:p w14:paraId="0CE7FCDD" w14:textId="77777777" w:rsidR="00A065B1" w:rsidRPr="004E5779" w:rsidRDefault="00A065B1" w:rsidP="00A065B1">
      <w:pPr>
        <w:numPr>
          <w:ilvl w:val="0"/>
          <w:numId w:val="10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j'ai des collectionneurs fidèles</w:t>
      </w:r>
    </w:p>
    <w:p w14:paraId="3ADC6900" w14:textId="77777777" w:rsidR="00A065B1" w:rsidRPr="004E5779" w:rsidRDefault="00A065B1" w:rsidP="00A065B1">
      <w:pPr>
        <w:numPr>
          <w:ilvl w:val="0"/>
          <w:numId w:val="10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Une fois</w:t>
      </w:r>
    </w:p>
    <w:p w14:paraId="34B5001D" w14:textId="77777777" w:rsidR="00A065B1" w:rsidRPr="004E5779" w:rsidRDefault="00A065B1" w:rsidP="00A065B1">
      <w:pPr>
        <w:numPr>
          <w:ilvl w:val="0"/>
          <w:numId w:val="10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jamais</w:t>
      </w:r>
    </w:p>
    <w:p w14:paraId="1ED22D95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11. Entretenez-vous une relation avec vos acheteurs après la vente ?</w:t>
      </w:r>
    </w:p>
    <w:p w14:paraId="002B66D4" w14:textId="77777777" w:rsidR="00A065B1" w:rsidRPr="004E5779" w:rsidRDefault="00A065B1" w:rsidP="00A065B1">
      <w:pPr>
        <w:numPr>
          <w:ilvl w:val="0"/>
          <w:numId w:val="11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je les tiens informés de mon actualité</w:t>
      </w:r>
    </w:p>
    <w:p w14:paraId="1C148140" w14:textId="77777777" w:rsidR="00A065B1" w:rsidRPr="004E5779" w:rsidRDefault="00A065B1" w:rsidP="00A065B1">
      <w:pPr>
        <w:numPr>
          <w:ilvl w:val="0"/>
          <w:numId w:val="11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Parfois, si l'occasion se présente</w:t>
      </w:r>
    </w:p>
    <w:p w14:paraId="59AF2A80" w14:textId="77777777" w:rsidR="00A065B1" w:rsidRPr="004E5779" w:rsidRDefault="00A065B1" w:rsidP="00A065B1">
      <w:pPr>
        <w:numPr>
          <w:ilvl w:val="0"/>
          <w:numId w:val="11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je ne sais pas comment m'y prendre</w:t>
      </w:r>
    </w:p>
    <w:p w14:paraId="2FFE45D8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12. Avez-vous une liste de contacts (</w:t>
      </w:r>
      <w:proofErr w:type="gramStart"/>
      <w:r w:rsidRPr="004E5779">
        <w:rPr>
          <w:rFonts w:ascii="Montserrat" w:eastAsia="Montserrat" w:hAnsi="Montserrat" w:cs="Montserrat"/>
          <w:lang w:val="fr-FR"/>
        </w:rPr>
        <w:t>emails</w:t>
      </w:r>
      <w:proofErr w:type="gramEnd"/>
      <w:r w:rsidRPr="004E5779">
        <w:rPr>
          <w:rFonts w:ascii="Montserrat" w:eastAsia="Montserrat" w:hAnsi="Montserrat" w:cs="Montserrat"/>
          <w:lang w:val="fr-FR"/>
        </w:rPr>
        <w:t>) d'acheteurs ou de personnes intéressées ?</w:t>
      </w:r>
    </w:p>
    <w:p w14:paraId="48CA4509" w14:textId="77777777" w:rsidR="00A065B1" w:rsidRPr="004E5779" w:rsidRDefault="00A065B1" w:rsidP="00A065B1">
      <w:pPr>
        <w:numPr>
          <w:ilvl w:val="0"/>
          <w:numId w:val="12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Oui, je la gère activement</w:t>
      </w:r>
    </w:p>
    <w:p w14:paraId="12C754BF" w14:textId="77777777" w:rsidR="00A065B1" w:rsidRPr="004E5779" w:rsidRDefault="00A065B1" w:rsidP="00A065B1">
      <w:pPr>
        <w:numPr>
          <w:ilvl w:val="0"/>
          <w:numId w:val="12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J'ai quelques contacts mais rien de structuré</w:t>
      </w:r>
    </w:p>
    <w:p w14:paraId="040ADB23" w14:textId="77777777" w:rsidR="00A065B1" w:rsidRPr="004E5779" w:rsidRDefault="00A065B1" w:rsidP="00A065B1">
      <w:pPr>
        <w:numPr>
          <w:ilvl w:val="0"/>
          <w:numId w:val="12"/>
        </w:numPr>
        <w:spacing w:after="0" w:line="360" w:lineRule="auto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Non, pas du tout</w:t>
      </w:r>
    </w:p>
    <w:p w14:paraId="2F858696" w14:textId="77777777" w:rsidR="00A065B1" w:rsidRPr="004E5779" w:rsidRDefault="002346FD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>
        <w:rPr>
          <w:rFonts w:ascii="Montserrat" w:eastAsia="Montserrat" w:hAnsi="Montserrat" w:cs="Montserrat"/>
          <w:lang w:val="fr-FR"/>
        </w:rPr>
        <w:pict w14:anchorId="3B91B898">
          <v:rect id="_x0000_i1028" style="width:0;height:1.5pt" o:hralign="center" o:hrstd="t" o:hr="t" fillcolor="#a0a0a0" stroked="f"/>
        </w:pict>
      </w:r>
    </w:p>
    <w:p w14:paraId="3088FD2A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Question finale </w:t>
      </w:r>
      <w:r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 xml:space="preserve"> L'ambition</w:t>
      </w:r>
    </w:p>
    <w:p w14:paraId="1264F17A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>(1 question ouverte)</w:t>
      </w:r>
    </w:p>
    <w:p w14:paraId="45909828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lastRenderedPageBreak/>
        <w:t>13. Si vous deviez nommer UNE chose que vous voulez débloquer dans les 6 prochains mois sur le marché de l'art, ce serait quoi ?</w:t>
      </w:r>
    </w:p>
    <w:p w14:paraId="572A1145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>(Champ texte libre)</w:t>
      </w:r>
    </w:p>
    <w:p w14:paraId="03E55CA3" w14:textId="77777777" w:rsidR="00A065B1" w:rsidRPr="004E5779" w:rsidRDefault="002346FD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>
        <w:rPr>
          <w:rFonts w:ascii="Montserrat" w:eastAsia="Montserrat" w:hAnsi="Montserrat" w:cs="Montserrat"/>
          <w:lang w:val="fr-FR"/>
        </w:rPr>
        <w:pict w14:anchorId="606368CC">
          <v:rect id="_x0000_i1029" style="width:0;height:1.5pt" o:hralign="center" o:hrstd="t" o:hr="t" fillcolor="#a0a0a0" stroked="f"/>
        </w:pict>
      </w:r>
    </w:p>
    <w:p w14:paraId="111F8128" w14:textId="77777777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>Les 3 profils de réponse et leur invitation</w:t>
      </w:r>
    </w:p>
    <w:p w14:paraId="00AA87E5" w14:textId="1D36E608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Profil A </w:t>
      </w:r>
      <w:r w:rsidR="00AF0BF1"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>"Vous démarrez"</w:t>
      </w:r>
      <w:r w:rsidRPr="004E5779">
        <w:rPr>
          <w:rFonts w:ascii="Montserrat" w:eastAsia="Montserrat" w:hAnsi="Montserrat" w:cs="Montserrat"/>
          <w:lang w:val="fr-FR"/>
        </w:rPr>
        <w:br/>
      </w:r>
      <w:r w:rsidRPr="004E5779">
        <w:rPr>
          <w:rFonts w:ascii="Montserrat" w:eastAsia="Montserrat" w:hAnsi="Montserrat" w:cs="Montserrat"/>
          <w:i/>
          <w:iCs/>
          <w:lang w:val="fr-FR"/>
        </w:rPr>
        <w:t>(majorité de réponses "pas encore" / "non")</w:t>
      </w:r>
    </w:p>
    <w:p w14:paraId="292BFDB0" w14:textId="4B162323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 xml:space="preserve">"Vous êtes au début de votre chemin sur le marché de l'art </w:t>
      </w:r>
      <w:r>
        <w:rPr>
          <w:rFonts w:ascii="Montserrat" w:eastAsia="Montserrat" w:hAnsi="Montserrat" w:cs="Montserrat"/>
          <w:i/>
          <w:iCs/>
          <w:lang w:val="fr-FR"/>
        </w:rPr>
        <w:t>-</w:t>
      </w:r>
      <w:r w:rsidRPr="004E5779">
        <w:rPr>
          <w:rFonts w:ascii="Montserrat" w:eastAsia="Montserrat" w:hAnsi="Montserrat" w:cs="Montserrat"/>
          <w:i/>
          <w:iCs/>
          <w:lang w:val="fr-FR"/>
        </w:rPr>
        <w:t xml:space="preserve"> et c'est exactement le bon moment pour poser les bonnes bases. Un rendez-vous avec moi vous permettra d'identifier les 2 ou 3 priorités sur lesquelles concentrer votre énergie, sans vous disperser.</w:t>
      </w:r>
      <w:r w:rsidRPr="004E5779">
        <w:rPr>
          <w:rFonts w:ascii="Montserrat" w:eastAsia="Montserrat" w:hAnsi="Montserrat" w:cs="Montserrat"/>
          <w:lang w:val="fr-FR"/>
        </w:rPr>
        <w:br/>
        <w:t>→ Je prends rendez-vous avec Mathilde</w:t>
      </w:r>
      <w:r>
        <w:rPr>
          <w:rFonts w:ascii="Montserrat" w:eastAsia="Montserrat" w:hAnsi="Montserrat" w:cs="Montserrat"/>
          <w:lang w:val="fr-FR"/>
        </w:rPr>
        <w:t> : contact@lamiedesartistes.com</w:t>
      </w:r>
    </w:p>
    <w:p w14:paraId="17B003D6" w14:textId="77777777" w:rsidR="00A065B1" w:rsidRPr="004E5779" w:rsidRDefault="002346FD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>
        <w:rPr>
          <w:rFonts w:ascii="Montserrat" w:eastAsia="Montserrat" w:hAnsi="Montserrat" w:cs="Montserrat"/>
          <w:lang w:val="fr-FR"/>
        </w:rPr>
        <w:pict w14:anchorId="60B8422F">
          <v:rect id="_x0000_i1030" style="width:0;height:1.5pt" o:hralign="center" o:hrstd="t" o:hr="t" fillcolor="#a0a0a0" stroked="f"/>
        </w:pict>
      </w:r>
    </w:p>
    <w:p w14:paraId="568FDEE0" w14:textId="1273B6EC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Profil B </w:t>
      </w:r>
      <w:r w:rsidR="00AF0BF1"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 xml:space="preserve"> "Vous avancez mais quelque chose bloque"</w:t>
      </w:r>
      <w:r w:rsidRPr="004E5779">
        <w:rPr>
          <w:rFonts w:ascii="Montserrat" w:eastAsia="Montserrat" w:hAnsi="Montserrat" w:cs="Montserrat"/>
          <w:lang w:val="fr-FR"/>
        </w:rPr>
        <w:br/>
      </w:r>
      <w:r w:rsidRPr="004E5779">
        <w:rPr>
          <w:rFonts w:ascii="Montserrat" w:eastAsia="Montserrat" w:hAnsi="Montserrat" w:cs="Montserrat"/>
          <w:i/>
          <w:iCs/>
          <w:lang w:val="fr-FR"/>
        </w:rPr>
        <w:t>(réponses mixtes)</w:t>
      </w:r>
    </w:p>
    <w:p w14:paraId="68662D6C" w14:textId="347B7972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i/>
          <w:iCs/>
          <w:lang w:val="fr-FR"/>
        </w:rPr>
        <w:t>"Vous avez déjà des bases solides — mais il y a clairement un ou deux points qui freinent votre développement. C'est souvent là que tout se joue. Un rendez-vous ciblé nous permettra d'identifier exactement ce qui bloque et comment le débloquer.</w:t>
      </w:r>
      <w:r w:rsidRPr="004E5779">
        <w:rPr>
          <w:rFonts w:ascii="Montserrat" w:eastAsia="Montserrat" w:hAnsi="Montserrat" w:cs="Montserrat"/>
          <w:lang w:val="fr-FR"/>
        </w:rPr>
        <w:br/>
        <w:t>→ Je prends rendez-vous avec Mathilde</w:t>
      </w:r>
      <w:r>
        <w:rPr>
          <w:rFonts w:ascii="Montserrat" w:eastAsia="Montserrat" w:hAnsi="Montserrat" w:cs="Montserrat"/>
          <w:lang w:val="fr-FR"/>
        </w:rPr>
        <w:t> :</w:t>
      </w:r>
      <w:r w:rsidRPr="004E5779">
        <w:rPr>
          <w:rFonts w:ascii="Montserrat" w:eastAsia="Montserrat" w:hAnsi="Montserrat" w:cs="Montserrat"/>
          <w:lang w:val="fr-FR"/>
        </w:rPr>
        <w:t xml:space="preserve"> </w:t>
      </w:r>
      <w:r>
        <w:rPr>
          <w:rFonts w:ascii="Montserrat" w:eastAsia="Montserrat" w:hAnsi="Montserrat" w:cs="Montserrat"/>
          <w:lang w:val="fr-FR"/>
        </w:rPr>
        <w:t>contact@lamiedesartistes.com</w:t>
      </w:r>
    </w:p>
    <w:p w14:paraId="32E97BED" w14:textId="77777777" w:rsidR="00A065B1" w:rsidRPr="004E5779" w:rsidRDefault="002346FD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>
        <w:rPr>
          <w:rFonts w:ascii="Montserrat" w:eastAsia="Montserrat" w:hAnsi="Montserrat" w:cs="Montserrat"/>
          <w:lang w:val="fr-FR"/>
        </w:rPr>
        <w:pict w14:anchorId="17CFEA61">
          <v:rect id="_x0000_i1031" style="width:0;height:1.5pt" o:hralign="center" o:hrstd="t" o:hr="t" fillcolor="#a0a0a0" stroked="f"/>
        </w:pict>
      </w:r>
    </w:p>
    <w:p w14:paraId="4243F7F5" w14:textId="52A7D805" w:rsidR="00A065B1" w:rsidRPr="004E5779" w:rsidRDefault="00A065B1" w:rsidP="00A065B1">
      <w:pPr>
        <w:spacing w:after="0" w:line="360" w:lineRule="auto"/>
        <w:ind w:left="720"/>
        <w:rPr>
          <w:rFonts w:ascii="Montserrat" w:eastAsia="Montserrat" w:hAnsi="Montserrat" w:cs="Montserrat"/>
          <w:lang w:val="fr-FR"/>
        </w:rPr>
      </w:pPr>
      <w:r w:rsidRPr="004E5779">
        <w:rPr>
          <w:rFonts w:ascii="Montserrat" w:eastAsia="Montserrat" w:hAnsi="Montserrat" w:cs="Montserrat"/>
          <w:lang w:val="fr-FR"/>
        </w:rPr>
        <w:t xml:space="preserve">Profil C </w:t>
      </w:r>
      <w:r w:rsidR="00AF0BF1">
        <w:rPr>
          <w:rFonts w:ascii="Montserrat" w:eastAsia="Montserrat" w:hAnsi="Montserrat" w:cs="Montserrat"/>
          <w:lang w:val="fr-FR"/>
        </w:rPr>
        <w:t>-</w:t>
      </w:r>
      <w:r w:rsidRPr="004E5779">
        <w:rPr>
          <w:rFonts w:ascii="Montserrat" w:eastAsia="Montserrat" w:hAnsi="Montserrat" w:cs="Montserrat"/>
          <w:lang w:val="fr-FR"/>
        </w:rPr>
        <w:t xml:space="preserve"> "Vous êtes prêt à passer à la vitesse supérieure"</w:t>
      </w:r>
      <w:r w:rsidRPr="004E5779">
        <w:rPr>
          <w:rFonts w:ascii="Montserrat" w:eastAsia="Montserrat" w:hAnsi="Montserrat" w:cs="Montserrat"/>
          <w:lang w:val="fr-FR"/>
        </w:rPr>
        <w:br/>
      </w:r>
      <w:r w:rsidRPr="004E5779">
        <w:rPr>
          <w:rFonts w:ascii="Montserrat" w:eastAsia="Montserrat" w:hAnsi="Montserrat" w:cs="Montserrat"/>
          <w:i/>
          <w:iCs/>
          <w:lang w:val="fr-FR"/>
        </w:rPr>
        <w:t>(majorité de réponses positives)</w:t>
      </w:r>
    </w:p>
    <w:p w14:paraId="5959EB26" w14:textId="2A5F7C3F" w:rsidR="00A065B1" w:rsidRDefault="00A065B1" w:rsidP="00A065B1">
      <w:pPr>
        <w:ind w:left="708"/>
      </w:pPr>
      <w:r w:rsidRPr="004E5779">
        <w:rPr>
          <w:rFonts w:ascii="Montserrat" w:eastAsia="Montserrat" w:hAnsi="Montserrat" w:cs="Montserrat"/>
          <w:i/>
          <w:iCs/>
          <w:lang w:val="fr-FR"/>
        </w:rPr>
        <w:t xml:space="preserve">"Vous avez les fondations. Ce qu'il vous faut maintenant, c'est une stratégie pour aller plus loin — vendre à l'international, trouver des collectionneurs privés, asseoir votre </w:t>
      </w:r>
      <w:proofErr w:type="gramStart"/>
      <w:r w:rsidRPr="004E5779">
        <w:rPr>
          <w:rFonts w:ascii="Montserrat" w:eastAsia="Montserrat" w:hAnsi="Montserrat" w:cs="Montserrat"/>
          <w:i/>
          <w:iCs/>
          <w:lang w:val="fr-FR"/>
        </w:rPr>
        <w:t>cote</w:t>
      </w:r>
      <w:proofErr w:type="gramEnd"/>
      <w:r w:rsidRPr="004E5779">
        <w:rPr>
          <w:rFonts w:ascii="Montserrat" w:eastAsia="Montserrat" w:hAnsi="Montserrat" w:cs="Montserrat"/>
          <w:i/>
          <w:iCs/>
          <w:lang w:val="fr-FR"/>
        </w:rPr>
        <w:t>. C'est exactement ce dont nous pouvons parler.</w:t>
      </w:r>
      <w:r w:rsidRPr="004E5779">
        <w:rPr>
          <w:rFonts w:ascii="Montserrat" w:eastAsia="Montserrat" w:hAnsi="Montserrat" w:cs="Montserrat"/>
          <w:lang w:val="fr-FR"/>
        </w:rPr>
        <w:br/>
        <w:t>→ Je prends rendez-vous avec Mathilde</w:t>
      </w:r>
      <w:r>
        <w:rPr>
          <w:rFonts w:ascii="Montserrat" w:eastAsia="Montserrat" w:hAnsi="Montserrat" w:cs="Montserrat"/>
          <w:lang w:val="fr-FR"/>
        </w:rPr>
        <w:t> :</w:t>
      </w:r>
      <w:r w:rsidRPr="004E5779">
        <w:rPr>
          <w:rFonts w:ascii="Montserrat" w:eastAsia="Montserrat" w:hAnsi="Montserrat" w:cs="Montserrat"/>
          <w:lang w:val="fr-FR"/>
        </w:rPr>
        <w:t xml:space="preserve"> </w:t>
      </w:r>
      <w:r>
        <w:rPr>
          <w:rFonts w:ascii="Montserrat" w:eastAsia="Montserrat" w:hAnsi="Montserrat" w:cs="Montserrat"/>
          <w:lang w:val="fr-FR"/>
        </w:rPr>
        <w:t>contact@lamiedesartistes.com</w:t>
      </w:r>
    </w:p>
    <w:sectPr w:rsidR="00A06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C73A7"/>
    <w:multiLevelType w:val="multilevel"/>
    <w:tmpl w:val="4986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F075B"/>
    <w:multiLevelType w:val="multilevel"/>
    <w:tmpl w:val="9FEA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744E9"/>
    <w:multiLevelType w:val="multilevel"/>
    <w:tmpl w:val="C0D0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6456B9"/>
    <w:multiLevelType w:val="multilevel"/>
    <w:tmpl w:val="9DFA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53DCE"/>
    <w:multiLevelType w:val="multilevel"/>
    <w:tmpl w:val="930A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43CF9"/>
    <w:multiLevelType w:val="multilevel"/>
    <w:tmpl w:val="BC06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77952"/>
    <w:multiLevelType w:val="multilevel"/>
    <w:tmpl w:val="340A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1A3223"/>
    <w:multiLevelType w:val="multilevel"/>
    <w:tmpl w:val="3A54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3E0AC4"/>
    <w:multiLevelType w:val="multilevel"/>
    <w:tmpl w:val="40A0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B138A1"/>
    <w:multiLevelType w:val="multilevel"/>
    <w:tmpl w:val="72D4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FB4449"/>
    <w:multiLevelType w:val="multilevel"/>
    <w:tmpl w:val="A8B6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B529B9"/>
    <w:multiLevelType w:val="multilevel"/>
    <w:tmpl w:val="9042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8044624">
    <w:abstractNumId w:val="9"/>
  </w:num>
  <w:num w:numId="2" w16cid:durableId="1199781862">
    <w:abstractNumId w:val="2"/>
  </w:num>
  <w:num w:numId="3" w16cid:durableId="1440485952">
    <w:abstractNumId w:val="1"/>
  </w:num>
  <w:num w:numId="4" w16cid:durableId="838346492">
    <w:abstractNumId w:val="4"/>
  </w:num>
  <w:num w:numId="5" w16cid:durableId="3360607">
    <w:abstractNumId w:val="3"/>
  </w:num>
  <w:num w:numId="6" w16cid:durableId="390270658">
    <w:abstractNumId w:val="5"/>
  </w:num>
  <w:num w:numId="7" w16cid:durableId="1595481553">
    <w:abstractNumId w:val="8"/>
  </w:num>
  <w:num w:numId="8" w16cid:durableId="718018396">
    <w:abstractNumId w:val="10"/>
  </w:num>
  <w:num w:numId="9" w16cid:durableId="1158232436">
    <w:abstractNumId w:val="6"/>
  </w:num>
  <w:num w:numId="10" w16cid:durableId="1759406547">
    <w:abstractNumId w:val="7"/>
  </w:num>
  <w:num w:numId="11" w16cid:durableId="100810026">
    <w:abstractNumId w:val="11"/>
  </w:num>
  <w:num w:numId="12" w16cid:durableId="415900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5B1"/>
    <w:rsid w:val="00083E92"/>
    <w:rsid w:val="00112ADB"/>
    <w:rsid w:val="007B5D87"/>
    <w:rsid w:val="00A065B1"/>
    <w:rsid w:val="00A53221"/>
    <w:rsid w:val="00AF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42E8"/>
  <w15:chartTrackingRefBased/>
  <w15:docId w15:val="{F89D57E4-E09D-4EB4-A0B7-4A77BE07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5B1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06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6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65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6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65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6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6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6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6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65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65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65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65B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65B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65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65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65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65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6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6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06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6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065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65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065B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65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65B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65B1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065B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06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589</Words>
  <Characters>3061</Characters>
  <Application>Microsoft Office Word</Application>
  <DocSecurity>0</DocSecurity>
  <Lines>98</Lines>
  <Paragraphs>82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BOUTHORS</dc:creator>
  <cp:keywords/>
  <dc:description/>
  <cp:lastModifiedBy>Mathilde BOUTHORS</cp:lastModifiedBy>
  <cp:revision>3</cp:revision>
  <dcterms:created xsi:type="dcterms:W3CDTF">2026-07-22T09:33:00Z</dcterms:created>
  <dcterms:modified xsi:type="dcterms:W3CDTF">2026-07-22T09:53:00Z</dcterms:modified>
</cp:coreProperties>
</file>