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1A77D" w14:textId="711FF570" w:rsidR="00C67D67" w:rsidRDefault="008F2F00" w:rsidP="00207557">
      <w:pPr>
        <w:pStyle w:val="Paragraphestandard"/>
        <w:jc w:val="center"/>
        <w:rPr>
          <w:rFonts w:ascii="Open Sans" w:hAnsi="Open Sans" w:cs="Open Sans"/>
          <w:b/>
          <w:bCs/>
          <w:caps/>
          <w:color w:val="644A90"/>
          <w:sz w:val="36"/>
          <w:szCs w:val="36"/>
        </w:rPr>
      </w:pPr>
      <w:r>
        <w:rPr>
          <w:rFonts w:ascii="Open Sans SemiBold" w:hAnsi="Open Sans SemiBold" w:cs="Open Sans SemiBold"/>
          <w:noProof/>
          <w:color w:val="E7B65A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C9261A2" wp14:editId="28D56DC2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682750" cy="1274445"/>
            <wp:effectExtent l="0" t="0" r="0" b="1905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4F1D57" w14:textId="30B77AE0" w:rsidR="00207557" w:rsidRPr="00D37C85" w:rsidRDefault="007B5118" w:rsidP="00207557">
      <w:pPr>
        <w:pStyle w:val="Paragraphestandard"/>
        <w:jc w:val="center"/>
        <w:rPr>
          <w:rFonts w:ascii="Open Sans" w:hAnsi="Open Sans" w:cs="Open Sans"/>
          <w:b/>
          <w:bCs/>
          <w:caps/>
          <w:color w:val="644A90"/>
          <w:sz w:val="40"/>
          <w:szCs w:val="40"/>
        </w:rPr>
      </w:pPr>
      <w:r w:rsidRPr="00D37C85">
        <w:rPr>
          <w:rFonts w:ascii="Open Sans" w:hAnsi="Open Sans" w:cs="Open Sans"/>
          <w:b/>
          <w:bCs/>
          <w:caps/>
          <w:color w:val="644A90"/>
          <w:sz w:val="40"/>
          <w:szCs w:val="40"/>
        </w:rPr>
        <w:t>BUSINESS PLAN</w:t>
      </w:r>
    </w:p>
    <w:p w14:paraId="4A25804D" w14:textId="77777777" w:rsidR="00207557" w:rsidRDefault="00207557" w:rsidP="0020755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7C77B16B" w14:textId="08593A98" w:rsidR="00D35A51" w:rsidRDefault="00D35A51">
      <w:pPr>
        <w:rPr>
          <w:sz w:val="24"/>
          <w:szCs w:val="24"/>
        </w:rPr>
      </w:pPr>
    </w:p>
    <w:p w14:paraId="62298726" w14:textId="38CAC351" w:rsidR="00C67D67" w:rsidRDefault="00C67D67">
      <w:pPr>
        <w:rPr>
          <w:sz w:val="24"/>
          <w:szCs w:val="24"/>
        </w:rPr>
      </w:pPr>
      <w:r>
        <w:rPr>
          <w:sz w:val="24"/>
          <w:szCs w:val="24"/>
        </w:rPr>
        <w:t xml:space="preserve">Cette étude permet de définir </w:t>
      </w:r>
      <w:r w:rsidR="0094749F">
        <w:rPr>
          <w:sz w:val="24"/>
          <w:szCs w:val="24"/>
        </w:rPr>
        <w:t>les éléments de base pour</w:t>
      </w:r>
      <w:r>
        <w:rPr>
          <w:sz w:val="24"/>
          <w:szCs w:val="24"/>
        </w:rPr>
        <w:t xml:space="preserve"> </w:t>
      </w:r>
      <w:r w:rsidR="0094749F">
        <w:rPr>
          <w:sz w:val="24"/>
          <w:szCs w:val="24"/>
        </w:rPr>
        <w:t>la</w:t>
      </w:r>
      <w:r>
        <w:rPr>
          <w:sz w:val="24"/>
          <w:szCs w:val="24"/>
        </w:rPr>
        <w:t xml:space="preserve"> création d’entreprise, qui sera retravaillée plus en profondeur par une formation spécifique.</w:t>
      </w:r>
    </w:p>
    <w:p w14:paraId="471F7FB4" w14:textId="4A065F67" w:rsidR="00C67D67" w:rsidRDefault="0094749F">
      <w:pPr>
        <w:rPr>
          <w:sz w:val="24"/>
          <w:szCs w:val="24"/>
        </w:rPr>
      </w:pPr>
      <w:r>
        <w:rPr>
          <w:sz w:val="24"/>
          <w:szCs w:val="24"/>
        </w:rPr>
        <w:t>Ce questionnaire permet</w:t>
      </w:r>
      <w:r w:rsidR="00C67D67">
        <w:rPr>
          <w:sz w:val="24"/>
          <w:szCs w:val="24"/>
        </w:rPr>
        <w:t xml:space="preserve"> l’étude du dossier de formation de façon personnalisée, l’écoute des besoins particuliers, et </w:t>
      </w:r>
      <w:r w:rsidR="00D37C85">
        <w:rPr>
          <w:sz w:val="24"/>
          <w:szCs w:val="24"/>
        </w:rPr>
        <w:t xml:space="preserve">permet </w:t>
      </w:r>
      <w:r w:rsidR="00C67D67">
        <w:rPr>
          <w:sz w:val="24"/>
          <w:szCs w:val="24"/>
        </w:rPr>
        <w:t xml:space="preserve">la création d’un plan d’action </w:t>
      </w:r>
      <w:r w:rsidR="00FD7903">
        <w:rPr>
          <w:sz w:val="24"/>
          <w:szCs w:val="24"/>
        </w:rPr>
        <w:t>concret</w:t>
      </w:r>
      <w:r w:rsidR="00C67D67">
        <w:rPr>
          <w:sz w:val="24"/>
          <w:szCs w:val="24"/>
        </w:rPr>
        <w:t>.</w:t>
      </w:r>
    </w:p>
    <w:p w14:paraId="22F2B72F" w14:textId="546A4769" w:rsidR="0094749F" w:rsidRDefault="0094749F">
      <w:pPr>
        <w:rPr>
          <w:sz w:val="24"/>
          <w:szCs w:val="24"/>
        </w:rPr>
      </w:pPr>
    </w:p>
    <w:p w14:paraId="0C426FF9" w14:textId="6D3BA5BF" w:rsidR="0094749F" w:rsidRPr="00D37C85" w:rsidRDefault="00FD7903">
      <w:pPr>
        <w:rPr>
          <w:rFonts w:ascii="Open Sans" w:hAnsi="Open Sans" w:cs="Open Sans"/>
          <w:color w:val="7030A0"/>
          <w:sz w:val="28"/>
          <w:szCs w:val="28"/>
          <w:u w:val="single"/>
        </w:rPr>
      </w:pPr>
      <w:r w:rsidRPr="00D37C85">
        <w:rPr>
          <w:rFonts w:ascii="Open Sans" w:hAnsi="Open Sans" w:cs="Open Sans"/>
          <w:color w:val="7030A0"/>
          <w:sz w:val="28"/>
          <w:szCs w:val="28"/>
          <w:u w:val="single"/>
        </w:rPr>
        <w:t>1 – Votre entreprise</w:t>
      </w:r>
    </w:p>
    <w:p w14:paraId="2452826E" w14:textId="79AA1328" w:rsidR="00FD7903" w:rsidRDefault="00FD7903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Quel est le domaine d’activité de votre entreprise ?</w:t>
      </w:r>
    </w:p>
    <w:p w14:paraId="0CADD1E2" w14:textId="3F8E5319" w:rsidR="00FD7903" w:rsidRDefault="00FD7903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Quel statut </w:t>
      </w:r>
      <w:proofErr w:type="spellStart"/>
      <w:r>
        <w:rPr>
          <w:sz w:val="24"/>
          <w:szCs w:val="24"/>
        </w:rPr>
        <w:t>souhaitez vous</w:t>
      </w:r>
      <w:proofErr w:type="spellEnd"/>
      <w:r>
        <w:rPr>
          <w:sz w:val="24"/>
          <w:szCs w:val="24"/>
        </w:rPr>
        <w:t> ?</w:t>
      </w:r>
    </w:p>
    <w:p w14:paraId="5216BAFA" w14:textId="1B220E19" w:rsidR="00FD7903" w:rsidRDefault="00FD7903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Souhaitez vous</w:t>
      </w:r>
      <w:proofErr w:type="spellEnd"/>
      <w:r>
        <w:rPr>
          <w:sz w:val="24"/>
          <w:szCs w:val="24"/>
        </w:rPr>
        <w:t xml:space="preserve"> des employés, si oui, combien et quel poste ?</w:t>
      </w:r>
    </w:p>
    <w:p w14:paraId="0483930D" w14:textId="25F81CBC" w:rsidR="005269A6" w:rsidRDefault="005269A6" w:rsidP="00D37C85">
      <w:pPr>
        <w:pStyle w:val="Paragraphedeliste"/>
        <w:ind w:left="1070"/>
        <w:rPr>
          <w:sz w:val="24"/>
          <w:szCs w:val="24"/>
        </w:rPr>
      </w:pPr>
    </w:p>
    <w:p w14:paraId="3A732027" w14:textId="77777777" w:rsidR="00D37C85" w:rsidRDefault="00D37C85" w:rsidP="00D37C85">
      <w:pPr>
        <w:pStyle w:val="Paragraphedeliste"/>
        <w:ind w:left="1070"/>
        <w:rPr>
          <w:sz w:val="24"/>
          <w:szCs w:val="24"/>
        </w:rPr>
      </w:pPr>
    </w:p>
    <w:p w14:paraId="6535E7EE" w14:textId="0F8358AD" w:rsidR="00FD7903" w:rsidRPr="00D37C85" w:rsidRDefault="00FD7903" w:rsidP="00FD7903">
      <w:pPr>
        <w:rPr>
          <w:rFonts w:ascii="Open Sans" w:hAnsi="Open Sans" w:cs="Open Sans"/>
          <w:color w:val="7030A0"/>
          <w:sz w:val="28"/>
          <w:szCs w:val="28"/>
          <w:u w:val="single"/>
        </w:rPr>
      </w:pPr>
      <w:r w:rsidRPr="00D37C85">
        <w:rPr>
          <w:rFonts w:ascii="Open Sans" w:hAnsi="Open Sans" w:cs="Open Sans"/>
          <w:color w:val="7030A0"/>
          <w:sz w:val="28"/>
          <w:szCs w:val="28"/>
          <w:u w:val="single"/>
        </w:rPr>
        <w:t>2 – Votre domaine d’activité</w:t>
      </w:r>
    </w:p>
    <w:p w14:paraId="3CED8F7B" w14:textId="22117A1B" w:rsidR="00FD7903" w:rsidRDefault="00FD7903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Avez-vous toutes les compétences nécessaires à la création de votre projet ?</w:t>
      </w:r>
    </w:p>
    <w:p w14:paraId="1386279E" w14:textId="372B2CE9" w:rsidR="00FD7903" w:rsidRDefault="00FD7903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Si non, quelles compétences vous manque-t-il ?</w:t>
      </w:r>
    </w:p>
    <w:p w14:paraId="0E66B04D" w14:textId="3726933A" w:rsidR="005269A6" w:rsidRDefault="005269A6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Quelles sont les ressources dont vous disposez déjà ?</w:t>
      </w:r>
    </w:p>
    <w:p w14:paraId="5DEADD01" w14:textId="1CF50FA3" w:rsidR="000D0D68" w:rsidRDefault="000D0D68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Avez-vous une expérience dans le domaine ? Effectué un stage ? Vu un praticien ?</w:t>
      </w:r>
    </w:p>
    <w:p w14:paraId="791F40D7" w14:textId="74A31752" w:rsidR="005269A6" w:rsidRDefault="005269A6" w:rsidP="00D37C85">
      <w:pPr>
        <w:pStyle w:val="Paragraphedeliste"/>
        <w:ind w:left="1070"/>
        <w:rPr>
          <w:rFonts w:ascii="Open Sans" w:hAnsi="Open Sans" w:cs="Open Sans"/>
          <w:color w:val="7030A0"/>
          <w:sz w:val="28"/>
          <w:szCs w:val="28"/>
          <w:u w:val="single"/>
        </w:rPr>
      </w:pPr>
    </w:p>
    <w:p w14:paraId="2FC2A0B9" w14:textId="77777777" w:rsidR="00D37C85" w:rsidRPr="00D37C85" w:rsidRDefault="00D37C85" w:rsidP="00D37C85">
      <w:pPr>
        <w:pStyle w:val="Paragraphedeliste"/>
        <w:ind w:left="1070"/>
        <w:rPr>
          <w:rFonts w:ascii="Open Sans" w:hAnsi="Open Sans" w:cs="Open Sans"/>
          <w:color w:val="7030A0"/>
          <w:sz w:val="28"/>
          <w:szCs w:val="28"/>
          <w:u w:val="single"/>
        </w:rPr>
      </w:pPr>
    </w:p>
    <w:p w14:paraId="3F6F6212" w14:textId="286A2277" w:rsidR="005B59E4" w:rsidRPr="00D37C85" w:rsidRDefault="005B59E4" w:rsidP="005B59E4">
      <w:pPr>
        <w:rPr>
          <w:rFonts w:ascii="Open Sans" w:hAnsi="Open Sans" w:cs="Open Sans"/>
          <w:color w:val="7030A0"/>
          <w:sz w:val="28"/>
          <w:szCs w:val="28"/>
          <w:u w:val="single"/>
        </w:rPr>
      </w:pPr>
      <w:r w:rsidRPr="00D37C85">
        <w:rPr>
          <w:rFonts w:ascii="Open Sans" w:hAnsi="Open Sans" w:cs="Open Sans"/>
          <w:color w:val="7030A0"/>
          <w:sz w:val="28"/>
          <w:szCs w:val="28"/>
          <w:u w:val="single"/>
        </w:rPr>
        <w:t>3 – Votre Activité professionnelle</w:t>
      </w:r>
    </w:p>
    <w:p w14:paraId="0083E971" w14:textId="4B267506" w:rsidR="005B59E4" w:rsidRDefault="005B59E4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Souhaitez-vous travailler en cabinet ? A domicile ? Avec des partenaires ? Sur internet ?</w:t>
      </w:r>
    </w:p>
    <w:p w14:paraId="760E3B2F" w14:textId="6541A87A" w:rsidR="005B59E4" w:rsidRDefault="005B59E4" w:rsidP="00FD7903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Avez-vous déjà un réseau, des partenaires professionnels ?</w:t>
      </w:r>
    </w:p>
    <w:p w14:paraId="02F8ABC3" w14:textId="6E7A69D7" w:rsidR="005B59E4" w:rsidRDefault="005B59E4" w:rsidP="005B59E4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Avez-vous déjà des premiers contacts pour des potentiels futurs clients ?</w:t>
      </w:r>
    </w:p>
    <w:p w14:paraId="693B3FEF" w14:textId="3F077AC8" w:rsidR="005B59E4" w:rsidRDefault="005B59E4" w:rsidP="005B59E4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 quelle manière allez-vous prospecter, vous faire connaître ?</w:t>
      </w:r>
    </w:p>
    <w:p w14:paraId="1CFE1C1B" w14:textId="77777777" w:rsidR="005269A6" w:rsidRPr="005269A6" w:rsidRDefault="005269A6" w:rsidP="005269A6">
      <w:pPr>
        <w:rPr>
          <w:sz w:val="24"/>
          <w:szCs w:val="24"/>
        </w:rPr>
      </w:pPr>
    </w:p>
    <w:p w14:paraId="63DE38E5" w14:textId="44DA7BFB" w:rsidR="005B59E4" w:rsidRPr="00D37C85" w:rsidRDefault="005B59E4" w:rsidP="005B59E4">
      <w:pPr>
        <w:rPr>
          <w:rFonts w:ascii="Open Sans" w:hAnsi="Open Sans" w:cs="Open Sans"/>
          <w:color w:val="7030A0"/>
          <w:sz w:val="28"/>
          <w:szCs w:val="28"/>
          <w:u w:val="single"/>
        </w:rPr>
      </w:pPr>
      <w:r w:rsidRPr="00D37C85">
        <w:rPr>
          <w:rFonts w:ascii="Open Sans" w:hAnsi="Open Sans" w:cs="Open Sans"/>
          <w:color w:val="7030A0"/>
          <w:sz w:val="28"/>
          <w:szCs w:val="28"/>
          <w:u w:val="single"/>
        </w:rPr>
        <w:t>4 – Votre offre</w:t>
      </w:r>
    </w:p>
    <w:p w14:paraId="0CD31744" w14:textId="6A11BB7C" w:rsidR="005B59E4" w:rsidRDefault="005B59E4" w:rsidP="005B59E4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Savez-vous comment vous souhaitez travailler ? Combien d’heures par jour, par semaine ?</w:t>
      </w:r>
      <w:r w:rsidR="005269A6">
        <w:rPr>
          <w:sz w:val="24"/>
          <w:szCs w:val="24"/>
        </w:rPr>
        <w:t xml:space="preserve"> Quelles seront vos horaires ?</w:t>
      </w:r>
    </w:p>
    <w:p w14:paraId="7317E93D" w14:textId="19878CFC" w:rsidR="005B59E4" w:rsidRDefault="005B59E4" w:rsidP="005B59E4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De quoi sera composé votre métier, quel est le ratio administratif, création d’outils de communication, prospection, rendez-vous clients ?</w:t>
      </w:r>
    </w:p>
    <w:p w14:paraId="0038610A" w14:textId="3D366B1C" w:rsidR="005B59E4" w:rsidRDefault="005B59E4" w:rsidP="005B59E4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Combien allez-vous voir de clients par mois ?</w:t>
      </w:r>
    </w:p>
    <w:p w14:paraId="6BB7D2F5" w14:textId="589C9D77" w:rsidR="005B59E4" w:rsidRDefault="005B59E4" w:rsidP="005B59E4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Quel salaire souhaitez-vous par mois ?</w:t>
      </w:r>
    </w:p>
    <w:p w14:paraId="0B51CA48" w14:textId="77777777" w:rsidR="00D37C85" w:rsidRPr="00D37C85" w:rsidRDefault="00D37C85" w:rsidP="00D37C85">
      <w:pPr>
        <w:rPr>
          <w:sz w:val="24"/>
          <w:szCs w:val="24"/>
        </w:rPr>
      </w:pPr>
    </w:p>
    <w:p w14:paraId="063E843E" w14:textId="49E44F18" w:rsidR="005269A6" w:rsidRPr="00D37C85" w:rsidRDefault="005269A6" w:rsidP="005269A6">
      <w:pPr>
        <w:rPr>
          <w:rFonts w:ascii="Open Sans" w:hAnsi="Open Sans" w:cs="Open Sans"/>
          <w:color w:val="7030A0"/>
          <w:sz w:val="28"/>
          <w:szCs w:val="28"/>
          <w:u w:val="single"/>
        </w:rPr>
      </w:pPr>
      <w:r w:rsidRPr="00D37C85">
        <w:rPr>
          <w:rFonts w:ascii="Open Sans" w:hAnsi="Open Sans" w:cs="Open Sans"/>
          <w:color w:val="7030A0"/>
          <w:sz w:val="28"/>
          <w:szCs w:val="28"/>
          <w:u w:val="single"/>
        </w:rPr>
        <w:t>5 – Communication</w:t>
      </w:r>
    </w:p>
    <w:p w14:paraId="643B7C0E" w14:textId="60E22B39" w:rsidR="005269A6" w:rsidRDefault="005269A6" w:rsidP="005269A6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Quels outils de communication allez-vous utiliser ? Maitrisez-vous la création de ces outils ?</w:t>
      </w:r>
    </w:p>
    <w:p w14:paraId="5FA114C7" w14:textId="3D87A810" w:rsidR="005269A6" w:rsidRDefault="005269A6" w:rsidP="005269A6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Comment allez-vous contacter vos clients potentiels?</w:t>
      </w:r>
    </w:p>
    <w:p w14:paraId="184747E1" w14:textId="693976CB" w:rsidR="005269A6" w:rsidRDefault="005269A6" w:rsidP="005269A6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Comment peuvent-ils vous contacter ?</w:t>
      </w:r>
    </w:p>
    <w:p w14:paraId="5C8F4A2C" w14:textId="03B43978" w:rsidR="005269A6" w:rsidRDefault="005269A6" w:rsidP="005269A6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Quels seront vos partenaires pour parler de votre offre ou la diffuser ?</w:t>
      </w:r>
    </w:p>
    <w:p w14:paraId="2D3C156B" w14:textId="7A690789" w:rsidR="005269A6" w:rsidRDefault="005269A6" w:rsidP="005269A6">
      <w:pPr>
        <w:rPr>
          <w:sz w:val="24"/>
          <w:szCs w:val="24"/>
        </w:rPr>
      </w:pPr>
    </w:p>
    <w:p w14:paraId="2A52F933" w14:textId="77777777" w:rsidR="00D37C85" w:rsidRDefault="00D37C85" w:rsidP="005269A6">
      <w:pPr>
        <w:rPr>
          <w:sz w:val="24"/>
          <w:szCs w:val="24"/>
        </w:rPr>
      </w:pPr>
    </w:p>
    <w:p w14:paraId="340D5409" w14:textId="0D764A5C" w:rsidR="005269A6" w:rsidRPr="00D37C85" w:rsidRDefault="005269A6" w:rsidP="005269A6">
      <w:pPr>
        <w:rPr>
          <w:rFonts w:ascii="Open Sans" w:hAnsi="Open Sans" w:cs="Open Sans"/>
          <w:color w:val="7030A0"/>
          <w:sz w:val="28"/>
          <w:szCs w:val="28"/>
          <w:u w:val="single"/>
        </w:rPr>
      </w:pPr>
      <w:r w:rsidRPr="00D37C85">
        <w:rPr>
          <w:rFonts w:ascii="Open Sans" w:hAnsi="Open Sans" w:cs="Open Sans"/>
          <w:color w:val="7030A0"/>
          <w:sz w:val="28"/>
          <w:szCs w:val="28"/>
          <w:u w:val="single"/>
        </w:rPr>
        <w:t>Pour conclure, pouvez-vous ici nous expliquer votre projet, ce qui vous tient à cœur, votre expérience et vos compétences particulières, votre volonté pour les mois à venir ?</w:t>
      </w:r>
    </w:p>
    <w:p w14:paraId="0E0F6CC3" w14:textId="00CC374E" w:rsidR="005269A6" w:rsidRDefault="005269A6" w:rsidP="005269A6">
      <w:pPr>
        <w:rPr>
          <w:sz w:val="24"/>
          <w:szCs w:val="24"/>
        </w:rPr>
      </w:pPr>
    </w:p>
    <w:p w14:paraId="3572633C" w14:textId="76B27479" w:rsidR="005269A6" w:rsidRPr="005269A6" w:rsidRDefault="005269A6" w:rsidP="005269A6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5269A6" w:rsidRPr="005269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507A6" w14:textId="77777777" w:rsidR="00FB17AB" w:rsidRDefault="00FB17AB" w:rsidP="008F2F00">
      <w:pPr>
        <w:spacing w:after="0" w:line="240" w:lineRule="auto"/>
      </w:pPr>
      <w:r>
        <w:separator/>
      </w:r>
    </w:p>
  </w:endnote>
  <w:endnote w:type="continuationSeparator" w:id="0">
    <w:p w14:paraId="48FDD075" w14:textId="77777777" w:rsidR="00FB17AB" w:rsidRDefault="00FB17AB" w:rsidP="008F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 Light">
    <w:altName w:val="Segoe UI"/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charset w:val="00"/>
    <w:family w:val="auto"/>
    <w:pitch w:val="default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SemiBold">
    <w:altName w:val="Open Sans SemiBold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E9535" w14:textId="77777777" w:rsidR="009D6DC6" w:rsidRDefault="009D6DC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416F6" w14:textId="13B2F1AB" w:rsidR="008F2F00" w:rsidRDefault="008F2F00">
    <w:pPr>
      <w:pStyle w:val="Pieddepage"/>
    </w:pPr>
    <w:r>
      <w:t xml:space="preserve">Document en date du </w:t>
    </w:r>
    <w:r w:rsidR="009D6DC6">
      <w:t>13</w:t>
    </w:r>
    <w:r>
      <w:t>/</w:t>
    </w:r>
    <w:r w:rsidR="009D6DC6">
      <w:t>07</w:t>
    </w:r>
    <w:r>
      <w:t>/202</w:t>
    </w:r>
    <w:r w:rsidR="009D6DC6">
      <w:t>2</w:t>
    </w:r>
  </w:p>
  <w:p w14:paraId="01106F8F" w14:textId="77777777" w:rsidR="008F2F00" w:rsidRDefault="008F2F00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B7CE" w14:textId="77777777" w:rsidR="009D6DC6" w:rsidRDefault="009D6DC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B2980" w14:textId="77777777" w:rsidR="00FB17AB" w:rsidRDefault="00FB17AB" w:rsidP="008F2F00">
      <w:pPr>
        <w:spacing w:after="0" w:line="240" w:lineRule="auto"/>
      </w:pPr>
      <w:r>
        <w:separator/>
      </w:r>
    </w:p>
  </w:footnote>
  <w:footnote w:type="continuationSeparator" w:id="0">
    <w:p w14:paraId="5F3CBC3D" w14:textId="77777777" w:rsidR="00FB17AB" w:rsidRDefault="00FB17AB" w:rsidP="008F2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857F" w14:textId="77777777" w:rsidR="009D6DC6" w:rsidRDefault="009D6DC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73E98" w14:textId="77777777" w:rsidR="009D6DC6" w:rsidRDefault="009D6DC6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EFA1" w14:textId="77777777" w:rsidR="009D6DC6" w:rsidRDefault="009D6DC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41BF6"/>
    <w:multiLevelType w:val="hybridMultilevel"/>
    <w:tmpl w:val="0F9AFEE8"/>
    <w:lvl w:ilvl="0" w:tplc="B5E80DE2">
      <w:start w:val="27"/>
      <w:numFmt w:val="bullet"/>
      <w:lvlText w:val="-"/>
      <w:lvlJc w:val="left"/>
      <w:pPr>
        <w:ind w:left="720" w:hanging="360"/>
      </w:pPr>
      <w:rPr>
        <w:rFonts w:ascii="Open Sans Light" w:eastAsiaTheme="minorHAnsi" w:hAnsi="Open Sans Light" w:cs="Open Sans Light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A16FF"/>
    <w:multiLevelType w:val="hybridMultilevel"/>
    <w:tmpl w:val="C41C1506"/>
    <w:lvl w:ilvl="0" w:tplc="F4B8B94A">
      <w:start w:val="1"/>
      <w:numFmt w:val="bullet"/>
      <w:lvlText w:val="-"/>
      <w:lvlJc w:val="left"/>
      <w:pPr>
        <w:ind w:left="107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1916628464">
    <w:abstractNumId w:val="0"/>
  </w:num>
  <w:num w:numId="2" w16cid:durableId="741802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557"/>
    <w:rsid w:val="0008405F"/>
    <w:rsid w:val="00085478"/>
    <w:rsid w:val="000910C3"/>
    <w:rsid w:val="000D0D68"/>
    <w:rsid w:val="000D3E12"/>
    <w:rsid w:val="00191FF6"/>
    <w:rsid w:val="001C449C"/>
    <w:rsid w:val="001E0BBC"/>
    <w:rsid w:val="00207557"/>
    <w:rsid w:val="00214484"/>
    <w:rsid w:val="002B3FB6"/>
    <w:rsid w:val="00344D4B"/>
    <w:rsid w:val="003522E9"/>
    <w:rsid w:val="003B62AE"/>
    <w:rsid w:val="005269A6"/>
    <w:rsid w:val="005B59E4"/>
    <w:rsid w:val="00784D85"/>
    <w:rsid w:val="00786B63"/>
    <w:rsid w:val="007B5118"/>
    <w:rsid w:val="00815984"/>
    <w:rsid w:val="008F2F00"/>
    <w:rsid w:val="00906626"/>
    <w:rsid w:val="0094749F"/>
    <w:rsid w:val="009A5374"/>
    <w:rsid w:val="009C722D"/>
    <w:rsid w:val="009D6DC6"/>
    <w:rsid w:val="00A0748F"/>
    <w:rsid w:val="00BC065C"/>
    <w:rsid w:val="00BE3263"/>
    <w:rsid w:val="00C36D10"/>
    <w:rsid w:val="00C67D67"/>
    <w:rsid w:val="00CB3942"/>
    <w:rsid w:val="00D35A51"/>
    <w:rsid w:val="00D37C85"/>
    <w:rsid w:val="00D54FDF"/>
    <w:rsid w:val="00D6239B"/>
    <w:rsid w:val="00DD30B9"/>
    <w:rsid w:val="00E2475E"/>
    <w:rsid w:val="00E34281"/>
    <w:rsid w:val="00EC0817"/>
    <w:rsid w:val="00FB17AB"/>
    <w:rsid w:val="00FD0766"/>
    <w:rsid w:val="00FD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2301"/>
  <w15:chartTrackingRefBased/>
  <w15:docId w15:val="{C594CCC8-430C-453D-848C-858852EA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55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standard">
    <w:name w:val="[Paragraphe standard]"/>
    <w:basedOn w:val="Normal"/>
    <w:rsid w:val="00207557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styleId="Lienhypertexte">
    <w:name w:val="Hyperlink"/>
    <w:basedOn w:val="Policepardfaut"/>
    <w:rsid w:val="009C722D"/>
    <w:rPr>
      <w:color w:val="0563C1"/>
      <w:u w:val="single"/>
    </w:rPr>
  </w:style>
  <w:style w:type="paragraph" w:styleId="En-tte">
    <w:name w:val="header"/>
    <w:basedOn w:val="Normal"/>
    <w:link w:val="En-tteCar"/>
    <w:uiPriority w:val="99"/>
    <w:unhideWhenUsed/>
    <w:rsid w:val="008F2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F2F00"/>
  </w:style>
  <w:style w:type="paragraph" w:styleId="Pieddepage">
    <w:name w:val="footer"/>
    <w:basedOn w:val="Normal"/>
    <w:link w:val="PieddepageCar"/>
    <w:uiPriority w:val="99"/>
    <w:unhideWhenUsed/>
    <w:rsid w:val="008F2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F2F00"/>
  </w:style>
  <w:style w:type="paragraph" w:styleId="Paragraphedeliste">
    <w:name w:val="List Paragraph"/>
    <w:basedOn w:val="Normal"/>
    <w:uiPriority w:val="34"/>
    <w:qFormat/>
    <w:rsid w:val="00FD7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158C4-229C-46BF-9592-40E0D0513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Cécilia CARREAU</dc:creator>
  <cp:keywords/>
  <dc:description/>
  <cp:lastModifiedBy>Cécilia CARREAU</cp:lastModifiedBy>
  <cp:revision>4</cp:revision>
  <cp:lastPrinted>2022-07-13T16:17:00Z</cp:lastPrinted>
  <dcterms:created xsi:type="dcterms:W3CDTF">2022-08-30T10:23:00Z</dcterms:created>
  <dcterms:modified xsi:type="dcterms:W3CDTF">2022-08-30T12:18:00Z</dcterms:modified>
</cp:coreProperties>
</file>