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4.jpeg" ContentType="image/jpeg"/>
  <Override PartName="/word/media/image5.png" ContentType="image/png"/>
  <Override PartName="/word/media/image3.jpeg" ContentType="image/jpeg"/>
  <Override PartName="/word/media/image6.png" ContentType="image/png"/>
  <Override PartName="/word/media/image7.png" ContentType="image/png"/>
  <Override PartName="/word/media/image8.png" ContentType="image/png"/>
  <Override PartName="/word/media/image10.png" ContentType="image/png"/>
  <Override PartName="/word/media/image11.jpeg" ContentType="image/jpeg"/>
  <Override PartName="/word/media/image12.jpeg" ContentType="image/jpeg"/>
  <Override PartName="/word/media/image13.jpeg" ContentType="image/jpeg"/>
  <Override PartName="/word/media/image14.png" ContentType="image/png"/>
  <Override PartName="/word/media/image15.jpeg" ContentType="image/jpeg"/>
  <Override PartName="/word/media/image16.png" ContentType="image/png"/>
  <Override PartName="/word/media/image17.jpeg" ContentType="image/jpeg"/>
  <Override PartName="/word/fonts/font9.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Heading1"/>
        <w:keepNext w:val="false"/>
        <w:keepLines w:val="false"/>
        <w:spacing w:lineRule="auto" w:line="240" w:before="480" w:after="120"/>
        <w:ind w:left="0" w:hanging="0"/>
        <w:jc w:val="center"/>
        <w:rPr>
          <w:rFonts w:ascii="EB Garamond" w:hAnsi="EB Garamond" w:eastAsia="EB Garamond" w:cs="EB Garamond"/>
          <w:b/>
          <w:b/>
          <w:bCs/>
          <w:sz w:val="46"/>
          <w:szCs w:val="46"/>
        </w:rPr>
      </w:pPr>
      <w:bookmarkStart w:id="0" w:name="_jnw3cz1xz15"/>
      <w:bookmarkEnd w:id="0"/>
      <w:r>
        <w:rPr>
          <w:rFonts w:eastAsia="EB Garamond" w:cs="EB Garamond" w:ascii="EB Garamond" w:hAnsi="EB Garamond"/>
          <w:b/>
          <w:bCs/>
          <w:sz w:val="46"/>
          <w:szCs w:val="46"/>
        </w:rPr>
        <w:t xml:space="preserve">    </w:t>
      </w:r>
      <w:r>
        <w:rPr>
          <w:rFonts w:eastAsia="EB Garamond" w:cs="EB Garamond" w:ascii="EB Garamond" w:hAnsi="EB Garamond"/>
          <w:b/>
          <w:bCs/>
          <w:sz w:val="46"/>
          <w:szCs w:val="46"/>
        </w:rPr>
        <w:t>THE CONFESSIONAL KILLER</w:t>
      </w:r>
    </w:p>
    <w:p>
      <w:pPr>
        <w:pStyle w:val="Heading3"/>
        <w:keepNext w:val="false"/>
        <w:keepLines w:val="false"/>
        <w:spacing w:lineRule="auto" w:line="240" w:before="280" w:after="80"/>
        <w:jc w:val="center"/>
        <w:rPr>
          <w:rFonts w:ascii="EB Garamond" w:hAnsi="EB Garamond" w:eastAsia="EB Garamond" w:cs="EB Garamond"/>
          <w:b/>
          <w:b/>
          <w:bCs/>
          <w:color w:val="000000"/>
          <w:sz w:val="26"/>
          <w:szCs w:val="26"/>
        </w:rPr>
      </w:pPr>
      <w:bookmarkStart w:id="1" w:name="_gm6jmpfkp8my"/>
      <w:bookmarkEnd w:id="1"/>
      <w:r>
        <w:rPr>
          <w:rFonts w:eastAsia="EB Garamond" w:cs="EB Garamond" w:ascii="EB Garamond" w:hAnsi="EB Garamond"/>
          <w:b/>
          <w:bCs/>
          <w:color w:val="000000"/>
          <w:sz w:val="26"/>
          <w:szCs w:val="26"/>
        </w:rPr>
        <w:t>A Darrius Blue Mystery</w:t>
      </w:r>
    </w:p>
    <w:p>
      <w:pPr>
        <w:pStyle w:val="LOnormal"/>
        <w:spacing w:lineRule="auto" w:line="240" w:before="240" w:after="240"/>
        <w:jc w:val="center"/>
        <w:rPr>
          <w:rFonts w:ascii="EB Garamond" w:hAnsi="EB Garamond" w:eastAsia="EB Garamond" w:cs="EB Garamond"/>
          <w:sz w:val="24"/>
          <w:szCs w:val="24"/>
        </w:rPr>
      </w:pPr>
      <w:r>
        <w:rPr>
          <w:rFonts w:eastAsia="EB Garamond" w:cs="EB Garamond" w:ascii="EB Garamond" w:hAnsi="EB Garamond"/>
          <w:sz w:val="24"/>
          <w:szCs w:val="24"/>
        </w:rPr>
        <w:t>by</w:t>
      </w:r>
    </w:p>
    <w:p>
      <w:pPr>
        <w:pStyle w:val="Heading1"/>
        <w:keepNext w:val="false"/>
        <w:keepLines w:val="false"/>
        <w:spacing w:lineRule="auto" w:line="240" w:before="480" w:after="120"/>
        <w:jc w:val="center"/>
        <w:rPr>
          <w:rFonts w:ascii="EB Garamond" w:hAnsi="EB Garamond" w:eastAsia="EB Garamond" w:cs="EB Garamond"/>
          <w:b/>
          <w:b/>
          <w:bCs/>
          <w:sz w:val="46"/>
          <w:szCs w:val="46"/>
        </w:rPr>
      </w:pPr>
      <w:bookmarkStart w:id="2" w:name="_wsdvchd5e85k"/>
      <w:bookmarkEnd w:id="2"/>
      <w:r>
        <w:rPr>
          <w:rFonts w:eastAsia="EB Garamond" w:cs="EB Garamond" w:ascii="EB Garamond" w:hAnsi="EB Garamond"/>
          <w:b/>
          <w:bCs/>
          <w:sz w:val="46"/>
          <w:szCs w:val="46"/>
        </w:rPr>
        <w:t>SAL BLUE</w:t>
      </w:r>
    </w:p>
    <w:p>
      <w:pPr>
        <w:pStyle w:val="LOnormal"/>
        <w:spacing w:lineRule="auto" w:line="240" w:before="240" w:after="240"/>
        <w:jc w:val="center"/>
        <w:rPr>
          <w:rFonts w:ascii="EB Garamond" w:hAnsi="EB Garamond" w:eastAsia="EB Garamond" w:cs="EB Garamond"/>
          <w:sz w:val="24"/>
          <w:szCs w:val="24"/>
        </w:rPr>
      </w:pPr>
      <w:r>
        <w:rPr>
          <w:rFonts w:eastAsia="EB Garamond" w:cs="EB Garamond" w:ascii="EB Garamond" w:hAnsi="EB Garamond"/>
          <w:sz w:val="24"/>
          <w:szCs w:val="24"/>
        </w:rPr>
        <w:t>Blue Publishing</w:t>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Copyright © 2026 by Sal Blue</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All rights reserved.</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No part of this publication may be reproduced,</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stored in a retrieval system, or transmitted in any</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form or by any means without prior written permission</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from the publisher, except for brief quotations used</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in reviews or scholarly works.</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This is a work of fiction.</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Names, characters, organizations, places,</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incidents, and events are either products of</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the author's imagination or are used fictitiously.</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Any resemblance to actual persons, living or dead,</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events, or locales are entirely coincidental.</w:t>
      </w:r>
    </w:p>
    <w:p>
      <w:pPr>
        <w:pStyle w:val="LOnormal"/>
        <w:ind w:left="0" w:hanging="0"/>
        <w:jc w:val="both"/>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0" w:hanging="0"/>
        <w:jc w:val="both"/>
        <w:rPr>
          <w:rFonts w:ascii="EB Garamond" w:hAnsi="EB Garamond" w:eastAsia="EB Garamond" w:cs="EB Garamond"/>
          <w:sz w:val="24"/>
          <w:szCs w:val="24"/>
        </w:rPr>
      </w:pPr>
      <w:r>
        <w:rPr>
          <w:rFonts w:eastAsia="EB Garamond" w:cs="EB Garamond" w:ascii="EB Garamond" w:hAnsi="EB Garamond"/>
          <w:sz w:val="24"/>
          <w:szCs w:val="24"/>
        </w:rPr>
        <w:t>Published by</w:t>
      </w:r>
    </w:p>
    <w:p>
      <w:pPr>
        <w:pStyle w:val="LOnormal"/>
        <w:spacing w:lineRule="auto" w:line="240" w:before="240" w:after="240"/>
        <w:ind w:left="0" w:hanging="0"/>
        <w:jc w:val="both"/>
        <w:rPr>
          <w:rFonts w:ascii="EB Garamond" w:hAnsi="EB Garamond" w:eastAsia="EB Garamond" w:cs="EB Garamond"/>
          <w:b/>
          <w:b/>
          <w:bCs/>
          <w:sz w:val="24"/>
          <w:szCs w:val="24"/>
        </w:rPr>
      </w:pPr>
      <w:r>
        <w:rPr>
          <w:rFonts w:eastAsia="EB Garamond" w:cs="EB Garamond" w:ascii="EB Garamond" w:hAnsi="EB Garamond"/>
          <w:b/>
          <w:bCs/>
          <w:sz w:val="24"/>
          <w:szCs w:val="24"/>
        </w:rPr>
        <w:t>Blue Publishing</w:t>
      </w:r>
    </w:p>
    <w:p>
      <w:pPr>
        <w:pStyle w:val="LOnormal"/>
        <w:spacing w:lineRule="auto" w:line="240" w:before="240" w:after="240"/>
        <w:ind w:left="0" w:hanging="0"/>
        <w:jc w:val="both"/>
        <w:rPr>
          <w:rFonts w:ascii="EB Garamond" w:hAnsi="EB Garamond" w:eastAsia="EB Garamond" w:cs="EB Garamond"/>
          <w:sz w:val="24"/>
          <w:szCs w:val="24"/>
        </w:rPr>
      </w:pPr>
      <w:r>
        <w:rPr>
          <w:rFonts w:eastAsia="EB Garamond" w:cs="EB Garamond" w:ascii="EB Garamond" w:hAnsi="EB Garamond"/>
          <w:sz w:val="24"/>
          <w:szCs w:val="24"/>
        </w:rPr>
        <w:t>First Edition</w:t>
      </w:r>
    </w:p>
    <w:p>
      <w:pPr>
        <w:pStyle w:val="LOnormal"/>
        <w:spacing w:lineRule="auto" w:line="240" w:before="240" w:after="240"/>
        <w:ind w:left="0" w:hanging="0"/>
        <w:jc w:val="both"/>
        <w:rPr/>
      </w:pPr>
      <w:r>
        <w:rPr>
          <w:rFonts w:eastAsia="EB Garamond" w:cs="EB Garamond" w:ascii="EB Garamond" w:hAnsi="EB Garamond"/>
          <w:sz w:val="24"/>
          <w:szCs w:val="24"/>
        </w:rPr>
        <w:t xml:space="preserve">ISBN (Paperback): </w:t>
      </w:r>
      <w:r>
        <w:rPr>
          <w:rFonts w:eastAsia="EB Garamond" w:cs="EB Garamond" w:ascii="EB Garamond" w:hAnsi="EB Garamond"/>
          <w:sz w:val="21"/>
          <w:szCs w:val="21"/>
          <w:u w:val="single"/>
        </w:rPr>
        <w:t>_</w:t>
      </w:r>
      <w:r>
        <w:rPr>
          <w:rFonts w:ascii="Amazon Ember;Arial;sans-serif" w:hAnsi="Amazon Ember;Arial;sans-serif"/>
          <w:b w:val="false"/>
          <w:i w:val="false"/>
          <w:caps w:val="false"/>
          <w:smallCaps w:val="false"/>
          <w:color w:val="0F1111"/>
          <w:spacing w:val="0"/>
          <w:sz w:val="21"/>
          <w:szCs w:val="21"/>
          <w:highlight w:val="white"/>
          <w:u w:val="single"/>
        </w:rPr>
        <w:t>9798186752202</w:t>
      </w:r>
      <w:r>
        <w:rPr>
          <w:color w:val="0F1111"/>
          <w:sz w:val="21"/>
          <w:szCs w:val="21"/>
          <w:highlight w:val="white"/>
          <w:u w:val="single"/>
        </w:rPr>
        <w:t xml:space="preserve"> </w:t>
      </w:r>
    </w:p>
    <w:p>
      <w:pPr>
        <w:pStyle w:val="LOnormal"/>
        <w:spacing w:lineRule="auto" w:line="240" w:before="240" w:after="240"/>
        <w:ind w:left="0" w:hanging="0"/>
        <w:jc w:val="both"/>
        <w:rPr>
          <w:rFonts w:ascii="EB Garamond" w:hAnsi="EB Garamond" w:eastAsia="EB Garamond" w:cs="EB Garamond"/>
          <w:sz w:val="24"/>
          <w:szCs w:val="24"/>
        </w:rPr>
      </w:pPr>
      <w:r>
        <w:rPr>
          <w:rFonts w:eastAsia="EB Garamond" w:cs="EB Garamond" w:ascii="EB Garamond" w:hAnsi="EB Garamond"/>
          <w:sz w:val="24"/>
          <w:szCs w:val="24"/>
        </w:rPr>
        <w:t>ISBN (Hardcover): _</w:t>
      </w:r>
      <w:r>
        <w:rPr>
          <w:color w:val="0F1111"/>
          <w:sz w:val="20"/>
          <w:szCs w:val="20"/>
          <w:highlight w:val="white"/>
          <w:u w:val="single"/>
        </w:rPr>
        <w:t>9798185171523</w:t>
      </w:r>
      <w:r>
        <w:rPr>
          <w:rFonts w:eastAsia="EB Garamond" w:cs="EB Garamond" w:ascii="EB Garamond" w:hAnsi="EB Garamond"/>
          <w:sz w:val="24"/>
          <w:szCs w:val="24"/>
          <w:u w:val="single"/>
        </w:rPr>
        <w:t xml:space="preserve"> </w:t>
      </w:r>
    </w:p>
    <w:p>
      <w:pPr>
        <w:pStyle w:val="LOnormal"/>
        <w:spacing w:lineRule="auto" w:line="240" w:before="240" w:after="240"/>
        <w:ind w:left="0" w:hanging="0"/>
        <w:jc w:val="both"/>
        <w:rPr>
          <w:rFonts w:ascii="EB Garamond" w:hAnsi="EB Garamond" w:eastAsia="EB Garamond" w:cs="EB Garamond"/>
          <w:sz w:val="24"/>
          <w:szCs w:val="24"/>
        </w:rPr>
      </w:pPr>
      <w:r>
        <w:rPr>
          <w:rFonts w:eastAsia="EB Garamond" w:cs="EB Garamond" w:ascii="EB Garamond" w:hAnsi="EB Garamond"/>
          <w:sz w:val="24"/>
          <w:szCs w:val="24"/>
        </w:rPr>
        <w:t>ISBN (eBook): ___</w:t>
      </w:r>
      <w:r>
        <w:rPr>
          <w:color w:val="0F1111"/>
          <w:sz w:val="20"/>
          <w:szCs w:val="20"/>
          <w:highlight w:val="white"/>
          <w:u w:val="single"/>
        </w:rPr>
        <w:t>9798185171523</w:t>
      </w:r>
      <w:r>
        <w:rPr>
          <w:rFonts w:eastAsia="EB Garamond" w:cs="EB Garamond" w:ascii="EB Garamond" w:hAnsi="EB Garamond"/>
          <w:sz w:val="24"/>
          <w:szCs w:val="24"/>
          <w:u w:val="single"/>
        </w:rPr>
        <w:t xml:space="preserve"> </w:t>
      </w:r>
    </w:p>
    <w:p>
      <w:pPr>
        <w:pStyle w:val="LOnormal"/>
        <w:spacing w:lineRule="auto" w:line="240" w:before="240" w:after="240"/>
        <w:ind w:left="0" w:hanging="0"/>
        <w:jc w:val="both"/>
        <w:rPr>
          <w:rFonts w:ascii="EB Garamond" w:hAnsi="EB Garamond" w:eastAsia="EB Garamond" w:cs="EB Garamond"/>
          <w:sz w:val="24"/>
          <w:szCs w:val="24"/>
        </w:rPr>
      </w:pPr>
      <w:r>
        <w:rPr>
          <w:rFonts w:eastAsia="EB Garamond" w:cs="EB Garamond" w:ascii="EB Garamond" w:hAnsi="EB Garamond"/>
          <w:sz w:val="24"/>
          <w:szCs w:val="24"/>
        </w:rPr>
        <w:t>Printed in the United States of America</w:t>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Heading2"/>
        <w:keepNext w:val="false"/>
        <w:keepLines w:val="false"/>
        <w:spacing w:lineRule="auto" w:line="240" w:before="360" w:after="80"/>
        <w:rPr>
          <w:rFonts w:ascii="EB Garamond" w:hAnsi="EB Garamond" w:eastAsia="EB Garamond" w:cs="EB Garamond"/>
          <w:b/>
          <w:b/>
          <w:bCs/>
          <w:sz w:val="34"/>
          <w:szCs w:val="34"/>
        </w:rPr>
      </w:pPr>
      <w:bookmarkStart w:id="3" w:name="_326rxa9xgdb2"/>
      <w:bookmarkEnd w:id="3"/>
      <w:r>
        <w:rPr>
          <w:rFonts w:eastAsia="EB Garamond" w:cs="EB Garamond" w:ascii="EB Garamond" w:hAnsi="EB Garamond"/>
          <w:b/>
          <w:bCs/>
          <w:sz w:val="34"/>
          <w:szCs w:val="34"/>
        </w:rPr>
        <w:t>THE DARRIUS BLUE MYSTERIES</w:t>
      </w:r>
    </w:p>
    <w:p>
      <w:pPr>
        <w:pStyle w:val="Heading3"/>
        <w:keepNext w:val="false"/>
        <w:keepLines w:val="false"/>
        <w:spacing w:lineRule="auto" w:line="240" w:before="280" w:after="80"/>
        <w:rPr>
          <w:rFonts w:ascii="EB Garamond" w:hAnsi="EB Garamond" w:eastAsia="EB Garamond" w:cs="EB Garamond"/>
          <w:b/>
          <w:b/>
          <w:bCs/>
          <w:i/>
          <w:i/>
          <w:iCs/>
          <w:color w:val="000000"/>
          <w:sz w:val="26"/>
          <w:szCs w:val="26"/>
        </w:rPr>
      </w:pPr>
      <w:bookmarkStart w:id="4" w:name="_wmzeedd58219"/>
      <w:bookmarkEnd w:id="4"/>
      <w:r>
        <w:rPr>
          <w:rFonts w:eastAsia="EB Garamond" w:cs="EB Garamond" w:ascii="EB Garamond" w:hAnsi="EB Garamond"/>
          <w:b/>
          <w:bCs/>
          <w:i/>
          <w:iCs/>
          <w:color w:val="000000"/>
          <w:sz w:val="26"/>
          <w:szCs w:val="26"/>
        </w:rPr>
        <w:t>Truth is never buried forever.</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Every investigation begins with a crime.</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Every investigation uncovers a history.</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Every history reveals a choice.</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Some choose silence.</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Some choose justice.</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Some seek redemption.</w:t>
      </w:r>
    </w:p>
    <w:p>
      <w:pPr>
        <w:pStyle w:val="LOnormal"/>
        <w:spacing w:lineRule="auto" w:line="240" w:before="240" w:after="240"/>
        <w:rPr>
          <w:rFonts w:ascii="EB Garamond" w:hAnsi="EB Garamond" w:eastAsia="EB Garamond" w:cs="EB Garamond"/>
          <w:b/>
          <w:b/>
          <w:bCs/>
          <w:sz w:val="24"/>
          <w:szCs w:val="24"/>
        </w:rPr>
      </w:pPr>
      <w:r>
        <w:rPr>
          <w:rFonts w:eastAsia="EB Garamond" w:cs="EB Garamond" w:ascii="EB Garamond" w:hAnsi="EB Garamond"/>
          <w:b/>
          <w:bCs/>
          <w:sz w:val="24"/>
          <w:szCs w:val="24"/>
        </w:rPr>
        <w:t>Detective Darrius Blue seeks only one thing.</w:t>
      </w:r>
    </w:p>
    <w:p>
      <w:pPr>
        <w:pStyle w:val="LOnormal"/>
        <w:spacing w:lineRule="auto" w:line="240" w:before="240" w:after="240"/>
        <w:rPr>
          <w:rFonts w:ascii="EB Garamond" w:hAnsi="EB Garamond" w:eastAsia="EB Garamond" w:cs="EB Garamond"/>
          <w:b/>
          <w:b/>
          <w:bCs/>
          <w:sz w:val="24"/>
          <w:szCs w:val="24"/>
        </w:rPr>
      </w:pPr>
      <w:r>
        <w:rPr>
          <w:rFonts w:eastAsia="EB Garamond" w:cs="EB Garamond" w:ascii="EB Garamond" w:hAnsi="EB Garamond"/>
          <w:b/>
          <w:bCs/>
          <w:sz w:val="24"/>
          <w:szCs w:val="24"/>
        </w:rPr>
        <w:t>The truth.</w:t>
      </w:r>
    </w:p>
    <w:p>
      <w:pPr>
        <w:pStyle w:val="LOnormal"/>
        <w:rPr>
          <w:rFonts w:ascii="EB Garamond" w:hAnsi="EB Garamond" w:eastAsia="EB Garamond" w:cs="EB Garamond"/>
          <w:sz w:val="24"/>
          <w:szCs w:val="24"/>
        </w:rPr>
      </w:pPr>
      <w:r>
        <w:rPr/>
        <mc:AlternateContent>
          <mc:Choice Requires="wps">
            <w:drawing>
              <wp:inline distT="0" distB="0" distL="0" distR="0">
                <wp:extent cx="4575810" cy="22860"/>
                <wp:effectExtent l="0" t="0" r="0" b="0"/>
                <wp:docPr id="1"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The Darrius Blue Mysteries explore hidden histories, forgotten victims, and the enduring consequences of secrets. Blending investigative realism with psychological depth and moral complexity, each novel follows Detective Darrius Blue as he uncovers truths others have spent years trying to bury.</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Blue Publishing</w:t>
      </w:r>
    </w:p>
    <w:p>
      <w:pPr>
        <w:pStyle w:val="LOnormal"/>
        <w:rPr>
          <w:rFonts w:ascii="EB Garamond" w:hAnsi="EB Garamond" w:eastAsia="EB Garamond" w:cs="EB Garamond"/>
          <w:sz w:val="24"/>
          <w:szCs w:val="24"/>
        </w:rPr>
      </w:pPr>
      <w:r>
        <w:rPr/>
        <mc:AlternateContent>
          <mc:Choice Requires="wps">
            <w:drawing>
              <wp:inline distT="0" distB="0" distL="0" distR="0">
                <wp:extent cx="4575810" cy="22860"/>
                <wp:effectExtent l="0" t="0" r="0" b="0"/>
                <wp:docPr id="2"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LOnormal"/>
        <w:jc w:val="center"/>
        <w:rPr>
          <w:rFonts w:ascii="EB Garamond" w:hAnsi="EB Garamond" w:eastAsia="EB Garamond" w:cs="EB Garamond"/>
          <w:sz w:val="24"/>
          <w:szCs w:val="24"/>
        </w:rPr>
      </w:pPr>
      <w:r>
        <w:rPr>
          <w:rFonts w:eastAsia="EB Garamond" w:cs="EB Garamond" w:ascii="EB Garamond" w:hAnsi="EB Garamond"/>
          <w:sz w:val="24"/>
          <w:szCs w:val="24"/>
        </w:rPr>
      </w:r>
    </w:p>
    <w:p>
      <w:pPr>
        <w:pStyle w:val="Heading1"/>
        <w:keepNext w:val="false"/>
        <w:keepLines w:val="false"/>
        <w:spacing w:lineRule="auto" w:line="240" w:before="480" w:after="120"/>
        <w:rPr/>
      </w:pPr>
      <w:bookmarkStart w:id="5" w:name="_is0to3q02qe3"/>
      <w:bookmarkEnd w:id="5"/>
      <w:r>
        <w:rPr>
          <w:rFonts w:eastAsia="EB Garamond" w:cs="EB Garamond" w:ascii="EB Garamond" w:hAnsi="EB Garamond"/>
          <w:b/>
          <w:bCs/>
          <w:sz w:val="34"/>
          <w:szCs w:val="34"/>
        </w:rPr>
        <w:t xml:space="preserve">              </w:t>
      </w:r>
      <w:r>
        <w:rPr>
          <w:rFonts w:eastAsia="EB Garamond" w:cs="EB Garamond" w:ascii="EB Garamond" w:hAnsi="EB Garamond"/>
          <w:b/>
          <w:bCs/>
          <w:sz w:val="34"/>
          <w:szCs w:val="34"/>
        </w:rPr>
        <w:t>A PUBLISHER'S WELCOME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 xml:space="preserve">Welcome to the world of </w:t>
      </w:r>
      <w:r>
        <w:rPr>
          <w:rFonts w:eastAsia="EB Garamond" w:cs="EB Garamond" w:ascii="EB Garamond" w:hAnsi="EB Garamond"/>
          <w:b/>
          <w:bCs/>
          <w:sz w:val="20"/>
          <w:szCs w:val="20"/>
        </w:rPr>
        <w:t>The Darrius Blue Mysteries</w:t>
      </w:r>
      <w:r>
        <w:rPr>
          <w:rFonts w:eastAsia="EB Garamond" w:cs="EB Garamond" w:ascii="EB Garamond" w:hAnsi="EB Garamond"/>
          <w:sz w:val="20"/>
          <w:szCs w:val="20"/>
        </w:rPr>
        <w:t>.</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Every story begins with a question.</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Some ask who committed the crime.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Others ask how justice will be served.</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The stories you are about to read begin with a different question:</w:t>
      </w:r>
    </w:p>
    <w:p>
      <w:pPr>
        <w:pStyle w:val="LOnormal"/>
        <w:spacing w:lineRule="auto" w:line="240" w:before="240" w:after="240"/>
        <w:rPr/>
      </w:pPr>
      <w:r>
        <w:rPr>
          <w:rFonts w:eastAsia="EB Garamond" w:cs="EB Garamond" w:ascii="EB Garamond" w:hAnsi="EB Garamond"/>
          <w:b/>
          <w:bCs/>
          <w:sz w:val="20"/>
          <w:szCs w:val="20"/>
        </w:rPr>
        <w:t>What happens when the truth has been buried for so long that people no longer remember it exists?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Detective Darrius Blue is not simply an investigator of crimes. He is an investigator of history, memory, conscience, and consequence. Each case challenges him to look beyond the obvious, to question accepted narratives, and to uncover the human stories hidden beneath official records, public silence, and forgotten lives.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The mysteries in this series are built upon the belief that every victim deserves to be remembered, every truth deserves to be heard, and every act of courage—no matter how quiet—has the power to change lives.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At Blue Publishing, we believe stories can entertain while also encouraging reflection. We believe compelling mysteries can ask meaningful questions about justice, responsibility, forgiveness, and the choices people make when confronted with difficult truths. Our goal is never to provide easy answers, but to invite thoughtful readers into conversations that continue long after the final page has been turned.</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As you begin this first investigation, we invite you to pay close attention. Every conversation matters. Every clue has purpose. Every seemingly insignificant detail may reveal something larger. The Darrius Blue Mysteries reward curiosity, patience, and careful observation—much like the detective himself.</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Whether this is your first visit to this series or one of many to come, thank you for allowing these stories a place on your bookshelf and in your imagination.</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We are honored to share Detective Darrius Blue's journey with you.</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Welcome.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t>The investigation begins now.</w:t>
      </w:r>
    </w:p>
    <w:p>
      <w:pPr>
        <w:pStyle w:val="LOnormal"/>
        <w:spacing w:lineRule="auto" w:line="240" w:before="240" w:after="240"/>
        <w:rPr/>
      </w:pPr>
      <w:r>
        <w:rPr>
          <w:rFonts w:eastAsia="EB Garamond" w:cs="EB Garamond" w:ascii="EB Garamond" w:hAnsi="EB Garamond"/>
          <w:b/>
          <w:bCs/>
          <w:sz w:val="24"/>
          <w:szCs w:val="24"/>
        </w:rPr>
        <w:t xml:space="preserve">Blue Publishing                          </w:t>
      </w:r>
      <w:r>
        <w:rPr>
          <w:rFonts w:eastAsia="EB Garamond" w:cs="EB Garamond" w:ascii="EB Garamond" w:hAnsi="EB Garamond"/>
          <w:i/>
          <w:iCs/>
          <w:sz w:val="24"/>
          <w:szCs w:val="24"/>
        </w:rPr>
        <w:t>Truth is never buried forever."</w:t>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6" w:name="_9fl7jd0azuf"/>
      <w:bookmarkEnd w:id="6"/>
      <w:r>
        <w:rPr>
          <w:rFonts w:eastAsia="EB Garamond" w:cs="EB Garamond" w:ascii="EB Garamond" w:hAnsi="EB Garamond"/>
          <w:b/>
          <w:bCs/>
          <w:color w:val="000000"/>
          <w:sz w:val="24"/>
          <w:szCs w:val="24"/>
        </w:rPr>
        <w:t>Dedication</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t>For those who refuse to look away from the truth.</w:t>
      </w:r>
    </w:p>
    <w:p>
      <w:pPr>
        <w:pStyle w:val="LOnormal"/>
        <w:spacing w:lineRule="auto" w:line="240" w:before="240" w:after="240"/>
        <w:rPr>
          <w:rFonts w:ascii="EB Garamond" w:hAnsi="EB Garamond" w:eastAsia="EB Garamond" w:cs="EB Garamond"/>
          <w:i/>
          <w:i/>
          <w:iCs/>
          <w:sz w:val="24"/>
          <w:szCs w:val="24"/>
        </w:rPr>
      </w:pPr>
      <w:r>
        <w:rPr>
          <w:rFonts w:eastAsia="EB Garamond" w:cs="EB Garamond" w:ascii="EB Garamond" w:hAnsi="EB Garamond"/>
          <w:i/>
          <w:iCs/>
          <w:sz w:val="24"/>
          <w:szCs w:val="24"/>
        </w:rPr>
        <w:t>And for every investigator, survivor, and seeker of justice whose quiet courage reminds us that even the deepest darkness cannot bury the light forever.</w:t>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0" w:right="600" w:hanging="0"/>
        <w:rPr>
          <w:rFonts w:ascii="EB Garamond" w:hAnsi="EB Garamond" w:eastAsia="EB Garamond" w:cs="EB Garamond"/>
          <w:b/>
          <w:b/>
          <w:bCs/>
          <w:sz w:val="24"/>
          <w:szCs w:val="24"/>
        </w:rPr>
      </w:pPr>
      <w:r>
        <w:rPr>
          <w:rFonts w:eastAsia="EB Garamond" w:cs="EB Garamond" w:ascii="EB Garamond" w:hAnsi="EB Garamond"/>
          <w:b/>
          <w:bCs/>
          <w:sz w:val="24"/>
          <w:szCs w:val="24"/>
        </w:rPr>
        <w:t xml:space="preserve">Epigraph </w:t>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i/>
          <w:i/>
          <w:iCs/>
          <w:sz w:val="24"/>
          <w:szCs w:val="24"/>
        </w:rPr>
      </w:pPr>
      <w:r>
        <w:rPr>
          <w:rFonts w:eastAsia="EB Garamond" w:cs="EB Garamond" w:ascii="EB Garamond" w:hAnsi="EB Garamond"/>
          <w:i/>
          <w:iCs/>
          <w:sz w:val="24"/>
          <w:szCs w:val="24"/>
        </w:rPr>
        <w:t>"And you will know the truth, and the truth will set you free."</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t xml:space="preserve">— </w:t>
      </w:r>
      <w:r>
        <w:rPr>
          <w:rFonts w:eastAsia="EB Garamond" w:cs="EB Garamond" w:ascii="EB Garamond" w:hAnsi="EB Garamond"/>
          <w:sz w:val="24"/>
          <w:szCs w:val="24"/>
        </w:rPr>
        <w:t>John 8:32</w:t>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ind w:left="600" w:right="600" w:hanging="0"/>
        <w:rPr>
          <w:rFonts w:ascii="EB Garamond" w:hAnsi="EB Garamond" w:eastAsia="EB Garamond" w:cs="EB Garamond"/>
          <w:sz w:val="24"/>
          <w:szCs w:val="24"/>
        </w:rPr>
      </w:pPr>
      <w:r>
        <w:rPr>
          <w:rFonts w:eastAsia="EB Garamond" w:cs="EB Garamond" w:ascii="EB Garamond" w:hAnsi="EB Garamond"/>
          <w:sz w:val="24"/>
          <w:szCs w:val="24"/>
        </w:rPr>
      </w:r>
    </w:p>
    <w:p>
      <w:pPr>
        <w:pStyle w:val="Heading1"/>
        <w:spacing w:lineRule="auto" w:line="240" w:before="240" w:after="240"/>
        <w:ind w:left="600" w:right="600" w:hanging="0"/>
        <w:rPr>
          <w:b/>
          <w:b/>
          <w:bCs/>
        </w:rPr>
      </w:pPr>
      <w:r>
        <w:rPr>
          <w:b/>
          <w:bCs/>
        </w:rPr>
        <w:t>TABLE OF CONTENTS</w:t>
      </w:r>
    </w:p>
    <w:p>
      <w:pPr>
        <w:pStyle w:val="TextBody"/>
        <w:rPr/>
      </w:pPr>
      <w:r>
        <w:rPr/>
        <w:t>Chapter One — Blood in the Confessional</w:t>
      </w:r>
    </w:p>
    <w:p>
      <w:pPr>
        <w:pStyle w:val="TextBody"/>
        <w:rPr/>
      </w:pPr>
      <w:r>
        <w:rPr/>
        <w:t>Chapter Two — Echoes of the Past</w:t>
      </w:r>
    </w:p>
    <w:p>
      <w:pPr>
        <w:pStyle w:val="TextBody"/>
        <w:rPr/>
      </w:pPr>
      <w:r>
        <w:rPr/>
        <w:t>Chapter Three — The Whispered Confessions</w:t>
      </w:r>
    </w:p>
    <w:p>
      <w:pPr>
        <w:pStyle w:val="TextBody"/>
        <w:rPr/>
      </w:pPr>
      <w:r>
        <w:rPr/>
        <w:t>Chapter Four — Shadows of the Past</w:t>
      </w:r>
    </w:p>
    <w:p>
      <w:pPr>
        <w:pStyle w:val="TextBody"/>
        <w:rPr/>
      </w:pPr>
      <w:r>
        <w:rPr/>
        <w:t>Chapter Five — The Killer's Message</w:t>
      </w:r>
    </w:p>
    <w:p>
      <w:pPr>
        <w:pStyle w:val="TextBody"/>
        <w:rPr/>
      </w:pPr>
      <w:r>
        <w:rPr/>
        <w:t>Chapter Six — The Third Murder</w:t>
      </w:r>
    </w:p>
    <w:p>
      <w:pPr>
        <w:pStyle w:val="TextBody"/>
        <w:rPr/>
      </w:pPr>
      <w:r>
        <w:rPr/>
        <w:t>Chapter Seven — Echoes in the Silence</w:t>
      </w:r>
    </w:p>
    <w:p>
      <w:pPr>
        <w:pStyle w:val="TextBody"/>
        <w:rPr/>
      </w:pPr>
      <w:r>
        <w:rPr/>
        <w:t>Chapter Eight — The Grealish Files</w:t>
      </w:r>
    </w:p>
    <w:p>
      <w:pPr>
        <w:pStyle w:val="TextBody"/>
        <w:rPr/>
      </w:pPr>
      <w:r>
        <w:rPr/>
        <w:t>Chapter Nine — The Reluctant Witness</w:t>
      </w:r>
    </w:p>
    <w:p>
      <w:pPr>
        <w:pStyle w:val="TextBody"/>
        <w:rPr/>
      </w:pPr>
      <w:r>
        <w:rPr/>
        <w:t>Chapter Ten — Echoes of Grealish</w:t>
      </w:r>
    </w:p>
    <w:p>
      <w:pPr>
        <w:pStyle w:val="TextBody"/>
        <w:rPr/>
      </w:pPr>
      <w:r>
        <w:rPr/>
        <w:t>Chapter Eleven — False Prophets</w:t>
      </w:r>
    </w:p>
    <w:p>
      <w:pPr>
        <w:pStyle w:val="TextBody"/>
        <w:rPr/>
      </w:pPr>
      <w:r>
        <w:rPr/>
        <w:t>Chapter Twelve — The Shepherd's Shadow</w:t>
      </w:r>
    </w:p>
    <w:p>
      <w:pPr>
        <w:pStyle w:val="TextBody"/>
        <w:rPr/>
      </w:pPr>
      <w:r>
        <w:rPr/>
        <w:t>Chapter Thirteen — The Shepherd's Voice</w:t>
      </w:r>
    </w:p>
    <w:p>
      <w:pPr>
        <w:pStyle w:val="TextBody"/>
        <w:rPr/>
      </w:pPr>
      <w:r>
        <w:rPr/>
        <w:t>Chapter Fourteen — Walking Into the Light</w:t>
      </w:r>
    </w:p>
    <w:p>
      <w:pPr>
        <w:pStyle w:val="TextBody"/>
        <w:rPr/>
      </w:pPr>
      <w:r>
        <w:rPr/>
        <w:t>Chapter Fifteen — The Good Shepherd</w:t>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LOnormal"/>
        <w:spacing w:lineRule="auto" w:line="240" w:before="240" w:after="240"/>
        <w:ind w:left="600" w:right="600" w:hanging="0"/>
        <w:rPr>
          <w:b/>
          <w:b/>
          <w:bCs/>
        </w:rPr>
      </w:pPr>
      <w:r>
        <w:rPr>
          <w:b/>
          <w:bCs/>
        </w:rPr>
      </w:r>
    </w:p>
    <w:p>
      <w:pPr>
        <w:pStyle w:val="Heading1"/>
        <w:keepNext w:val="false"/>
        <w:keepLines w:val="false"/>
        <w:spacing w:lineRule="auto" w:line="240" w:before="480" w:after="120"/>
        <w:ind w:left="630" w:right="600" w:hanging="0"/>
        <w:jc w:val="center"/>
        <w:rPr>
          <w:rFonts w:ascii="EB Garamond" w:hAnsi="EB Garamond" w:eastAsia="EB Garamond" w:cs="EB Garamond"/>
          <w:b/>
          <w:b/>
          <w:bCs/>
          <w:sz w:val="46"/>
          <w:szCs w:val="46"/>
        </w:rPr>
      </w:pPr>
      <w:bookmarkStart w:id="7" w:name="_mi8x3cr2z14c"/>
      <w:bookmarkEnd w:id="7"/>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One</w:t>
      </w:r>
    </w:p>
    <w:p>
      <w:pPr>
        <w:pStyle w:val="Heading2"/>
        <w:keepNext w:val="false"/>
        <w:keepLines w:val="false"/>
        <w:spacing w:lineRule="auto" w:line="240" w:before="360" w:after="80"/>
        <w:ind w:left="600" w:right="600" w:hanging="0"/>
        <w:jc w:val="center"/>
        <w:rPr>
          <w:rFonts w:ascii="EB Garamond" w:hAnsi="EB Garamond" w:eastAsia="EB Garamond" w:cs="EB Garamond"/>
          <w:sz w:val="34"/>
          <w:szCs w:val="34"/>
        </w:rPr>
      </w:pPr>
      <w:bookmarkStart w:id="8" w:name="_6nkm8py37ht8"/>
      <w:bookmarkEnd w:id="8"/>
      <w:r>
        <w:rPr>
          <w:rFonts w:eastAsia="EB Garamond" w:cs="EB Garamond" w:ascii="EB Garamond" w:hAnsi="EB Garamond"/>
          <w:sz w:val="34"/>
          <w:szCs w:val="34"/>
        </w:rPr>
        <w:t xml:space="preserve">   </w:t>
      </w:r>
      <w:r>
        <w:rPr>
          <w:rFonts w:eastAsia="EB Garamond" w:cs="EB Garamond" w:ascii="EB Garamond" w:hAnsi="EB Garamond"/>
          <w:sz w:val="34"/>
          <w:szCs w:val="34"/>
        </w:rPr>
        <w:t xml:space="preserve">Blood in the Confessional </w:t>
      </w:r>
    </w:p>
    <w:p>
      <w:pPr>
        <w:pStyle w:val="Heading2"/>
        <w:keepNext w:val="false"/>
        <w:keepLines w:val="false"/>
        <w:spacing w:lineRule="auto" w:line="240" w:before="360" w:after="80"/>
        <w:ind w:left="600" w:right="600" w:hanging="0"/>
        <w:jc w:val="center"/>
        <w:rPr>
          <w:b/>
          <w:b/>
          <w:bCs/>
          <w:sz w:val="34"/>
          <w:szCs w:val="34"/>
        </w:rPr>
      </w:pPr>
      <w:bookmarkStart w:id="9" w:name="_vy8e705z7p3"/>
      <w:bookmarkEnd w:id="9"/>
      <w:r>
        <w:rPr/>
        <w:drawing>
          <wp:inline distT="0" distB="0" distL="0" distR="0">
            <wp:extent cx="4133850" cy="5814695"/>
            <wp:effectExtent l="0" t="0" r="0" b="0"/>
            <wp:docPr id="3" name="image1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7.png" descr=""/>
                    <pic:cNvPicPr>
                      <a:picLocks noChangeAspect="1" noChangeArrowheads="1"/>
                    </pic:cNvPicPr>
                  </pic:nvPicPr>
                  <pic:blipFill>
                    <a:blip r:embed="rId2"/>
                    <a:stretch>
                      <a:fillRect/>
                    </a:stretch>
                  </pic:blipFill>
                  <pic:spPr bwMode="auto">
                    <a:xfrm>
                      <a:off x="0" y="0"/>
                      <a:ext cx="4133850" cy="5814695"/>
                    </a:xfrm>
                    <a:prstGeom prst="rect">
                      <a:avLst/>
                    </a:prstGeom>
                  </pic:spPr>
                </pic:pic>
              </a:graphicData>
            </a:graphic>
          </wp:inline>
        </w:drawing>
      </w:r>
    </w:p>
    <w:p>
      <w:pPr>
        <w:pStyle w:val="LOnormal"/>
        <w:rPr/>
      </w:pPr>
      <w:r>
        <w:rPr/>
      </w:r>
    </w:p>
    <w:p>
      <w:pPr>
        <w:pStyle w:val="LOnormal"/>
        <w:jc w:val="center"/>
        <w:rPr/>
      </w:pPr>
      <w:r>
        <w:rPr/>
      </w:r>
    </w:p>
    <w:p>
      <w:pPr>
        <w:pStyle w:val="LOnormal"/>
        <w:rPr/>
      </w:pPr>
      <w:r>
        <w:rPr/>
      </w:r>
    </w:p>
    <w:p>
      <w:pPr>
        <w:pStyle w:val="LOnormal"/>
        <w:spacing w:lineRule="auto" w:line="252" w:before="240" w:after="240"/>
        <w:ind w:left="0" w:hanging="0"/>
        <w:rPr/>
      </w:pPr>
      <w:r>
        <w:rPr>
          <w:rFonts w:eastAsia="EB Garamond" w:cs="EB Garamond" w:ascii="EB Garamond" w:hAnsi="EB Garamond"/>
          <w:b/>
          <w:bCs/>
        </w:rPr>
        <w:t xml:space="preserve">"Every confession begins with the hope that someone is listening."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world came back in pieces.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Smoke first.  Then heat.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the sound of someone screaming his name from somewhere he could not reach.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Blue opened his eyes and saw fire crawling along the ceiling beams of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warehouse. Orange light pulsed through black smoke, bending the room into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something unreal. His shoulder burned. His lungs refused to fill. Somewhere nearby,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metal screamed as part of the structure shifted under its own weight.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tried to move.  Pain answered.  His left arm would not obey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voice came again, distant and warped by smoke.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his head and saw nothing but flame.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 shape moved in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body.  Small.  Too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forced himself forward, dragging one knee across broken glass and concrete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dust.  His hand slipped in something warm. He did not look down. He already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warehouse groaned around him.  Another beam fell.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 xml:space="preserve">Sparks burst across the floor like shattered stars.  He reached for the figure.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Almost there.  Darrius jerked awake with a hand clamped over his shoulder 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his heart trying to break  through his ribs.  For several seconds, he did not know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where he was. The room was dark.   No smoke.  No fire.   Quiet.  No screams.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polished wooden headboard above him was familiar. </w:t>
      </w:r>
    </w:p>
    <w:p>
      <w:pPr>
        <w:pStyle w:val="LOnormal"/>
        <w:spacing w:lineRule="auto" w:line="252" w:before="240" w:after="240"/>
        <w:rPr/>
      </w:pPr>
      <w:r>
        <w:rPr>
          <w:rFonts w:eastAsia="EB Garamond" w:cs="EB Garamond" w:ascii="EB Garamond" w:hAnsi="EB Garamond"/>
        </w:rPr>
        <w:t>So were the sheets twisted beneath his hands. The faint scent of coffee drifted from</w:t>
      </w:r>
    </w:p>
    <w:p>
      <w:pPr>
        <w:pStyle w:val="LOnormal"/>
        <w:spacing w:lineRule="auto" w:line="252" w:before="240" w:after="240"/>
        <w:rPr/>
      </w:pPr>
      <w:r>
        <w:rPr>
          <w:rFonts w:eastAsia="EB Garamond" w:cs="EB Garamond" w:ascii="EB Garamond" w:hAnsi="EB Garamond"/>
        </w:rPr>
        <w:t xml:space="preserve"> </w:t>
      </w:r>
      <w:r>
        <w:rPr>
          <w:rFonts w:eastAsia="EB Garamond" w:cs="EB Garamond" w:ascii="EB Garamond" w:hAnsi="EB Garamond"/>
        </w:rPr>
        <w:t>the hallway.  Home.  He was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drew in a breath, then another, forcing air into lungs that still believed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choking.  The warehouse had seemed so real this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screams had too.  He sat on the edge of the bed and pressed the heels of his hands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against his eyes until the last flashes of fire dissolved into black.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Hey, baby.”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Sofia Molina-Leon Blue stood in the doorway wearing one of his old NYPD academy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shirts  and holding a tray with coffee and breakfast. Morning light framed her from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behind, softening the worry in her eyes but not hiding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brought coffee,” she said. “And breakfast.”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looked at her for a long moment, letting the sight of her pull him the rest of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way out of the nightmare.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Morning, luv,” 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His voice came out rougher than he intended.  Sofia crossed the room and set the tray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 the nightstand.  She sat beside him without asking whether he was all right.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knew better.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Darrius Blue had spent most of his adult life answering that question with a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she took his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waited up for you,” she said. “Until I couldn’t.”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came in late.”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didn’t want to wake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Sofia tilted her head, studying him in that way she had, as if she could read the truth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from the space between his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 xml:space="preserve">You never want to wake me,” she said.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That isn’t the same as coming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managed a small smile.   “You prosecuting me before breakfast?”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lifted her hand and kissed her fingers.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missed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expression softened.   “I missed you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 a while, neither of them said anything. The silence between them was not empty. It was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marriage. History. All the conversations postponed because the job had taken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more hour, one more night, one more part of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 brushed her thumb across the back of his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Bad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looked toward the window. The city beyond the glass was waking, indifferent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gray.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Same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The warehouse?”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nodded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 squeezed his hand.   “You don’t have to carry that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even as he said it, he knew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Sometimes he forgot that.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 never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leaned into him, and for a moment Darrius let himself rest his forehead against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 xml:space="preserve">hers. He could smell her shampoo.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Coffee.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his phone rang.  The sound cut through the room like a blade.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 pulled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of them moved for half a second.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Darrius reached for the phone.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listened.  The softness left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Sofia watched the change happen. She had seen it before.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Husband becoming detective.   Man becoming badge.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listened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Secure the scene.   Nobody goes in or out until I get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ended the call.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 was already standing.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What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for his shirt.   “Homicide.”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her.  “St.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Sofia’s face tightened.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 not ask if he had to go.  They both knew the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dressed quickly, holstered his weapon, and pulled on his dark overcoat.  At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bedroom door, Sofia caught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Come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down at her hand, then back at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That’s the plan.”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 not smile.   “Make it more than a plan.”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kissed her forehead.   Then he left.</w:t>
      </w:r>
    </w:p>
    <w:p>
      <w:pPr>
        <w:pStyle w:val="LOnormal"/>
        <w:spacing w:lineRule="auto" w:line="252"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streets of Manhattan were just beginning to stir when Darrius Blue pulled his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unmarked sedan to the curb outside St. Michael's.  The church rose above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surrounding buildings like a relic that had somehow survived a century of relentless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change. Its weathered stone walls glowed pale beneath the early morning sky.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Twin bell towers pierced the low clouds, and stained-glass windows caught the first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hints of daylight without yet reflecting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 killed the engine.  For a moment he simply sat.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Police cruisers crowded the street. Yellow crime scene tape fluttered in the cold breeze.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Uniformed officers moved quietly among the growing number of patrol cars, their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voices subdued in the way they always became around death.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homicide inside a church changed the atmosphere.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instinctively lowered their voices.   Even cops.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stepped from the car, buttoned his overcoat against the morning chill,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ducked beneath the tape.  The familiar smell met him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 stone.   Furniture polish.   Burning candle wax.   Incense.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should have been comforting.   Instead, another scent rode beneath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Officer Jamie Alvarez intercepted him near the entrance.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"Morning,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"What do we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"Female. Approximately sixty-five. Found by Father Thomas just before morning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Mass. Crime scene's untouched except for EMS confirming the obvious."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"Anyone leave?"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"Witnesses?"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priest."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gave a curt nod.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"Good 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Alvarez stepped aside.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massive oak doors closed behind Darrius with a heavy thud that echoed through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Rows of polished pews stretched toward the altar. Hundreds of candles flickered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 xml:space="preserve">beneath towering statues of saints whose stone expressions remained unchanged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by tragedy.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felt strangely suspended.   As though time itself had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front stood Sergeant Rodney Weir.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Broad shouldered.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Tie already loosened.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paper cup of coffee hung forgotten in one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watched Darrius approach with tired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 hoping this wasn't going to be your morning," Weir muttered.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 hoping for the same."   They shook hands briefly.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jerked his head toward the side aisle.   "This 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walked together without speaking.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footstep echoed against the vaulted ceiling.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confessional booth stood near the rear of the sanctuary, partially concealed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behind a stone column. CSI technicians worked methodically around it,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photographing every angle before anyone touched a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knelt near the entrance, already absorbed in his examination.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glanced up as Darrius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pointed toward the booth.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"She's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Years of homicide had taught him never to rush the final few steps toward a victim.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last moments before seeing the body still belonged to possibility.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 he looked— Possibility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drew one slow breath.   Then stepped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 sat slumped against the wooden partition.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first glance she looked as though she'd fallen asleep during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Darrius saw the blood.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dried in dark streaks across her silver hair and the collar of her navy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wound above her temple was small.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delicate.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Far too small for the violence that had caused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hands rested quietly in her lap.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were no defensive wounds.   No overturned furniture.   No signs of panic.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stillness.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Too much stillness.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crouched beside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moved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Head wound.   Bruising beginning around the neck.   No broken fingernails.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torn clothing.   Nothing disturbed.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trusted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looked up.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"Whoever did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studying the body.   "She never fought."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slowly nodded.   "I was thinking the same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eyes drifted toward the narrow wooden screen separating priest from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parishioner.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One of the few places left where people willingly closed themselves inside with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they couldn't see.  Complete trust.   Complete vulnerability.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stood.   His gaze swept the booth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was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with the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 the feeling.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Crime scenes developed personalities after enough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shouted.   Some lied.    Some begged.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one...this one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it expected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Weir's voice pulled him back.   "We found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sergeant held up a folded sheet of cream-colored paper sealed inside an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lying beside the body."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the sleeve without opening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paper felt unusually heavy for a single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   Expensive.   Intentional.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unfolded it.  Only four lines had been typed.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ink was crisp.  The spacing was  perfect.   Almost ceremonial.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read them once.   Then again.  His expression didn't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something deep inside him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words didn't read like a confession.   They read like a judgment.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somehow… that was far more unsettling.</w:t>
      </w:r>
    </w:p>
    <w:p>
      <w:pPr>
        <w:pStyle w:val="LOnormal"/>
        <w:spacing w:lineRule="auto" w:line="252"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the page in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cream-colored paper was unlike ordinary stationery. Thick. Textured. Almost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handmade. It reminded him of parchment more than modern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message itself was brief.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Too brief.   Four lines.   No signature.   No demand.   No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poem.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read it again.   Not because he hadn't understood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was certain it wanted to be understood.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"Anything?" Weir asked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slid the paper back into its evidence sleeve and handed it to Carson.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 want fingerprints, DNA, paper composition, printer identification, ink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analysis—the works."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already called the lab. They'll prioritize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toward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"Whoever wrote this wanted it found."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think it's meant for us?" Weir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once more to Nancy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it was meant for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she was already dead."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three men stood in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finally broke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think we're looking at someone who enjoys games?"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considered 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"If this was a game, there'd be rules."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confessional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feels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"It feels..."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searched for the word.         "...personal."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Almost...religious.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kept the last thought to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carefully sealed the evidence bag.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get this moving."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"Thanks."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Carson disappeared into the sanctuary, Darrius turned his attention back to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booth.His eyes traced every surface.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kneeler.   The partition.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carved wooden lattice separating priest from penitent.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appeared disturbed.   No scratches.   No broken hinges.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obvious point of entry or exit beyond the narrow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almost impossibly clean.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made one thing impossible to ignore.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 found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"Still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refused to leave."  "Take me to him."</w:t>
      </w:r>
    </w:p>
    <w:p>
      <w:pPr>
        <w:pStyle w:val="LOnormal"/>
        <w:spacing w:lineRule="auto" w:line="252"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Father Thomas stood near the sanctuary steps speaking quietly with two elderly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parishioners.  When he noticed the detectives approaching, he excused himself 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met them halfway down the aisle.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looked to be in his early sixties.  Tall.  Lean.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Silver threaded through dark hair at his temples.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His black clerical shirt and Roman collar were immaculate despite the morning's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horror.  Only his eyes betrayed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They carried the quiet exhaustion of a man who had already spent the day comforting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others before anyone had thought to comfort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offered his hand.   "I'm sorry we're meeting under these circumstances."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accepted the handshake.  "So am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calm.   Not detached.   Disciplined.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sort of calm forged through years of standing beside grieving families.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told you found Mrs.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"Would you walk me through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 arrived shortly after six to prepare for morning Mass. Mrs. Calloway usually came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early to arrange flowers near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glanced toward the confessional.   "I noticed the door wasn't fully closed."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jaw tightened almost imperceptibly.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assumed someone had forgotten to latch it after confession yesterday."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then?"   "I opened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his eyes briefly.   "I wish I hadn't."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often continued speaking if given room to breathe.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did.   "I checked for a pulse."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wasn't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touched 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called emergency services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him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grief.   Shock.   Fatigue.   But no deception.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that he could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 long had you known Nancy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"Nearly twenty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kind of woman was she?"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sadly.   "The kind every parish hopes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"Loyal?"  "Very."  "Faithful?"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"Enemies?"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hesitated.   "Not that I'm aware of."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noticed the pause.   "You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searched my memory before answering."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found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least...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Father Thomas believed what he was saying.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wasn't always the same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recovered a note beside Mrs.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genuinely surprised.   "A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didn't see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watched the priest's expression closely.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Still nothing.   No flicker.   No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Interesting.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"We'll need a full list of everyone with access to this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 course."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prepare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"Volunteers."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"Certainly."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"Maintenance."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include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"Anyone with keys."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paused.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there's anything this parish can do to help..."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rows of empty pews.   "There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waited.   "I need everyone to keep living exactly as they normally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frowned.   "You believe the killer may return."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met his eyes.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entirely true.   He had a feeling.   One he couldn't explain.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Crime scenes spoke.   Most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one felt as though it was still talking.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hope you're wrong," Father Thomas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do I."</w:t>
      </w:r>
    </w:p>
    <w:p>
      <w:pPr>
        <w:pStyle w:val="LOnormal"/>
        <w:spacing w:lineRule="auto" w:line="252" w:before="240" w:after="240"/>
        <w:rPr/>
      </w:pPr>
      <w:r>
        <w:rPr>
          <w:rFonts w:eastAsia="EB Garamond" w:cs="EB Garamond" w:ascii="EB Garamond" w:hAnsi="EB Garamond"/>
        </w:rPr>
        <w:t>As the priest walked away, Weir fell into step beside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toward the confessional one last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silent for several moments.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he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felt rehearsed."   He frowned.  "Almost ritualistic."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settled on the empty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they belonged to something larger..."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let the sentence hang.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"...than the murder itself."</w:t>
      </w:r>
    </w:p>
    <w:p>
      <w:pPr>
        <w:pStyle w:val="LOnormal"/>
        <w:spacing w:lineRule="auto" w:line="252"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had grown busier.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Crime Scene technicians moved with practiced precision, photographing every inch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of the confessional before carefully dusting for fingerprints. Flashbulbs briefly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illuminated stained-glass windows depicting saints who had watched generations pass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morning sun had finally broken through the clouds.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church remained cloaked in shadow.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near the rear pews, hands buried in the pockets of his overcoat.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looking at the body anymore.   He was looking at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from the confessional to the altar... then to the choir loft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then the side entrances... finally settling on the massive front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stood perfectly still.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Thinking.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watched him for nearly a minute before finally walking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got that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move.   "What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one that says you've stopped looking at what's in front of you and started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looking at everything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tugged at the corner of Darrius' mouth.   "I do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damn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toward the confessional.   "What do you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shrugged.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 woman comes to confession."   "Or prayer."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"Sure. Killer follows her 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"Hmm."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"Hits her."   "Leaves the note."   "And walks."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finally looked at him.   "You skipped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hardest part."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frowned.   "Killing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   “Getting close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glanced toward the booth.   "What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 wasn't attacked walking into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wasn't surprised in the parking lot."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wasn't ambushed leaving."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folded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when was she most vulnerable?"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arrived almost immediately.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began walking slowly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 knew she'd be alone."   "He knew she'd stay."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knew nobody would interrupt."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stopped.   "He knew she'd trust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looked back toward the booth.   "You think she knew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"I'd bet my pension on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"Parishioner?"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"Priest?"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looked toward Father Thomas, who was quietly comforting an elderly couple near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caught the hesitation.   "But you've thought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thought about everybody."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sergeant nodded slowly.   "Fair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continued walking.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 beside a rack of votive candles.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Tiny flames dancing beneath handwritten prayer cards.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"Forensics find anything outside?" he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forced entry."   "No footprints worth mentioning."   "No discarded weapon."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witnesses."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sighed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cleanest crime scenes usually aren't clean."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does that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means we're missing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chuckled.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comforting."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shouldn't 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gaze drifted upward toward the vaulted ceiling.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architecture fascinated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was beautiful.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controlled movement.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People entered one way.   Exited another.   Gathered together.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Separated at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space had purpose.   Every purpose created opportunity.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returned to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entrance.   One exit.   One victim.   One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Too simple.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are you thinking now?" Weir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looking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built on trust."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walk through those doors carrying things they won't tell their spouses."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won't tell their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won't tell their closest friends."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they'll tell someone in that booth."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pointed toward the confessional.   "They'll tell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if someone knew those secrets..."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wouldn't need to rob a person."   "They'd already own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 for several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Finally Weir broke the silence.   "You think blackmail."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"I think possibility."   "That's a long way from proof."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"It is."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across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it's the first idea today that actually scares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then Carson emerged from the side hallway carrying another evidence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found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handed him a small plastic evidence bag.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a single length of coarse wool cord.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Frayed at one end.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Dark fibers clung to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it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ligature?"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blood."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fingerprints."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held it up toward the light filtering through the stained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fibers caught the colors brilliantly.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beautiful.   Almost.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bagged it near the confessional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folded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doesn't match anything else we've found."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 staring at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tugged at the edge of his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familiar.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enough to recognize.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the evidence back into Carson's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"Run every test we've got."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"Already on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walked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watched him disappear.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ever get the feeling we're walking into the middle of somebody else's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lingered on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on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finally on the crucifix hanging high above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Quietly, almost to himself, 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"We're standing at the beginning."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heavily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realized just how true they were.</w:t>
      </w:r>
    </w:p>
    <w:p>
      <w:pPr>
        <w:pStyle w:val="LOnormal"/>
        <w:spacing w:lineRule="auto" w:line="252" w:before="240" w:after="240"/>
        <w:ind w:left="600" w:right="600" w:hanging="0"/>
        <w:rPr>
          <w:rFonts w:ascii="EB Garamond" w:hAnsi="EB Garamond" w:eastAsia="EB Garamond" w:cs="EB Garamond"/>
        </w:rPr>
      </w:pPr>
      <w:r>
        <w:rPr>
          <w:rFonts w:eastAsia="Arial Unicode MS" w:cs="Arial Unicode MS" w:ascii="Arial Unicode MS" w:hAnsi="Arial Unicode MS"/>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Father Thomas stood alone beneath the sanctuary arch after the last of his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parishioners had been escorted outside. The church had grown strangely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Only the occasional camera shutter from Crime Scene or the soft murmur of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investigators disturbed the silence. The priest watched sunlight spill through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stained-glass windows, painting fractured colors across the marble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much beauty," he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approached.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 much suffering."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"They've always existed together."   For a moment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broke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 I ask you something that isn't part of my report?"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suspect you're going to ask anyway."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hint of humor.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enough to remind Darrius this man was still human.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appreciated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makes people confess?"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toward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a larger question than it sounds."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got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Thomas replied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answer lingered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the priest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people think confession is about guilt."   "It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"Guilt is only the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comes after?"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"I don't follow."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people who enter that booth aren't looking for punishment."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looking for permission to believe they can become something better than 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worst thing they've ever done."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absorbed the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didn't sound rehearsed.   They sounded lived.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hear the worst things people have ever done."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you never tell anyone."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never can."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even to stop another crime?"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 hung in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Thomas's expression changed.   Not defensive.   Sorrowful.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are very few absolutes left in this world,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Seal of Confession is one of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held his gaze.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if someone confessed to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could encourage surrender."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not report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"You'd let him walk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answered without hesitation.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would carry that burden before I would break the seal."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certainty surprised Darrius.   "You'd sacrifice innocent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pray I would never face such a choice."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not an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looked directly at him.   "It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returned.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uncomfortable.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Thoughtful.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Darrius nodded.   "I appreciate your honesty."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assumed you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toward the confessional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is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wasn't here for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attention sharpened.   "You're certain?"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"Quite."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was she here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flowers."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pointed toward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Thursday morning she replaced every arrangement in the church herself."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Fresh lilies.   White roses.   Blue hydrangeas.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Beautiful.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Painstakingly arranged.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never missed a Thursday."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why was she inside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drew a slow breath.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uncertainty.   It was genuine bewilderment.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believed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only deepened the mystery.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she wasn't waiting for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booth.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to persuade her to enter."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been asking myself the same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heavily over both men.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hadn't wandered into danger.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had been led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looked once more toward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booth suddenly felt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sacred.   Not sinister.   Purposeful.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chosen that place very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 I ask you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 course."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believe evil is born..."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   "...or taught?"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the priest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answered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arrested enough people to know the answer isn't simple."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never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 priest turned to leave, he stopped beside one of the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turning around, he spoke one final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 careful,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raised an eyebrow.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at the colored light stretching across the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when someone begins believing they're doing God's 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finally looked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stop believing they're capable of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words settled into Darrius's mind long after the priest disappeared into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reasons he couldn't explain...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frightened him more than the murder itself.</w:t>
      </w:r>
    </w:p>
    <w:p>
      <w:pPr>
        <w:pStyle w:val="LOnormal"/>
        <w:spacing w:lineRule="auto" w:line="252" w:before="240" w:after="240"/>
        <w:ind w:left="600" w:right="600" w:hanging="0"/>
        <w:rPr>
          <w:rFonts w:ascii="EB Garamond" w:hAnsi="EB Garamond" w:eastAsia="EB Garamond" w:cs="EB Garamond"/>
        </w:rPr>
      </w:pPr>
      <w:r>
        <w:rPr>
          <w:rFonts w:eastAsia="Arial Unicode MS" w:cs="Arial Unicode MS" w:ascii="Arial Unicode MS" w:hAnsi="Arial Unicode MS"/>
        </w:rPr>
        <w:t xml:space="preserve">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last Crime Scene technicians packed their equipment shortly after noon.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Nancy Calloway's body had been removed.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confessional now stood empty.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Yet somehow it felt more occupied than before.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remained.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Rodney Weir walked back into the sanctuary carrying two cups of coffee.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 figured you weren't leaving."</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accepted one without taking his eyes off the confessional.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"Thanks."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"You've been staring at that booth for nearly twenty minutes."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"You expecting it to talk?"</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 faint smile crossed Darrius's face.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"They usually do."</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Weir chuckled.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"I'll never understand the way your brain works."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"Neither do I."</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Silence settled between them.</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church had become peaceful again.   Candles flickered.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Sunlight poured through stained glass.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Somewhere in the distance, a maintenance worker moved a ladder.</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Life was slowly returning.   Everything looked normal.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hated normal.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Normal hid things.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His eyes wandered one final time across the sanctuary.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The altar.   The pews.   The confessionals.   The side chapel.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flower arrangements.  Nancy's flowers.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His thoughts returned to Father Thomas.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She wasn't here for confession.   She came to arrange flowers.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Someone had convinced her to enter the booth.</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Why?   His mind replayed the scene.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No struggle.   No defensive wounds.   Minimal blood.   A carefully placed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body.  The note.   The poem.   Not rage.   Purpose.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Everything felt…  ordered.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killer hadn't come here to murder.  He had come here to deliver a message.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murder had simply been the method.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That thought stopped him cold.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His coffee remained untouched.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Weir noticed.   "What?"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looked slowly toward him.</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"I've been asking the wrong question."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"What question?"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"Who wanted Nancy dead."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"That's not the important one."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Weir frowned.   "What is?"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Darrius looked toward the empty confessional.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"What was Nancy supposed to hear?"</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question lingered.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Outside, church bells began ringing the noon hour.</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Their deep tones rolled through the sanctuary.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One...Two...Three...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Each peal echoed through the ancient stone walls.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closed his eyes.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Confession.   Judgment.   Absolution.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The words circled one another inside his mind.   Then another thought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arrived.  Quietly.   Almost unnoticed.   "If this message was meant for Nancy..."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He opened his eyes.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"...then someone knew exactly where she'd be."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Weir nodded.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"So this wasn't opportunity."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turned toward him.   "It was preparation."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realization settled over both men.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This murder hadn't been spontaneous.  It hadn't even been personal.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It had been planned.   Carefully.   Patiently.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Long before Nancy Calloway ever walked through the church doors that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morning.</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reached into his coat pocket and removed his notebook.</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Instead of writing names...he drew a circle.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Inside it he wrote one word.</w:t>
      </w:r>
    </w:p>
    <w:p>
      <w:pPr>
        <w:pStyle w:val="LOnormal"/>
        <w:spacing w:lineRule="auto" w:line="252" w:before="240" w:after="240"/>
        <w:ind w:left="0" w:right="600" w:hanging="0"/>
        <w:rPr>
          <w:rFonts w:ascii="EB Garamond" w:hAnsi="EB Garamond" w:eastAsia="EB Garamond" w:cs="EB Garamond"/>
          <w:b/>
          <w:b/>
          <w:bCs/>
        </w:rPr>
      </w:pPr>
      <w:r>
        <w:rPr>
          <w:rFonts w:eastAsia="EB Garamond" w:cs="EB Garamond" w:ascii="EB Garamond" w:hAnsi="EB Garamond"/>
          <w:b/>
          <w:bCs/>
        </w:rPr>
        <w:t>TRUST.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Around that circle he began adding smaller ones.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Church.   Confession.   Nancy.   Flowers.   Note.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Each word connected to the next.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He stared at the page for a long moment.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It wasn't evidence.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It was the beginning of a picture.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His phone vibrated.   Carson.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forensic examiner's voice came quickly.   "We got the first lab results."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straightened.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 fingerprints."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"None?"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"Not a single usable one."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"What about DNA?"</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"Nothing."</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paper?"</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"It wasn't purchased locally."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eyes narrowed.   "The printer?"</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Carson hesitated.   "Commercial."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"What does that mean?"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"It means whoever made that note knew exactly how to avoid leaving us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Anything."   Darrius thanked him and ended the call.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Weir read his expression immediately.   "Bad?"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"Worse."</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slipped the notebook back into his pocket.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"We're not chasing someone who got lucky."</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He looked toward the church doors.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"We're chasing someone who's practiced."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words hung in the stillness.</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Outside, another church bell sounded.</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Somewhere…  someone had already begun planning the next confession.</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Darrius looked back one final time at the empty confessional.</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The words on the note returned to him.</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Not as poetry.   As a warning.   They felt rehearsed.   Almost ritualistic.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As though they belonged…to something far larger than the murder itself.</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He turned.   Walked toward the sunlight.</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 xml:space="preserve">And unknowingly took the first step into a darkness that had been waiting for </w:t>
      </w:r>
    </w:p>
    <w:p>
      <w:pPr>
        <w:pStyle w:val="LOnormal"/>
        <w:spacing w:lineRule="auto" w:line="252" w:before="240" w:after="240"/>
        <w:ind w:left="0" w:right="600" w:hanging="0"/>
        <w:rPr>
          <w:rFonts w:ascii="EB Garamond" w:hAnsi="EB Garamond" w:eastAsia="EB Garamond" w:cs="EB Garamond"/>
        </w:rPr>
      </w:pPr>
      <w:r>
        <w:rPr>
          <w:rFonts w:eastAsia="EB Garamond" w:cs="EB Garamond" w:ascii="EB Garamond" w:hAnsi="EB Garamond"/>
        </w:rPr>
        <w:t>him long before Nancy Calloway died.</w:t>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LOnormal"/>
        <w:spacing w:lineRule="auto" w:line="240" w:before="240" w:after="240"/>
        <w:ind w:left="600" w:right="600" w:hanging="0"/>
        <w:rPr>
          <w:sz w:val="24"/>
          <w:szCs w:val="24"/>
        </w:rPr>
      </w:pPr>
      <w:r>
        <w:rPr>
          <w:sz w:val="24"/>
          <w:szCs w:val="24"/>
        </w:rPr>
      </w:r>
    </w:p>
    <w:p>
      <w:pPr>
        <w:pStyle w:val="Heading1"/>
        <w:keepNext w:val="false"/>
        <w:keepLines w:val="false"/>
        <w:spacing w:lineRule="auto" w:line="240" w:before="480" w:after="120"/>
        <w:jc w:val="center"/>
        <w:rPr>
          <w:rFonts w:ascii="EB Garamond" w:hAnsi="EB Garamond" w:eastAsia="EB Garamond" w:cs="EB Garamond"/>
          <w:b/>
          <w:b/>
          <w:bCs/>
          <w:sz w:val="46"/>
          <w:szCs w:val="46"/>
        </w:rPr>
      </w:pPr>
      <w:bookmarkStart w:id="10" w:name="_txl44jhp4tzz"/>
      <w:bookmarkEnd w:id="10"/>
      <w:r>
        <w:rPr>
          <w:rFonts w:eastAsia="EB Garamond" w:cs="EB Garamond" w:ascii="EB Garamond" w:hAnsi="EB Garamond"/>
          <w:b/>
          <w:bCs/>
          <w:sz w:val="46"/>
          <w:szCs w:val="46"/>
        </w:rPr>
        <w:t>Chapter Two</w:t>
      </w:r>
    </w:p>
    <w:p>
      <w:pPr>
        <w:pStyle w:val="LOnormal"/>
        <w:spacing w:lineRule="auto" w:line="240" w:before="240" w:after="240"/>
        <w:jc w:val="center"/>
        <w:rPr/>
      </w:pPr>
      <w:r>
        <w:rPr>
          <w:rFonts w:eastAsia="EB Garamond" w:cs="EB Garamond" w:ascii="EB Garamond" w:hAnsi="EB Garamond"/>
          <w:sz w:val="34"/>
          <w:szCs w:val="34"/>
        </w:rPr>
        <w:t>Echoes of the Past</w:t>
      </w:r>
    </w:p>
    <w:p>
      <w:pPr>
        <w:pStyle w:val="LOnormal"/>
        <w:spacing w:lineRule="auto" w:line="240" w:before="240" w:after="240"/>
        <w:jc w:val="center"/>
        <w:rPr>
          <w:rFonts w:ascii="EB Garamond" w:hAnsi="EB Garamond" w:eastAsia="EB Garamond" w:cs="EB Garamond"/>
          <w:sz w:val="34"/>
          <w:szCs w:val="34"/>
        </w:rPr>
      </w:pPr>
      <w:r>
        <w:rPr>
          <w:rFonts w:eastAsia="EB Garamond" w:cs="EB Garamond" w:ascii="EB Garamond" w:hAnsi="EB Garamond"/>
          <w:sz w:val="34"/>
          <w:szCs w:val="34"/>
        </w:rPr>
      </w:r>
    </w:p>
    <w:p>
      <w:pPr>
        <w:pStyle w:val="LOnormal"/>
        <w:rPr/>
      </w:pPr>
      <w:r>
        <w:rPr/>
        <w:drawing>
          <wp:inline distT="0" distB="0" distL="0" distR="0">
            <wp:extent cx="4391025" cy="5548630"/>
            <wp:effectExtent l="0" t="0" r="0" b="0"/>
            <wp:docPr id="4"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descr=""/>
                    <pic:cNvPicPr>
                      <a:picLocks noChangeAspect="1" noChangeArrowheads="1"/>
                    </pic:cNvPicPr>
                  </pic:nvPicPr>
                  <pic:blipFill>
                    <a:blip r:embed="rId3"/>
                    <a:stretch>
                      <a:fillRect/>
                    </a:stretch>
                  </pic:blipFill>
                  <pic:spPr bwMode="auto">
                    <a:xfrm>
                      <a:off x="0" y="0"/>
                      <a:ext cx="4391025" cy="554863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rain arrived just before dawn.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It fell in a steady drizzle that turned Manhattan's sidewalks slick and reflective,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washing yesterday's headlines into the gutters without washing away what had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happened inside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 Darrius Blue stood before the evidence board in his office.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Calloway's photograph occupied the center.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Around it were copies of the crime scene photographs, a map of the church grounds,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first forensic reports, and a single enlarged image of the poem recovered beside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her body.  The words had followed him home.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had followed him into his sleep.  And now they waited for him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Coffee cooled untouched on his desk.   His notebook lay open beside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most detectives, Darrius rarely began with reports.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began with questions.   His pen moved steadily across the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 the confessional?   Why Nancy?   Why leave the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drew a line beneath the questions.   Then  another.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was the killer trying to accomplish?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Not who.   Not how.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Experience had taught him that methods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Motives endured.   A knock sounded against the open office door.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stepped inside carrying a thick case folder.   "You look like hell."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glance up.   "I slept."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how long?"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"Long enough."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snorted.   "Liar."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dropped the folder onto the desk.   "Forensics."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finally looked up.   "Anything useful?"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"Depends how much you like disappointment."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opened the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Page after page confirmed what Carson had already suspected.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usable fingerprints.   No DNA.   No footwear impressions.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fibers that couldn't be explained by the church itself.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had left almost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stopped at the photograph of the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studied it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paper.   The spacing.   The precision.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isn't impulsive," he murmured.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isn't?"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the photograph.   "Everything about it was deliberate."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leaned against the filing cabinet.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he planned the murder around the message?"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he planned the message around the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frowned.   "There's a difference?"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big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 and walked back toward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the note came first..."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pinned the enlarged photograph beside Nancy's picture.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Nancy wasn't the reason."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stared at him.   "The message was."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office.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Rain tapped softly against the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folded his arms.   "So where does that leave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uncapped a black marker.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wrote three words across the top of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Victim.   Location.   Message.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he connected them with straight lines.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"Most murderers begin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Nancy's photograph.   "They hate someone."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moved to the location.   "They choose 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he tapped the note.   "They justify it afterward."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stepped back.   "Our killer reversed the order."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studied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message came first."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location supports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Nancy..."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her photograph.   "...was selected because she fit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since the investigation began, both men realized they might not be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searching for someone driven by anger.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might be hunting someone driven by belief.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phone shattered the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rang once.   Twice.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on the third.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changed almost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listened.    "Is the scene secure?"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pause.   "We're on our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replaced the receiver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already knew.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grabbed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body."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Weir's face tightened.   "Where?"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met his eyes.   "St. Peter's."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just a moment, neither man moved.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churches.   Two murders.   Two days.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pattern was no longer forming.   It had begun.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pulled on his overcoat.   "Let's go."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As they hurried toward the elevator, the rain intensified, drumming against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precinct windows. Somewhere across the city, another church stood behind yellow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tape.  Another family was about to receive terrible news.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 beyond both crime scenes...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was already waiting for the detectives to catch up.</w:t>
      </w:r>
    </w:p>
    <w:p>
      <w:pPr>
        <w:pStyle w:val="LOnormal"/>
        <w:spacing w:lineRule="auto" w:line="240"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Peter's stood only a few miles from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Darrius, it felt a world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rain had eased to a mist by the time he and Weir pulled into the church parking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lot.  Police cruisers lined the curb, their emergency lights flashing silently against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weathered stone façade. Uniformed officers worked to keep a growing crowd behind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yellow tape as local reporters jockeyed for a better view.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News traveled fast.   Fear traveled faster.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stepped from the sedan and immediately recognized the expression on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officers' faces.  Not shock.   Recognition.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first murder had been tragedy.   The second was becoming a pattern.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Officer Melissa Grant met them at the tape.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"Morning, 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 we have?"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"Male. Approximately sixty years old. Found just after morning prayers."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"Zachary Lyle."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stopped.   "Lyle?"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Grant nodded.   "Identification confirmed."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toward Darrius.   "You know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   "No."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the name stirred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recognition.   Memory.   A report.   A complaint.  Somewhere.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"We'll figure it out later," he said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Grant led them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Unlike St. Michael's, St. Peter's Church  felt smaller.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sanctuary carried the scent of damp stone and candle wax. Volunteers stood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together near the vestibule, some praying quietly, others simply staring toward the rear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of the church where investigators moved between camera flashes.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Michael Donnelly approached as they entered.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cassock was wrinkled.   His face was pale.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must be Detective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offered a brief handshake.   "I'm sorry for your loss, Father."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am I."</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priest glanced toward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never imagined I'd say those words twice in one week."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did Darrius.   "Walk me through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Donnelly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"Mr. Lyle attended morning prayer nearly every weekday."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usually stayed afterward."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priest swallowed.   "...he never came out."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door stood open.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CSI technicians worked carefully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looked up as they approached.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told Darrius everything.   "This one's worse."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Zachary Lyle lay partially collapsed against the wooden partition.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gray overcoat had slipped from one shoulder.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Bruising ringed his neck in dark bands.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head wound was there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Small.   Controlled.   Clinical.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identical to Nancy Calloway's.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something else immediately drew Darrius's attention.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man's hands.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clutched a wooden rosary so tightly the beads had pressed into his skin.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other remained open across his lap.   Empty.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he had been reaching for someone.   Or surrendering.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crouched beside the body.   "Same sequence?"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"Looks that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"Strangled first?"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"Likely."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head wound after death."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immediately before."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studied the bruising.   "The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reached into an evidence bag.   "Wool."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"The same type?"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"We're still comparing the fibers."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finished the thought.   "I'd bet on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drifted toward the priest's side of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struggle.   No overturned furniture.   No chaos.   Only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Deliberate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stepped beside him.   "Tell me you're not thinking what I'm thinking."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kept staring at the booth.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killer's learning."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frowned.   "What do you mean?"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looked staged."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gestured toward Zachary.   "This..."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paused.   "...looks practiced."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booth.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None of them liked where that thought 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finally broke it.   "We found another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his eyes briefly.   "Of course you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handed him the evidence sleeve.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Same paper.   Same typeface.   Same immaculate spacing.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poem was different.   Everything else was the same.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read it aloud.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this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he slipped the sleeve carefully into his coat pocket.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"I'll read it later."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surprised.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sure?"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"I don't want my first impression interrupted."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once more at Zachary Lyle.   Then toward the sanctuary beyond.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church was nearly empty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Yet he couldn't shake the feeling that someone had been watching long before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police 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who wanted them to find this scene exactly as they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who understood investigations.   Someone who was always one move ahead.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Darrius stepped out of the confessional, his gaze swept the rows of pews.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were empty.   Almost.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Near the last row sat a middle-aged man in a worn brown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Head bowed.   Hands folded.   He appeared to be praying.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watched him for several seconds.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man never looked up.   Never acknowledged the detectives.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Never moved.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 you know him?" Darrius asked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Donnelly followed his gaze.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priest smiled faintly.   "Oh..."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"That's Mitch."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Cayden."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"He's here almost every morning."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Something about the man lingered in the back of his mind.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suspicion.   Not yet.   Instinct.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filed the face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Years of homicide had taught him something invaluable.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Most people lied with their mouths.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lied with their eyes.</w:t>
      </w:r>
    </w:p>
    <w:p>
      <w:pPr>
        <w:pStyle w:val="LOnormal"/>
        <w:spacing w:lineRule="auto" w:line="240"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By late afternoon the incident room had transformed.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had begun as a single homicide investigation now covered nearly every available wall.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Crime scene photographs from St. Michael's and St. Peter's hung side by 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Calloway.   Zachary Lyle.   Two victims.   Two churches.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nearly identical confessional booths.   Two poems.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killer.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stood alone before the evidence board while detectives drifted in and out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of the room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barely noticed them.   His notebook rested open in one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pen moved steadily.   He wasn't writing reports.   He was writing questions.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Why churches?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Why confession?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Why these two?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questions remained stubbornly disconnected.   Until Carson walked 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carried another evidence folder beneath his arm.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got the preliminary comparison."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turned.   "The fibers?"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"Wool."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same weave?"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close I'd bet they came from the same source."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the folder.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shrugged.   "Possibly."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handmade 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"We'll know more after the lab finishes."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thanked him and returned to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word immediately caught his attention.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Natural wool fibers.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nylon.   Not synthetic.   Natural.   Old-fashioned.   Intentional.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entered carrying fresh coffee.  "Thought you could use another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it absentmindedly.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ever notice," Weir said, "how every church smells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 don't know."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shrugged.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Michael's smelled like incense."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Peter's smelled damp."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place has its own smell."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froze.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noticed immediately.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Instead of answering, Darrius walked back to the evidence board.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uncapped a marker.</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rPr>
        <w:t xml:space="preserve">Across the top he wrote:   </w:t>
      </w:r>
      <w:r>
        <w:rPr>
          <w:rFonts w:eastAsia="EB Garamond" w:cs="EB Garamond" w:ascii="EB Garamond" w:hAnsi="EB Garamond"/>
          <w:b/>
          <w:bCs/>
        </w:rPr>
        <w:t>Common Ground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one by one, he listed every similarity.</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Church</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Confessional</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Single victim</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Head wound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Ligature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Poem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stepped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"What's missing?" he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frowned.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"Everything matches."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slowly shook his head.   "No."</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rPr>
        <w:t>He circled the word</w:t>
      </w:r>
      <w:r>
        <w:rPr/>
        <w:t xml:space="preserve"> </w:t>
      </w:r>
      <w:r>
        <w:rPr>
          <w:rFonts w:eastAsia="EB Garamond" w:cs="EB Garamond" w:ascii="EB Garamond" w:hAnsi="EB Garamond"/>
          <w:b/>
          <w:bCs/>
        </w:rPr>
        <w:t>victim.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where they died."   "We know how."   "We know roughly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Nancy's photograph.   "But we still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moved to Zachary.   "...who they were."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folded his arms.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"They're victims."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"They're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"People with histories."   "Families."   "Secrets."   "Relationships."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around the room.   "We've spent two days studying the killer."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both photographs.   "It's time we studied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incident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detective quietly stopped typing.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looked up from his paperwork.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stepped into the doorway unnoticed.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listened without interrupting.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continued.   "Run everything."   "Employment."   "Military."   "Financial."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"Medical."   "Travel."  "Volunteer work."   "Church records."   "Family connections."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lawsuit."   "Every arrest."   "Every charitable donation."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these two people crossed paths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around the room.   "...I want to know 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smiled almost imperceptibly.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he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Chief.   "I was wondering when you'd show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walked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finally stopped chasing the killer."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"I'm chasing his choices."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pointed toward Nancy's photograph.   "Good."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toward Zachary.   "Because killers lie."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finger moved to the victims.   "Victims don't."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grew quiet.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statement landed harder than anyone expected.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at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felt the investigation shift.   Not forward.   Deeper.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inside the lives of Nancy Calloway and Zachary Lyle...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was the answer.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simply hadn't found it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uncapped his pen once more.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Beneath the heading</w:t>
      </w:r>
      <w:r>
        <w:rPr/>
        <w:t xml:space="preserve"> </w:t>
      </w:r>
      <w:r>
        <w:rPr>
          <w:rFonts w:eastAsia="EB Garamond" w:cs="EB Garamond" w:ascii="EB Garamond" w:hAnsi="EB Garamond"/>
          <w:b/>
          <w:bCs/>
        </w:rPr>
        <w:t>Common Ground,</w:t>
      </w:r>
      <w:r>
        <w:rPr/>
        <w:t xml:space="preserve"> </w:t>
      </w:r>
      <w:r>
        <w:rPr>
          <w:rFonts w:eastAsia="EB Garamond" w:cs="EB Garamond" w:ascii="EB Garamond" w:hAnsi="EB Garamond"/>
        </w:rPr>
        <w:t>he wrote one final word.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Trust.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he drew a circle around it.   The picture was still incomplete.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for the first time...he could see its shape beginning to emerge.</w:t>
      </w:r>
    </w:p>
    <w:p>
      <w:pPr>
        <w:pStyle w:val="LOnormal"/>
        <w:spacing w:lineRule="auto" w:line="240" w:before="240" w:after="240"/>
        <w:ind w:left="600" w:right="600" w:hanging="0"/>
        <w:jc w:val="left"/>
        <w:rPr>
          <w:rFonts w:ascii="EB Garamond" w:hAnsi="EB Garamond" w:eastAsia="EB Garamond" w:cs="EB Garamond"/>
        </w:rPr>
      </w:pPr>
      <w:r>
        <w:rPr>
          <w:rFonts w:eastAsia="Arial Unicode MS" w:cs="Arial Unicode MS" w:ascii="Arial Unicode MS" w:hAnsi="Arial Unicode MS"/>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following morning began with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Stacks of it.   Personnel records.   Financial statements.   Property deeds.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Medical histories.    Donation receipts.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By eight o'clock, Darrius' desk had disappeared beneath the weight of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lives reduced to documents.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preferred people.   Papers rarely told the whole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it often pointed toward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walked in carrying another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got Nancy."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was exactly who Father Thomas said she was."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dropped the file onto the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"Never arrested."   "No lawsuits."   "No criminal history."   "Paid her taxes."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"Volunteered constantly."   "Clean credit."   "Quiet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flipped through the pages.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Family photographs.   Bank statements.   Volunteer schedules.  Nothing stood out.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one receipt caught his attention.   Monthly donations.   Consistent.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Substantial.   Not to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again.   "The Blessed Hearts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"Orphanage."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the city."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made a note.   "How long?"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"Almost twenty years."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raised an eyebrow.   "That's commitment."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placed the receipt beside Nancy's photograph on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proof.  Just another thread.   One worth pulling later.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about Zachary?"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handed him the second folder.   "This one's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immediately noticed the contrast.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Where Nancy's life had been orderly...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Zachary's had not.   Multiple addresses.   Employment gaps.   Medical treatment.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Alcohol rehabilitation.   A divorce.   Hospital admissions.   Two arrests.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Both for public intoxication.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 another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Church attendance records.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St. Peter's Parish.   Regular.   Almost daily.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frowned.   "Recovering?"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"Looks like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Donnelly said Zachary had been sober nearly eight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at the rehabilitation records.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Eight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timeline matched.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replaced one habit with another."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bottle for the church."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wasn't convinced.   People were rarely that simple.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stopped.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slid the page across the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Volunteer registry.   St. Peter's Food Pantry.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Zachary's name appeared dozens of times.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Meals served.   Clothing drives.   Holiday collections.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leaned back.   "Nancy gave."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her file.   "Zachary served."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the second.   "They weren't alike."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they were trying."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lingered.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Trying.   Trying to become better.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Trying to leave something worthwhile behind.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Trying to outgrow old mistakes.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gaze moved from Nancy's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Zachary's...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to the two poems pinned between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victim fit the profile of someone living a reckless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anything...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appeared to be moving in the opposite direction.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troubled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hadn't targeted the worst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targeted people who seemed to be changing.   The office phone rang.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Carson's voice came through immediately.   "I've got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straightened.   "The notes?"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"Same manufacturer."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expected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shouldn't have."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frowned.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it's expensive."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Carson continued.   "Handmade cotton rag paper."   "Imported."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"Very few suppliers carry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"Anything else?"   "A watermark."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grabbed his notebook.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does it say?"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doesn't."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sounded puzzled.   "It's been deliberately removed."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Deliberately removed.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Someone had taken the time to destroy the paper's identifying mark before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typing the poems.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impossible.   Not even particularly difficult.   Just...Careful.   Very careful.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thanked Carson and ended the call.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studied him.   "Well?"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down at the two poems.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at Nancy.   Then at Zachary.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he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"Our killer doesn't improvise."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prepares."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nodded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continued.   "Every decision."   "The paper."   "The church."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"The victims."  "The poems."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closed the notebook.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started long before Nancy Calloway walked into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realization settled heavily over both detectives.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weeks...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perhaps months before the first body...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had already decided exactly how this story would begin.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looked once more at the orphanage receipt pinned beneath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Nancy's photograph.  He couldn't explain why.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something about it refused to leave his mind.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experience whispered before evidence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experience was whispering now.   The Blessed Hearts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Remember it.</w:t>
      </w:r>
    </w:p>
    <w:p>
      <w:pPr>
        <w:pStyle w:val="LOnormal"/>
        <w:spacing w:lineRule="auto" w:line="240" w:before="240" w:after="240"/>
        <w:ind w:left="600" w:right="600" w:hanging="0"/>
        <w:jc w:val="left"/>
        <w:rPr>
          <w:rFonts w:ascii="EB Garamond" w:hAnsi="EB Garamond" w:eastAsia="EB Garamond" w:cs="EB Garamond"/>
        </w:rPr>
      </w:pPr>
      <w:r>
        <w:rPr>
          <w:rFonts w:eastAsia="Arial Unicode MS" w:cs="Arial Unicode MS" w:ascii="Arial Unicode MS" w:hAnsi="Arial Unicode MS"/>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precinct had emptied by the time Darrius finally looked up from his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Night had settled over Manhattan.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Rain still streaked the windows, turning the city lights into blurred ribbons of 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amber, and white.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bullpen that had buzzed with activity all day now echoed with only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handful of detectives finishing reports.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appeared in the doorway carrying his jacket.   "You heading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glanced at the clock.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Nearly ten.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"Eventually."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been saying that for three hours."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toward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Zachary.   The poems.   The photographs.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growing web of notes surrounding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got that look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look?"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one that tells me you're about to ask a question nobody else has thought of."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back in his chair.   "I don't think our killer chose two churches."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frowned.   "What do you mean?"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he chose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churches are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 xml:space="preserve">Darrius continued.   "The people are different."   "The priests are different."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neighborhoods are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what's the same?"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toward the evidence board.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blinked.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people inside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stood and walked toward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trusted whoever called her into that booth."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did Zachary."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drew a line connecting the two photographs.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"Our killer isn't hunting churches."   "He's hunting trust."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heavily into the quiet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several moments neither detective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Weir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what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uncapped his marker once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Beneath Common Ground, he wrote another heading.</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Next Victim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stared at him.   "You think there's going to be another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he looked at the two poems pinned to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had been carefully planned.   Each victim was deliberately selected.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murder executed without panic.   This wasn't escalation born of emotion.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a progression.   Like chapters in a 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 back toward Weir.   "I don't think."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certainty in Darrius' voice was impossible to ignore.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slowly exhaled.   "So we're behind."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Nancy's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Zachary's.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at the empty space beneath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place reserved for evidence that didn't exist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"We've been behind since before the first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office phone rang.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Both men looked toward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moved for a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finally answered.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listened.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three words came from the other end.   "I understand."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hung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searched his face.   "What was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picked up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final lab report."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it say?"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once more at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notes."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about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were all folded exactly the same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expression hardened.   "It means the killer isn't improvising."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has a process."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switched off the office 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the glow from the evidence board remained.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Pinned to it were two lives.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churches.   Two poems.   Two murders.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the rain had finally stopped.   The city looked peaceful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Darrius knew better.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beyond the darkness...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was already preparing the next confession.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wasn't reacting.   He was leading.   One step ahead.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Always.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paused at the precinct doors and looked back toward the evidence board one last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in years…he felt it.   Not fear.  Pressure.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quiet certainty that somewhere in the city another clock had already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started counting down.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killer was ahead.  Darrius knew it.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hunt had begun.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r>
    </w:p>
    <w:p>
      <w:pPr>
        <w:pStyle w:val="Heading1"/>
        <w:keepNext w:val="false"/>
        <w:keepLines w:val="false"/>
        <w:spacing w:lineRule="auto" w:line="240" w:before="480" w:after="120"/>
        <w:jc w:val="center"/>
        <w:rPr/>
      </w:pPr>
      <w:bookmarkStart w:id="11" w:name="_oms4rbtwowek"/>
      <w:bookmarkEnd w:id="11"/>
      <w:r>
        <w:rPr>
          <w:rFonts w:eastAsia="EB Garamond" w:cs="EB Garamond" w:ascii="EB Garamond" w:hAnsi="EB Garamond"/>
          <w:b/>
          <w:bCs/>
          <w:sz w:val="46"/>
          <w:szCs w:val="46"/>
        </w:rPr>
        <w:t>Chapter Three</w:t>
      </w:r>
    </w:p>
    <w:p>
      <w:pPr>
        <w:pStyle w:val="Heading2"/>
        <w:keepNext w:val="false"/>
        <w:keepLines w:val="false"/>
        <w:spacing w:lineRule="auto" w:line="240" w:before="360" w:after="80"/>
        <w:jc w:val="center"/>
        <w:rPr/>
      </w:pPr>
      <w:bookmarkStart w:id="12" w:name="_qch2mvjd764j"/>
      <w:bookmarkEnd w:id="12"/>
      <w:r>
        <w:rPr>
          <w:rFonts w:eastAsia="EB Garamond" w:cs="EB Garamond" w:ascii="EB Garamond" w:hAnsi="EB Garamond"/>
          <w:sz w:val="34"/>
          <w:szCs w:val="34"/>
        </w:rPr>
        <w:t>The Whispered Confessions</w:t>
      </w:r>
    </w:p>
    <w:p>
      <w:pPr>
        <w:pStyle w:val="LOnormal"/>
        <w:spacing w:lineRule="auto" w:line="240" w:before="360" w:after="80"/>
        <w:jc w:val="center"/>
        <w:rPr>
          <w:rFonts w:ascii="EB Garamond" w:hAnsi="EB Garamond" w:eastAsia="EB Garamond" w:cs="EB Garamond"/>
          <w:sz w:val="34"/>
          <w:szCs w:val="34"/>
        </w:rPr>
      </w:pPr>
      <w:r>
        <w:rPr>
          <w:rFonts w:eastAsia="EB Garamond" w:cs="EB Garamond" w:ascii="EB Garamond" w:hAnsi="EB Garamond"/>
          <w:sz w:val="34"/>
          <w:szCs w:val="34"/>
        </w:rPr>
      </w:r>
    </w:p>
    <w:p>
      <w:pPr>
        <w:pStyle w:val="LOnormal"/>
        <w:rPr/>
      </w:pPr>
      <w:r>
        <w:rPr/>
        <w:drawing>
          <wp:inline distT="0" distB="0" distL="0" distR="0">
            <wp:extent cx="4448175" cy="5509895"/>
            <wp:effectExtent l="0" t="0" r="0" b="0"/>
            <wp:docPr id="5" name="image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jpg" descr=""/>
                    <pic:cNvPicPr>
                      <a:picLocks noChangeAspect="1" noChangeArrowheads="1"/>
                    </pic:cNvPicPr>
                  </pic:nvPicPr>
                  <pic:blipFill>
                    <a:blip r:embed="rId4"/>
                    <a:stretch>
                      <a:fillRect/>
                    </a:stretch>
                  </pic:blipFill>
                  <pic:spPr bwMode="auto">
                    <a:xfrm>
                      <a:off x="0" y="0"/>
                      <a:ext cx="4448175" cy="5509895"/>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jc w:val="center"/>
        <w:rPr/>
      </w:pPr>
      <w:r>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recording arrived just after eight.   It came in an ordinary evidence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explanation.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compact digital recorder sealed inside a clear evidence bag.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set it carefully on Darrius' desk.   "Uniform found at  St. Peter's."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"Tucked beneath the kneeler inside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hardened.   "It wasn't there yesterday."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either we missed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let the sentence trail off.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somebody put it there afterward."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possibility sat well.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opened the evidence bag.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recorder was inexpensive.  Black plastic.  Scratched from years of 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remarkable.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Except where it had been found.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it over once.  No fingerprints were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appeared in the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"Don't worry."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already photographed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can listen."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"Conference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minutes later the four of them sat around the long oak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Weir.  Carson.  Chief Mahon.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was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reached for coffee.   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pressed PLAY.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Static.   Soft breathing.   Several seconds passed.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came an older woman's trembling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tried to make things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prayed every 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asked God's forgiveness."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man's voice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Calm.  Measured.  Almost gentle.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ask forgiveness."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have you accepted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done everything I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man's reply came without anger.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"You've done everything you were willing to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began crying.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 was young."   "You were responsible."   "I've regretted it every day."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"But you never confessed."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have."   "Not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Heavy.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Oppressive.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the man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today...God sends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recording ended with a dull impact.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   Nobody moved.   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air inside the conference room felt heavier than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slowly rubbed a hand across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"Jesus..."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stared at the recorder.   "That's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argued.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forward and switched the recorder off.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never left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doesn't sound angry."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isn't yelling."  "He isn't emotional."  "He isn't threatening."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back.   "He sounds convinced."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frowned.   "Convinced of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"That he's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over the room like another body.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killers hid from guilt.   This one appeared to embrace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finally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anyone identify the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Nancy?"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"We'll have Audio run a comparison."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absently.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thinking about voices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thinking about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Justice.   Confession.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weren't random.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belonged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Like pieces of a language only one man seemed to speak fluently.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his notebook.   Instead of writing the killer's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wrote three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Justice.   Confession.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drew a circle around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watched him.   "You seeing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toward the recorder.   "Our killer isn't inventing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 create this language."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closed the notebook.   "He inherited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folded his arms.   "You think somebody taught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once.  "I think someone taught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gaze settled on the motionless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mistake judgment for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Outside the conference room, detectives hurried through the bullpen as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telephones rang and typewriters clattered.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 investigation had quietly become something else entirely.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the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they weren't hunting a man driven by revenge.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hunting a man driven by conviction.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conviction...was infinitely more dangerous.</w:t>
      </w:r>
    </w:p>
    <w:p>
      <w:pPr>
        <w:pStyle w:val="LOnormal"/>
        <w:spacing w:lineRule="auto" w:line="252" w:before="240" w:after="240"/>
        <w:jc w:val="left"/>
        <w:rPr>
          <w:sz w:val="20"/>
          <w:szCs w:val="20"/>
        </w:rPr>
      </w:pPr>
      <w:r>
        <w:rPr>
          <w:sz w:val="20"/>
          <w:szCs w:val="20"/>
        </w:rPr>
        <w:t xml:space="preserve">                                                         </w:t>
      </w:r>
      <w:r>
        <w:rPr>
          <w:rFonts w:eastAsia="Arial Unicode MS" w:cs="Arial Unicode MS" w:ascii="Arial Unicode MS" w:hAnsi="Arial Unicode MS"/>
          <w:sz w:val="20"/>
          <w:szCs w:val="20"/>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Sunday morning arrived beneath a sky the color of worn steel.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sat alone in the last occupied pew of 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there as a detective.  Not entirely.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come because he needed to hear Father Thomas speak.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a witness.   Not as a grieving priest.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Simply...as a pastor.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 was nearly full.   Families filled the center pews.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whispered until quieted by patient parents.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Elderly couples knelt together in silent prayer.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Candles flickered beneath statues that had watched generations come and 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Life continued.   Even after murder.   Especially after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choir's final hymn faded into silence as Father Thomas stepped behind the pulpit.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older than he had only days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lines around his eyes had deepened.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Grief did that.   So did responsibility.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rested both hands lightly on the worn wood before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he simply looked across his congregation.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finally spoke, his voice carried easily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"There are moments," he began quietly, "when fear enters a place before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realize we've invited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moved.   "I know many of you are afraid."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 not pretend otherwise.   "I am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murmur passed gently through the congregation.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surprise.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"Fear asks us many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asks whether God has abandoned us."   "It asks whether evil has won."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asks whether we should stop trusting one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slowly around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"...is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single word settled over the room.   "Because fear is loud."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faith has never depended on volume."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himself leaning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wasn't preaching against a murderer.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preaching against despair.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will always be voices that promise justice through hatred."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have existed throughout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will exist long after we are gone."   "But hatred has never healed a wound."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has only taught wounded people how to wound others."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something shift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Not understanding.   Perspective.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continued.   "Forgiveness does not erase truth."   "It requires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cannot heal what you refuse to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neither can you heal by becoming the very thing that wounded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sanctuary.   Even the restless children had stopped fidgeting.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Thomas's eyes drifted briefly toward the 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to his congregation.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people believe confession exists to expose shame."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shook his head.   "It does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exists to free us from carrying it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words stayed with Darrius.   Free us from carrying it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thought about Nancy.  About Zachary.  About the recording.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About the voice that spoke of judgment as though it were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sounded nothing like the man standing before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closed his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cannot promise that evil will never enter these doors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quiet stillness settled over the church.   "But I can promise you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across every pew.   "Evil will never have the final word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gaze lingered on the confessional.   "Not while truth still has a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congregation rose together as the final hymn began.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seated for a moment longer.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thinking about theology.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thinking about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 had spoken about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had spoken about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had used many of the same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Justice.  Truth.  Forgiveness.  Sin.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had been speaking two entirely different languages.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 congregation slowly filed toward the exits, Darrius opened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Beneath the words </w:t>
      </w:r>
      <w:r>
        <w:rPr>
          <w:rFonts w:eastAsia="EB Garamond" w:cs="EB Garamond" w:ascii="EB Garamond" w:hAnsi="EB Garamond"/>
          <w:b/>
          <w:bCs/>
        </w:rPr>
        <w:t xml:space="preserve">Justice, Confession, and Judgment, </w:t>
      </w:r>
      <w:r>
        <w:rPr>
          <w:rFonts w:eastAsia="EB Garamond" w:cs="EB Garamond" w:ascii="EB Garamond" w:hAnsi="EB Garamond"/>
        </w:rPr>
        <w:t>he wrote one more.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drew two lines.   One connected Mercy to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connected Judgment to the unknown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the two...He drew a question mark.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 the first time, Darrius realized this investigation wasn't simply about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identifying a murderer.  It was about understanding a belief.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beliefs…  were far harder to arrest than people.</w:t>
      </w:r>
    </w:p>
    <w:p>
      <w:pPr>
        <w:pStyle w:val="Heading3"/>
        <w:keepNext w:val="false"/>
        <w:keepLines w:val="false"/>
        <w:spacing w:lineRule="auto" w:line="252" w:before="240" w:after="240"/>
        <w:rPr>
          <w:color w:val="000000"/>
          <w:sz w:val="22"/>
          <w:szCs w:val="22"/>
        </w:rPr>
      </w:pPr>
      <w:bookmarkStart w:id="13" w:name="_ear0y99i5bmy"/>
      <w:bookmarkEnd w:id="13"/>
      <w:r>
        <w:rPr>
          <w:b/>
          <w:bCs/>
          <w:color w:val="000000"/>
          <w:sz w:val="22"/>
          <w:szCs w:val="22"/>
        </w:rPr>
        <w:t xml:space="preserve">                                             </w:t>
      </w:r>
      <w:r>
        <w:rPr>
          <w:rFonts w:eastAsia="Arial Unicode MS" w:cs="Arial Unicode MS" w:ascii="Arial Unicode MS" w:hAnsi="Arial Unicode MS"/>
          <w:color w:val="000000"/>
          <w:sz w:val="22"/>
          <w:szCs w:val="22"/>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afternoon carried Darrius north to St. Augustine's.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Unlike the towering cathedrals that dominated Manhattan, St. Augustine's rested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quietly between rows of aging brownstones.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Its weathered brick façade showed decades of repairs, each one a testament to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congregation that refused to abandon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were no television cameras outside.  No police barricades.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handful of parishioners tended flower beds beneath the front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not for the murders, it would have seemed like any neighborhood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climbed the worn stone steps and pushed open the heavy oak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was nearly empty.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Sunlight poured through stained glass, painting long bands of crimson 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gold across the polished floor.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Somewhere near the altar, someone practiced quietly on the organ,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note drifting upward into the vaulted ceiling before fading into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older priest knelt alone in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remained there for several moments after Darrius entered.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ignoring him.  Finishing his prayer.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finally stood, he turned with a warm, tired smile.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must be 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extended his hand.   "Father Ian McKay?"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nodded.   "I've been expecting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answer caught Darrius slightly off guard.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smiled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detectives begin visiting churches, priests tend to hear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couldn't help returning the smile.   "I suppose that's fair."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Ian motioned toward a pair of wooden chairs near the side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"Walk with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sat facing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time,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seemed perfectly comfortable with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Eventually, Darrius broke it.   "Father Thomas suggested I speak with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wondered when he might."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you've served several parishes over the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than I care to count."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you've heard a great many confessions."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Ian's smile faded.   "More than anyone should."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him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Ian wasn't evasive.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guarded.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seemed...worn.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 I ask you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already 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happens when someone confesses something you know will destroy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folded his hands loosely in his lap.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"Which lives?" "The victim's?" "The offender's?" "The family's?"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community's?"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toward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tragedy, Detective, is that sin rarely destroys only one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considered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asked the question that had been waiting since Father Thomas's sermon.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someone confesses to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was quiet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he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pray."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pray they surrender."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if they don't?"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Ian's eyes settled on the crucifix above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I carry something I wish I didn't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continued.   "There are burdens a person can put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there are burdens that simply become part of who you 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watched him closely.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didn't sound frightened.   He sounded tired.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he had been carrying the weight of this secret for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this case.   Something older.   Something deeper.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made a mental note but didn't press.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silences had to be earned.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asked a different question.   "Do you think evil changes?"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looked at him with quiet curiosity.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methods."  "The motives."  "The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thought for a moment.   "I think pain changes clothes."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slightly.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continued.   "Every generation believes it has discovered a new kind of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hasn't."   "It has only given the old darkness a different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them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Pain changes clothes.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never heard it expressed that 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somehow it felt true.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seen something like this before," Darrius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really a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Ian's eyes met 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they had spoken, genuine sorrow crossed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what happens when wounded people stop believing healing is 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confessional near the rear of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I've seen what happens when they decide judgment is easier than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it was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word Father Thomas had 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word missing from the killer's vocabulary.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appreciate your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Ian stood with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they walked toward the front doors, the priest spoke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"Don't spend so much time studying death..."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you forget why people fight to stay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nodded slowly.   "I'll 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Ian smiled.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late afternoon sun hung low over the city.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 on the church steps before walking toward his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Ian still stood in the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Not with fear.   With concern.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 reasons Darrius couldn't yet explain, that worried him more than anything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had said.  Because concern came from experience.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experience...was rarely wrong.</w:t>
      </w:r>
    </w:p>
    <w:p>
      <w:pPr>
        <w:pStyle w:val="Heading3"/>
        <w:keepNext w:val="false"/>
        <w:keepLines w:val="false"/>
        <w:spacing w:lineRule="auto" w:line="252" w:before="240" w:after="240"/>
        <w:rPr>
          <w:color w:val="000000"/>
          <w:sz w:val="22"/>
          <w:szCs w:val="22"/>
        </w:rPr>
      </w:pPr>
      <w:bookmarkStart w:id="14" w:name="_j4fncvt0q9l2"/>
      <w:bookmarkEnd w:id="14"/>
      <w:r>
        <w:rPr>
          <w:b/>
          <w:bCs/>
          <w:color w:val="000000"/>
          <w:sz w:val="22"/>
          <w:szCs w:val="22"/>
        </w:rPr>
        <w:t xml:space="preserve">                                           </w:t>
      </w:r>
      <w:r>
        <w:rPr>
          <w:rFonts w:eastAsia="Arial Unicode MS" w:cs="Arial Unicode MS" w:ascii="Arial Unicode MS" w:hAnsi="Arial Unicode MS"/>
          <w:color w:val="000000"/>
          <w:sz w:val="22"/>
          <w:szCs w:val="22"/>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rain returned just before dusk.   Not enough to empty the sidewalks.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enough to make everyone walk a little faster.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Mitch Cayden exactly where Father Donnelly said he would be.</w:t>
      </w:r>
    </w:p>
    <w:p>
      <w:pPr>
        <w:pStyle w:val="LOnormal"/>
        <w:spacing w:lineRule="auto" w:line="252" w:before="240" w:after="240"/>
        <w:rPr/>
      </w:pPr>
      <w:r>
        <w:rPr>
          <w:rFonts w:eastAsia="EB Garamond" w:cs="EB Garamond" w:ascii="EB Garamond" w:hAnsi="EB Garamond"/>
        </w:rPr>
        <w:t xml:space="preserve">The small parish hall beside St. Peter's had opened its doors for the weekly </w:t>
      </w:r>
    </w:p>
    <w:p>
      <w:pPr>
        <w:pStyle w:val="LOnormal"/>
        <w:spacing w:lineRule="auto" w:line="252" w:before="240" w:after="240"/>
        <w:rPr/>
      </w:pPr>
      <w:r>
        <w:rPr>
          <w:rFonts w:eastAsia="EB Garamond" w:cs="EB Garamond" w:ascii="EB Garamond" w:hAnsi="EB Garamond"/>
        </w:rPr>
        <w:t xml:space="preserve">community supper.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Volunteers moved between folding tables carrying steaming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bowls of soup while quiet conversations drifted through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far corner, Mitch sat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cup of untouched coffee rested in front of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eating.  He wasn't reading.  He was watching the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Always the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picked up a second cup of coffee and walked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"Mind if I join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Recognition flashed across his face almost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"Mind?"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gestured toward the empty chair.   "I figured you'd find me eventually."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wasn't uncomfortable.   It was cautious.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Mitch broke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a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second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stared into his coffee.   "I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answer caught Darrius's attention.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knew there'd be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shrugged without looking up.   "People like him don't stop."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back.  "People like who?"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finally met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ones who think they're saving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between them.   Darrius didn't interrupt.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learned years ago that the first answer was rarely the real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makes you say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rubbed both hands together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that look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calm."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glanced toward the church across the street.   "They're never angry."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certain."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hairs rise slightly on the back of his neck.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conclusion he'd reached after listening to the recording.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Certain.  Not enraged.  Convinced.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you know Zachary?"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little."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Nancy?"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brought blankets every winter."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softened.   "She remembered people's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didn't deserve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out the rain-speckled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Darrius noticed Mitch's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trembled almost imperceptibly.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age.  Not from the cold.  From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hurt."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came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didn't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have to tell me 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Still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even have to tell me who."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Long enough that Darrius thought the conversation had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Mitch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things happened so long ago....people stop believing they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weight of the sentence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of what Mitch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of how he said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anger.  Without bitterness.  Only exhaustion.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 to you, Mitch?"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down at the table.   "I don't remember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lie.  Small.  Protective.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recognized it instantly.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people lied with their mouths.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was lying with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to deceive.   To survive.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the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changed direction.   "When you sit in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nodded toward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do you always watch the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answered before he realized he had.  "So I know who's coming."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escaped him.  His face changed immediately afterward.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Regret.  He hadn't meant to say that.  Darrius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 are you expecting?"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slowly shook his head.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must."  Another shake.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only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church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sometimes the past walks back 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thunder rolled somewhere over the city.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Volunteers laughed quietly across the room as they stacked empty bowls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folded chairs.  Life continued around them.  Ordinary.  Unaware.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Mitch carefully.  He wasn't looking at a witness.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looking at someone who had spent years living beside a fear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else could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Darrius stood to leave, Mitch spoke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you find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"...don't let him convince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"Convince me of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Mitch's eyes drifted toward the church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he's a  good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suddenly felt colder.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gave a slight nod.  "I won't."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But as he walked back into the rain, he couldn't shake the feeling that Mitch hadn't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been warning him about a killer.  He had been warning him about an idea.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ideas...had a way of surviving long after the people who created them were gone.</w:t>
      </w:r>
      <w:r>
        <w:rPr>
          <w:rFonts w:eastAsia="EB Garamond" w:cs="EB Garamond" w:ascii="EB Garamond" w:hAnsi="EB Garamond"/>
          <w:color w:val="000000"/>
        </w:rPr>
        <w:t xml:space="preserve">                                                       </w:t>
      </w:r>
    </w:p>
    <w:p>
      <w:pPr>
        <w:pStyle w:val="LOnormal"/>
        <w:spacing w:lineRule="auto" w:line="252" w:before="240" w:after="240"/>
        <w:ind w:left="600" w:right="600" w:hanging="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Audio Forensics Lab occupied the quietest corner of Police Headquarters.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Unlike Homicide, where phones rang without pause and detectives argued over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timelines and evidence, the lab operated in near silence. Computer monitors glowed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softly in darkened rooms while technicians worked beneath headphones, listening for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sounds most people would never notice.  Darrius found Lily Clyne leaning over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waveform that stretched across three monitors.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She didn't look up immediately.  She raised one finger.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"Give me thirty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silent except for the faint hum of processors rendering audio.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Lily removed one earcup.   "You brought me a ghost."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"I was hoping for a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was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gestured toward the chair beside her workstation.  "Sit."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replayed the recording.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Nancy's trembling voice filled the speakers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calm reply.  The measured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Judgment.  Confession.  Justice.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stopped the playback.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what everyone hears."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tapped the keyboard.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recordings don't only capture voices."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waveform expanded until individual frequencies filled the screen.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isolated a narrow band beneath the spoken dialogue.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Static.  A low hum.  Then...something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Water.  Soft.  Rhythmic.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too faint to recognize.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forward.  "A fountain?"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shook her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pipe?"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replayed the sound.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time slowing it nearly to half speed.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gentle rhythm became unmistakable.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Water striking stone.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Again.  Again.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listened without speaking. "What do you hear?"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 machine.  Not plumbing.  Not rain.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echoes."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opened another window containing spectral analysis.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acoustics tell us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wasn't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only sounded that 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pointed toward the display.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"Large enclosed space."  "Stone walls."  "Natural reverb."  "And water nearby."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screen.  "How nearby?"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shrugged.   "Close enough to record."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mind began assembling possibilities.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Church basement.  Underground chamber.  Old cistern.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of them fit.  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 you tell what kind of water?"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laughed softly.   "I wish."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nodded.  "Fair."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removed the headphones and looked at him more seriously.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"There's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isolated another section.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time she amplified the final three seconds after the impact that ended Nancy's recording.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 faint metallic sound.   Almost hidden beneath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"What was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replayed it several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sound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Brief.  Sharp.  Metal striking metal.  Not accidental.  Rhythmic.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ceremonial.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listened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stirred at the edge of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Church bells?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Keys?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Chain?   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saved the enhanced files.   "I'll keep working."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think there's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always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think silence is empty."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full of things nobody thought to hear."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at the frozen waveform.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murder.   A confession.   A hidden sound beneath both.   Layers.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answer seemed to contain another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"Good 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shrugged modestly.   "I just listen."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"You hear."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reached the door, Lily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that water is natural..."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probably isn't inside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sounds 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raised an eyebrow.   "Older?"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echo."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searched for the right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doesn't sound like water running through pipes."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sounds like water that's been there longer than the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perfectly still.   Longer than the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phrase echoed through his thoughts.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thanked her and stepped into the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genuine moment of hope he'd experienced in weeks...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felt they had uncovered something real.  Not enough to explain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murders.  But enough to prove the killer hadn't spoken in an ordinary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 silence itself…   water was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where there was hidden water...there were hidden places.</w:t>
      </w:r>
    </w:p>
    <w:p>
      <w:pPr>
        <w:pStyle w:val="Heading3"/>
        <w:keepNext w:val="false"/>
        <w:keepLines w:val="false"/>
        <w:spacing w:lineRule="auto" w:line="252" w:before="240" w:after="240"/>
        <w:rPr>
          <w:rFonts w:ascii="EB Garamond" w:hAnsi="EB Garamond" w:eastAsia="EB Garamond" w:cs="EB Garamond"/>
          <w:color w:val="000000"/>
          <w:sz w:val="22"/>
          <w:szCs w:val="22"/>
        </w:rPr>
      </w:pPr>
      <w:bookmarkStart w:id="15" w:name="_n6z0ja238a3j"/>
      <w:bookmarkEnd w:id="15"/>
      <w:r>
        <w:rPr>
          <w:rFonts w:eastAsia="Arial Unicode MS" w:cs="Arial Unicode MS" w:ascii="Arial Unicode MS" w:hAnsi="Arial Unicode MS"/>
          <w:color w:val="000000"/>
          <w:sz w:val="22"/>
          <w:szCs w:val="22"/>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Night settled quietly over Manhattan.   Most of the detectives had gone home.</w:t>
      </w:r>
    </w:p>
    <w:p>
      <w:pPr>
        <w:pStyle w:val="LOnormal"/>
        <w:spacing w:lineRule="auto" w:line="252" w:before="240" w:after="240"/>
        <w:rPr/>
      </w:pPr>
      <w:r>
        <w:rPr>
          <w:rFonts w:eastAsia="EB Garamond" w:cs="EB Garamond" w:ascii="EB Garamond" w:hAnsi="EB Garamond"/>
        </w:rPr>
        <w:t xml:space="preserve">The Homicide bullpen, so loud only hours earlier, had surrendered to the low hum of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fluorescent lights and the occasional ringing telephone from another division.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evidence board had grown crowded.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  Zachary Lyle.  Two churches.  Two confessional booths.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poems.  One digital recording.  One hidden sound of water.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Maps.  Church directories.  Volunteer records.  Prayer rope fibers.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pinned together.   Everything refusing to explain itself.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stood several feet away from the board.  Not reading it.  Studying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Detectives often made the mistake of looking harder.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had learned long ago that sometimes the answer appeared only after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stepping  back.  Rodney Weir walked in carrying two cups of coffee.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had a feeling you'd still be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one.   "You know me too well."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 your wife deserves hazard pay."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Darrius's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"She'd agree with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looked toward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are we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picked up a marker.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top of the board, above every photograph and every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he wrote a single word.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BELIEF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watched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drew a line beneath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another word.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METHOD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line.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back.   "Most investigations begin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tapped the bottom word.  "Murder."  "They work backward."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moved upward.  "Method."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Finally..."Belief."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Weir.   "I think we're doing the opposite."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studied the board.   "You think belief came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 it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makes you so sure?"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recorder resting on his desk.   "The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improvising."  "He wasn't angry."  "He wasn't excited."  "He sounded..."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searched for the word.   "...educated."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frowned.  "In religion?"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uncapped the marker again.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rPr>
        <w:t>Beside</w:t>
      </w:r>
      <w:r>
        <w:rPr>
          <w:rFonts w:eastAsia="EB Garamond" w:cs="EB Garamond" w:ascii="EB Garamond" w:hAnsi="EB Garamond"/>
          <w:b/>
          <w:bCs/>
        </w:rPr>
        <w:t xml:space="preserve"> BELIEF</w:t>
      </w:r>
      <w:r>
        <w:rPr>
          <w:rFonts w:eastAsia="EB Garamond" w:cs="EB Garamond" w:ascii="EB Garamond" w:hAnsi="EB Garamond"/>
        </w:rPr>
        <w:t xml:space="preserve">, he wrote three words.  </w:t>
      </w:r>
      <w:r>
        <w:rPr>
          <w:rFonts w:eastAsia="EB Garamond" w:cs="EB Garamond" w:ascii="EB Garamond" w:hAnsi="EB Garamond"/>
          <w:b/>
          <w:bCs/>
        </w:rPr>
        <w:t>Justice   Confession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after a long pause...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rPr>
        <w:t xml:space="preserve">He added a fourth.   </w:t>
      </w:r>
      <w:r>
        <w:rPr>
          <w:rFonts w:eastAsia="EB Garamond" w:cs="EB Garamond" w:ascii="EB Garamond" w:hAnsi="EB Garamond"/>
          <w:b/>
          <w:bCs/>
        </w:rPr>
        <w:t>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circled it separately.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noticed.   "You keep separating that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"He never talks about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talks about justice."   "He talks about judgment."   "He talks about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appears."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over both detectives.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 wasn't simply quoting religious language.   He was selecting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Removing the parts that didn't fit his worldview.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Somewhere...someone had taught this man Scripture.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taught him confession.   Someone had taught him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somewhere along the way...mercy had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office phone rang.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rang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that followed felt heavier than the sound itself.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gathered the photographs from his desk and placed them carefully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into a single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the cover he wrote: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CONFESSIONAL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that was the killer's name.   Because that was his world.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slid the file into his briefcase, his eyes fell one last time upon Lily's audio report.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Water.   Echo.   Stone.   Older than the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couldn't explain why...but those four observations unsettled him more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than either murder.  The killer had planned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notes.   The victims.   The locations.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the recording had captured something beneath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perhaps the crime scenes themselves were only the surface.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picked up his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"Are you heading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the evidence board.   "Yeah."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"Are you finally done?"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switched off the desk lamp.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room fell into shadow, leaving only the evidence board illuminated by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hallway lights.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quiet.   "I think we've just started."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two detectives walked toward the elevator in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Behind them, the photographs remained pinned to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Zachary.  The poems.  The recorder.  The circles.  The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 elevator doors closed, Darrius found himself thinking about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Father 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priests.   Different parishes.   Different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both had spoken about mercy as though it were the center of faith.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on the recording had spoken only of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between those two ideas...a soul had gone terribly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descending floor numbers.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 hadn't invented his doctrine.   He had inherited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if beliefs could be inherited...perhaps they could be passed 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thought followed him all the way into the night.</w:t>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40" w:before="240" w:after="240"/>
        <w:rPr>
          <w:rFonts w:ascii="EB Garamond" w:hAnsi="EB Garamond" w:eastAsia="EB Garamond" w:cs="EB Garamond"/>
          <w:sz w:val="24"/>
          <w:szCs w:val="24"/>
        </w:rPr>
      </w:pPr>
      <w:r>
        <w:rPr>
          <w:rFonts w:eastAsia="EB Garamond" w:cs="EB Garamond" w:ascii="EB Garamond" w:hAnsi="EB Garamond"/>
          <w:sz w:val="24"/>
          <w:szCs w:val="24"/>
        </w:rPr>
      </w:r>
    </w:p>
    <w:p>
      <w:pPr>
        <w:pStyle w:val="Heading1"/>
        <w:keepNext w:val="false"/>
        <w:keepLines w:val="false"/>
        <w:spacing w:lineRule="auto" w:line="240" w:before="480" w:after="120"/>
        <w:jc w:val="left"/>
        <w:rPr>
          <w:rFonts w:ascii="EB Garamond" w:hAnsi="EB Garamond" w:eastAsia="EB Garamond" w:cs="EB Garamond"/>
          <w:b/>
          <w:b/>
          <w:bCs/>
          <w:sz w:val="46"/>
          <w:szCs w:val="46"/>
        </w:rPr>
      </w:pPr>
      <w:bookmarkStart w:id="16" w:name="_xj34uor2h4uu"/>
      <w:bookmarkEnd w:id="16"/>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Four</w:t>
      </w:r>
    </w:p>
    <w:p>
      <w:pPr>
        <w:pStyle w:val="Heading2"/>
        <w:keepNext w:val="false"/>
        <w:keepLines w:val="false"/>
        <w:spacing w:lineRule="auto" w:line="240" w:before="360" w:after="80"/>
        <w:jc w:val="left"/>
        <w:rPr/>
      </w:pPr>
      <w:bookmarkStart w:id="17" w:name="_kbg2blgiur7n"/>
      <w:bookmarkEnd w:id="17"/>
      <w:r>
        <w:rPr>
          <w:rFonts w:eastAsia="EB Garamond" w:cs="EB Garamond" w:ascii="EB Garamond" w:hAnsi="EB Garamond"/>
          <w:i/>
          <w:iCs/>
          <w:sz w:val="34"/>
          <w:szCs w:val="34"/>
        </w:rPr>
        <w:t xml:space="preserve">                                </w:t>
      </w:r>
      <w:r>
        <w:rPr>
          <w:rFonts w:eastAsia="EB Garamond" w:cs="EB Garamond" w:ascii="EB Garamond" w:hAnsi="EB Garamond"/>
          <w:i/>
          <w:iCs/>
          <w:sz w:val="34"/>
          <w:szCs w:val="34"/>
        </w:rPr>
        <w:t>Shadows of the Past</w:t>
      </w:r>
    </w:p>
    <w:p>
      <w:pPr>
        <w:pStyle w:val="LOnormal"/>
        <w:jc w:val="center"/>
        <w:rPr/>
      </w:pPr>
      <w:r>
        <w:rPr/>
      </w:r>
    </w:p>
    <w:p>
      <w:pPr>
        <w:pStyle w:val="LOnormal"/>
        <w:rPr/>
      </w:pPr>
      <w:r>
        <w:rPr/>
        <w:drawing>
          <wp:inline distT="0" distB="0" distL="0" distR="0">
            <wp:extent cx="4200525" cy="5320030"/>
            <wp:effectExtent l="0" t="0" r="0" b="0"/>
            <wp:docPr id="6" name="image1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jpg" descr=""/>
                    <pic:cNvPicPr>
                      <a:picLocks noChangeAspect="1" noChangeArrowheads="1"/>
                    </pic:cNvPicPr>
                  </pic:nvPicPr>
                  <pic:blipFill>
                    <a:blip r:embed="rId5"/>
                    <a:stretch>
                      <a:fillRect/>
                    </a:stretch>
                  </pic:blipFill>
                  <pic:spPr bwMode="auto">
                    <a:xfrm>
                      <a:off x="0" y="0"/>
                      <a:ext cx="4200525" cy="532003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city disappeared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Glass towers gave way to brick neighborhoods.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Brick neighborhoods surrendered to tree-lined highways.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Before long, even the traffic had thinned.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 Darrius Blue drove north with the windows cracked just enough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let the cool October air push the smell of Manhattan from the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sat in the passenger seat, a thick case file balanced across his knees.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had spoken much during the drive.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investigations demanded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Others demanded silence.   This was one of those.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file on Nancy Calloway rested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Folded inside was the receipt that had refused to leave Darrius' thoughts.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Blessed Hearts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Twenty years of donations.   Month after month.   Year after year.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Too consistent to ignore.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finally broke the silence.   "You really think this is worth the drive?"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his eyes on the road.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not like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detective smiled faintly.   "I usually have a reason."   "And today?"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got a feeling."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laughed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loves it when you say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chuckled.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tolerates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Outside, the road curved through dense stands of maple and oak already painted in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autumn reds and golds.   Mist clung to the valleys below.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farther north they traveled, the quieter the world became.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peaceful.   Almost.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minutes later, a weathered wooden sign appeared beside the highway.</w:t>
      </w:r>
    </w:p>
    <w:p>
      <w:pPr>
        <w:pStyle w:val="LOnormal"/>
        <w:spacing w:lineRule="auto" w:line="252" w:before="240" w:after="240"/>
        <w:rPr>
          <w:rFonts w:ascii="EB Garamond" w:hAnsi="EB Garamond" w:eastAsia="EB Garamond" w:cs="EB Garamond"/>
        </w:rPr>
      </w:pPr>
      <w:r>
        <w:rPr>
          <w:rFonts w:eastAsia="EB Garamond" w:cs="EB Garamond" w:ascii="EB Garamond" w:hAnsi="EB Garamond"/>
          <w:b/>
          <w:bCs/>
        </w:rPr>
        <w:t xml:space="preserve">Blessed Hearts Home   </w:t>
      </w:r>
      <w:r>
        <w:rPr>
          <w:rFonts w:eastAsia="EB Garamond" w:cs="EB Garamond" w:ascii="EB Garamond" w:hAnsi="EB Garamond"/>
        </w:rPr>
        <w:t>Founded 1948</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narrow driveway wound through towering pines before opening onto a broad hill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overlooking the Hudson Valley.   The orphanage stood at its center.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stories of warm stone and red brick.   Wide porches.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White-framed windows.   Children's laughter drifted across the grounds.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Dozens of boys and girls played soccer beneath enormous oak trees while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volunteers supervised from nearby benches.   The sight stopped Darrius for a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about the place matched the darkness filling his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felt...alive.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looked out the windshield.   "I wasn't expecting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was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parked beneath a large maple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reached for the door immediately.   They simply watched.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little girl chased a soccer ball across the lawn.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boys argued cheerfully over the rules of an imaginary game.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front porch, an elderly volunteer knelt to tie a child's untied shoe.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Ordinary.   Simple.   Good.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himself smiling despite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noticed.   "You thinking what I'm thinking?"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"If evil touched this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trailed off.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hid itself well."</w:t>
      </w:r>
    </w:p>
    <w:p>
      <w:pPr>
        <w:pStyle w:val="LOnormal"/>
        <w:spacing w:lineRule="auto" w:line="252" w:before="240" w:after="240"/>
        <w:rPr/>
      </w:pPr>
      <w:r>
        <w:rPr>
          <w:rFonts w:eastAsia="EB Garamond" w:cs="EB Garamond" w:ascii="EB Garamond" w:hAnsi="EB Garamond"/>
        </w:rPr>
        <w:t>As they stepped onto the gravel walkway, the front doors opened before either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detective reached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woman in her late sixties emerged onto the porch.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Silver hair neatly pinned behind her head.   Kind eyes.  Strong posture.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She carried herself with the quiet confidence of someone who had spent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lifetime solving 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people's problems before worrying about her 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must be 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extended his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"Mrs. Sabine Fitcher?"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warmly.  "Please."   "Sabine."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handshake was firm.   Unhurried.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sort that inspired trust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Beside him, Weir introduced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welcomed both detectives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warmth of the building wrapped around them almost instantly.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bread.   Coffee.   Furniture polish.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Children's artwork covered the hallway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lined the staircase.   Graduation portraits.   Birthday celebrations.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Holiday dinners.  Generations of children smiling back from carefully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framed memories.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slowed his pace.   He studied each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he expected to recognize a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wanted to understand the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noticed.   "We try to remember every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here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"Thirty-four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remarkable."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"It goes by faster than you'd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entered a modest office overlooking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Sunlight streamed through wide windows, illuminating shelves filled with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scrapbooks, trophies and worn children's books.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about the room suggested secrecy.   Only care.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offered coffee.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Both detectives accepted.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After everyone had settled, Darrius carefully removed Nancy Calloway's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 from his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sorry to bring painful news."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looked at the photograph.   Her expression changed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reached out gently, touching the edge of the picture.   "Nancy."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knew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"Knew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sad smile crossed her face.   "Detective..."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practically helped build this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office.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exchanged a quick glance with Weir.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wasn't the answer either detective had expected.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continued quietly.   "She volunteered here every Thursday."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children adored her."   "So did we."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something shift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hadn't merely donated money.   She had donated herself.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did you meet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folded her hands thoughtfully.   "Many years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always said this place reminded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broken beginnings don't have to become broken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them down exactly as she had spoken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Broken beginnings don't have to become broken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 know it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that sentence would follow him for the rest of the investigation.</w:t>
      </w:r>
    </w:p>
    <w:p>
      <w:pPr>
        <w:pStyle w:val="Heading3"/>
        <w:keepNext w:val="false"/>
        <w:keepLines w:val="false"/>
        <w:spacing w:lineRule="auto" w:line="252" w:before="240" w:after="240"/>
        <w:rPr/>
      </w:pPr>
      <w:bookmarkStart w:id="18" w:name="_eigrmlof00fi"/>
      <w:bookmarkEnd w:id="18"/>
      <w:r>
        <w:rPr>
          <w:b/>
          <w:bCs/>
          <w:color w:val="000000"/>
          <w:sz w:val="22"/>
          <w:szCs w:val="22"/>
        </w:rPr>
        <w:t xml:space="preserve">                                                    </w:t>
      </w:r>
      <w:r>
        <w:rPr>
          <w:rFonts w:eastAsia="Arial Unicode MS" w:cs="Arial Unicode MS" w:ascii="Arial Unicode MS" w:hAnsi="Arial Unicode MS"/>
          <w:color w:val="000000"/>
          <w:sz w:val="22"/>
          <w:szCs w:val="22"/>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Fitcher led the detectives through the orphanage at an unhurried 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greeted nearly every child by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Michael...did you finish your science project?"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boy grinned proudly.   "I got an 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knew you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Further down the hallway, she knelt beside a little girl struggling to tie her shoes.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"Try again."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child frowned.   "I can't."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   "You can."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Patiently.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girl tried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This time she succeeded.   "There."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laughed softly.   "I told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they continued walking, Darrius found himself watching Sabine more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than the building itself.  She wasn't simply running an orphanage.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belonged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children sensed it.   Trusted it.   Respected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small boy darted down the hallway carrying a toy airplane.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nearly collided with Darrius before stopping abruptly.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"Sorry, mister."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crouched to meet him at eye level.   "No harm done."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boy looked at the detective's badge.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"Are you a policeman?"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boy smiled.   "My dad was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landed unexpectedly.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back.   "He must've been proud of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child's smile faded.   "He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Before Darrius could answer, Sabine gently rested a hand on the boy's shoulder.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don't you go see if lunch is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boy nodded and hurried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watched him disappear around the corner.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lost both parents last year," Sabine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still believes his father can hear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said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wasn't anything to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entered a bright activity room overlooking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Paintings covered every wall.   Paper leaves.   Construction-paper animals.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Family portraits drawn with oversized crayons.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bulletin board carried a title written in colorful letters.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Heroes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it hung photographs of teachers, firefighters, nurses, volunteers...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one familiar face.   Nancy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noticed immediately.   "Nancy never wanted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at the photograph.   "The children insisted."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picture showed Nancy kneeling beside three young girls as they planted flowers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along a garden path.   She wasn't looking at the camera.  She was laughing.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Completely unaware the photograph had been taken.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it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the first time he'd seen Nancy alive.   Not as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a person.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came every Thursday?"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fail."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she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laughed softly.   "What didn't she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began counting on her fingers.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"Gardening."  "Reading."  "Homework."  "Birthdays."  "Christmas dinners."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"Fundraisers."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something needed doing..."  "...Nancy quietly did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looked around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"Sounds like she left a hole."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Sabine's smile faded.   "She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young volunteer entered carrying a box of art supplies.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"Miss Fitcher?"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up.   "We're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be there in a moment."  The volunteer smiled politely at the detectives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before leaving.  As the door closed, Sabine's expression became more serious.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"Detective..."  "There is something else."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opened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occasionally asked about former residents."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attention sharpened.   "Former residents?"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nodded.  "Not many."  "Just a handful."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kind of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"Whether they'd finished school." "Found work."  "Started families."  "Stayed healthy."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she mention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walked to a nearby filing cabinet.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 before opening it.   "I believe...there was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carefully removed an old volunteer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pages had yellowed with 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Dozens of entries filled the margins in Nancy's familiar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Gardening schedules.  Food deliveries.  Fundraising ideas.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Then...one note stood alone near the bottom of a page.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Check on his 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room grow very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"Who's 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frowned thoughtfully.   "He lived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searched her memory.   "Thirty years ago, perhaps."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his 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only met him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was his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looked down at the notebook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ink had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shook her head slowly.   "I can't remember."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copied the name carefully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meant nothing.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But experience had taught him never to ignore a name that survived three decades in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someone's memory.   Especially Nancy Calloway's.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the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window, children laughed as they chased a soccer ball across the lawn.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 first thread reaching into the past had finally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a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And somewhere beyond that forgotten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waited a boy whose story had not yet been told.</w:t>
      </w:r>
    </w:p>
    <w:p>
      <w:pPr>
        <w:pStyle w:val="Heading3"/>
        <w:keepNext w:val="false"/>
        <w:keepLines w:val="false"/>
        <w:spacing w:lineRule="auto" w:line="252" w:before="240" w:after="240"/>
        <w:rPr>
          <w:color w:val="000000"/>
          <w:sz w:val="22"/>
          <w:szCs w:val="22"/>
        </w:rPr>
      </w:pPr>
      <w:bookmarkStart w:id="19" w:name="_y6wwk643g9bt"/>
      <w:bookmarkEnd w:id="19"/>
      <w:r>
        <w:rPr>
          <w:b/>
          <w:bCs/>
          <w:color w:val="000000"/>
          <w:sz w:val="22"/>
          <w:szCs w:val="22"/>
        </w:rPr>
        <w:t xml:space="preserve">                                                         </w:t>
      </w:r>
      <w:r>
        <w:rPr>
          <w:rFonts w:eastAsia="Arial Unicode MS" w:cs="Arial Unicode MS" w:ascii="Arial Unicode MS" w:hAnsi="Arial Unicode MS"/>
          <w:color w:val="000000"/>
          <w:sz w:val="22"/>
          <w:szCs w:val="22"/>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closed Nancy's volunteer notebook with unexpected tenderness.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office window, children continued laughing across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name Edward Dwight lingered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finally broke the silence.  "Do you still have records from that long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looked toward a hallway at the rear of the building.   "Some."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all?"   She smiled apologetically.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"When you've been caring for children since the 1940s, paper has a way of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disappearing."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chuckled.   "I know the feeling."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basement agrees."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laughed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brief moment of humor eased the room before she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"Come with 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led them through a narrow corridor that gradually changed with every step.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bright classrooms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colorful artwork gave way to older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Wooden floors creaked beneath their feet.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building itself seemed to age around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end of the hallway stood a heavy oak door marked simply: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ARCHIVES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unlocked it.   The room beyond smelled faintly of cedar, dust, and old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Metal shelving lined every wall.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Thousands of neatly labeled boxes stretched from floor to ceiling.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Handwritten dates.  Family names.  Adoption records.  Medical files.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Nearly eighty years of lives preserved inside cardboard and 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 just inside the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is incredible."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"We've always believed every child deserves to be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switched on another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brightened enough to reveal several large ledger books resting on a 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entral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digitized much of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patted one of the ledgers.   "But I still trust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"So do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walked slowly along one shelf.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"Nineteen ninety..."  "Nineteen eighty..."  She continued farther.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"Nineteen seventy..."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she stopped.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carefully lifted a weathered storage box onto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label had faded with age.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Resident Files — 1983–1986</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exchanged a glance with Weir.   This was the right time period.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opened the box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Folders filled the interior.   Each carried a child's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included photographs clipped to the front.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Others contained only handwritten labels.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began searching methodically.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"Daniel Brooks..."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"Emily Foster..."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fingers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rPr>
        <w:t xml:space="preserve">She withdrew a thin manila folder.   </w:t>
      </w:r>
      <w:r>
        <w:rPr>
          <w:rFonts w:eastAsia="EB Garamond" w:cs="EB Garamond" w:ascii="EB Garamond" w:hAnsi="EB Garamond"/>
          <w:b/>
          <w:bCs/>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immediately noticed its condition.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surrounding files, this one had been opened countless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edges were worn.   The corners softened.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returned to it again and again over the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noticed his expression.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asked for this file more than once."   "When?"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"Over the years."   "Not often."   "But enough that I remember."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opened the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 contained the standard intake information.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Name:  Edward James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Date admitted:  March 12, 1984</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Age:  Fourteen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Reason:  Protective placement.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"Protective placement?"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nodded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mother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his father?"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"Unknown."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School reports.  Medical evaluations.  Counseling summaries.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described Edward as quiet.  Respectful.  Intelligent.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one line caught his attention.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Frequently experiences nightmares.</w:t>
      </w:r>
    </w:p>
    <w:p>
      <w:pPr>
        <w:pStyle w:val="LOnormal"/>
        <w:spacing w:lineRule="auto" w:line="252" w:before="240" w:after="240"/>
        <w:rPr/>
      </w:pPr>
      <w:r>
        <w:rPr/>
        <w:t xml:space="preserve">Another.  </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Avoids enclosed spaces.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Then another.  </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Displays unusual fear of adult males in positions of authority.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"Who wrote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"Our staff psychologist."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answered softly.   "He struggled for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leaned over the file.   "No mention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shook her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 those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back of the file rested a faded black-and-white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stood alone outside the orphanage.  Thin.  Serious.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Dark hair falling across his forehead.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hand shoved into his jacket pocket.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gripping a small wooden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couldn't have been older than fifteen.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no smile.  Only watchfulness.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picture longer than he intended.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Edward looked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looked...alone.   Very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spoke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one of the children who always apologized."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toward the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"Sometimes children who've been hurt begin believing the hurt was somehow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fault."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weight of those words settle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Edward's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seen that expression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 children.   In witnesses.   In survivors.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who carried shame that had never belonged to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the file gently.   "What happened to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sighed.   "I wish I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left when he turned eighteen."   "We lost contact."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sadly.   "I always hoped he found peace."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Edward's photograph back into the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noticed something tucked into the very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folded piece of paper.   Different from the intake forms.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Different from the counseling notes.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unfolded it carefully.   It wasn't a report.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a handwritten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mailed.   Never signed.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single sentence had been written before the page ended.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If anyone ever believes me, maybe I can finally stop being afraid.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the sentence twice.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 third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 Weir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suddenly felt much smaller.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children's laughter drifted faintly through the open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All anyone could hear was the quiet rustle of a page that had waited more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than thirty years for someone to read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folded the letter with extraordinary care and placed it back inside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Dwight's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reasons he couldn't explain...It felt less like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more like a confession.</w:t>
      </w:r>
    </w:p>
    <w:p>
      <w:pPr>
        <w:pStyle w:val="Heading3"/>
        <w:keepNext w:val="false"/>
        <w:keepLines w:val="false"/>
        <w:spacing w:lineRule="auto" w:line="252" w:before="240" w:after="240"/>
        <w:rPr>
          <w:color w:val="000000"/>
          <w:sz w:val="22"/>
          <w:szCs w:val="22"/>
        </w:rPr>
      </w:pPr>
      <w:bookmarkStart w:id="20" w:name="_69xpv32k19vh"/>
      <w:bookmarkEnd w:id="20"/>
      <w:r>
        <w:rPr>
          <w:b/>
          <w:bCs/>
          <w:color w:val="000000"/>
          <w:sz w:val="22"/>
          <w:szCs w:val="22"/>
        </w:rPr>
        <w:t xml:space="preserve">                                                               </w:t>
      </w:r>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remained in the archive after Darrius closed Edward Dwight's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hurried to leave.   The silence felt earned.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Sabine gently slid the folder back into its box.   "I remember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"You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   "Not every detail."  "But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rested both hands on the edge of the table.</w:t>
      </w:r>
    </w:p>
    <w:p>
      <w:pPr>
        <w:pStyle w:val="LOnormal"/>
        <w:spacing w:lineRule="auto" w:line="252" w:before="240" w:after="240"/>
        <w:rPr/>
      </w:pPr>
      <w:r>
        <w:rPr>
          <w:rFonts w:eastAsia="EB Garamond" w:cs="EB Garamond" w:ascii="EB Garamond" w:hAnsi="EB Garamond"/>
        </w:rPr>
        <w:t xml:space="preserve">"Edward was one of those children who apologized before anyone accused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him of anything."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voice carried no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sadness.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someone bumped into him...he apologized."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dinner was late...he apologized."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another child got into trouble...he apologized."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frowned.   "He blamed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nodded.   "Children often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toward the rows of archive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believe adults."   "They believe what they're told."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believe what they're shown."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eyes returned to Edward's file.   "If a child is treated as though they're broken..."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eventually stop arguing."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the sentence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was evidence.   Because it felt true.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Nancy ever talk about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 faintly.   "Only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she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said he reminded her why this place existed."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folded her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"There are children who arrive here believing the worst thing that ever happened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them is the most important thing about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paused.  "Our job is to convince them they're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laughter of children drifted through the open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 toward the sound.  "Listen."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loud."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laughed softly.   "They're supposed to 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back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children feel safe...they make noise."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expression slowly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they stop making noise...that's when I worry."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something tighten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thought about Mitch Cayden.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way he watched every doorway.  The way he measured every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way silence had become his language.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noticed his expression.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met someone like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a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honestly.   "I think I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 knowingly.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easier to recognize once you've met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leaned against one of the archive shelves.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Edward ever get better?"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   "For a while."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surprised both detectives.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made friends."  "He started drawing."  "He laughed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even joined the baseball team one summer."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smile faded.   "Then something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immediately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didn't ask?"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wouldn't tell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toward Edward's photograph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became quieter."  "Stopped drawing."  "Stopped playing."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"Started spending more time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sighed.   "It was as though someone had convinced him hope was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landed hard.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down at the photograph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young boy holding the small wooden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the world instead of living in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never found out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slowly shook her head.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directly at Darrius.   "But I've wondered about it for thirty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silence settled over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Darrius asked the question that had been waiting since he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believe people are born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she walked to the window overlooking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raced across the grass below.   One little girl stumbled.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immediately helped her back to her feet.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smiled.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turned back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 people are born needing love."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when they don't receive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spend the rest of their lives trying to explain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one of the simplest things anyone had said to him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also one of the most profound.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wrote it down without changing a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quietly cleared his throat.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seen a lot of children leave this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nodded.   "Hundreds."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most of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"They become wonderful adults."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"Teachers."  "Nurses."  "Mechanics."  "Parents."  "Police officers."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at Darrius with a knowing smile.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even become detectives."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laughed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trauma isn't destiny."   Sabine's expression grew serious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never has been."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glanced one final time toward Edward Dwight's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spoke almost to herself.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"...requires someone willing to believe you before you're ready to believe yourself."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words settled over the room like a prayer.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come looking for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Instead...he was leaving with something else.   Perspective.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the detectives followed Sabine back toward the hallway, children's laughter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greeted them once again.  The sound echoed through the old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Carefree.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 at the doorway and looked back into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Thousands of files.  Thousands of stories.  Most ended quietly.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ended beautifully.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few...were still waiting for someone to finish reading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Dwight's story was one of those.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for the first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suspected it might hold the answer to everything.</w:t>
      </w:r>
    </w:p>
    <w:p>
      <w:pPr>
        <w:pStyle w:val="Heading3"/>
        <w:keepNext w:val="false"/>
        <w:keepLines w:val="false"/>
        <w:spacing w:lineRule="auto" w:line="252" w:before="240" w:after="240"/>
        <w:rPr>
          <w:color w:val="000000"/>
          <w:sz w:val="22"/>
          <w:szCs w:val="22"/>
        </w:rPr>
      </w:pPr>
      <w:bookmarkStart w:id="21" w:name="_kwiti0z6mx7v"/>
      <w:bookmarkEnd w:id="21"/>
      <w:r>
        <w:rPr>
          <w:b/>
          <w:bCs/>
          <w:color w:val="000000"/>
          <w:sz w:val="22"/>
          <w:szCs w:val="22"/>
        </w:rPr>
        <w:t xml:space="preserve">                                                     </w:t>
      </w:r>
      <w:r>
        <w:rPr>
          <w:rFonts w:eastAsia="Arial Unicode MS" w:cs="Arial Unicode MS" w:ascii="Arial Unicode MS" w:hAnsi="Arial Unicode MS"/>
          <w:color w:val="000000"/>
          <w:sz w:val="22"/>
          <w:szCs w:val="22"/>
        </w:rPr>
        <w:t xml:space="preserve"> ❦</w:t>
      </w:r>
    </w:p>
    <w:p>
      <w:pPr>
        <w:pStyle w:val="LOnormal"/>
        <w:spacing w:lineRule="auto" w:line="252" w:before="240" w:after="240"/>
        <w:rPr/>
      </w:pPr>
      <w:r>
        <w:rPr>
          <w:rFonts w:eastAsia="EB Garamond" w:cs="EB Garamond" w:ascii="EB Garamond" w:hAnsi="EB Garamond"/>
        </w:rPr>
        <w:t xml:space="preserve">As Sabine escorted the detectives back toward the front hallway, she slowed near a </w:t>
      </w:r>
    </w:p>
    <w:p>
      <w:pPr>
        <w:pStyle w:val="LOnormal"/>
        <w:spacing w:lineRule="auto" w:line="252" w:before="240" w:after="240"/>
        <w:rPr/>
      </w:pPr>
      <w:r>
        <w:rPr>
          <w:rFonts w:eastAsia="EB Garamond" w:cs="EB Garamond" w:ascii="EB Garamond" w:hAnsi="EB Garamond"/>
        </w:rPr>
        <w:t>narrow office tucked beneath the main staircase.   The door stood open.</w:t>
      </w:r>
    </w:p>
    <w:p>
      <w:pPr>
        <w:pStyle w:val="LOnormal"/>
        <w:spacing w:lineRule="auto" w:line="252" w:before="240" w:after="240"/>
        <w:rPr/>
      </w:pPr>
      <w:r>
        <w:rPr>
          <w:rFonts w:eastAsia="EB Garamond" w:cs="EB Garamond" w:ascii="EB Garamond" w:hAnsi="EB Garamond"/>
        </w:rPr>
        <w:t xml:space="preserve">Inside, an elderly man sat surrounded by stacks of ledgers, photographs,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and filing boxes. </w:t>
      </w:r>
    </w:p>
    <w:p>
      <w:pPr>
        <w:pStyle w:val="LOnormal"/>
        <w:spacing w:lineRule="auto" w:line="252" w:before="240" w:after="240"/>
        <w:rPr/>
      </w:pPr>
      <w:r>
        <w:rPr>
          <w:rFonts w:eastAsia="EB Garamond" w:cs="EB Garamond" w:ascii="EB Garamond" w:hAnsi="EB Garamond"/>
        </w:rPr>
        <w:t xml:space="preserve">Thick reading glasses rested low on his nose as he carefully repaired the </w:t>
      </w:r>
    </w:p>
    <w:p>
      <w:pPr>
        <w:pStyle w:val="LOnormal"/>
        <w:spacing w:lineRule="auto" w:line="252" w:before="240" w:after="240"/>
        <w:rPr/>
      </w:pPr>
      <w:r>
        <w:rPr>
          <w:rFonts w:eastAsia="EB Garamond" w:cs="EB Garamond" w:ascii="EB Garamond" w:hAnsi="EB Garamond"/>
        </w:rPr>
        <w:t xml:space="preserve">spine of a weathered  record book with surprising precision.   </w:t>
      </w:r>
    </w:p>
    <w:p>
      <w:pPr>
        <w:pStyle w:val="LOnormal"/>
        <w:spacing w:lineRule="auto" w:line="252" w:before="240" w:after="240"/>
        <w:rPr/>
      </w:pPr>
      <w:r>
        <w:rPr>
          <w:rFonts w:eastAsia="EB Garamond" w:cs="EB Garamond" w:ascii="EB Garamond" w:hAnsi="EB Garamond"/>
        </w:rPr>
        <w:t>Without looking up, he spoke.   "You found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stopped.   "So you've been 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smiled.   "Old buildings carry sound."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finally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old archivists learn to pay attention."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laughed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Joel has been keeping our records longer than I've been director."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extended a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"Retired schoolteacher."  "Volunteer historian."  "And occasional pest."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hand.   "Detective Darrius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 toward the folders tucked beneath Darrius's arm.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files haven't been opened in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deserve better."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remark struck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motioned toward two empty chairs.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there's something you should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and Weir exchanged a glance before taking their seats.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carefully opened one of the thick leather-bound ledgers resting on his desk.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pages had yellowed with 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Names filled every line in meticulous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Residents.  Volunteers.  Visitors.  Donors.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Every life that had passed through Blessed Hearts Home had left some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trace within these books.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turned several pages before stopping.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finger rested on Edward Dwight's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entries began routinely.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School attendance.  Medical appointments.  Counseling sessions.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the handwriting changed.   Smaller.  More deliberate.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noticed Darrius studying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mine."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wrote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started helping with the archives in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Patrick adjusted his glasses.  "I liked making sure no child disappeared into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paperwork."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the next few entries.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Excellent student.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Gifted artist.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Enjoys baseball.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Then...the notes became shorter.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Withdrawn.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Nightmares increasing.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Avoids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"Avoids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 slowly.   "It wasn't like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anyone ever find out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tapped the page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 asking."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Patrick's expression clouded.   "He told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man searched his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some rooms remembered things people wanted to forget."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office.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continued quietly.   "I didn't understand him 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not sure I do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glanced back at the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entry caught his attention.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Transferred to St. Michael's Youth Outreach Program.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sponsored several teenagers aging out of the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"Summer of nineteen eighty-eight."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Darrius's mind immediately connected the pieces.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Years before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Years before Brendan.   Years before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wrote the date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Patrick reached into the back pocket of the ledger and removed a faded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newspaper clipping.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almost forgot."   He handed it across the desk.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article showed a group of teenagers standing outside St. Michael's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completing a community service project.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wasn't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article predated his assignment.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another priest stood smiling beside the group.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caption had faded.   Only part of the name remained.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sharply.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worked closely with several of our older boys."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grew very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stood near the back of the group.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Hands folded.  Eyes lowered.  Almost hidden.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sighed.   "I always wished someone had taken another picture."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every child deserves at least one photograph where they're smiling."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lingered in the quiet office.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returned the clipping.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more at Edward's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Still solemn.  Still guarded.  Still carrying something no one else seemed able to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 detectives rose to leave, Patrick spoke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rarely disappears."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gently closed the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simply waits for someone patient enough to read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Outside the office, the sounds of children playing drifted through the hallway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 more.  Bright.   Hopeful.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tucked the copied notes into his case file.</w:t>
      </w:r>
    </w:p>
    <w:p>
      <w:pPr>
        <w:pStyle w:val="LOnormal"/>
        <w:spacing w:lineRule="auto" w:line="252" w:before="240" w:after="240"/>
        <w:rPr/>
      </w:pPr>
      <w:r>
        <w:rPr>
          <w:rFonts w:eastAsia="EB Garamond" w:cs="EB Garamond" w:ascii="EB Garamond" w:hAnsi="EB Garamond"/>
        </w:rPr>
        <w:t xml:space="preserve">For the first time since Nancy Calloway's murder...the investigation had reached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beyond the present. It now stretched backward through forgotten records,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faded photographs, and lives that history had nearly overlooked.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at the center of that history…one name appeared again.</w:t>
      </w:r>
    </w:p>
    <w:p>
      <w:pPr>
        <w:pStyle w:val="LOnormal"/>
        <w:spacing w:lineRule="auto" w:line="252" w:before="240" w:after="240"/>
        <w:rPr>
          <w:color w:val="000000"/>
          <w:sz w:val="22"/>
          <w:szCs w:val="22"/>
        </w:rPr>
      </w:pPr>
      <w:r>
        <w:rPr>
          <w:rFonts w:eastAsia="EB Garamond" w:cs="EB Garamond" w:ascii="EB Garamond" w:hAnsi="EB Garamond"/>
        </w:rPr>
        <w:t xml:space="preserve">Father Grealish.                                            </w:t>
      </w:r>
      <w:r>
        <w:rPr>
          <w:color w:val="000000"/>
          <w:sz w:val="22"/>
          <w:szCs w:val="22"/>
        </w:rPr>
        <w:t xml:space="preserve"> </w:t>
      </w:r>
    </w:p>
    <w:p>
      <w:pPr>
        <w:pStyle w:val="LOnormal"/>
        <w:spacing w:lineRule="auto" w:line="252" w:before="240" w:after="240"/>
        <w:rPr>
          <w:color w:val="000000"/>
          <w:sz w:val="22"/>
          <w:szCs w:val="22"/>
        </w:rPr>
      </w:pPr>
      <w:r>
        <w:rPr/>
        <w:t xml:space="preserve">                                                           </w:t>
      </w:r>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drive back to Manhattan was quieter than the journey north.</w:t>
      </w:r>
    </w:p>
    <w:p>
      <w:pPr>
        <w:pStyle w:val="LOnormal"/>
        <w:spacing w:lineRule="auto" w:line="252" w:before="240" w:after="240"/>
        <w:rPr/>
      </w:pPr>
      <w:r>
        <w:rPr>
          <w:rFonts w:eastAsia="EB Garamond" w:cs="EB Garamond" w:ascii="EB Garamond" w:hAnsi="EB Garamond"/>
        </w:rPr>
        <w:t xml:space="preserve">The late afternoon sun dipped behind the Catskill ridgeline, casting long </w:t>
      </w:r>
    </w:p>
    <w:p>
      <w:pPr>
        <w:pStyle w:val="LOnormal"/>
        <w:spacing w:lineRule="auto" w:line="252" w:before="240" w:after="240"/>
        <w:rPr/>
      </w:pPr>
      <w:r>
        <w:rPr>
          <w:rFonts w:eastAsia="EB Garamond" w:cs="EB Garamond" w:ascii="EB Garamond" w:hAnsi="EB Garamond"/>
        </w:rPr>
        <w:t xml:space="preserve">shadows across the Hudson River. Golden light shimmered on the water while </w:t>
      </w:r>
    </w:p>
    <w:p>
      <w:pPr>
        <w:pStyle w:val="LOnormal"/>
        <w:spacing w:lineRule="auto" w:line="252" w:before="240" w:after="240"/>
        <w:rPr/>
      </w:pPr>
      <w:r>
        <w:rPr>
          <w:rFonts w:eastAsia="EB Garamond" w:cs="EB Garamond" w:ascii="EB Garamond" w:hAnsi="EB Garamond"/>
        </w:rPr>
        <w:t xml:space="preserve">the first hints of evening  settled over the valley.  </w:t>
      </w:r>
    </w:p>
    <w:p>
      <w:pPr>
        <w:pStyle w:val="LOnormal"/>
        <w:spacing w:lineRule="auto" w:line="252" w:before="240" w:after="240"/>
        <w:rPr/>
      </w:pPr>
      <w:r>
        <w:rPr>
          <w:rFonts w:eastAsia="EB Garamond" w:cs="EB Garamond" w:ascii="EB Garamond" w:hAnsi="EB Garamond"/>
        </w:rPr>
        <w:t>Neither detective hurried to speak.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Dwight's file rested on the center console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felt heavier than paper should.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finally broke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his eyes on the road.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got that look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that tells me you're already three steps ahead of the rest of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I'm finally looking in the right direction."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Weir folded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The detective glanced briefly toward the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wasn't looking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was looking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"Father Grealish."  "St.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each name slowly, as though testing how they fit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connected."   "We just don't know 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highway curved south.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skyline of Manhattan slowly emerged on the horizon.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Familiar.  Comforting.  Yet somehow different.  The city hadn't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had.</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22" w:name="_549ky11dn4bo"/>
      <w:bookmarkEnd w:id="22"/>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hour later the evidence board looked different.  The murders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Zachary.  The poems.  The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now another section occupied the opposite wall.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 timeline.   </w:t>
      </w:r>
    </w:p>
    <w:p>
      <w:pPr>
        <w:pStyle w:val="LOnormal"/>
        <w:numPr>
          <w:ilvl w:val="0"/>
          <w:numId w:val="3"/>
        </w:numPr>
        <w:spacing w:lineRule="auto" w:line="252" w:before="240" w:after="240"/>
        <w:ind w:left="720" w:hanging="36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arrives at Blessed Hearts Home.</w:t>
      </w:r>
    </w:p>
    <w:p>
      <w:pPr>
        <w:pStyle w:val="LOnormal"/>
        <w:numPr>
          <w:ilvl w:val="0"/>
          <w:numId w:val="6"/>
        </w:numPr>
        <w:spacing w:lineRule="auto" w:line="252" w:before="240" w:after="240"/>
        <w:ind w:left="720" w:hanging="36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Transferred to St. Michael's Youth Outreach.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Question mark.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before the board.   Marker in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drew a line connecting Edward's name to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line connected Grealish to St. Michael's.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yet connected Grealish to Nancy.  Or Zachary.  Or the murders.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with evidence.  Only instinct.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stepped into the room carrying a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heard you found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we found where the story begins."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studied the new timeline.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moved backward."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had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the Chief.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our killer already knows how the story ends."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remained silent for several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he nodded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need?"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"Personnel files."  "Assignments."  "Transfers."  "Complaints."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"Diocesan records."  "Anything connected to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didn't hesitate.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"You'll have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toward the door, then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Grealish has been dead for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 careful not to chase ghosts."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Chief left before Darrius could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grew quiet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at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Ghosts.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maybe ghosts were simply victims history had forgotten.</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23" w:name="_n7nazdeoliqn"/>
      <w:bookmarkEnd w:id="23"/>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town, Mitch Cayden sat alone in the last pew of St. Peter's.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 was empty.  Evening Mass had ended nearly an hour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sanctuary lamp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watched the front doors.  The way he always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volunteer passed through the nave carrying folded hymnals.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"Good night, Mitch."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politely.  "You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volunteer left.  Silence returned.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Mitch's eyes never left the entrance.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several minutes, he finally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hands trembled slightly as he reached for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age.  Not from illness.  From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confessional.  His breathing slowed.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Then...very quietly...he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again."  No one answered.  No one had heard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wind stirred fallen leaves across the church steps.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remained motionless.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Waiting.  Remembering.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wounds never truly healed.  They simply learned how to hide.</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24" w:name="_h1itzmxnv24k"/>
      <w:bookmarkEnd w:id="24"/>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Back at Homicide, Darrius closed Edward Dwight's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more at the faded newspaper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Father Grealish.  The youth group.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single frozen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couldn't explain why...but something about the priest's smile unsettled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appeared sinister.   Because it appeared ordinary.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had taught Darrius that evil rarely introduced itself looking like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usually arrived looking trustworthy.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pinned the newspaper clipping to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beneath Father Grealish's name, he wrote one final question.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seemed almost inadequate.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they represented the first honest question the investigation had asked in days.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who killed Nancy.   Not who killed Zachary.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what had happened years earlier that still echoed through two murdered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switched off the office lights.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Only the evidence board remained illuminated by the glow spilling in from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hallway.  Nancy.  Zachary.  Edward.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Four names.  One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inside those forgotten years...the truth had been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Patiently.  Silently.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Like an unanswered confession.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r>
    </w:p>
    <w:p>
      <w:pPr>
        <w:pStyle w:val="Heading1"/>
        <w:keepNext w:val="false"/>
        <w:keepLines w:val="false"/>
        <w:spacing w:lineRule="auto" w:line="240" w:before="480" w:after="120"/>
        <w:jc w:val="left"/>
        <w:rPr/>
      </w:pPr>
      <w:bookmarkStart w:id="25" w:name="_gzarcmfo4msi"/>
      <w:bookmarkEnd w:id="25"/>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Five</w:t>
      </w:r>
    </w:p>
    <w:p>
      <w:pPr>
        <w:pStyle w:val="Heading2"/>
        <w:keepNext w:val="false"/>
        <w:keepLines w:val="false"/>
        <w:spacing w:lineRule="auto" w:line="240" w:before="360" w:after="80"/>
        <w:jc w:val="left"/>
        <w:rPr>
          <w:rFonts w:ascii="EB Garamond" w:hAnsi="EB Garamond" w:eastAsia="EB Garamond" w:cs="EB Garamond"/>
          <w:sz w:val="34"/>
          <w:szCs w:val="34"/>
        </w:rPr>
      </w:pPr>
      <w:bookmarkStart w:id="26" w:name="_1ofvux3awcci"/>
      <w:bookmarkEnd w:id="26"/>
      <w:r>
        <w:rPr>
          <w:rFonts w:eastAsia="EB Garamond" w:cs="EB Garamond" w:ascii="EB Garamond" w:hAnsi="EB Garamond"/>
          <w:sz w:val="34"/>
          <w:szCs w:val="34"/>
        </w:rPr>
        <w:t xml:space="preserve">                               </w:t>
      </w:r>
      <w:r>
        <w:rPr>
          <w:rFonts w:eastAsia="EB Garamond" w:cs="EB Garamond" w:ascii="EB Garamond" w:hAnsi="EB Garamond"/>
          <w:sz w:val="34"/>
          <w:szCs w:val="34"/>
        </w:rPr>
        <w:t>The Killer's Message</w:t>
      </w:r>
    </w:p>
    <w:p>
      <w:pPr>
        <w:pStyle w:val="LOnormal"/>
        <w:rPr/>
      </w:pPr>
      <w:r>
        <w:rPr/>
      </w:r>
    </w:p>
    <w:p>
      <w:pPr>
        <w:pStyle w:val="LOnormal"/>
        <w:rPr/>
      </w:pPr>
      <w:r>
        <w:rPr/>
        <w:drawing>
          <wp:inline distT="0" distB="0" distL="0" distR="0">
            <wp:extent cx="4181475" cy="5633720"/>
            <wp:effectExtent l="0" t="0" r="0" b="0"/>
            <wp:docPr id="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
                    <pic:cNvPicPr>
                      <a:picLocks noChangeAspect="1" noChangeArrowheads="1"/>
                    </pic:cNvPicPr>
                  </pic:nvPicPr>
                  <pic:blipFill>
                    <a:blip r:embed="rId6"/>
                    <a:stretch>
                      <a:fillRect/>
                    </a:stretch>
                  </pic:blipFill>
                  <pic:spPr bwMode="auto">
                    <a:xfrm>
                      <a:off x="0" y="0"/>
                      <a:ext cx="4181475" cy="563372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40" w:before="240" w:after="240"/>
        <w:rPr/>
      </w:pPr>
      <w:r>
        <w:rPr>
          <w:rFonts w:eastAsia="EB Garamond" w:cs="EB Garamond" w:ascii="EB Garamond" w:hAnsi="EB Garamond"/>
        </w:rPr>
        <w:t>Monday arrived gray and cold.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Low clouds pressed against the Manhattan skyline, threatening rain without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delivering it. The city moved with its usual urgency, but inside Homicide,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investigation had settled into a different rhythm.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excitement surrounding the second murder had faded.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comes the harder 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Finding answers no one had been looking for.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Blue stood before the evidence board with a fresh cup of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coffee growing cold in his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murders still occupied the center.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Calloway.  Zachary Lyle.  The poems.  The recording.  The prayer rope fibers.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the board had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second timeline now stretched across the opposite wall.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Dwight.  Blessed Hearts Home.  St. Michael's Youth Outreach.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Question marks outnumbered facts.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walked in carrying three thick archive boxes.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the Archdiocese is trying to bury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"That much paperwork?"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dropped the boxes onto a conference table with a heavy thud.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"Personnel files."  "Assignments."  "Transfer requests."  "Parish histories."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"Half the twentieth century."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Chief Mahon followed him into the room.  "I called in a favor."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appreciatively.   "I owe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shrugged.   "You can repay me by finding our killer."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Chief rested a hand on one of the archive boxes.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"Just remember."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"Old records tell old stories."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don't always tell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the faded cardboard labels.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tell us what people wanted preserved."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Mahon gave a slight smile.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After the Chief left, Weir sliced open the first archive box.</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Dust drifted into the air.   "Smells like history."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reached inside and removed a thick personnel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cover read:  </w:t>
      </w:r>
      <w:r>
        <w:rPr>
          <w:rFonts w:eastAsia="EB Garamond" w:cs="EB Garamond" w:ascii="EB Garamond" w:hAnsi="EB Garamond"/>
          <w:b/>
          <w:bCs/>
        </w:rPr>
        <w:t xml:space="preserve">Father Michael Grealish   </w:t>
      </w:r>
      <w:r>
        <w:rPr>
          <w:rFonts w:eastAsia="EB Garamond" w:cs="EB Garamond" w:ascii="EB Garamond" w:hAnsi="EB Garamond"/>
        </w:rPr>
        <w:t>Ordained: 1969</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Assignments:  St. Catherine's   Holy Redeemer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Retired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Deceased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opened the file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Inside were decades of evaluations.  Community service awards.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Letters from parishioners.  Youth outreach commendations.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photograph showed Grealish coaching a church baseball team.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captured him serving meals at a homeless shelter.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Another...Blessing children during Vacation Bible School.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over his shoulder.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doesn't exactly fit the profile."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answer.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Annual reviews described Grealish the same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Dedicated.  Compassionate.  Patient.  Excellent with young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stood out.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except...how perfect it all seemed.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complaints?"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flipped another page.   "None."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disciplinary action?"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transfers under pressure?"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closed the folder halfway.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trust perfect."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laughed quietly.   "I was wondering when you'd say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picked up one of the commendation 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praised Grealish's work with troubled teenagers.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Especially those aging out of foster care.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Dwight's face immediately came to mind.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connection tightened.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evidence.   Not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closer.</w:t>
      </w:r>
    </w:p>
    <w:p>
      <w:pPr>
        <w:pStyle w:val="LOnormal"/>
        <w:spacing w:lineRule="auto" w:line="240" w:before="240" w:after="240"/>
        <w:rPr/>
      </w:pPr>
      <w:r>
        <w:rPr>
          <w:rFonts w:eastAsia="EB Garamond" w:cs="EB Garamond" w:ascii="EB Garamond" w:hAnsi="EB Garamond"/>
        </w:rPr>
        <w:t xml:space="preserve">Across the room, Carson stepped through the doorway carrying another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evidence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got something from the paper analysis."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motioned him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you find?"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laid several photographs across the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Magnified images of the handwritten poems.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folds."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pointed to the crease pattern.  "Every note was folded by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whoever folded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the photographs.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it exactly the same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studied the images.  Perfect symmetry.  Equal spacing.  No variation.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ritualistic.</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practiced."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"More than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at Grealish's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At the folded notes.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Edward Dwight's photograph pinned to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Ritual.  Preparation.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Somewhere...those three ideas overlapped.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simply hadn't found the place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broke the silence.   "What's your instinct?"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Father Grealish's smiling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"My instinct says we're asking the wrong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should we be asking?"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without hesitation.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whether Father Grealish was a good 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closed the personnel file gently.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whether someone believed he wasn't."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Outside, detectives hurried through the bullpen, chasing fresh cases and new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deadlines.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Homicide…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past had quietly taken command of the present.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for the first time...Father Michael Grealish no longer looked like a footnote.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like the beginning of the story.</w:t>
      </w:r>
    </w:p>
    <w:p>
      <w:pPr>
        <w:pStyle w:val="LOnormal"/>
        <w:spacing w:lineRule="auto" w:line="240" w:before="240" w:after="240"/>
        <w:rPr/>
      </w:pPr>
      <w:r>
        <w:rPr>
          <w:b/>
          <w:bCs/>
          <w:color w:val="000000"/>
          <w:sz w:val="24"/>
          <w:szCs w:val="24"/>
        </w:rPr>
        <w:t xml:space="preserve">                                                        </w:t>
      </w:r>
      <w:r>
        <w:rPr>
          <w:rFonts w:eastAsia="Arial Unicode MS" w:cs="Arial Unicode MS" w:ascii="Arial Unicode MS" w:hAnsi="Arial Unicode MS"/>
          <w:color w:val="000000"/>
          <w:sz w:val="24"/>
          <w:szCs w:val="24"/>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By midmorning, the conference table had disappeared beneath decades of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diocesan records.  Personnel evaluations.  Assignment histories.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Transfer requests.  Parish newsletters.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Boxes of neatly organized paper stretched across the room like pieces of a forgotten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moved through them methodically.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reading every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Reading for patterns.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looked over another personnel ledger.  "I've got baptism records."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"I'll trade you for retirement newsletters."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deal."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wandered in carrying another cup of coffee.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guys still alive?"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"Barely."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looked across the mountain of paperwork.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miss detective 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never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liked dead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complained less."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Even Darrius laughed.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moment lasted only seconds before everyone returned to 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room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Paper turned.  Folders opened.  Pens scratched across notebooks.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stopped.  His fingers rested on the edge of a transfer record.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read it twice.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 third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sergeant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"Come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crossed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slid the document toward him.  "Read the assignments."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scanned the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Catherine's."  "Holy Redeemer."  "St. Michael's."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"Look at the dates."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read them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his expression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"There's a gap."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three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parish assignment.  No hospital ministry.  No teaching post.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a blank space.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Three years missing from Father Grealish's official record.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leaned closer.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"Maybe he took a sabbatical."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"Priests don't disappear from personnel files."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medical leave?"  "Not listed."  "No overseas mission?"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retirement?"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wasn't old enough."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silence grew heavier.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continued flipping through the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should be paperwork."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always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reached for another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Another.  Nothing.  The missing years remained missing.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redacted.  Not classified.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Simply...gone.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folded his arms.  "You think somebody removed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somebody wanted us to believe nothing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"Those aren't the same 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again at Grealish's evaluation history.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year before the gap was documented.  Every year afterward was documented.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those three years had vanished.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 single memo.  Not a single assignment.  Not one signature.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Father Michael Grealish had ceased to exist.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he suddenly existed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reached into the bottom of the archive box.</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"There's one more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handed it across.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tab read:  Supplemental Correspondence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opened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Inside were loose letters.  Thank-you notes.  Holiday cards.  Donation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acknowledgments.   Most were routine.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one envelope caught his attention.  It had never been opened.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postage.  No address.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Grealish's name written neatly across the front.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a single sheet of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Typed.  Unsigned.</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Some truths refuse to stay buried.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else.  No date.  No signature.  No explanation.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wasn't convinced.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warning."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stared at the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didn't feel like either.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felt...unfinished.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whoever wrote it assumed Grealish would understand.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carefully slipped the letter back into its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 we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answered automatically.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Grealish worked with teenagers."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Edward Dwight knew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Nancy kept asking about Edward."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added,  "And we've got three missing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walked back to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Beneath Father Grealish's name he drew a long horizontal line.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 the center...he left a blank space.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Empty.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circled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it represented evidence.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it represented intention.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forgets by accident.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Files disappear because someone makes a choice.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stepped back and looked at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Zachary.  Edward.  Grealish.  Three missing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investigation no longer resembled a homicide.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resembled an excavation.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layer removed exposed another beneath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None of them were clean.  None of them were complete.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 under everything...the truth remained buried.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Waiting for someone stubborn enough to keep digging.</w:t>
      </w:r>
    </w:p>
    <w:p>
      <w:pPr>
        <w:pStyle w:val="Heading3"/>
        <w:keepNext w:val="false"/>
        <w:keepLines w:val="false"/>
        <w:spacing w:lineRule="auto" w:line="240" w:before="280" w:after="80"/>
        <w:rPr>
          <w:rFonts w:ascii="EB Garamond" w:hAnsi="EB Garamond" w:eastAsia="EB Garamond" w:cs="EB Garamond"/>
          <w:color w:val="000000"/>
          <w:sz w:val="24"/>
          <w:szCs w:val="24"/>
        </w:rPr>
      </w:pPr>
      <w:bookmarkStart w:id="27" w:name="_dberz29pioky"/>
      <w:bookmarkEnd w:id="27"/>
      <w:r>
        <w:rPr>
          <w:b/>
          <w:bCs/>
          <w:color w:val="000000"/>
          <w:sz w:val="24"/>
          <w:szCs w:val="24"/>
        </w:rPr>
        <w:t xml:space="preserve">                                        </w:t>
      </w:r>
      <w:r>
        <w:rPr>
          <w:rFonts w:eastAsia="Arial Unicode MS" w:cs="Arial Unicode MS" w:ascii="Arial Unicode MS" w:hAnsi="Arial Unicode MS"/>
          <w:color w:val="000000"/>
          <w:sz w:val="24"/>
          <w:szCs w:val="24"/>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diocesan retirement residence overlooked the Hudson like an old monastery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refusing to surrender to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Stone walls.  Narrow windows.  Immaculate gardens.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kind of place built for quiet reflection.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Henry Collins had lived there for nearly twelve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receptionist led Darrius and Weir through a sunlit corridor lined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with photographs of priests spanning nearly a century.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 smiled confidently.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Others looked exhausted.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face seemed to carry its own history.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stopped outside a modest apartment.  "He'll be expecting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soft knock.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"Come 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was simple.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narrow bed.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Bookshelves filled with theology and history.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worn leather chair beside the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Henry Collins rose slowly to greet them.</w:t>
      </w:r>
    </w:p>
    <w:p>
      <w:pPr>
        <w:pStyle w:val="LOnormal"/>
        <w:spacing w:lineRule="auto" w:line="240" w:before="240" w:after="240"/>
        <w:rPr/>
      </w:pPr>
      <w:r>
        <w:rPr>
          <w:rFonts w:eastAsia="EB Garamond" w:cs="EB Garamond" w:ascii="EB Garamond" w:hAnsi="EB Garamond"/>
        </w:rPr>
        <w:t xml:space="preserve">He was well into his eighties, his movements deliberate but steady. </w:t>
      </w:r>
    </w:p>
    <w:p>
      <w:pPr>
        <w:pStyle w:val="LOnormal"/>
        <w:spacing w:lineRule="auto" w:line="240" w:before="240" w:after="240"/>
        <w:rPr/>
      </w:pPr>
      <w:r>
        <w:rPr>
          <w:rFonts w:eastAsia="EB Garamond" w:cs="EB Garamond" w:ascii="EB Garamond" w:hAnsi="EB Garamond"/>
        </w:rPr>
        <w:t xml:space="preserve">His white hair  framed a deeply lined face, and his pale blue eyes retained a </w:t>
      </w:r>
    </w:p>
    <w:p>
      <w:pPr>
        <w:pStyle w:val="LOnormal"/>
        <w:spacing w:lineRule="auto" w:line="240" w:before="240" w:after="240"/>
        <w:rPr/>
      </w:pPr>
      <w:r>
        <w:rPr>
          <w:rFonts w:eastAsia="EB Garamond" w:cs="EB Garamond" w:ascii="EB Garamond" w:hAnsi="EB Garamond"/>
        </w:rPr>
        <w:t>remarkable sharpness.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must be Detective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extended his hand.   "Thank you for seeing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warmly.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 detectives ask polite questions...old priests usually answer."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remark earned a quiet laugh.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motioned toward two chairs.  "Please."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sat.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a few moments the conversation stayed comfortably ordinary.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weather.  The drive north.  The beauty of the river below.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Only then did Darrius place Father Grealish's photograph on the small table </w:t>
      </w:r>
    </w:p>
    <w:p>
      <w:pPr>
        <w:pStyle w:val="LOnormal"/>
        <w:spacing w:lineRule="auto" w:line="240" w:before="240" w:after="240"/>
        <w:rPr/>
      </w:pPr>
      <w:r>
        <w:rPr>
          <w:rFonts w:eastAsia="EB Garamond" w:cs="EB Garamond" w:ascii="EB Garamond" w:hAnsi="EB Garamond"/>
        </w:rPr>
        <w:t>between them.  Henry's smile faded.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dramatically.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picked up the photograph.  Studied it for several seconds.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haven't seen Michael's face in a long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knew him well?"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   "As well as anyone."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kind of man was he?"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priest leaned back.   "That's not as simple a question as it sounds."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loved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especially loved young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believed everyone deserved another chance."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listened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why does everyone hesitate before answering?"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looked toward the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memory isn't fair."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one terrible event rewrites everything that came before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let the words settle.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didn't answer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he asked his own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have you already been told?"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sadly.  "Then perhaps that's for the best."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folded his hands.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wasn't a perfect 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never met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have I."</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priest looked back at the photograph.  "But he cared deeply."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"...too deeply."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caught the phrasing.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 you mean?"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sighed.   "He carried other people's suffering as though it were his own."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couldn't leave it at the church."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took it home."  "He prayed over it."  "He lost sleep because of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softened.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are burdens clergy aren't meant to carry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sentence lingered.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thought of Father Thomas.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Father Ian.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Both had spoken about burdens.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Henry used the same language.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rehearsed.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something happen during those missing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Henry's eyes met Darrius's.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since the interview began...they filled with unmistakable sadness.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wasn't 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you know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Michael returned a different 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grew still.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"Different how?"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smiled less."  "He spoke less."  "He worked harder."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he believed he could somehow make up for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forward slightly.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slowly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never knew."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perhaps..."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gaze drifted back to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never wanted to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detective interrupted.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silence was kinder than another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After several moments Henry stood and crossed to a small wooden cabinet.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unlocked the top drawer.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a worn leather journal.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carried it back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kept notes."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opened it to a bookmarked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confessions.  Not names.  Just reflections.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finger stopped midway down the page.</w:t>
      </w:r>
    </w:p>
    <w:p>
      <w:pPr>
        <w:pStyle w:val="LOnormal"/>
        <w:spacing w:lineRule="auto" w:line="240" w:before="240" w:after="240"/>
        <w:rPr/>
      </w:pPr>
      <w:r>
        <w:rPr>
          <w:rFonts w:eastAsia="EB Garamond" w:cs="EB Garamond" w:ascii="EB Garamond" w:hAnsi="EB Garamond"/>
        </w:rPr>
        <w:t>"I wrote this after Michael returned."</w:t>
      </w:r>
    </w:p>
    <w:p>
      <w:pPr>
        <w:pStyle w:val="LOnormal"/>
        <w:spacing w:lineRule="auto" w:line="240" w:before="240" w:after="240"/>
        <w:rPr/>
      </w:pPr>
      <w:r>
        <w:rPr>
          <w:rFonts w:eastAsia="EB Garamond" w:cs="EB Garamond" w:ascii="EB Garamond" w:hAnsi="EB Garamond"/>
        </w:rPr>
        <w:t>He read quietly.</w:t>
      </w:r>
    </w:p>
    <w:p>
      <w:pPr>
        <w:pStyle w:val="LOnormal"/>
        <w:spacing w:lineRule="auto" w:line="240" w:before="240" w:after="240"/>
        <w:ind w:left="600" w:right="600" w:hanging="0"/>
        <w:rPr/>
      </w:pPr>
      <w:r>
        <w:rPr>
          <w:rFonts w:eastAsia="EB Garamond" w:cs="EB Garamond" w:ascii="EB Garamond" w:hAnsi="EB Garamond"/>
          <w:i/>
          <w:iCs/>
        </w:rPr>
        <w:t xml:space="preserve">There are days when a shepherd returns from searching for one lost sheep </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carrying wounds no one else can see.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closed the journal.   "I never forgot writing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something shift.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the sentence solved anything.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it described Grealish as wounded.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accused.  Not condemned.  Wounded.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distinction mattered.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great deal.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the interview drew to a close, Darrius rose and thanked the elderly priest.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walked them to the door.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Just before they stepped into the hallway, he spoke once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you're looking for monsters..."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glanced once at Grealish's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 careful."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Henry's answer came almost as a whisper.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sometimes you'll find broken men instead."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apartment door closed gently behind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detective spoke until they reached the parking lot.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Weir exhaled.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didn't sound like he was protecting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toward the residence.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sounded like he was mourning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stood silently for another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expected another witness.</w:t>
      </w:r>
    </w:p>
    <w:p>
      <w:pPr>
        <w:pStyle w:val="LOnormal"/>
        <w:spacing w:lineRule="auto" w:line="240" w:before="240" w:after="240"/>
        <w:rPr/>
      </w:pPr>
      <w:r>
        <w:rPr>
          <w:rFonts w:eastAsia="EB Garamond" w:cs="EB Garamond" w:ascii="EB Garamond" w:hAnsi="EB Garamond"/>
        </w:rPr>
        <w:t xml:space="preserve">Instead...he had found someone carrying grief that had never quite found a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place to rest.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somehow...that made Father Grealish even harder to understand.</w:t>
      </w:r>
    </w:p>
    <w:p>
      <w:pPr>
        <w:pStyle w:val="Heading3"/>
        <w:keepNext w:val="false"/>
        <w:keepLines w:val="false"/>
        <w:spacing w:lineRule="auto" w:line="240" w:before="280" w:after="80"/>
        <w:rPr>
          <w:rFonts w:ascii="EB Garamond" w:hAnsi="EB Garamond" w:eastAsia="EB Garamond" w:cs="EB Garamond"/>
          <w:color w:val="000000"/>
          <w:sz w:val="24"/>
          <w:szCs w:val="24"/>
        </w:rPr>
      </w:pPr>
      <w:bookmarkStart w:id="28" w:name="_sqxt64ri3up"/>
      <w:bookmarkEnd w:id="28"/>
      <w:r>
        <w:rPr>
          <w:b/>
          <w:bCs/>
          <w:color w:val="000000"/>
          <w:sz w:val="24"/>
          <w:szCs w:val="24"/>
        </w:rPr>
        <w:t xml:space="preserve">                                             </w:t>
      </w:r>
      <w:r>
        <w:rPr>
          <w:rFonts w:eastAsia="Arial Unicode MS" w:cs="Arial Unicode MS" w:ascii="Arial Unicode MS" w:hAnsi="Arial Unicode MS"/>
          <w:color w:val="000000"/>
          <w:sz w:val="24"/>
          <w:szCs w:val="24"/>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interview room felt smaller than usual.</w:t>
      </w:r>
    </w:p>
    <w:p>
      <w:pPr>
        <w:pStyle w:val="LOnormal"/>
        <w:spacing w:lineRule="auto" w:line="240" w:before="240" w:after="240"/>
        <w:rPr/>
      </w:pPr>
      <w:r>
        <w:rPr>
          <w:rFonts w:eastAsia="EB Garamond" w:cs="EB Garamond" w:ascii="EB Garamond" w:hAnsi="EB Garamond"/>
        </w:rPr>
        <w:t xml:space="preserve">Gray walls.  Metal table.  Two chairs facing one another beneath a single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fluorescent 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windows.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a quiet ventilation fan humming overhead.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Mitch Cayden sat with both hands wrapped around a paper cup of coffee that had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long since gone cold.   He hadn't taken a sip.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entered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deliberately left the case file outside.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Today wasn't about evidence.  It was about trust.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pulled out the opposite chair and sat without speaking.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nearly a minute, silence filled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finally looked up.   "You came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said I would."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noticed Mitch's eyes drift briefly toward the closed door.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Always checking the exits.   Always measuring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Always preparing for something that never quite 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done this before."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older man looked down at the untouched coffee.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spent most of my life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gave a tired smile.   "For someone to believe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heavily between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forward only slightly.   "I'm listening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nodded.  "I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breathing became slower.  Deliberate.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every memory required permission before it surfaced.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asked me why I watch the doors."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remember."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watch the doors."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corrected himself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watch the people coming through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remained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always looked normal."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Mitch's fingers tightened around the paper cup.  "The ones who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ones everybody trusted."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breathing quickened.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used to think..."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unfocused.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interruption.  No pressure.  Only patience.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used to think priests couldn't lie."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was a kid."  "I believed uniforms."  "I believed collars."  "I believed adults."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cracked.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believed everybody except myself."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seemed to grow colder.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spoke softly.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you know Edward Dwight?"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closed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long moment passed before he answered.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single word barely rose above a whisper.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were friends?"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close as boys like us knew how to be."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let that settle.   "What was he like?"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smiled sadly.   "He drew."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he draw?"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"Trees."  "Churches."  "Birds."  "Places nobody could hurt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smile disappeared.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remember."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lie.  Not malicious.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Protective.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saw it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Most people lied with their mouths.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was lying with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he wanted to deceive.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remembering the hurt.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changed direction.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Edward ever talk about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question hung in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Mitch's fingers froze around the coffee cup.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breathing stopped.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one long heartbeat...he didn't move.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almost mechanically, he whispered,  "He trusted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something shift.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trusted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slow nod.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"Everybody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Mitch's voice became distant.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childlike.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remember one afternoon..."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stared past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were playing baseball."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bell rang."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Grealish called Edward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swallowed hard.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looked happy."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was silent except for the ventilation fan.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 did you see him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blinked several times.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hands began trembling.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do."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pressed both palms against his temples.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can't."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stayed calm.   "You don't have to force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Mitch's breathing grew uneven.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was rain."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remained fixed somewhere far beyond the interview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remember the rain."   "The chapel bell."   "The smell of incense."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face went pale.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stood abruptly.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paper cup toppled, spilling cold coffee across the metal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can't go back 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broke completely.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won't."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rose slowly, keeping his hands visible.  "No one's asking you to."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backed toward the corner of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Breathing hard.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Eyes wide.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seeing the detective anymore.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Seeing something else.  Somewhere else.  Seconds passed.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his breathing gradually slowed.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present returned.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around the room as though waking from a nightmare.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"I'm sorry."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don't owe me an apology."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lowered his head.  "I always apologize."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sentence hit Darrius harder than anything else Mitch had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apologized for everything.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Mitch did too.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Different men.  Different lives.  The same wound.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gently slid the untouched coffee back toward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helped today."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Mitch shook his head.   "I remembered almost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remembered enough."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older man looked up.   "Do you believe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without hesitation.  "Yes."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several seconds, Mitch simply stared at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something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relief.  Not peace.  Recognition.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someone had finally spoken the words he'd been waiting decades to hear.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tear slipped quietly down his cheek.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wiped it away almost immediately.   Embarrassed.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pretended not to notice.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 moments belonged to the person living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he reached the door, Mitch spoke one last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you find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struggled to finish the sentence.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"...don't bury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met his eyes.   "I won't."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door closed softly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Standing alone in the hallway, Darrius remained still for several moments.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interview hadn't given him evidence.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had given him something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pattern.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Dwight.  Mitch Cayden.  Two boys.  Different lives.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same instinct to apologize.  The same fear.  The same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Whatever had happened years ago...it hadn't wounded only one child.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for the first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began to wonder how many others had never found the courage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or the chance—to tell their story.</w:t>
      </w:r>
    </w:p>
    <w:p>
      <w:pPr>
        <w:pStyle w:val="LOnormal"/>
        <w:rPr>
          <w:rFonts w:ascii="EB Garamond" w:hAnsi="EB Garamond" w:eastAsia="EB Garamond" w:cs="EB Garamond"/>
          <w:sz w:val="24"/>
          <w:szCs w:val="24"/>
        </w:rPr>
      </w:pPr>
      <w:r>
        <w:rPr>
          <w:b/>
          <w:bCs/>
          <w:sz w:val="20"/>
          <w:szCs w:val="20"/>
        </w:rPr>
        <w:t xml:space="preserve">                                   </w:t>
      </w:r>
      <w:r>
        <w:rPr>
          <w:rFonts w:eastAsia="Arial Unicode MS" w:cs="Arial Unicode MS" w:ascii="Arial Unicode MS" w:hAnsi="Arial Unicode MS"/>
          <w:sz w:val="24"/>
          <w:szCs w:val="24"/>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By the time Darrius returned to Blessed Hearts Home, twilight had settled over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Hudson Valley. The playground stood empty.  Swings moved gently in the evening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breeze.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the orphanage had grown quiet.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Dinner had ended.  Homework had begun.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familiar warmth of children's voices drifted through the hallways, softer now,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calmer than before.  Patrick Joel looked up from his desk as Darrius entered.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had a feeling you'd be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"What gave me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adjusted his glasses.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asked questions this morning."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"People who ask the right questions usually return."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removed his notebook.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need to know more about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Patrick's expression became thoughtful.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suspected that would be your next stop."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Without another word, Patrick disappeared into the archive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returned several moments later carrying a massive leather-bound register.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the personnel files, this book was worn from decades of 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pages had darkened with 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spine had been repaired more than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rested it gently on the table.  "This isn't an official record."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is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"My record."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raised an eyebrow.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"When you've been around children for forty years, you start writing down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things paperwork forgets."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carefully opened the ledger.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page contained neat handwritten entries.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dates.  Not statistics.  Memories.  Visitors.  Conversations.  Special events.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Children who struggled.  Children who flourished.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heartbeat of the orphanage.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turned slowly through the pages until he reached the summer of 1988.</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finger rested beside an entry written in blue fountain pen.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St. Michael's Youth Outreach Visit.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closer.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entry described Father Grealish bringing a group of teenagers to repaint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classrooms, repair playground equipment, and organize a picnic for the younger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children. Everything seemed ordinary.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the final paragraph.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read it aloud.</w:t>
      </w:r>
    </w:p>
    <w:p>
      <w:pPr>
        <w:pStyle w:val="LOnormal"/>
        <w:spacing w:lineRule="auto" w:line="240" w:before="240" w:after="240"/>
        <w:ind w:left="0" w:right="600" w:hanging="0"/>
        <w:rPr>
          <w:rFonts w:ascii="EB Garamond" w:hAnsi="EB Garamond" w:eastAsia="EB Garamond" w:cs="EB Garamond"/>
          <w:i/>
          <w:i/>
          <w:iCs/>
        </w:rPr>
      </w:pPr>
      <w:r>
        <w:rPr>
          <w:rFonts w:eastAsia="EB Garamond" w:cs="EB Garamond" w:ascii="EB Garamond" w:hAnsi="EB Garamond"/>
          <w:i/>
          <w:iCs/>
        </w:rPr>
        <w:t xml:space="preserve">"Edward Dwight spent nearly the entire afternoon speaking privately with </w:t>
      </w:r>
    </w:p>
    <w:p>
      <w:pPr>
        <w:pStyle w:val="LOnormal"/>
        <w:spacing w:lineRule="auto" w:line="240" w:before="240" w:after="240"/>
        <w:ind w:left="0" w:right="600" w:hanging="0"/>
        <w:rPr>
          <w:rFonts w:ascii="EB Garamond" w:hAnsi="EB Garamond" w:eastAsia="EB Garamond" w:cs="EB Garamond"/>
          <w:i/>
          <w:i/>
          <w:iCs/>
        </w:rPr>
      </w:pPr>
      <w:r>
        <w:rPr>
          <w:rFonts w:eastAsia="EB Garamond" w:cs="EB Garamond" w:ascii="EB Garamond" w:hAnsi="EB Garamond"/>
          <w:i/>
          <w:iCs/>
        </w:rPr>
        <w:t xml:space="preserve">Father Grealish beneath the old oak tree. Whatever they discussed left both of </w:t>
      </w:r>
    </w:p>
    <w:p>
      <w:pPr>
        <w:pStyle w:val="LOnormal"/>
        <w:spacing w:lineRule="auto" w:line="240" w:before="240" w:after="240"/>
        <w:ind w:left="0" w:right="600" w:hanging="0"/>
        <w:rPr>
          <w:rFonts w:ascii="EB Garamond" w:hAnsi="EB Garamond" w:eastAsia="EB Garamond" w:cs="EB Garamond"/>
          <w:i/>
          <w:i/>
          <w:iCs/>
        </w:rPr>
      </w:pPr>
      <w:r>
        <w:rPr>
          <w:rFonts w:eastAsia="EB Garamond" w:cs="EB Garamond" w:ascii="EB Garamond" w:hAnsi="EB Garamond"/>
          <w:i/>
          <w:iCs/>
        </w:rPr>
        <w:t xml:space="preserve">them visibly emotional. Edward cried. Father Grealish prayed with him for a </w:t>
      </w:r>
    </w:p>
    <w:p>
      <w:pPr>
        <w:pStyle w:val="LOnormal"/>
        <w:spacing w:lineRule="auto" w:line="240" w:before="240" w:after="240"/>
        <w:ind w:left="0" w:right="600" w:hanging="0"/>
        <w:rPr>
          <w:rFonts w:ascii="EB Garamond" w:hAnsi="EB Garamond" w:eastAsia="EB Garamond" w:cs="EB Garamond"/>
          <w:i/>
          <w:i/>
          <w:iCs/>
        </w:rPr>
      </w:pPr>
      <w:r>
        <w:rPr>
          <w:rFonts w:eastAsia="EB Garamond" w:cs="EB Garamond" w:ascii="EB Garamond" w:hAnsi="EB Garamond"/>
          <w:i/>
          <w:iCs/>
        </w:rPr>
        <w:t>long time before they returned to the others."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read the passage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that's 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nodded slowly.   "I remember writing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happened afterward?"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looked out the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seemed lighter."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a while."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waited.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sighed.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 few months later..."  "He stopped coming."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frowned.   "To the orphanage?"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wrote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never heard from him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turned another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Folded between the entries rested a faded Polaroid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removed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were only two copies."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remained in the ledger.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other had disappeared years 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studied the image.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oak tree stood behind the orphanage.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 Dwight sat on a weathered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Grealish sat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man faced the camera.   They were talking.   Listening.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Sharing something private.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about the photograph appeared sinister.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anything...it looked compassionate.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smiled sadly.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always liked that picture."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Michael wasn't preaching."  "He was listening."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looked at the image for a long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challenged everything.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Grealish had been hiding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 did this photograph feel so genuine?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answered the question before Darrius asked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"People are rarely only one thing, 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gently folded his hands.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"They're capable of great kindness."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great failure."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in the very same season of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carefully placed the photograph beside Edward's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investigation had become more complicated.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simpler.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Simple answers usually meant the wrong questions had been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reached beneath the ledger one final time.   "I almost forgot."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withdrew a small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paper had yellowed with 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flap remained sealed.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gave this to me fifteen years ago."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"Why didn't you mention it 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she told me not to open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you listened."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smiled faintly.  "I've spent my life keeping promises."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handed the envelope to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Across the front, in Nancy Calloway's unmistakable handwriting,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were just seven words.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If someone comes asking about Edward...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stared at the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pulse quickened.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Patrick's voice dropped almost to a whisper.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always believed she expected this 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turned the envelope over in his hands but made no attempt to open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here.  Not yet.  Some truths deserved the right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watched him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already know something, don't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down at Nancy's handwriting.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 she spent twenty years protecting a 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slipped the envelope into an evidence sleeve.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I need to find out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the wind stirred the branches of the old oak tree.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leaves whispered softly against one another.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same tree where Edward Dwight and Father Grealish had once sat together.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same tree that had silently witnessed a conversation no record could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fully preserve.  History had left Darrius another clue.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an accusation.  Not a confession.  A promise.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 inside that sealed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Calloway had been waiting fifteen years to keep it.</w:t>
      </w:r>
    </w:p>
    <w:p>
      <w:pPr>
        <w:pStyle w:val="Heading3"/>
        <w:keepNext w:val="false"/>
        <w:keepLines w:val="false"/>
        <w:spacing w:lineRule="auto" w:line="240" w:before="280" w:after="80"/>
        <w:rPr/>
      </w:pPr>
      <w:bookmarkStart w:id="29" w:name="_fbsed6ed61m6"/>
      <w:bookmarkEnd w:id="29"/>
      <w:r>
        <w:rPr>
          <w:b/>
          <w:bCs/>
          <w:color w:val="000000"/>
          <w:sz w:val="24"/>
          <w:szCs w:val="24"/>
        </w:rPr>
        <w:t xml:space="preserve">                                           </w:t>
      </w:r>
      <w:r>
        <w:rPr>
          <w:rFonts w:eastAsia="Arial Unicode MS" w:cs="Arial Unicode MS" w:ascii="Arial Unicode MS" w:hAnsi="Arial Unicode MS"/>
          <w:color w:val="000000"/>
          <w:sz w:val="24"/>
          <w:szCs w:val="24"/>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drive back to Manhattan felt longer than usual.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Darkness had settled over the Hudson Valley, swallowing the last traces of daylight as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followed the ribbon of highway south.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sealed envelope rested on the passenger seat.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Calloway's handwriting seemed almost alive beneath the dashboard lights.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If someone comes asking about Edward...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glanced toward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still aren't going to open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kept his eyes on the road.  "Not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had an evidence bag around it for almost an hour."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it'll change if you wait?"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I will."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leaned back.  "You've always been more patient than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  "I've just learned that timing matters."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Silence settled between them. </w:t>
      </w:r>
    </w:p>
    <w:p>
      <w:pPr>
        <w:pStyle w:val="LOnormal"/>
        <w:spacing w:lineRule="auto" w:line="240" w:before="240" w:after="240"/>
        <w:rPr/>
      </w:pPr>
      <w:r>
        <w:rPr>
          <w:rFonts w:eastAsia="EB Garamond" w:cs="EB Garamond" w:ascii="EB Garamond" w:hAnsi="EB Garamond"/>
        </w:rPr>
        <w:t>Outside, the city lights slowly appeared on the horizon.</w:t>
      </w:r>
    </w:p>
    <w:p>
      <w:pPr>
        <w:pStyle w:val="Heading3"/>
        <w:keepNext w:val="false"/>
        <w:keepLines w:val="false"/>
        <w:spacing w:lineRule="auto" w:line="240" w:before="280" w:after="80"/>
        <w:jc w:val="left"/>
        <w:rPr>
          <w:rFonts w:ascii="EB Garamond" w:hAnsi="EB Garamond" w:eastAsia="EB Garamond" w:cs="EB Garamond"/>
          <w:color w:val="000000"/>
          <w:sz w:val="22"/>
          <w:szCs w:val="22"/>
        </w:rPr>
      </w:pPr>
      <w:bookmarkStart w:id="30" w:name="_rcikz512fgfs"/>
      <w:bookmarkEnd w:id="30"/>
      <w:r>
        <w:rPr>
          <w:rFonts w:eastAsia="Arial Unicode MS" w:cs="Arial Unicode MS" w:ascii="Arial Unicode MS" w:hAnsi="Arial Unicode MS"/>
          <w:color w:val="000000"/>
          <w:sz w:val="22"/>
          <w:szCs w:val="22"/>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Back at Homicide, the bullpen had nearly emptied.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Most detectives had gone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Cleaning crews moved quietly through the hallways.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Coffee machines had long since gone cold.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carried the envelope into the conference room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closed the door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evidence board stood illuminated beneath a single overhead 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Zachary.  Edward.  Father Grealish.  Mitch.  Sabine.  Patrick.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story had grown.  He laid the envelope carefully on the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several moments, he simply looked at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Then...very carefully...he broke the seal.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a single folded page.  Nancy's handwriting filled both sides.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Neat.  Patient.  Unhurried.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had expected whoever read it to take their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unfolded the letter.</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If you are reading this...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 xml:space="preserve">...then someone has finally started asking the questions I prayed would never </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need to be asked.  Edward Dwight was one of the kindest boys I ever knew.</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He carried more sorrow than any child should.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Not once did he speak about revenge.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Not once did he wish harm upon anyone.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He only wanted someone to believe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stopped reading.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struck him with unexpected force.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continued.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 do not know everything that happened.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 only know that something changed after Edward left Blessed Hearts Home.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He returned once.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Only once.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He thanked us for loving him.</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Then he said something I have never forgotten.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"Some people mistake silence for forgiveness."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After that...I never saw him again.</w:t>
      </w:r>
    </w:p>
    <w:p>
      <w:pPr>
        <w:pStyle w:val="LOnormal"/>
        <w:spacing w:lineRule="auto" w:line="240" w:before="240" w:after="240"/>
        <w:rPr>
          <w:sz w:val="20"/>
          <w:szCs w:val="20"/>
        </w:rPr>
      </w:pPr>
      <w:r>
        <w:rPr>
          <w:rFonts w:eastAsia="EB Garamond" w:cs="EB Garamond" w:ascii="EB Garamond" w:hAnsi="EB Garamond"/>
        </w:rPr>
        <w:t>The letter ended with one final paragraph</w:t>
      </w:r>
      <w:r>
        <w:rPr>
          <w:sz w:val="20"/>
          <w:szCs w:val="20"/>
        </w:rPr>
        <w:t>.</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If you are investigating his story, promise me one thing.</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Find the truth before you find someone to blame.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Those are not always the same thing.</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t>
      </w:r>
      <w:r>
        <w:rPr>
          <w:rFonts w:eastAsia="EB Garamond" w:cs="EB Garamond" w:ascii="EB Garamond" w:hAnsi="EB Garamond"/>
          <w:b/>
          <w:bCs/>
        </w:rPr>
        <w:t>Nancy Calloway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filled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lowered the letter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remained fixed on Nancy's signature.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hadn't left him evidence.  She had left him wisdom.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walked toward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Beneath Edward Dwight's photograph, he pinned a copy of the letter.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he uncapped a marker.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of writing another name...he wrote a sentence.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Truth before blame.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underlined it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stepped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changed the entire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now...every question had pointed toward a suspect.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Now...they pointed toward understanding.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conference room door opened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stepped inside.   "You read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 you think?"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once more at Father Grealish's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Then Edward's.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Nancy's.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 think Nancy spent twenty years trying to stop someone from telling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wrong 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followed his gaze.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we've been chasing the wrong 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thoughtfully.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we've been asking the wrong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picked up Edward's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teenage boy still stared solemnly into the camera, gripping the small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wooden 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smile.   Only quiet watchfulness.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remembered Sabine's words.</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Broken beginnings don't have to become broken lives.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Patrick's.</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History rarely disappears. It simply waits for someone patient enough to read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Father Henry's.</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Sometimes you'll find broken men instead.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None of those voices spoke about guilt.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spoke about pain.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between pain...and judgment something had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Something capable of changing a frightened boy...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into the father Brendan Dwight would one day remember.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switched off the conference room 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the evidence board remained visible.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photographs glowed softly in the spill of light from the hallway.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Nancy.   Zachary.   Edward.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murder investigation had become something far 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Far deeper.  Far more dangerous.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 in the doorway for one last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Quietly, almost to himself, he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"Everyone keeps telling me the same 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looked over.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never took his eyes off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"They're telling me to understand..."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"...before I judge."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closed the door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the darkened room, the evidence board remained.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Like an unfinished confession.</w:t>
      </w:r>
    </w:p>
    <w:p>
      <w:pPr>
        <w:pStyle w:val="LOnormal"/>
        <w:spacing w:lineRule="auto" w:line="240" w:before="240" w:after="24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Heading1"/>
        <w:keepNext w:val="false"/>
        <w:keepLines w:val="false"/>
        <w:spacing w:lineRule="auto" w:line="240" w:before="480" w:after="120"/>
        <w:jc w:val="center"/>
        <w:rPr/>
      </w:pPr>
      <w:bookmarkStart w:id="31" w:name="_6cbe9se69acs"/>
      <w:bookmarkEnd w:id="31"/>
      <w:r>
        <w:rPr>
          <w:rFonts w:eastAsia="EB Garamond" w:cs="EB Garamond" w:ascii="EB Garamond" w:hAnsi="EB Garamond"/>
          <w:b/>
          <w:bCs/>
          <w:sz w:val="46"/>
          <w:szCs w:val="46"/>
        </w:rPr>
        <w:t>Chapter Six</w:t>
      </w:r>
    </w:p>
    <w:p>
      <w:pPr>
        <w:pStyle w:val="Heading2"/>
        <w:keepNext w:val="false"/>
        <w:keepLines w:val="false"/>
        <w:spacing w:lineRule="auto" w:line="240" w:before="360" w:after="80"/>
        <w:jc w:val="center"/>
        <w:rPr/>
      </w:pPr>
      <w:bookmarkStart w:id="32" w:name="_tuvpnpu4ju47"/>
      <w:bookmarkEnd w:id="32"/>
      <w:r>
        <w:rPr>
          <w:rFonts w:eastAsia="EB Garamond" w:cs="EB Garamond" w:ascii="EB Garamond" w:hAnsi="EB Garamond"/>
          <w:sz w:val="34"/>
          <w:szCs w:val="34"/>
        </w:rPr>
        <w:t>The Third Murder</w:t>
      </w:r>
    </w:p>
    <w:p>
      <w:pPr>
        <w:pStyle w:val="LOnormal"/>
        <w:rPr/>
      </w:pPr>
      <w:r>
        <w:rPr/>
      </w:r>
    </w:p>
    <w:p>
      <w:pPr>
        <w:pStyle w:val="LOnormal"/>
        <w:rPr/>
      </w:pPr>
      <w:r>
        <w:rPr/>
        <w:drawing>
          <wp:inline distT="0" distB="0" distL="0" distR="0">
            <wp:extent cx="4162425" cy="5262245"/>
            <wp:effectExtent l="0" t="0" r="0" b="0"/>
            <wp:docPr id="8"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descr=""/>
                    <pic:cNvPicPr>
                      <a:picLocks noChangeAspect="1" noChangeArrowheads="1"/>
                    </pic:cNvPicPr>
                  </pic:nvPicPr>
                  <pic:blipFill>
                    <a:blip r:embed="rId7"/>
                    <a:stretch>
                      <a:fillRect/>
                    </a:stretch>
                  </pic:blipFill>
                  <pic:spPr bwMode="auto">
                    <a:xfrm>
                      <a:off x="0" y="0"/>
                      <a:ext cx="4162425" cy="5262245"/>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40" w:before="240" w:after="240"/>
        <w:rPr/>
      </w:pPr>
      <w:r>
        <w:rPr>
          <w:rFonts w:eastAsia="EB Garamond" w:cs="EB Garamond" w:ascii="EB Garamond" w:hAnsi="EB Garamond"/>
        </w:rPr>
        <w:t>The call came before sunrise.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was already awake.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had spent most of the night rereading Nancy Calloway's letter, searching for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meaning between the lines rather than inside them.  His phone vibrated across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kitchen table.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rPr>
        <w:t xml:space="preserve">The display read:  </w:t>
      </w:r>
      <w:r>
        <w:rPr>
          <w:rFonts w:eastAsia="EB Garamond" w:cs="EB Garamond" w:ascii="EB Garamond" w:hAnsi="EB Garamond"/>
          <w:b/>
          <w:bCs/>
        </w:rPr>
        <w:t>Rodney Weir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"We've got another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was no greeting.  No explanation.  Only those four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his eyes briefly.   "Where?"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Bartholomew's."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looked toward the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Rain streaked softly across the glass.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"Anyone identified?"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"Late fifties."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"We're waiting on confirmation."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was already reaching for his coat.   "I'm on my way."</w:t>
      </w:r>
    </w:p>
    <w:p>
      <w:pPr>
        <w:pStyle w:val="Heading3"/>
        <w:keepNext w:val="false"/>
        <w:keepLines w:val="false"/>
        <w:spacing w:lineRule="auto" w:line="240" w:before="280" w:after="80"/>
        <w:jc w:val="left"/>
        <w:rPr>
          <w:rFonts w:ascii="EB Garamond" w:hAnsi="EB Garamond" w:eastAsia="EB Garamond" w:cs="EB Garamond"/>
          <w:color w:val="000000"/>
          <w:sz w:val="22"/>
          <w:szCs w:val="22"/>
        </w:rPr>
      </w:pPr>
      <w:bookmarkStart w:id="33" w:name="_in0nx89ehcow"/>
      <w:bookmarkEnd w:id="33"/>
      <w:r>
        <w:rPr>
          <w:rFonts w:eastAsia="Arial Unicode MS" w:cs="Arial Unicode MS" w:ascii="Arial Unicode MS" w:hAnsi="Arial Unicode MS"/>
          <w:color w:val="000000"/>
          <w:sz w:val="22"/>
          <w:szCs w:val="22"/>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Twenty-three minutes later, the unmarked sedan rolled to a stop outside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 Bartholomew's.  The church stood on a quiet corner in Upper Manhattan.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Smaller than St. Michael's.   Older than St. Peter's.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Its weathered stone walls disappeared into the predawn mist while emergency lights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painted brief flashes of red and blue across stained-glass windows.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Three churches.  Three murders.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pattern was undeniable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Reporters crowded the barricades despite the early hour.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Camera lenses followed every detective crossing the police tape.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News helicopters circled overhead.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story no longer belonged only to Homicide.   It belonged to the city.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Officer Jamie Alvarez met Darrius near the entrance.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Her expression said enough before she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the same."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once.  "Show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the sanctuary had already been secured.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familiar smells greeted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Old wood.   Incense.   Melted candle wax.</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time another scent lingered beneath them.   Fresh lilies.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flowers had been arranged across the altar only hours before.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Life and death sharing the same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emerged from the rear of the church, removing a pair of latex gloves.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was hoping I wouldn't see you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dryly,  "You always know how to make a man feel welcome."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managed a tired smile.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disappeared almost immediately.   "This one's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caught the emphasis.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"Different how?"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victim."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led him toward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the previous scenes, the booth door stood wide open.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victim lay partly outside the entrance, one arm extended across the aisle.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though he had tried to crawl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Everything about this scene felt wrong.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chaotic.  Intentional.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man wore a dark suit beneath a rain-spotted overcoat.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Silver hair.  Wire-rimmed glasses.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polished shoe had slipped off during the struggle.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Or...during the staging.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crouched beside the body.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have we got?"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pointed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"Same ligature marks."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head wound?"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small injury behind the left ear.   Nearly identical.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motioned toward the victim's hands.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right hand clutched something tightly.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 rosary.   Not a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folded sheet of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frowned.  "The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"He was holding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beside him.  Not arranged.  Held.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carefully examined the stiffened fingers.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died gripping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"Looks that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Something had changed.  The killer had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Or...the message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joined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"ID just came through."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   "Who is he?"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handed over the preliminary report.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Joel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name struck him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a long moment, he simply stared at the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didn't answer.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left Blessed Hearts Home yesterday."  "He drove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should've been safe."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quietly lowered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toward the victim.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Joel.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gentle archivist.  The keeper of forgotten stories.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man who believed history deserved to be remembered.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he lay inside another church.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confessional.  Another carefully staged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something unfamiliar settle inside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anger.  Responsibility.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Patrick hadn't been chosen by chance.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been silenced.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he had helped.  Because he had remembered.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he had opened the ledger.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folded paper still clenched in Patrick's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hadn't simply left another message.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hand delivered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Personally.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church bells began ringing the seven o'clock hour.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toll echoed through the sanctuary.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One...Two...Three...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never took his eyes off Patrick Joel.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investigation had changed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was no longer something the killer feared.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something he was protecting.</w:t>
      </w:r>
    </w:p>
    <w:p>
      <w:pPr>
        <w:pStyle w:val="LOnormal"/>
        <w:spacing w:lineRule="auto" w:line="240" w:before="240" w:after="240"/>
        <w:rPr>
          <w:b/>
          <w:b/>
          <w:bCs/>
          <w:color w:val="000000"/>
          <w:sz w:val="24"/>
          <w:szCs w:val="24"/>
        </w:rPr>
      </w:pPr>
      <w:r>
        <w:rPr>
          <w:rFonts w:eastAsia="EB Garamond" w:cs="EB Garamond" w:ascii="EB Garamond" w:hAnsi="EB Garamond"/>
        </w:rPr>
        <w:t>And anyone who helped uncover it...had just become a target.</w:t>
      </w:r>
      <w:r>
        <w:rPr>
          <w:sz w:val="20"/>
          <w:szCs w:val="20"/>
        </w:rPr>
        <w:t xml:space="preserve">  </w:t>
      </w:r>
      <w:r>
        <w:rPr>
          <w:b/>
          <w:bCs/>
          <w:color w:val="000000"/>
          <w:sz w:val="24"/>
          <w:szCs w:val="24"/>
        </w:rPr>
        <w:t xml:space="preserve">          </w:t>
      </w:r>
    </w:p>
    <w:p>
      <w:pPr>
        <w:pStyle w:val="LOnormal"/>
        <w:spacing w:lineRule="auto" w:line="240" w:before="240" w:after="240"/>
        <w:rPr>
          <w:b/>
          <w:b/>
          <w:bCs/>
          <w:color w:val="000000"/>
          <w:sz w:val="24"/>
          <w:szCs w:val="24"/>
        </w:rPr>
      </w:pPr>
      <w:r>
        <w:rPr>
          <w:b/>
          <w:bCs/>
          <w:color w:val="000000"/>
          <w:sz w:val="24"/>
          <w:szCs w:val="24"/>
        </w:rPr>
        <w:t xml:space="preserve">                                            </w:t>
      </w:r>
      <w:r>
        <w:rPr>
          <w:rFonts w:eastAsia="Arial Unicode MS" w:cs="Arial Unicode MS" w:ascii="Arial Unicode MS" w:hAnsi="Arial Unicode MS"/>
          <w:color w:val="000000"/>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sanctuary had emptied except for Crime Scene personnel.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Camera flashes pulsed rhythmically across the worn stone walls as technicians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documented every inch of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remained beside the victim.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not yet unfolded the paper clutched in the dead man's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knelt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fingers are locked."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"Rigor?"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"He died holding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studied the victim's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spoke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someone wanted us to believe he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paused.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"Meaning?"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first two notes were placed."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at the victim.   "This one was held."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"That's different."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Carson carefully photographed the hand one final time before easing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folded page free. Even that required patience.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fingers resisted.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unwilling to surrender what they held.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the paper came loose.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slipped it into a fresh evidence sleeve and handed it to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Same paper.  Same weight.  Same immaculate fold.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unfolded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poem was shorter than the previous two.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three lines.</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The shepherd heard the truth.</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The flock chose silence.</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Now heaven remembers.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filled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read the lines over Darrius' shoulder.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"He's changing."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language."  "The tone."  "The message."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read the first line again.  “The shepherd heard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Shepherd.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 priest.  Not a pastor.   Shepherd.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thoughts immediately returned to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to Father Thomas.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Father Ian.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was no longer speaking about individual victims.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speaking about the Church itself.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interrupted his thoughts.   "We found something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reached into another evidence bag.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a short length of braided wool cord.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the previous fibers, this one remained intact.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complete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Dark wool.  Hand-knotted.  Simple.  Beautiful.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small wooden cross had been tied into the end.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 it over beneath the sanctuary lights.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pointed toward the knots.   "They're uneven."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nodded.  "Handmade."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continued studying it.   "Hand-repaired."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section near the center had been tied differently than the rest.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had repaired it years earlier instead of replacing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couldn't answer.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watched him.   "You've seen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seen care."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wasn't thrown away."  "It was kept."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looked once more at the repaired section.  "People repair things they can't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bear to lose."  The words lingered.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 carefully took the prayer rope back.   "I'll have the lab examine every fiber."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Carson..."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forensic examiner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"Don't clean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there's something hidden?"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whoever owned it left part of their story inside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stepped out of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swept across the sanctuary.   The church remained eerily quiet.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Rows of empty pews.   Burning candles.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Morning sunlight filtering through stained glass.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a maintenance worker quietly reset overturned chairs.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Life was trying to return.  Death refused to leave.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joined him near the altar.   "What are you thinking?"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toward the confessional.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poems have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first one judged a person."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second judged a choice."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held up the newest note.   "This one judges an institution."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absorbed that.   "So what's next?"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almost immediately.   "The past."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Rodney frowned.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that's where he's taking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the note carefully and slipped it back into its evidence sleeve.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that's where he's been waiting all along."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reporters shouted questions as another television crew 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Inside...the investigation had quietly crossed another threshold.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was no longer hiding behind riddles.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beginning to explain himself.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more than the murders...frightened Darrius.</w:t>
      </w:r>
    </w:p>
    <w:p>
      <w:pPr>
        <w:pStyle w:val="Heading3"/>
        <w:keepNext w:val="false"/>
        <w:keepLines w:val="false"/>
        <w:spacing w:lineRule="auto" w:line="240" w:before="280" w:after="80"/>
        <w:rPr>
          <w:b/>
          <w:b/>
          <w:bCs/>
          <w:color w:val="000000"/>
          <w:sz w:val="24"/>
          <w:szCs w:val="24"/>
        </w:rPr>
      </w:pPr>
      <w:bookmarkStart w:id="34" w:name="_fyqapt8cm3jp"/>
      <w:bookmarkEnd w:id="34"/>
      <w:r>
        <w:rPr>
          <w:b/>
          <w:bCs/>
          <w:color w:val="000000"/>
          <w:sz w:val="24"/>
          <w:szCs w:val="24"/>
        </w:rPr>
        <w:t xml:space="preserve">                                           </w:t>
      </w:r>
      <w:r>
        <w:rPr>
          <w:rFonts w:eastAsia="Arial Unicode MS" w:cs="Arial Unicode MS" w:ascii="Arial Unicode MS" w:hAnsi="Arial Unicode MS"/>
          <w:color w:val="000000"/>
          <w:sz w:val="22"/>
          <w:szCs w:val="22"/>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interview room at Manhattan Homicide felt almost welcoming compared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the confessional at St. Bartholomew's.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Harry Collins sat quietly at the table, his weathered hands folded neatly before him.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most witnesses Darrius interviewed, Harry wasn't nervous.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weary.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Years of parish maintenance had left his hands rough and scarred, the skin thickened </w:t>
      </w:r>
    </w:p>
    <w:p>
      <w:pPr>
        <w:pStyle w:val="LOnormal"/>
        <w:spacing w:lineRule="auto" w:line="240" w:before="240" w:after="240"/>
        <w:rPr/>
      </w:pPr>
      <w:r>
        <w:rPr>
          <w:rFonts w:eastAsia="EB Garamond" w:cs="EB Garamond" w:ascii="EB Garamond" w:hAnsi="EB Garamond"/>
        </w:rPr>
        <w:t xml:space="preserve">by decades of repairing broken pews, replacing stained glass, </w:t>
      </w:r>
    </w:p>
    <w:p>
      <w:pPr>
        <w:pStyle w:val="LOnormal"/>
        <w:spacing w:lineRule="auto" w:line="240" w:before="240" w:after="240"/>
        <w:rPr/>
      </w:pPr>
      <w:r>
        <w:rPr>
          <w:rFonts w:eastAsia="EB Garamond" w:cs="EB Garamond" w:ascii="EB Garamond" w:hAnsi="EB Garamond"/>
        </w:rPr>
        <w:t xml:space="preserve">and fixing old boilers that refused to retire.  </w:t>
      </w:r>
    </w:p>
    <w:p>
      <w:pPr>
        <w:pStyle w:val="LOnormal"/>
        <w:spacing w:lineRule="auto" w:line="240" w:before="240" w:after="240"/>
        <w:rPr/>
      </w:pPr>
      <w:r>
        <w:rPr>
          <w:rFonts w:eastAsia="EB Garamond" w:cs="EB Garamond" w:ascii="EB Garamond" w:hAnsi="EB Garamond"/>
        </w:rPr>
        <w:t>He looked more like a carpenter than a church employee.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entered carrying only a notebook.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photographs.  No evidence folders.  No recorder.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noticed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tape?"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"Not today."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nodded 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sat across from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been told you've worked around churches most of your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chuckled.  "Fifty-one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started sweeping floors when I was sixteen."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never left."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figured somebody had to keep God's house standing."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answer carried quiet pride.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respected it.  "You knew Father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looked down.  "I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kind of man was he?"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answered without hesitation.   "Kind."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waited.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listened."  "He remembered birthdays."  "He fixed bicycles."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shoveled sidewalks before anybody else 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small smile crossed Harry's face.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children loved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made a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it was new.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it matched every other description.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why does everyone stop smiling when they remember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Harry's expression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drifted toward the wall behind Darrius.  "I've asked myself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slowly rubbed one thumb across the back of his opposite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don't..."</w:t>
      </w:r>
    </w:p>
    <w:p>
      <w:pPr>
        <w:pStyle w:val="LOnormal"/>
        <w:spacing w:lineRule="auto" w:line="240" w:before="240" w:after="240"/>
        <w:rPr/>
      </w:pPr>
      <w:r>
        <w:rPr>
          <w:rFonts w:eastAsia="EB Garamond" w:cs="EB Garamond" w:ascii="EB Garamond" w:hAnsi="EB Garamond"/>
        </w:rPr>
        <w:t>He paused.   "...or you can't?"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older man looked at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uncertainty appeared.   "I remember pieces."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"Tell me the pieces."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closed his eyes.  "There was rain."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interrupt.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bells."  "Children running."  "A meeting."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breathing slowed.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"Grealish looked exhausted."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he say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just kept apologizing."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"Apologizing?"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everyone."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never knew."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frowned.   "That always bothered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apologized...for something nobody else seemed willing to name."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sentence landed heavily.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wrote it down exactly.   "What happened after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remained quiet for nearly thirty seconds.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Then—"He burned papers."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sharply.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blinked several times.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soon as the words left his mouth, surprise crossed his face.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haven't thought about that in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papers?"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"Personnel records?"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"Sermons?"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slowly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were 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"Old 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 the furnace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forward.   "You're certain?"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remember the fire."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smell."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stood there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asked if he needed help."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answered without hesitation.</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'Some burdens belong to God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his pulse quicken.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the statement proved guilt.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it proved grief.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Whatever Grealish had burned...he hadn't destroyed it in anger.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done it with sorrow.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continued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always thought he was protecting somebody."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"Maybe himself."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shook his 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never felt like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it feel like?"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stared at the table for several long moments.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Finally—"Like a man trying to keep someone else's pain from spreading."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sat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wasn't the answer he'd expected.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more complicated.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Which usually meant it was closer to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changed direction.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"Did Grealish ever mention Edward Dwight?"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Harry's eyes narrowed.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name clearly stirred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smiled sadly.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memory returned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Edward deserved more than survival."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deserved peace."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fell silent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his notebook.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witness described the same 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Compassionate.  Burdened.  Haunted.  Not perfect.  But not monstrous.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yet...three people were dead.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between those truths...something had gone terribly wrong.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Darrius stood, Harry spoke one last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you find out what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Harry's voice nearly disappeared.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"...don't let people remember only the ending."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held his gaze.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won't."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Harry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"That's all any of us really get in the end."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chance to be remembered honestly."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left the interview room carrying no physical evidence.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words had a way of surviving long after paper turned to ash.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Grealish's apology...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was beginning to sound less like an admission of guilt—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and more like the burden of a man who had failed to save someone he desperately </w:t>
      </w:r>
    </w:p>
    <w:p>
      <w:pPr>
        <w:pStyle w:val="LOnormal"/>
        <w:spacing w:lineRule="auto" w:line="240" w:before="240" w:after="240"/>
        <w:rPr>
          <w:sz w:val="20"/>
          <w:szCs w:val="20"/>
        </w:rPr>
      </w:pPr>
      <w:r>
        <w:rPr>
          <w:rFonts w:eastAsia="EB Garamond" w:cs="EB Garamond" w:ascii="EB Garamond" w:hAnsi="EB Garamond"/>
        </w:rPr>
        <w:t>wanted to protect.</w:t>
      </w:r>
    </w:p>
    <w:p>
      <w:pPr>
        <w:pStyle w:val="LOnormal"/>
        <w:spacing w:lineRule="auto" w:line="240" w:before="240" w:after="240"/>
        <w:rPr>
          <w:b/>
          <w:b/>
          <w:bCs/>
          <w:color w:val="000000"/>
          <w:sz w:val="24"/>
          <w:szCs w:val="24"/>
        </w:rPr>
      </w:pPr>
      <w:r>
        <w:rPr>
          <w:b/>
          <w:bCs/>
          <w:color w:val="000000"/>
          <w:sz w:val="24"/>
          <w:szCs w:val="24"/>
        </w:rPr>
        <w:t xml:space="preserve">                                                          </w:t>
      </w:r>
      <w:r>
        <w:rPr>
          <w:rFonts w:eastAsia="Arial Unicode MS" w:cs="Arial Unicode MS" w:ascii="Arial Unicode MS" w:hAnsi="Arial Unicode MS"/>
          <w:color w:val="000000"/>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call came just after lunch.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had barely finished reviewing Harry Collins' interview notes when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his desk phone rang.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Carson's voice answered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we've found your missing three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"Albany."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"Albany?"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"Personnel archive."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missed a supplemental transfer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grabbed his coat.   "I'll be there in ten."</w:t>
      </w:r>
    </w:p>
    <w:p>
      <w:pPr>
        <w:pStyle w:val="Heading3"/>
        <w:keepNext w:val="false"/>
        <w:keepLines w:val="false"/>
        <w:spacing w:lineRule="auto" w:line="240" w:before="280" w:after="80"/>
        <w:jc w:val="left"/>
        <w:rPr>
          <w:rFonts w:ascii="EB Garamond" w:hAnsi="EB Garamond" w:eastAsia="EB Garamond" w:cs="EB Garamond"/>
          <w:color w:val="000000"/>
          <w:sz w:val="22"/>
          <w:szCs w:val="22"/>
        </w:rPr>
      </w:pPr>
      <w:bookmarkStart w:id="35" w:name="_p4w0djpp3d7a"/>
      <w:bookmarkEnd w:id="35"/>
      <w:r>
        <w:rPr>
          <w:rFonts w:eastAsia="Arial Unicode MS" w:cs="Arial Unicode MS" w:ascii="Arial Unicode MS" w:hAnsi="Arial Unicode MS"/>
          <w:color w:val="000000"/>
          <w:sz w:val="22"/>
          <w:szCs w:val="22"/>
        </w:rPr>
        <w:t xml:space="preserv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Archdiocese Records Center occupied the basement of an aging administrative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building just outside Midtown.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Unlike the polished offices upstairs, the archive felt forgotten.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Concrete walls.  Metal shelving.  Rolling ladders.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Thousands of boxes disappearing into dimly lit aisles.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middle-aged archivist waited beside an open records cart.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"I'm Daniel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extended his hand.  "Mr. Carson said you'd be coming."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introduced himself while Rodney looked around.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place feels like history gave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never gives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just gets buried."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reminded Darrius of Patrick Joel.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reached into a gray archive box.</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were updating diocesan records after several parishes merged."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removed a thin manila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wasn't indexed with Father Grealish's personnel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 not?"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belonged to another diocese."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the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Across the tab someone had handwritten: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Temporary Assignment — Albany Diocese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pulse quickened.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opened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first page carried only dates.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June 1985.</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Temporary reassignment.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Albany.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explanation.  No disciplinary notation.  No evaluation.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a destination.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over his shoulder.  "So he didn't disappear."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slowly.   "He was transferred."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Several routine travel authorizations followed.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Housing records.  Expense reimbursements.  Nothing unusual.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single memorandum.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Half the page had faded.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fragments remained legible.</w:t>
      </w:r>
    </w:p>
    <w:p>
      <w:pPr>
        <w:pStyle w:val="LOnormal"/>
        <w:spacing w:lineRule="auto" w:line="240" w:before="240" w:after="240"/>
        <w:ind w:left="600" w:right="600" w:hanging="0"/>
        <w:rPr/>
      </w:pPr>
      <w:r>
        <w:rPr>
          <w:rFonts w:eastAsia="EB Garamond" w:cs="EB Garamond" w:ascii="EB Garamond" w:hAnsi="EB Garamond"/>
          <w:b/>
          <w:bCs/>
        </w:rPr>
        <w:t>Pastoral assistance requested...</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...youth outreach...</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...confidential matter...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remainder had been destroyed by water damage years 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stared at the missing lines.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hadn't vanished.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parts of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spoke quietly.  "There's something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produced a second envelope.  Smaller.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edges had become brittle with 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archivists almost threw this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wasn't labeled correctly."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carefully opened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a folded train ticket.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New York City.  Albany.  June 3, 1985.  One-way.  No return ticket.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drove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wasn't convinced.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 the ticket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 the reverse side, written in faded blue ink, were three words.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For Edward's future.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looked between them.   "I take it that's important."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almost absentmindedly.   "It might be everything."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slipped the ticket into an evidence sleeve.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Edward's future.   Not Grealish's.   Not the Church's.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Edward's.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changed the meaning completely.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crossed his arms.  "You thinking what I'm thinking?"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"This wasn't punishment."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protection."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back at the transfer file.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Grealish hadn't been sent away because of disgrace.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gone somewhere.  For someone.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carefully closed the archive box.  "I wish there was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around the endless rows of forgotten records.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usually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smiled.   "You think 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 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glanced once more at the faded memorandum.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missing lines bothered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they were gone.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someone had once believed they mattered enough to write.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Darrius prepared to leave, Mercer spoke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"Old records teach one lesson better than anything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lesson?"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rested a hand on the archive cart.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"People preserve what they're proud of."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the damaged memorandum.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hide what they're afraid of."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followed Darrius all the way back to the elevator.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his briefcase rested the Albany transfer.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train ticket.  The faded memorandum.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Three ordinary pieces of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Yet together they changed the investigation completely.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weeks Darrius had believed Father Grealish's missing years were a mystery.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they were something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journey.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 at the end of that journey...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Waited the answer to why Edward Dwight's life had changed forever.</w:t>
      </w:r>
    </w:p>
    <w:p>
      <w:pPr>
        <w:pStyle w:val="Heading3"/>
        <w:keepNext w:val="false"/>
        <w:keepLines w:val="false"/>
        <w:spacing w:lineRule="auto" w:line="240" w:before="280" w:after="80"/>
        <w:rPr>
          <w:b/>
          <w:b/>
          <w:bCs/>
          <w:color w:val="000000"/>
          <w:sz w:val="24"/>
          <w:szCs w:val="24"/>
        </w:rPr>
      </w:pPr>
      <w:bookmarkStart w:id="36" w:name="_5l98ao5vm88r"/>
      <w:bookmarkEnd w:id="36"/>
      <w:r>
        <w:rPr>
          <w:b/>
          <w:bCs/>
          <w:color w:val="000000"/>
          <w:sz w:val="24"/>
          <w:szCs w:val="24"/>
        </w:rPr>
        <w:t xml:space="preserve">                                         </w:t>
      </w:r>
      <w:r>
        <w:rPr>
          <w:rFonts w:eastAsia="Arial Unicode MS" w:cs="Arial Unicode MS" w:ascii="Arial Unicode MS" w:hAnsi="Arial Unicode MS"/>
          <w:color w:val="000000"/>
          <w:sz w:val="22"/>
          <w:szCs w:val="22"/>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Evidence Laboratory remained brightly lit despite the late hour.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Most of the city had settled into the evening, but inside the forensic wing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work never truly stopped.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Microscopes glowed beneath adjustable lamps.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Computers processed trace evidence.  Technicians moved quietly between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workstations.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Clyne looked up as Darrius entered.  "I was hoping you'd come."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usually means good news."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means interesting news."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motioned him toward the examination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At its center rested the recovered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Now fully documented.  Photographed.  Measured.  Protected beneath clear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evidence glass. Even from a distance it looked ordinary.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Dark wool.  Simple knots.  A small wooden cross.  Nothing dramatic.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theatrical.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stared at it.   "The repair."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nodded.   "You noticed it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been thinking about it ever since."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carefully removed the rope using cotton gloves.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repaired section isn't recent."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"How 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"Possibly decades."</w:t>
      </w:r>
    </w:p>
    <w:p>
      <w:pPr>
        <w:pStyle w:val="LOnormal"/>
        <w:spacing w:lineRule="auto" w:line="240" w:before="240" w:after="240"/>
        <w:rPr/>
      </w:pPr>
      <w:r>
        <w:rPr>
          <w:rFonts w:eastAsia="EB Garamond" w:cs="EB Garamond" w:ascii="EB Garamond" w:hAnsi="EB Garamond"/>
        </w:rPr>
        <w:t xml:space="preserve">She rotated the cord beneath the examination light.  "The replacement wool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isn't identical."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repaired by hand."   "Probably by the original owner."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studied the uneven knots.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Whoever had repaired it hadn't cared about appearance.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preservation.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"Anything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smiled.  "I almost missed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adjusted the magnification.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Near the wooden 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barely visible beneath years of handling...were tiny engraved initials.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slid the magnified image across the monitor.</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M.G.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leaned closer.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nodded.  "The carving was almost completely worn away."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back at the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"Probably."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remained quiet.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seemed to shrink around the evidence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through rumor.   Not through memory.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Through something he'd once carried every 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reached toward the monitor.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"Can you enlarge the 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already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wood grain filled the screen.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Scratches.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Wear marks.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Tiny impressions left by years of fingers rubbing the same place during prayer.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Something unexpected.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faint discoloration near the center.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is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adjusted the lighting.  "We tested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Her expression grew serious.   "It's blood."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"Human?"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nodded.   "Very old."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"Too degraded for identification."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said nothing.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simply stared at the 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prayer rope.  Repaired.  Carried.  Prayed over.  Marked with blood.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History had become tangible.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broke the silence.   "There's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handed him another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repaired knot had been untied digitally using forensic imaging.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the knot...wrapped carefully within the fibers...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was something almost invisible.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tiny fragment of folded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his heartbeat quicken.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opened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paper would disintegrate."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enlarged the scan.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two handwritten words remained legible.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Remember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else.  No signature.  No date.  No explanation.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those two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his eyes briefly.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Father Ian.  Henry Collins.  Sabine.  Nancy.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one of them had spoken about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Brendan never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Now...the prayer rope connected Grealish to that same word.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Remember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phrase echoed through the lab.</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finally spoke.   "I don't think that's evidence."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"What do you think it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smiled softly.   "I think it's a reminder."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once more at the tiny fragment hidden inside the repaired knot.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had intentionally concealed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from enemies.  From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thought of Grealish repairing the rope instead of replacing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Keeping it close.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Carrying it through the missing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Perhaps touching that hidden message every time he prayed.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Remember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stepped away from the 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thoughts moved faster than he could organize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preached judgment.   The prayer rope whispered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faiths.   Two doctrines.   Two completely different understandings of justice.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had produced healing.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other...murder.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gently returned the prayer rope to its protective case.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"Objects survive longer than memories."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looked at the worn cross.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sometimes...they remember for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stood silently for another moment before leaving the lab.</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the evidence door closed behind him, one thought refused to leave.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Father Michael Grealish had hidden those words inside his own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he hadn't spent his final years trying to preserve guilt.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spent them trying...not to forget grace.</w:t>
      </w:r>
    </w:p>
    <w:p>
      <w:pPr>
        <w:pStyle w:val="Heading3"/>
        <w:keepNext w:val="false"/>
        <w:keepLines w:val="false"/>
        <w:spacing w:lineRule="auto" w:line="240" w:before="280" w:after="80"/>
        <w:rPr>
          <w:b/>
          <w:b/>
          <w:bCs/>
          <w:color w:val="000000"/>
          <w:sz w:val="24"/>
          <w:szCs w:val="24"/>
        </w:rPr>
      </w:pPr>
      <w:bookmarkStart w:id="37" w:name="_fdapc6imzuwf"/>
      <w:bookmarkEnd w:id="37"/>
      <w:r>
        <w:rPr>
          <w:b/>
          <w:bCs/>
          <w:color w:val="000000"/>
          <w:sz w:val="24"/>
          <w:szCs w:val="24"/>
        </w:rPr>
        <w:t xml:space="preserve">                                         </w:t>
      </w:r>
      <w:r>
        <w:rPr>
          <w:rFonts w:eastAsia="Arial Unicode MS" w:cs="Arial Unicode MS" w:ascii="Arial Unicode MS" w:hAnsi="Arial Unicode MS"/>
          <w:color w:val="000000"/>
          <w:sz w:val="22"/>
          <w:szCs w:val="22"/>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Night had settled over Manhattan.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Rain tapped softly against the windows of Homicide as the bullpen gradually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emptied.  Most detectives had gone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a handful of desk lamps still glowed across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remained standing before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had changed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Nancy Calloway.  Zachary Lyle.  The third victim.  Edward Dwight.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Father Michael Grealish. The Albany transfer.  Harry Collins' interview.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repaired prayer rope.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Remember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photograph.  Every document.  Every note.  Every witness.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contradicted itself.   Yet nothing fits together.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Weir walked quietly into the room carrying two fresh cups of coffee.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figured you'd still be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one without taking his eyes from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know me too well."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studied the growing web of strings and notes.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thing's starting to look less like an investigation...and more like a family tree."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"History usually 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took a long sip of coffee.   "So tell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do we actually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thought for a long moment before answering.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Edward Dwight arrived at Blessed Hearts Home frightened."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Nancy spent years protecting his 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"We know Father Grealish tried to help him."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Grealish disappeared to Albany."  "We know he came back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prayer rope sealed inside its evidence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know he carried mercy with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folded his arms.   "Then why are people dead?"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question hung in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the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he walked to the board and uncapped a marker.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Across the top he wrote:  </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WHAT IF WE'RE WRONG?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raised an eyebrow.   "Wrong about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drew two columns beneath the question.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What We Know</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What We Assume</w:t>
      </w:r>
    </w:p>
    <w:p>
      <w:pPr>
        <w:pStyle w:val="LOnormal"/>
        <w:spacing w:lineRule="auto" w:line="240" w:before="240" w:after="240"/>
        <w:rPr/>
      </w:pPr>
      <w:r>
        <w:rPr>
          <w:rFonts w:eastAsia="EB Garamond" w:cs="EB Garamond" w:ascii="EB Garamond" w:hAnsi="EB Garamond"/>
        </w:rPr>
        <w:t>Under the first, he wrote:</w:t>
      </w:r>
    </w:p>
    <w:p>
      <w:pPr>
        <w:pStyle w:val="LOnormal"/>
        <w:numPr>
          <w:ilvl w:val="0"/>
          <w:numId w:val="8"/>
        </w:numPr>
        <w:spacing w:lineRule="auto" w:line="240" w:before="240" w:afterAutospacing="0" w:after="0"/>
        <w:ind w:left="720" w:hanging="360"/>
        <w:rPr>
          <w:rFonts w:ascii="EB Garamond" w:hAnsi="EB Garamond" w:eastAsia="EB Garamond" w:cs="EB Garamond"/>
        </w:rPr>
      </w:pPr>
      <w:r>
        <w:rPr>
          <w:rFonts w:eastAsia="EB Garamond" w:cs="EB Garamond" w:ascii="EB Garamond" w:hAnsi="EB Garamond"/>
        </w:rPr>
        <w:t>Three murders.</w:t>
      </w:r>
    </w:p>
    <w:p>
      <w:pPr>
        <w:pStyle w:val="LOnormal"/>
        <w:numPr>
          <w:ilvl w:val="0"/>
          <w:numId w:val="8"/>
        </w:numPr>
        <w:spacing w:lineRule="auto" w:line="240" w:beforeAutospacing="0" w:before="0" w:afterAutospacing="0" w:after="0"/>
        <w:ind w:left="720" w:hanging="360"/>
        <w:rPr>
          <w:rFonts w:ascii="EB Garamond" w:hAnsi="EB Garamond" w:eastAsia="EB Garamond" w:cs="EB Garamond"/>
        </w:rPr>
      </w:pPr>
      <w:r>
        <w:rPr>
          <w:rFonts w:eastAsia="EB Garamond" w:cs="EB Garamond" w:ascii="EB Garamond" w:hAnsi="EB Garamond"/>
        </w:rPr>
        <w:t>Edward Dwight.</w:t>
      </w:r>
    </w:p>
    <w:p>
      <w:pPr>
        <w:pStyle w:val="LOnormal"/>
        <w:numPr>
          <w:ilvl w:val="0"/>
          <w:numId w:val="8"/>
        </w:numPr>
        <w:spacing w:lineRule="auto" w:line="240" w:beforeAutospacing="0" w:before="0" w:afterAutospacing="0" w:after="0"/>
        <w:ind w:left="720" w:hanging="360"/>
        <w:rPr>
          <w:rFonts w:ascii="EB Garamond" w:hAnsi="EB Garamond" w:eastAsia="EB Garamond" w:cs="EB Garamond"/>
        </w:rPr>
      </w:pPr>
      <w:r>
        <w:rPr>
          <w:rFonts w:eastAsia="EB Garamond" w:cs="EB Garamond" w:ascii="EB Garamond" w:hAnsi="EB Garamond"/>
        </w:rPr>
        <w:t>Father Grealish.</w:t>
      </w:r>
    </w:p>
    <w:p>
      <w:pPr>
        <w:pStyle w:val="LOnormal"/>
        <w:numPr>
          <w:ilvl w:val="0"/>
          <w:numId w:val="8"/>
        </w:numPr>
        <w:spacing w:lineRule="auto" w:line="240" w:beforeAutospacing="0" w:before="0" w:afterAutospacing="0" w:after="0"/>
        <w:ind w:left="720" w:hanging="360"/>
        <w:rPr>
          <w:rFonts w:ascii="EB Garamond" w:hAnsi="EB Garamond" w:eastAsia="EB Garamond" w:cs="EB Garamond"/>
        </w:rPr>
      </w:pPr>
      <w:r>
        <w:rPr>
          <w:rFonts w:eastAsia="EB Garamond" w:cs="EB Garamond" w:ascii="EB Garamond" w:hAnsi="EB Garamond"/>
        </w:rPr>
        <w:t>Prayer rope.</w:t>
      </w:r>
    </w:p>
    <w:p>
      <w:pPr>
        <w:pStyle w:val="LOnormal"/>
        <w:numPr>
          <w:ilvl w:val="0"/>
          <w:numId w:val="8"/>
        </w:numPr>
        <w:spacing w:lineRule="auto" w:line="240" w:beforeAutospacing="0" w:before="0" w:after="240"/>
        <w:ind w:left="720" w:hanging="360"/>
        <w:rPr>
          <w:rFonts w:ascii="EB Garamond" w:hAnsi="EB Garamond" w:eastAsia="EB Garamond" w:cs="EB Garamond"/>
        </w:rPr>
      </w:pPr>
      <w:r>
        <w:rPr>
          <w:rFonts w:eastAsia="EB Garamond" w:cs="EB Garamond" w:ascii="EB Garamond" w:hAnsi="EB Garamond"/>
        </w:rPr>
        <w:t>Albany transfer.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Under the second:</w:t>
      </w:r>
    </w:p>
    <w:p>
      <w:pPr>
        <w:pStyle w:val="LOnormal"/>
        <w:numPr>
          <w:ilvl w:val="0"/>
          <w:numId w:val="7"/>
        </w:numPr>
        <w:spacing w:lineRule="auto" w:line="240" w:before="240" w:afterAutospacing="0" w:after="0"/>
        <w:ind w:left="720" w:hanging="360"/>
        <w:rPr>
          <w:rFonts w:ascii="EB Garamond" w:hAnsi="EB Garamond" w:eastAsia="EB Garamond" w:cs="EB Garamond"/>
        </w:rPr>
      </w:pPr>
      <w:r>
        <w:rPr>
          <w:rFonts w:eastAsia="EB Garamond" w:cs="EB Garamond" w:ascii="EB Garamond" w:hAnsi="EB Garamond"/>
        </w:rPr>
        <w:t>Grealish caused it.</w:t>
      </w:r>
    </w:p>
    <w:p>
      <w:pPr>
        <w:pStyle w:val="LOnormal"/>
        <w:numPr>
          <w:ilvl w:val="0"/>
          <w:numId w:val="7"/>
        </w:numPr>
        <w:spacing w:lineRule="auto" w:line="240" w:beforeAutospacing="0" w:before="0" w:afterAutospacing="0" w:after="0"/>
        <w:ind w:left="720" w:hanging="360"/>
        <w:rPr>
          <w:rFonts w:ascii="EB Garamond" w:hAnsi="EB Garamond" w:eastAsia="EB Garamond" w:cs="EB Garamond"/>
        </w:rPr>
      </w:pPr>
      <w:r>
        <w:rPr>
          <w:rFonts w:eastAsia="EB Garamond" w:cs="EB Garamond" w:ascii="EB Garamond" w:hAnsi="EB Garamond"/>
        </w:rPr>
        <w:t>Edward wanted revenge.</w:t>
      </w:r>
    </w:p>
    <w:p>
      <w:pPr>
        <w:pStyle w:val="LOnormal"/>
        <w:numPr>
          <w:ilvl w:val="0"/>
          <w:numId w:val="7"/>
        </w:numPr>
        <w:spacing w:lineRule="auto" w:line="240" w:beforeAutospacing="0" w:before="0" w:after="240"/>
        <w:ind w:left="720" w:hanging="360"/>
        <w:rPr>
          <w:rFonts w:ascii="EB Garamond" w:hAnsi="EB Garamond" w:eastAsia="EB Garamond" w:cs="EB Garamond"/>
        </w:rPr>
      </w:pPr>
      <w:r>
        <w:rPr>
          <w:rFonts w:eastAsia="EB Garamond" w:cs="EB Garamond" w:ascii="EB Garamond" w:hAnsi="EB Garamond"/>
        </w:rPr>
        <w:t>The killer is telling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stepped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stared at the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"We've been mixing facts with conclusions."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"That's how investigations fail."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tapped the second column.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killer wants us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think he's guiding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he's editing history."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heavily between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Editing history.  Not inventing it.  Selecting pieces.  Removing others.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Creating a story that justified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looked once more at the enlarged image of the hidden message inside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prayer rope.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Remember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at Nancy's letter.</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0"/>
          <w:szCs w:val="20"/>
        </w:rPr>
        <w:t>Find the truth before you find someone to blame.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Harry Collins' words.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Don't let people remember only the ending.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Three voices.  Three decades.  The same warning.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None of them had asked Darrius to protect their reputations.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had asked him to protect the truth.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broke the silence.   "So where do we go tomorrow?"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picked up the Albany file.   "We stop chasing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frowned.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start chasing the people around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laid the file beside Edward Dwight's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knows what happened in Albany."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survived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if Brendan built his life around those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directly at Rodney.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somewhere out there is the person who watched it happen."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bullpen phone rang in the distance.  Neither detective moved.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thunder rolled across the city.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storm had finally 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Darrius gathered the Albany file, the prayer rope photographs, and Nancy's letter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into a single case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Across the cover he wrote: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1985</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stared at the date for a long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Until now...1985 had simply been three missing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it has become a destination.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place where Edward Dwight's story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place where Father Michael Grealish lost something he never recovered.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place where Brendan Dwight's future quietly began.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the folder.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sound echoed softly through the nearly empty squad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switched off the lights.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the evidence board remained illuminated by the glow from the hallway.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Names.  Photographs.  Dates.  Questions.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 investigations ended when the killer was found.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one...was only beginning to understand why the killer existed.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 beyond the rain...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beyond the city...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beyond the missing years in Albany...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had been waiting nearly forty years for the truth to finally catch up.</w:t>
      </w:r>
    </w:p>
    <w:p>
      <w:pPr>
        <w:pStyle w:val="LOnormal"/>
        <w:rPr>
          <w:sz w:val="20"/>
          <w:szCs w:val="20"/>
        </w:rPr>
      </w:pPr>
      <w:r>
        <w:rPr>
          <w:sz w:val="20"/>
          <w:szCs w:val="20"/>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Heading1"/>
        <w:keepNext w:val="false"/>
        <w:keepLines w:val="false"/>
        <w:spacing w:lineRule="auto" w:line="240" w:before="480" w:after="120"/>
        <w:rPr>
          <w:rFonts w:ascii="EB Garamond" w:hAnsi="EB Garamond" w:eastAsia="EB Garamond" w:cs="EB Garamond"/>
          <w:b/>
          <w:b/>
          <w:bCs/>
          <w:sz w:val="46"/>
          <w:szCs w:val="46"/>
        </w:rPr>
      </w:pPr>
      <w:bookmarkStart w:id="38" w:name="_helss39iaok2"/>
      <w:bookmarkEnd w:id="38"/>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Seven</w:t>
      </w:r>
    </w:p>
    <w:p>
      <w:pPr>
        <w:pStyle w:val="Heading2"/>
        <w:keepNext w:val="false"/>
        <w:keepLines w:val="false"/>
        <w:spacing w:lineRule="auto" w:line="240" w:before="360" w:after="80"/>
        <w:rPr>
          <w:rFonts w:ascii="EB Garamond" w:hAnsi="EB Garamond" w:eastAsia="EB Garamond" w:cs="EB Garamond"/>
          <w:sz w:val="34"/>
          <w:szCs w:val="34"/>
        </w:rPr>
      </w:pPr>
      <w:bookmarkStart w:id="39" w:name="_tkcapyc00gc"/>
      <w:bookmarkEnd w:id="39"/>
      <w:r>
        <w:rPr>
          <w:rFonts w:eastAsia="EB Garamond" w:cs="EB Garamond" w:ascii="EB Garamond" w:hAnsi="EB Garamond"/>
          <w:b/>
          <w:bCs/>
          <w:sz w:val="34"/>
          <w:szCs w:val="34"/>
        </w:rPr>
        <w:t xml:space="preserve">                         </w:t>
      </w:r>
      <w:r>
        <w:rPr>
          <w:rFonts w:eastAsia="EB Garamond" w:cs="EB Garamond" w:ascii="EB Garamond" w:hAnsi="EB Garamond"/>
          <w:sz w:val="34"/>
          <w:szCs w:val="34"/>
        </w:rPr>
        <w:t>Echoes in the Silence</w:t>
      </w:r>
    </w:p>
    <w:p>
      <w:pPr>
        <w:pStyle w:val="LOnormal"/>
        <w:rPr/>
      </w:pPr>
      <w:r>
        <w:rPr/>
      </w:r>
    </w:p>
    <w:p>
      <w:pPr>
        <w:pStyle w:val="LOnormal"/>
        <w:rPr/>
      </w:pPr>
      <w:r>
        <w:rPr/>
      </w:r>
    </w:p>
    <w:p>
      <w:pPr>
        <w:pStyle w:val="LOnormal"/>
        <w:rPr/>
      </w:pPr>
      <w:r>
        <w:rPr/>
      </w:r>
    </w:p>
    <w:p>
      <w:pPr>
        <w:pStyle w:val="LOnormal"/>
        <w:rPr/>
      </w:pPr>
      <w:r>
        <w:rPr/>
        <w:drawing>
          <wp:inline distT="0" distB="0" distL="0" distR="0">
            <wp:extent cx="4405630" cy="5943600"/>
            <wp:effectExtent l="0" t="0" r="0" b="0"/>
            <wp:docPr id="9"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
                    <pic:cNvPicPr>
                      <a:picLocks noChangeAspect="1" noChangeArrowheads="1"/>
                    </pic:cNvPicPr>
                  </pic:nvPicPr>
                  <pic:blipFill>
                    <a:blip r:embed="rId8"/>
                    <a:stretch>
                      <a:fillRect/>
                    </a:stretch>
                  </pic:blipFill>
                  <pic:spPr bwMode="auto">
                    <a:xfrm>
                      <a:off x="0" y="0"/>
                      <a:ext cx="4405630" cy="594360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Rain washed the city clean overnight.  By dawn, Manhattan seemed almost peaceful.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 Darrius Blue stood alone outside Homicide Headquarters with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a paper cup of coffee warming his hands.  He hadn't slept more than three hours.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evidence board refused to leave his mind.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Father Michael Grealish.  Albany.  The prayer rope.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Remember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answer seemed to produce two more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phone vibrated.   Not a call.   A text.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Come upstairs.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t>
      </w:r>
      <w:r>
        <w:rPr>
          <w:rFonts w:eastAsia="EB Garamond" w:cs="EB Garamond" w:ascii="EB Garamond" w:hAnsi="EB Garamond"/>
          <w:b/>
          <w:bCs/>
        </w:rPr>
        <w:t>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discarded the empty coffee and took the stairs two at a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in Rodney's wording told him this wasn't routine.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stepped into the bullpen, he immediately noticed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Detectives stood around the conference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 as Darrius approached.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came about thirty minutes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slid a clear evidence sleeve across the table.   Inside rested another folded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recovered from a crime scene.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Delivered.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"Front desk."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clerk thought it was interoffice mail."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return address.   No fingerprints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Darrius's name written neatly across the front.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opened the evidence 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paper matched every previous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Same weight.  Same fold.  Same immaculate handwriting.  He unfolded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signature.  No poem.  No victim.  Just the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spoke first.   "He's talking to you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read the sentence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felt no anger.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 been watching.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just the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stepped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prints."   "No DNA."   "Same paper stock."   "Same 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absentmindedly.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thoughts were elsewhere.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judgment.  Not confession.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 the first time...the killer had deliberately used the one word he'd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consistently avoided.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interrupted his thoughts.   "You think it's a threat?"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note once more.   "It's an argument."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exchanged puzzled glances.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isn't trying to scare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   "He's trying to convince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quiet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toward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pinned the newest message beside the enlarged photograph of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the hidden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Remember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he placed Brendan's sentence.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messages.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Completely different meanings.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Father Ian.  Sabine.  Nancy.  Henry.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one of them had spoken of mercy as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spoke of mercy as weakness.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contrast had never been clearer.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watched him study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seeing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   "The killer just made his first mistake."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mistake?"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answered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"I don't follow."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toward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"Up until now we've been reading his messages."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held up the newest note.   "This is the first time he's read ours."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spread slowly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knew where the investigation was heading.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meant...he was watching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someone was watching for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distance between hunter and hunted had become very small.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in New York...Brendan Dwight had just acknowledged his existence.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that meant the game had changed.</w:t>
      </w:r>
    </w:p>
    <w:p>
      <w:pPr>
        <w:pStyle w:val="LOnormal"/>
        <w:spacing w:lineRule="auto" w:line="252" w:before="240" w:after="240"/>
        <w:jc w:val="center"/>
        <w:rPr>
          <w:sz w:val="20"/>
          <w:szCs w:val="20"/>
        </w:rPr>
      </w:pPr>
      <w:r>
        <w:rPr>
          <w:rFonts w:eastAsia="Arial Unicode MS" w:cs="Arial Unicode MS" w:ascii="Arial Unicode MS" w:hAnsi="Arial Unicode MS"/>
          <w:sz w:val="20"/>
          <w:szCs w:val="20"/>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morning rain had given way to a pale autumn sun by the time Darrius arrived at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Blessed Hearts  Home.   Children laughed on the playground.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Teachers supervised recess.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From the outside...nothing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had.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Fitcher met him at the front entrance before he had a chance to knock.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look tired."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"I was going to say the same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stepped aside.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"You'd better come 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familiar warmth of the orphanage wrapped around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bread.  Coffee.  Construction paper.  Children's artwork.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brief moment, the murders felt impossibly far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led him into her office.  She closed the door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wouldn't have come back unless something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removed the latest message from his case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received this this 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her the evidence 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adjusted her glasses and read the single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didn't speak.   She read it again.   Then a third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she finally looked up...her expression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asked.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heard that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remember."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 interrupt.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Memory rarely arrives when chased.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stood and walked slowly toward the window overlooking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raced across the grass below.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little boy tripped.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reached down and helped him back to his feet.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smile disappeared.   "I remember a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quietly opened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who?"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closed her eyes.   "There was another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searched carefully.   "I can't remember his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were they talking about?"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remained silent for several long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arguing."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"About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"Forgiveness."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 settled heavily into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kept saying..."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paused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forgiveness wasn't pretending nothing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every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the other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Sabine's breathing slowed.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became angry."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spoke almost mechanically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Repeating words buried beneath decades of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slowly.   "The exact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exact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felt a chill move through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 words were familiar.  Because they weren't 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hadn't written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remembered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forward.   "Who was the other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shook her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can't see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frustration was obvious.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 the voices."   "The rain."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every time I try to remember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touched her temple.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like someone erased the edges."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remained patient.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seen this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Trauma didn't erase memories.   It shattered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 all a survivor could recover were fragments.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opened her eyes.   "I do remember one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admired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blinked.  "Admired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followed him everywhere."  "He copied him."  "He wanted Edward to notice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out the window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after Edward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voice became almost inaudible.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little boy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Children's laughter drifted faintly through the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Life continued outside.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 past had just whispered another secret.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closed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think that boy could still be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turned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expression carried equal parts sadness and fear.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he ever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frowned.  "What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back toward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"...part of him stayed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wasn't talking about a building.  She wasn't talking about memories.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was talking about childhood.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About innocence.   About the day something inside a boy failed to grow.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completely.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prepared to leave, Sabine stopped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you find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struggled to choose her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"...remember that children aren't born believing those things."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taught."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Sabine lowered her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sometimes...they're taught by pain."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quietly into the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sounds of children echoed through the old orphanage.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Bright.  Hopeful.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began to suspect the killer's philosophy hadn't been born in adulthood.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been planted in childhood.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between Edward Dwight's kindness...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Brendan Dwight's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stood a forgotten afternoon beneath an old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 to be remembered.</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40" w:name="_fnuo6xwi3qgv"/>
      <w:bookmarkEnd w:id="40"/>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Henry Collins sat alone in the monastery garden.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morning rain had left droplets clinging to the rose bushes, each one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catching the weak October sunlight, like tiny fragments of stained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weathered Bible rested open on his lap.   He wasn't reading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watching the birds.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him exactly where the receptionist said he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 hope I'm not interrupting."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smiled without looking away from the garden.  "Only my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glanced around.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see anyone."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chuckled softly.   "Neither do most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"Mind if I join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 hoping you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settled onto the wooden bench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while,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felt familiar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Comfortable.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Henry closed the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learned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come to ask about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him.   "How did you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smiled gently.   "Because everyone eventually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lingered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knew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nodded.   "I baptized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hadn't expected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already fourteen."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insisted."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looked toward the small chapel across the courtyard.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warm smile touched the old priest's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if God still wanted him, he wanted God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the sentence carefully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actually said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laughed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"Word for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a habit of asking impossible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kind of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 God forgive people who can't forgive themselves?'"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"'Does prayer still work if you're angry?'"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 broken people become whole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shook his head fondly.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used to tell him...those are questions wise old men ask."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he was only a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listened without interrupting.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wanted answers."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continued.   "But more than that...he wanted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 after he met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Henry's smile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little while..."  "He flourished."  "He volunteered."  "He laughed."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started talking about becoming a teacher."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teacher?"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wanted children to grow up believing better things than he'd believed."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an unexpected tightening in his chest.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just that Edward had dreamed.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the kind of dream he'd carried.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Helping others.  Healing others.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what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looked down at his folded hands.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never asked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Henry's eyes grew distant.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me...and said something I'll never forget."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wounds don't bleed where people can see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Henry's voice softened.   "I knew then something terrible had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I also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chapel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wasn't the man who caused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certainty in his voice struck Darrius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believe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met his eyes.   "Especially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breeze stirred the fallen leaves around the bench.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pair of sparrows landed nearby, pecking quietly at the damp earth.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smiled at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used to feed birds."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laughed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hungry things deserved kindness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closed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seconds he couldn't think of another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story he heard about Edward made Brendan's version harder to reconcile.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impossible.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Just...incomplete.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noticed his expression.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"You're trying to understand how someone remembered with such love could become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surrounded by so much hate."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priest rested one hand on the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"...you're asking the wrong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should I ask?"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looked directly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should ask who benefited...when Edward stopped believing those things."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sentence landed with unexpected force.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hadn't considered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now the investigation had focused on what happened to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had just shifted 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 gained from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stood.   "So you don't believe Edward created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answered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 someone stole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hung in the autumn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Darrius turned to leave, Henry called after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people lose faith..."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spoke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don't always stop believing."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simply start believing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understood exactly what the priest meant.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 hadn't grown up without faith.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grown up with a faith that had been twisted into something unrecognizable.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between Edward's compassion...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Brendan's certainty...someone had rewritten the meaning of justice.</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41" w:name="_gnk3ahw64ci2"/>
      <w:bookmarkEnd w:id="41"/>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address led Darrius to a modest brick home on the outskirts of Albany.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security gate.  No imposing estate.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Just a quiet neighborhood where maple leaves drifted across neatly trimmed lawns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the only sound came from a lawn mower several houses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glanced at the mailbox.</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H. REED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expected something larger.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connected to diocesan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Instead...it looked like the home of a retired schoolteacher.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rang the bell.   Footsteps approached.   The door opened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Reed looked exactly as Darrius imagined a lifelong archivist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Late seventies.  Thin.  Silver hair carefully combed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Reading glasses hanging from a cord around his neck.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immediately settled on Darrius's badge.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been wondering when someone would come."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Reed stepped aside.   "You'd better come in."</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42" w:name="_u0zb83kbcsg9"/>
      <w:bookmarkEnd w:id="42"/>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Books filled nearly every wall of the small living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Theology.  Genealogy.  Archival preservation.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occupied every available shelf.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family portraits.  Old churches.  Historic parish buildings.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Boxes carefully labeled in neat handwriting lined one corner of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had its place.   Everything had been preserved.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Reed noticed Darrius studying the shelves.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wife used to say I never threw away anything."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  "She wasn't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returned the smile.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"We're here because of Father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smile faded.   "I suspected as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motioned toward the dining room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cardboard archive box already waited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took that down this 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exchanged a quick glance with Darrius.   "You expected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expected someone."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Reed folded his hands.  "I just didn't know 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Darrius asked,  "You worked for the Diocese?"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"Thirty-eight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you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catalogued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man chuckled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is a polite way of saying...I organized everyone else's paperwork."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appreciated the humility.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you know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you know 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longer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met him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you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Reed looked toward the archive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thought...he carried too much sadness for someone so young."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removed the lid.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dozens of handwritten ledgers.  Transfer logs.  Correspondence indexes.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Personal reference books.  Nothing official.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meticulous.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wasn't supposed to keep copies."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"You did anyway."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learned something about institutions."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remember policies."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rested a hand on one of the ledgers.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"Individuals remember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sentence immediately found its way into Darrius's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opened the oldest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private indexes."  "Not classified."  "Not secret."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several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entry before Father Grealish's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Unlike the official personnel file, this one contained handwritten observations beside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each assignment.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accusations.  Not evaluations.  Context.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Summer 1985.  Albany Youth Outreach.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Beside it, Henry had written: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Requested personally.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"Requested by whom?"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slowly shook his head.  "I never learned."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 turning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notation.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Autumn 1985.</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Extension approved.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Winter 1986.</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final handwritten line.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Returned visibly exhausted. Requested fewer public duties.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closer.   "You saw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nodded.  "He looked twenty years 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told me…” he searched his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some victories leave scars no one celebrates."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wrote the words exactly.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not the words of a man celebrating."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answered quietly.   "They're the words of someone mourning."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closed the ledger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witness.  Every record.  Every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Pointed toward the same conclusion.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innocence.  Not guilt.   Grief.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reached beneath the table and produced one final item.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folded parish directory from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wasn't in the diocesan files."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tucked between two pages, rested a small handwritten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list of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explanation.  No heading.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had been crossed out over the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remained untouched.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  No address.  No note.  Only the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"What is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shrugged.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never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only knew Michael kept it inside his directory."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found it after 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nodded.   "I couldn't bring myself to throw it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 history survives...because somebody decides not to clean out a drawer."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quiet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Edward's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simple card.   A single surviving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wanted Edward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carried his name long after everyone else believed the story was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 detectives prepared to leave, Henry walked them to the front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before Darrius stepped outside, the old archivist spoke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"If you ever finish this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looked toward the archive shelves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"...tell all of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deserves that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"So do the people who lived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afternoon breeze stirred the autumn leaves across Henry Reed's front walk.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Darrius slipped the handwritten card into his evidence folder,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thought refused to leave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spent forty years trying to preserve Edward Dwight's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 had spent forty years trying to erase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was no longer about discovering the past.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about deciding...which version of the past had survived.</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43" w:name="_4expi72nje7n"/>
      <w:bookmarkEnd w:id="43"/>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 Peter's stood nearly empty beneath the fading afternoon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sanctuary echoed softly with the sound of a single broom sweeping across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worn stone floors.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Cayden occupied his usual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Last row.  Closest to the door.  Closest to the exit.  Some habits became survival.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quietly into the pew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between them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Weeks earlier it had been guarded.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Now...it carried trust.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several minutes Mitch finally smiled.  "I knew you'd come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had a feeling you remembered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notebook.  No recorder.  Just patience.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folded his hands together.   "I couldn't sleep."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hearing the bells."  "The same bells?"  "The same ones."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his eyes.  "I stopped fighting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I was a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began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Grealish used to meet Edward beneath the old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listened.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never stayed long."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 ten minutes."  "Sometimes an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they talk about?"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never knew."  "But Edward always came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searched for the right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"...lighter."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immediately reminded Darrius of Patrick Joel's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observation.  Independent.  Unrehearsed.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meant it was probably true.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afternoon...there was another boy watching."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slow nod.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never joined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only watched."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watched Edward the way younger brothers watch older brothers."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admired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thought immediately of Sabine's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confirmation.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different witnesses.  The same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down at his trembling hands.   "I should've remembered sooner."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remembered when you were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carried quiet regret.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remembered when I finally stopped being afraid."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recognized what had just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wasn't describing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describing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 after the meetings?"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inhaled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last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"...was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cried."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didn't move.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did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seemed to grow impossibly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actually saw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hugged."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simplicity of the answer somehow made it more powerful.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speeches."  "No arguments."  "No anger."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swallowed hard.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people crying."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something shift deep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didn't fit Brendan's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at 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Grealish hurt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spoke quietly, almost to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would Edward embrace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asked myself that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remained hidden.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 question had become far more important.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reached slowly into his coat pocket.   "I brought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placed a folded photograph on the pew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edges were cracked with age.  The image had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teenage boys stood beneath a massive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Cayden.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a smaller boy standing slightly behind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face was partially hidden by shadow.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nodded.   "He hated having his picture taken."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the image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smiled openly.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awkward.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Brendan…wasn't looking at the camera.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looking at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with anger.  With admiration.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stared at the photograph for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wasn't the beginning of hatred.  It was the beginning of attachment.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had happened afterward.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powerful enough to transform admiration into obsession.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watched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see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wanted to be like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one day...he decided Edward had failed."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knew exactly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 path had become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carefully slid the photograph back into its protective 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almost burned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wanted to forget."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  "But forgetting never healed anything."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felt the truth of those words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never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 bells rang softly above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  Twice.  Three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flinched.  Not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Darrius rose to leave, Mitch stopped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Edward forgave someone."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looked toward the altar.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barely rose above a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Brendan ever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Outside, evening sunlight poured through the stained-glass windows, filling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with bands of crimson and gold.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remained seated after the detective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 longer watched the doors.   He watched the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burden carried for four decades had become just a little lighter.</w:t>
      </w:r>
    </w:p>
    <w:p>
      <w:pPr>
        <w:pStyle w:val="Heading3"/>
        <w:keepNext w:val="false"/>
        <w:keepLines w:val="false"/>
        <w:spacing w:lineRule="auto" w:line="252" w:before="240" w:after="240"/>
        <w:jc w:val="center"/>
        <w:rPr>
          <w:rFonts w:ascii="EB Garamond" w:hAnsi="EB Garamond" w:eastAsia="EB Garamond" w:cs="EB Garamond"/>
          <w:color w:val="000000"/>
          <w:sz w:val="22"/>
          <w:szCs w:val="22"/>
        </w:rPr>
      </w:pPr>
      <w:bookmarkStart w:id="44" w:name="_tkg68lpxh924"/>
      <w:bookmarkEnd w:id="44"/>
      <w:r>
        <w:rPr>
          <w:rFonts w:eastAsia="Arial Unicode MS" w:cs="Arial Unicode MS" w:ascii="Arial Unicode MS" w:hAnsi="Arial Unicode MS"/>
          <w:color w:val="000000"/>
          <w:sz w:val="22"/>
          <w:szCs w:val="22"/>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Long after sunset, the Homicide bullpen had fallen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phones rang less frequently.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desks stood empty.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muted glow of desk lamps illuminated the rows of evidence scattered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before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no longer saw photographs.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saw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  Zachary Lyle.  Edward Dwight.  Father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Cayden.  Sabine Fitcher.  Father Henry Collins.  Henry Reed.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had contributed a piece of the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had unknowingly guarded a fragment of the same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walked over carrying two fresh coffees.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standing there nearly an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one without looking away from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not looking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drew a puzzled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uncapped a marker.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Across the whiteboard, he erased the heading that had remained there since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third muder.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WHAT IF WE'RE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its place he wrote: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BENEFITS FROM THE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watched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drew two columns.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the left: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the right: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Edward's name he began 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Wanted to teach children.  Fed birds.  Sought forgiveness.  Trusted Grealish.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Wanted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beneath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Watched Edward.  Admired Edward.  Learned judgment.  Rejected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Believed silence was betrayal.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very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stepped closer.   "They started in almost the same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"That's what bothers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circled both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boys."  "Same orphanage."  "Same church."  "Same priest."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finished the thought.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only one become the man we're chasing?"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neither one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wasn't in the similarities.  It was hidden inside the difference.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Somewhere...their paths had separated.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had chosen healing.  The other had chosen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reached for Nancy's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reread one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Find the truth before you find someone to blame.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looked at the enlarged image of the prayer rope.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Remember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Brendan's newest message.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Mercy without truth is only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voices.  Three philosophies.  One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quietly broke the silence.  "You know what scares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Brendan believes he's lying."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either."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believed every word.  That was what made him dangerous.  Not madness.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returned to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Brendan's name he wrote one final question.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taught you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stared at it for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he expected an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was finally the right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killer hadn't invented his doctrine.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shaped it.  Someone had nurtured it.  Someone had fed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if that someone was still alive...Brendan wasn't the beginning of the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the consequence.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bullpen lights dimmed automatically, signaling the end of another long 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evidence board remained illuminated.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Nancy's letter back into its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placed the prayer rope photographs beside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Edward's picture.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they belonged together as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they belonged together as a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gathered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heading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a minute."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 and walked toward the elevator.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looked once more at Edward's smiling face in the faded photograph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had recovered.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at Brendan, standing slightly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Admiring.  Following.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photograph no longer looked like three boys.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looked like a crossroads.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life had chosen compassion.   Another had chosen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difference between them had become three murders.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reached forward and gently straightened the photograph where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stood in the background.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hidden.     Almost forgotten.     Almost overlooked.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telling me your story from the beginning."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thunder rolled somewhere beyond the city skyline.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storm had returned.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nearly empty squad room, Darrius switched off the last desk lamp.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Darkness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Only the evidence board remained visible in the faint light spilling through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Names.  Questions.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investigations end when the evidence is complete.</w:t>
      </w:r>
    </w:p>
    <w:p>
      <w:pPr>
        <w:pStyle w:val="LOnormal"/>
        <w:spacing w:lineRule="auto" w:line="252" w:before="240" w:after="240"/>
        <w:rPr/>
      </w:pPr>
      <w:r>
        <w:rPr>
          <w:rFonts w:eastAsia="EB Garamond" w:cs="EB Garamond" w:ascii="EB Garamond" w:hAnsi="EB Garamond"/>
        </w:rPr>
        <w:t>This one would not end...until every forgotten child had finally been heard.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Heading1"/>
        <w:keepNext w:val="false"/>
        <w:keepLines w:val="false"/>
        <w:spacing w:lineRule="auto" w:line="240" w:before="480" w:after="120"/>
        <w:rPr/>
      </w:pPr>
      <w:bookmarkStart w:id="45" w:name="_d16sa81deujx"/>
      <w:bookmarkEnd w:id="45"/>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Eight</w:t>
      </w:r>
    </w:p>
    <w:p>
      <w:pPr>
        <w:pStyle w:val="Heading2"/>
        <w:keepNext w:val="false"/>
        <w:keepLines w:val="false"/>
        <w:spacing w:lineRule="auto" w:line="240" w:before="360" w:after="80"/>
        <w:rPr/>
      </w:pPr>
      <w:bookmarkStart w:id="46" w:name="_i8aqstjloa52"/>
      <w:bookmarkEnd w:id="46"/>
      <w:r>
        <w:rPr>
          <w:rFonts w:eastAsia="EB Garamond" w:cs="EB Garamond" w:ascii="EB Garamond" w:hAnsi="EB Garamond"/>
          <w:b/>
          <w:bCs/>
          <w:sz w:val="34"/>
          <w:szCs w:val="34"/>
        </w:rPr>
        <w:t xml:space="preserve">                          </w:t>
      </w:r>
      <w:r>
        <w:rPr>
          <w:rFonts w:eastAsia="EB Garamond" w:cs="EB Garamond" w:ascii="EB Garamond" w:hAnsi="EB Garamond"/>
          <w:sz w:val="34"/>
          <w:szCs w:val="34"/>
        </w:rPr>
        <w:t>The Grealish Files</w:t>
      </w:r>
    </w:p>
    <w:p>
      <w:pPr>
        <w:pStyle w:val="LOnormal"/>
        <w:spacing w:lineRule="auto" w:line="240" w:before="360" w:after="80"/>
        <w:rPr>
          <w:rFonts w:ascii="EB Garamond" w:hAnsi="EB Garamond" w:eastAsia="EB Garamond" w:cs="EB Garamond"/>
          <w:sz w:val="34"/>
          <w:szCs w:val="34"/>
        </w:rPr>
      </w:pPr>
      <w:r>
        <w:rPr>
          <w:rFonts w:eastAsia="EB Garamond" w:cs="EB Garamond" w:ascii="EB Garamond" w:hAnsi="EB Garamond"/>
          <w:sz w:val="34"/>
          <w:szCs w:val="34"/>
        </w:rPr>
      </w:r>
    </w:p>
    <w:p>
      <w:pPr>
        <w:pStyle w:val="Heading2"/>
        <w:spacing w:lineRule="auto" w:line="240" w:before="360" w:after="80"/>
        <w:rPr/>
      </w:pPr>
      <w:r>
        <w:rPr/>
        <w:drawing>
          <wp:inline distT="0" distB="0" distL="0" distR="0">
            <wp:extent cx="4391025" cy="5501005"/>
            <wp:effectExtent l="0" t="0" r="0" b="0"/>
            <wp:docPr id="10"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descr=""/>
                    <pic:cNvPicPr>
                      <a:picLocks noChangeAspect="1" noChangeArrowheads="1"/>
                    </pic:cNvPicPr>
                  </pic:nvPicPr>
                  <pic:blipFill>
                    <a:blip r:embed="rId9"/>
                    <a:stretch>
                      <a:fillRect/>
                    </a:stretch>
                  </pic:blipFill>
                  <pic:spPr bwMode="auto">
                    <a:xfrm>
                      <a:off x="0" y="0"/>
                      <a:ext cx="4391025" cy="5501005"/>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Monday morning arrived beneath a pale October sky.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rain had finally moved east, leaving Manhattan washed clean beneath cool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autumn sunlight.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 Darrius Blue stood in front of the evidence board before anyone else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minutes he simply stared.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no longer resembled a homicide case.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resembled a family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Maps.  Prayer rope images.  Nancy Calloway's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Dwight's orphanage records.  Father Michael Grealish's transfer documents.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Cayden's photograph beneath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thread pointed backward.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Weir walked into the bullpen carrying a cardboard tube beneath one arm.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beat me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"I couldn't sleep."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ever think about trying?"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"Didn't care for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laughed and dropped the tube onto the conference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got a call from Albany."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immediately.   "What kind of call?"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retired archivist."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Reed?"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   "He remembered something after we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wait.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there was one cabinet."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locked cabinet."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part of the diocesan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belonged to Grealish personally."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"Personal papers?"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"Reed isn't sure."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Grealish asked that it never be discarded."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looked toward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"Where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smiled.   "That's the interesting part."</w:t>
      </w:r>
    </w:p>
    <w:p>
      <w:pPr>
        <w:pStyle w:val="LOnormal"/>
        <w:spacing w:lineRule="auto" w:line="252" w:before="240" w:after="24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Two hours later, Darrius and Rodney stood inside the basement archive beneath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 Michael's Parish.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central diocesan records, this room had escaped modernization.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Dust floated lazily through narrow beams of sunlight filtering from basement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windows. Old filing cabinets lined the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Wooden shelves sagged beneath decades of parish ledgers.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smell of paper and cedar filled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unlocked the basement door behind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didn't even know this room still existed."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around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was the last time anyone came down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thought for a moment.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 longer."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back wall stood a narrow steel cabinet.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others, it remained locked.  Its paint had chipped with 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small brass tag had been fastened near the handle.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Private Pastoral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  No inventory.  No dates.  No explanation.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stared at it.   "I've never seen that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knelt beside the lock.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mechanism showed decades of wear.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damage.  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opened this cabinet many times.  Long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examined the hinges.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signs of forced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"Because nobody was trying to get 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disappeared briefly into the parish office upstairs.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When he returned, he carried a small ring of old brass keys.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"These belonged to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held them carefully.   "They've been sitting in the parish safe since his funeral."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keys jingled softly as Thomas sorted through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by one he tested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First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Second.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Third, a dull metallic click echoed through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pulled the cabinet door open.  Dust drifted into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sat only four archive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valuables.  No hidden compartments.  No dramatic discoveries.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four carefully labeled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written in Grealish's own handwriting.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Youth Outreach</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Correspondence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Personal Notes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box bore no label.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word.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every conversation from the past seven chapters rush back into his mind.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Sabine.  Henry.  Mitch.  Patrick.  Henry Reed.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road had quietly led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him.   "You want to open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forward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 hovered above the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fear.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Respect.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Father Thomas.   "Has anyone opened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shook his head.   "Not since Father Grealish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silence settled over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 of questions rested inside four ordinary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carefully lifted the one marked </w:t>
      </w:r>
      <w:r>
        <w:rPr>
          <w:rFonts w:eastAsia="EB Garamond" w:cs="EB Garamond" w:ascii="EB Garamond" w:hAnsi="EB Garamond"/>
          <w:b/>
          <w:bCs/>
        </w:rPr>
        <w:t>Edward</w:t>
      </w:r>
      <w:r>
        <w:rPr>
          <w:rFonts w:eastAsia="EB Garamond" w:cs="EB Garamond" w:ascii="EB Garamond" w:hAnsi="EB Garamond"/>
        </w:rPr>
        <w:t xml:space="preserve"> and carried it to the center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rested both hands on the lid.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cardboard felt ordinary.  Worn.  Almost fragile.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somehow...it felt heavier than anything he'd lifted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Finally...he broke the brittle tape sealing the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sound seemed impossibly loud inside the silent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 for someone to ask the right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Waiting...for someone willing to hear the answer.</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no one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lid of the archive box rested against the edge of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dozens of neatly organized folders filled the interior.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appeared hurried.  Nothing appeared hidden.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had been arranged with remarkable care.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spoke quietly.  "He always believed records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he believed memories failed."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lifted the first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Across the tab, written in Father Michael Grealish's unmistakably careful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handwriting, were two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a stack of handwritten journal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official reports.  Not Church correspondence.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Personal observations.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paper had yellowed with age.  The ink had faded slightly.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every word remained perfectly legible.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unfolded the first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top, Grealish had written only the date.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June 8,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arrived today carrying more silence than luggage.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apologizes before every sentence.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asks permission before every question.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No child learns those habits by accident.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quietly lowered himself into a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remained standing.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entry.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thanked me for believing in him today.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fear he has thanked too few people for that gift.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felt something tighten in his chest.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sounded exactly like the Edward everyone else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Gentle.  Grateful.  Still hoping.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has begun feeding the birds each morning.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groundskeeper complained.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did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Father Thomas's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really did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"You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   "I'd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journal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Ordinary moments.  Baseball games.  Homework.  Evening prayers.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Conversations beneath the old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sensational.  Nothing dramatic.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finally spoke.   "This isn't what I expected."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   "Neither did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reached the next dated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drastically.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Subtly.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letters became tighter.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deliberate.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sentences became shorter.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asked today whether forgiveness requires forgetting.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read the next line aloud.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told him forgetting is a failure of memory.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Forgiveness is a triumph of grace.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had grown completely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loose photograph slipped free.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caught it before it reached the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image showed Edward sitting beneath the enormous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notebook rested across his knees.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looking at the camera.   He was 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smiled.  "He carried that notebook everywhere."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remember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writing helped him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placed the photograph carefully beside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unfolded the next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Halfway down...his eyes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paragraph had been underlined twice.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worry less about Edward each day.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worry more about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over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   "It's the first time he's mentioned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Brendan watches every conversation.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asks different questions.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asks how God forgives.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Brendan asks why God waits.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archive like a weight.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Different questions.  Different hearts.  Different futures.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Pain has introduced itself to both boys.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One seeks healing.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other seeks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 Father Thomas looked shaken.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carefully lowered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Grealish had given his own testimony.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about crimes.  Not about accusations.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About two boys.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moving toward hope.  One drifting toward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down at the final line on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been written smaller than the rest.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as an afterthought.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Lord... help me reach them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the journal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cardboard box sat quietly on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more boxes remained unopened.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already...the investigation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Darrius had discovered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had discovered compassion.</w:t>
      </w:r>
    </w:p>
    <w:p>
      <w:pPr>
        <w:pStyle w:val="LOnormal"/>
        <w:spacing w:lineRule="auto" w:line="252" w:before="240" w:after="240"/>
        <w:rPr>
          <w:sz w:val="20"/>
          <w:szCs w:val="20"/>
        </w:rPr>
      </w:pPr>
      <w:r>
        <w:rPr>
          <w:rFonts w:eastAsia="EB Garamond" w:cs="EB Garamond" w:ascii="EB Garamond" w:hAnsi="EB Garamond"/>
        </w:rPr>
        <w:t>And compassion...made the mystery far more difficult to solve.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Dust floated lazily through narrow shafts of afternoon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open journal rested at the center of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reached for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Father Thomas simply stared.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never left Grealish's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almost reluctantly, he spoke.   "I've heard his sermons."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read his published reflections."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worn pages.   "But I've never read his heart."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gently slid the journal toward him.   "Now you can."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fear.  From reverence.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the next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dated entry.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June 14,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barely above a whisper as he read.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laughed today.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Thomas's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Not because the pain disappeared.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Because for one hour he forgot to carry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swallowed.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another page.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Healing never arrives all at once.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 arrives disguised as ordinary days.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belonged to Grealish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continued reading.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apologized for crying.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told him tears are honest.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Only pride teaches us otherwise.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young priest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breathing slowed.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used to say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"'God never asked us to impress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sadly.   "'Only to come honestly.'"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moment he seemed somewhere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Back in seminary.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Listening to the man who had taught him ministry.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the journal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became tighter.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entries shorter.  More urgent.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Brendan asked whether justice always feels good.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told him justice without love becomes vengeance.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stopped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sentence hung heavily in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the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to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notes."   "The murders."   "The poems."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back at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heard only half the lesson."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  "Go 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rested one hand gently on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always taught that justice and mercy belong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never separated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prayer rope photographs lying nearby.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over everyone.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solved the case.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explained the theology behind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entry was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few lines.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written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prayerfully.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Today Brendan asked me whether God ever gives up on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impossibly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answered immediately.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faltered.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read the final sentence.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pray Brendan believes me before someone else teaches him otherwise.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lowered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hands trembled.  Not dramatically.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enough for Darrius to notice.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admired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sadly.   "I still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spent years wondering..."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at the rows of archive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"...whether Michael failed."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he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he reached two wounded boys."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down at Grealish's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accepted grace."   "The other rejected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great deal.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quietly crossed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what happened after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at the remaining unopened folders.   "I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why he kept 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closed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fingertips rested on the worn leather cover.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knew memory would one day need help."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remaining folders.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more boxes.  Dozens of journals.  Forty years of silence.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stood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Before stepping away from the table, he looked once more at Grealish's final prayer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the open page.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Lord... help me reach them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 almost to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you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after a long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not in the way you hoped."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basement windows, church bells began ringing the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sound drifted softly through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a warning.  As a reminder.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voices...never completely disappear.</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Heading2"/>
        <w:keepNext w:val="false"/>
        <w:keepLines w:val="false"/>
        <w:spacing w:lineRule="auto" w:line="252" w:before="240" w:after="240"/>
        <w:rPr>
          <w:rFonts w:ascii="EB Garamond" w:hAnsi="EB Garamond" w:eastAsia="EB Garamond" w:cs="EB Garamond"/>
          <w:sz w:val="22"/>
          <w:szCs w:val="22"/>
        </w:rPr>
      </w:pPr>
      <w:bookmarkStart w:id="47" w:name="_vqdwaq45pc8z"/>
      <w:bookmarkEnd w:id="47"/>
      <w:r>
        <w:rPr>
          <w:rFonts w:eastAsia="EB Garamond" w:cs="EB Garamond" w:ascii="EB Garamond" w:hAnsi="EB Garamond"/>
          <w:sz w:val="22"/>
          <w:szCs w:val="22"/>
        </w:rPr>
        <w:t>Father Thomas closed the final journal gently.</w:t>
      </w:r>
    </w:p>
    <w:p>
      <w:pPr>
        <w:pStyle w:val="Heading2"/>
        <w:keepNext w:val="false"/>
        <w:keepLines w:val="false"/>
        <w:spacing w:lineRule="auto" w:line="252" w:before="240" w:after="240"/>
        <w:rPr>
          <w:rFonts w:ascii="EB Garamond" w:hAnsi="EB Garamond" w:eastAsia="EB Garamond" w:cs="EB Garamond"/>
          <w:sz w:val="22"/>
          <w:szCs w:val="22"/>
        </w:rPr>
      </w:pPr>
      <w:bookmarkStart w:id="48" w:name="_vqdwaq45pc8z1"/>
      <w:bookmarkEnd w:id="48"/>
      <w:r>
        <w:rPr>
          <w:rFonts w:eastAsia="EB Garamond" w:cs="EB Garamond" w:ascii="EB Garamond" w:hAnsi="EB Garamond"/>
          <w:sz w:val="22"/>
          <w:szCs w:val="22"/>
        </w:rPr>
        <w:t>For several moments, no one spoke.</w:t>
      </w:r>
    </w:p>
    <w:p>
      <w:pPr>
        <w:pStyle w:val="Heading2"/>
        <w:keepNext w:val="false"/>
        <w:keepLines w:val="false"/>
        <w:spacing w:lineRule="auto" w:line="252" w:before="240" w:after="240"/>
        <w:rPr>
          <w:rFonts w:ascii="EB Garamond" w:hAnsi="EB Garamond" w:eastAsia="EB Garamond" w:cs="EB Garamond"/>
          <w:sz w:val="22"/>
          <w:szCs w:val="22"/>
        </w:rPr>
      </w:pPr>
      <w:bookmarkStart w:id="49" w:name="_vqdwaq45pc8z2"/>
      <w:bookmarkEnd w:id="49"/>
      <w:r>
        <w:rPr>
          <w:rFonts w:eastAsia="EB Garamond" w:cs="EB Garamond" w:ascii="EB Garamond" w:hAnsi="EB Garamond"/>
          <w:sz w:val="22"/>
          <w:szCs w:val="22"/>
        </w:rPr>
        <w:t>Then he looked toward Darrius.   "There is one person."</w:t>
      </w:r>
    </w:p>
    <w:p>
      <w:pPr>
        <w:pStyle w:val="Heading2"/>
        <w:keepNext w:val="false"/>
        <w:keepLines w:val="false"/>
        <w:spacing w:lineRule="auto" w:line="252" w:before="240" w:after="240"/>
        <w:rPr>
          <w:rFonts w:ascii="EB Garamond" w:hAnsi="EB Garamond" w:eastAsia="EB Garamond" w:cs="EB Garamond"/>
          <w:sz w:val="22"/>
          <w:szCs w:val="22"/>
        </w:rPr>
      </w:pPr>
      <w:bookmarkStart w:id="50" w:name="_vqdwaq45pc8z3"/>
      <w:bookmarkEnd w:id="50"/>
      <w:r>
        <w:rPr>
          <w:rFonts w:eastAsia="EB Garamond" w:cs="EB Garamond" w:ascii="EB Garamond" w:hAnsi="EB Garamond"/>
          <w:sz w:val="22"/>
          <w:szCs w:val="22"/>
        </w:rPr>
        <w:t>Darrius raised his eyes.</w:t>
      </w:r>
    </w:p>
    <w:p>
      <w:pPr>
        <w:pStyle w:val="Heading2"/>
        <w:keepNext w:val="false"/>
        <w:keepLines w:val="false"/>
        <w:spacing w:lineRule="auto" w:line="252" w:before="240" w:after="240"/>
        <w:rPr>
          <w:rFonts w:ascii="EB Garamond" w:hAnsi="EB Garamond" w:eastAsia="EB Garamond" w:cs="EB Garamond"/>
          <w:sz w:val="22"/>
          <w:szCs w:val="22"/>
        </w:rPr>
      </w:pPr>
      <w:bookmarkStart w:id="51" w:name="_vqdwaq45pc8z4"/>
      <w:bookmarkEnd w:id="51"/>
      <w:r>
        <w:rPr>
          <w:rFonts w:eastAsia="EB Garamond" w:cs="EB Garamond" w:ascii="EB Garamond" w:hAnsi="EB Garamond"/>
          <w:sz w:val="22"/>
          <w:szCs w:val="22"/>
        </w:rPr>
        <w:t>"Who?"</w:t>
      </w:r>
    </w:p>
    <w:p>
      <w:pPr>
        <w:pStyle w:val="Heading2"/>
        <w:keepNext w:val="false"/>
        <w:keepLines w:val="false"/>
        <w:spacing w:lineRule="auto" w:line="252" w:before="240" w:after="240"/>
        <w:rPr>
          <w:rFonts w:ascii="EB Garamond" w:hAnsi="EB Garamond" w:eastAsia="EB Garamond" w:cs="EB Garamond"/>
          <w:sz w:val="22"/>
          <w:szCs w:val="22"/>
        </w:rPr>
      </w:pPr>
      <w:bookmarkStart w:id="52" w:name="_vqdwaq45pc8z5"/>
      <w:bookmarkEnd w:id="52"/>
      <w:r>
        <w:rPr>
          <w:rFonts w:eastAsia="EB Garamond" w:cs="EB Garamond" w:ascii="EB Garamond" w:hAnsi="EB Garamond"/>
          <w:sz w:val="22"/>
          <w:szCs w:val="22"/>
        </w:rPr>
        <w:t>Thomas hesitated.   "I don't know if she's still alive."</w:t>
      </w:r>
    </w:p>
    <w:p>
      <w:pPr>
        <w:pStyle w:val="Heading2"/>
        <w:keepNext w:val="false"/>
        <w:keepLines w:val="false"/>
        <w:spacing w:lineRule="auto" w:line="252" w:before="240" w:after="240"/>
        <w:rPr>
          <w:rFonts w:ascii="EB Garamond" w:hAnsi="EB Garamond" w:eastAsia="EB Garamond" w:cs="EB Garamond"/>
          <w:sz w:val="22"/>
          <w:szCs w:val="22"/>
        </w:rPr>
      </w:pPr>
      <w:bookmarkStart w:id="53" w:name="_vqdwaq45pc8z6"/>
      <w:bookmarkEnd w:id="53"/>
      <w:r>
        <w:rPr>
          <w:rFonts w:eastAsia="EB Garamond" w:cs="EB Garamond" w:ascii="EB Garamond" w:hAnsi="EB Garamond"/>
          <w:sz w:val="22"/>
          <w:szCs w:val="22"/>
        </w:rPr>
        <w:t>"Who is she?"</w:t>
      </w:r>
    </w:p>
    <w:p>
      <w:pPr>
        <w:pStyle w:val="Heading2"/>
        <w:keepNext w:val="false"/>
        <w:keepLines w:val="false"/>
        <w:spacing w:lineRule="auto" w:line="252" w:before="240" w:after="240"/>
        <w:rPr>
          <w:rFonts w:ascii="EB Garamond" w:hAnsi="EB Garamond" w:eastAsia="EB Garamond" w:cs="EB Garamond"/>
          <w:sz w:val="22"/>
          <w:szCs w:val="22"/>
        </w:rPr>
      </w:pPr>
      <w:bookmarkStart w:id="54" w:name="_vqdwaq45pc8z7"/>
      <w:bookmarkEnd w:id="54"/>
      <w:r>
        <w:rPr>
          <w:rFonts w:eastAsia="EB Garamond" w:cs="EB Garamond" w:ascii="EB Garamond" w:hAnsi="EB Garamond"/>
          <w:sz w:val="22"/>
          <w:szCs w:val="22"/>
        </w:rPr>
        <w:t>"Sister Clare Benson."</w:t>
      </w:r>
    </w:p>
    <w:p>
      <w:pPr>
        <w:pStyle w:val="Heading2"/>
        <w:keepNext w:val="false"/>
        <w:keepLines w:val="false"/>
        <w:spacing w:lineRule="auto" w:line="252" w:before="240" w:after="240"/>
        <w:rPr>
          <w:rFonts w:ascii="EB Garamond" w:hAnsi="EB Garamond" w:eastAsia="EB Garamond" w:cs="EB Garamond"/>
          <w:sz w:val="22"/>
          <w:szCs w:val="22"/>
        </w:rPr>
      </w:pPr>
      <w:bookmarkStart w:id="55" w:name="_vqdwaq45pc8z8"/>
      <w:bookmarkEnd w:id="55"/>
      <w:r>
        <w:rPr>
          <w:rFonts w:eastAsia="EB Garamond" w:cs="EB Garamond" w:ascii="EB Garamond" w:hAnsi="EB Garamond"/>
          <w:sz w:val="22"/>
          <w:szCs w:val="22"/>
        </w:rPr>
        <w:t>Rodney glanced up from his notebook.</w:t>
      </w:r>
    </w:p>
    <w:p>
      <w:pPr>
        <w:pStyle w:val="Heading2"/>
        <w:keepNext w:val="false"/>
        <w:keepLines w:val="false"/>
        <w:spacing w:lineRule="auto" w:line="252" w:before="240" w:after="240"/>
        <w:rPr>
          <w:rFonts w:ascii="EB Garamond" w:hAnsi="EB Garamond" w:eastAsia="EB Garamond" w:cs="EB Garamond"/>
          <w:sz w:val="22"/>
          <w:szCs w:val="22"/>
        </w:rPr>
      </w:pPr>
      <w:bookmarkStart w:id="56" w:name="_vqdwaq45pc8z9"/>
      <w:bookmarkEnd w:id="56"/>
      <w:r>
        <w:rPr>
          <w:rFonts w:eastAsia="EB Garamond" w:cs="EB Garamond" w:ascii="EB Garamond" w:hAnsi="EB Garamond"/>
          <w:sz w:val="22"/>
          <w:szCs w:val="22"/>
        </w:rPr>
        <w:t>"The name isn't in any of the files."</w:t>
      </w:r>
    </w:p>
    <w:p>
      <w:pPr>
        <w:pStyle w:val="Heading2"/>
        <w:keepNext w:val="false"/>
        <w:keepLines w:val="false"/>
        <w:spacing w:lineRule="auto" w:line="252" w:before="240" w:after="240"/>
        <w:rPr>
          <w:rFonts w:ascii="EB Garamond" w:hAnsi="EB Garamond" w:eastAsia="EB Garamond" w:cs="EB Garamond"/>
          <w:sz w:val="22"/>
          <w:szCs w:val="22"/>
        </w:rPr>
      </w:pPr>
      <w:bookmarkStart w:id="57" w:name="_vqdwaq45pc8z10"/>
      <w:bookmarkEnd w:id="57"/>
      <w:r>
        <w:rPr>
          <w:rFonts w:eastAsia="EB Garamond" w:cs="EB Garamond" w:ascii="EB Garamond" w:hAnsi="EB Garamond"/>
          <w:sz w:val="22"/>
          <w:szCs w:val="22"/>
        </w:rPr>
        <w:t>Thomas nodded.   "It wouldn't be."</w:t>
      </w:r>
    </w:p>
    <w:p>
      <w:pPr>
        <w:pStyle w:val="Heading2"/>
        <w:keepNext w:val="false"/>
        <w:keepLines w:val="false"/>
        <w:spacing w:lineRule="auto" w:line="252" w:before="240" w:after="240"/>
        <w:rPr>
          <w:rFonts w:ascii="EB Garamond" w:hAnsi="EB Garamond" w:eastAsia="EB Garamond" w:cs="EB Garamond"/>
          <w:sz w:val="22"/>
          <w:szCs w:val="22"/>
        </w:rPr>
      </w:pPr>
      <w:bookmarkStart w:id="58" w:name="_vqdwaq45pc8z11"/>
      <w:bookmarkEnd w:id="58"/>
      <w:r>
        <w:rPr>
          <w:rFonts w:eastAsia="EB Garamond" w:cs="EB Garamond" w:ascii="EB Garamond" w:hAnsi="EB Garamond"/>
          <w:sz w:val="22"/>
          <w:szCs w:val="22"/>
        </w:rPr>
        <w:t>"She never worked for the Diocese."   "She belonged to the Sisters of Mercy."</w:t>
      </w:r>
    </w:p>
    <w:p>
      <w:pPr>
        <w:pStyle w:val="Heading2"/>
        <w:keepNext w:val="false"/>
        <w:keepLines w:val="false"/>
        <w:spacing w:lineRule="auto" w:line="252" w:before="240" w:after="240"/>
        <w:rPr>
          <w:rFonts w:ascii="EB Garamond" w:hAnsi="EB Garamond" w:eastAsia="EB Garamond" w:cs="EB Garamond"/>
          <w:sz w:val="22"/>
          <w:szCs w:val="22"/>
        </w:rPr>
      </w:pPr>
      <w:bookmarkStart w:id="59" w:name="_vqdwaq45pc8z12"/>
      <w:bookmarkEnd w:id="59"/>
      <w:r>
        <w:rPr>
          <w:rFonts w:eastAsia="EB Garamond" w:cs="EB Garamond" w:ascii="EB Garamond" w:hAnsi="EB Garamond"/>
          <w:sz w:val="22"/>
          <w:szCs w:val="22"/>
        </w:rPr>
        <w:t>Darrius leaned forward.   "What does she have to do with Grealish?"</w:t>
      </w:r>
    </w:p>
    <w:p>
      <w:pPr>
        <w:pStyle w:val="Heading2"/>
        <w:keepNext w:val="false"/>
        <w:keepLines w:val="false"/>
        <w:spacing w:lineRule="auto" w:line="252" w:before="240" w:after="240"/>
        <w:rPr>
          <w:rFonts w:ascii="EB Garamond" w:hAnsi="EB Garamond" w:eastAsia="EB Garamond" w:cs="EB Garamond"/>
          <w:sz w:val="22"/>
          <w:szCs w:val="22"/>
        </w:rPr>
      </w:pPr>
      <w:bookmarkStart w:id="60" w:name="_vqdwaq45pc8z13"/>
      <w:bookmarkEnd w:id="60"/>
      <w:r>
        <w:rPr>
          <w:rFonts w:eastAsia="EB Garamond" w:cs="EB Garamond" w:ascii="EB Garamond" w:hAnsi="EB Garamond"/>
          <w:sz w:val="22"/>
          <w:szCs w:val="22"/>
        </w:rPr>
        <w:t>Thomas rested both hands on the archive table.</w:t>
      </w:r>
    </w:p>
    <w:p>
      <w:pPr>
        <w:pStyle w:val="Heading2"/>
        <w:keepNext w:val="false"/>
        <w:keepLines w:val="false"/>
        <w:spacing w:lineRule="auto" w:line="252" w:before="240" w:after="240"/>
        <w:rPr>
          <w:rFonts w:ascii="EB Garamond" w:hAnsi="EB Garamond" w:eastAsia="EB Garamond" w:cs="EB Garamond"/>
          <w:sz w:val="22"/>
          <w:szCs w:val="22"/>
        </w:rPr>
      </w:pPr>
      <w:bookmarkStart w:id="61" w:name="_vqdwaq45pc8z14"/>
      <w:bookmarkEnd w:id="61"/>
      <w:r>
        <w:rPr>
          <w:rFonts w:eastAsia="EB Garamond" w:cs="EB Garamond" w:ascii="EB Garamond" w:hAnsi="EB Garamond"/>
          <w:sz w:val="22"/>
          <w:szCs w:val="22"/>
        </w:rPr>
        <w:t>"When Father Grealish returned from Albany...he visited her every month."</w:t>
      </w:r>
    </w:p>
    <w:p>
      <w:pPr>
        <w:pStyle w:val="Heading2"/>
        <w:keepNext w:val="false"/>
        <w:keepLines w:val="false"/>
        <w:spacing w:lineRule="auto" w:line="252" w:before="240" w:after="240"/>
        <w:rPr>
          <w:rFonts w:ascii="EB Garamond" w:hAnsi="EB Garamond" w:eastAsia="EB Garamond" w:cs="EB Garamond"/>
          <w:sz w:val="22"/>
          <w:szCs w:val="22"/>
        </w:rPr>
      </w:pPr>
      <w:bookmarkStart w:id="62" w:name="_vqdwaq45pc8z15"/>
      <w:bookmarkEnd w:id="62"/>
      <w:r>
        <w:rPr>
          <w:rFonts w:eastAsia="EB Garamond" w:cs="EB Garamond" w:ascii="EB Garamond" w:hAnsi="EB Garamond"/>
          <w:sz w:val="22"/>
          <w:szCs w:val="22"/>
        </w:rPr>
        <w:t>Silence.</w:t>
      </w:r>
    </w:p>
    <w:p>
      <w:pPr>
        <w:pStyle w:val="Heading2"/>
        <w:keepNext w:val="false"/>
        <w:keepLines w:val="false"/>
        <w:spacing w:lineRule="auto" w:line="252" w:before="240" w:after="240"/>
        <w:rPr>
          <w:rFonts w:ascii="EB Garamond" w:hAnsi="EB Garamond" w:eastAsia="EB Garamond" w:cs="EB Garamond"/>
          <w:sz w:val="22"/>
          <w:szCs w:val="22"/>
        </w:rPr>
      </w:pPr>
      <w:bookmarkStart w:id="63" w:name="_vqdwaq45pc8z16"/>
      <w:bookmarkEnd w:id="63"/>
      <w:r>
        <w:rPr>
          <w:rFonts w:eastAsia="EB Garamond" w:cs="EB Garamond" w:ascii="EB Garamond" w:hAnsi="EB Garamond"/>
          <w:sz w:val="22"/>
          <w:szCs w:val="22"/>
        </w:rPr>
        <w:t>Rodney frowned.   "For how long?"</w:t>
      </w:r>
    </w:p>
    <w:p>
      <w:pPr>
        <w:pStyle w:val="Heading2"/>
        <w:keepNext w:val="false"/>
        <w:keepLines w:val="false"/>
        <w:spacing w:lineRule="auto" w:line="252" w:before="240" w:after="240"/>
        <w:rPr>
          <w:rFonts w:ascii="EB Garamond" w:hAnsi="EB Garamond" w:eastAsia="EB Garamond" w:cs="EB Garamond"/>
          <w:sz w:val="22"/>
          <w:szCs w:val="22"/>
        </w:rPr>
      </w:pPr>
      <w:bookmarkStart w:id="64" w:name="_vqdwaq45pc8z17"/>
      <w:bookmarkEnd w:id="64"/>
      <w:r>
        <w:rPr>
          <w:rFonts w:eastAsia="EB Garamond" w:cs="EB Garamond" w:ascii="EB Garamond" w:hAnsi="EB Garamond"/>
          <w:sz w:val="22"/>
          <w:szCs w:val="22"/>
        </w:rPr>
        <w:t>Thomas answered quietly.   "Until the day he died."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Heading2"/>
        <w:keepNext w:val="false"/>
        <w:keepLines w:val="false"/>
        <w:spacing w:lineRule="auto" w:line="252" w:before="240" w:after="240"/>
        <w:rPr>
          <w:rFonts w:ascii="EB Garamond" w:hAnsi="EB Garamond" w:eastAsia="EB Garamond" w:cs="EB Garamond"/>
          <w:sz w:val="22"/>
          <w:szCs w:val="22"/>
        </w:rPr>
      </w:pPr>
      <w:bookmarkStart w:id="65" w:name="_vqdwaq45pc8z18"/>
      <w:bookmarkEnd w:id="65"/>
      <w:r>
        <w:rPr>
          <w:rFonts w:eastAsia="EB Garamond" w:cs="EB Garamond" w:ascii="EB Garamond" w:hAnsi="EB Garamond"/>
          <w:sz w:val="22"/>
          <w:szCs w:val="22"/>
        </w:rPr>
        <w:t>Three hours later, Darrius stood outside Saint Agnes Convent.</w:t>
      </w:r>
    </w:p>
    <w:p>
      <w:pPr>
        <w:pStyle w:val="Heading2"/>
        <w:keepNext w:val="false"/>
        <w:keepLines w:val="false"/>
        <w:spacing w:lineRule="auto" w:line="252" w:before="240" w:after="240"/>
        <w:rPr>
          <w:rFonts w:ascii="EB Garamond" w:hAnsi="EB Garamond" w:eastAsia="EB Garamond" w:cs="EB Garamond"/>
          <w:sz w:val="22"/>
          <w:szCs w:val="22"/>
        </w:rPr>
      </w:pPr>
      <w:bookmarkStart w:id="66" w:name="_vqdwaq45pc8z19"/>
      <w:bookmarkEnd w:id="66"/>
      <w:r>
        <w:rPr>
          <w:rFonts w:eastAsia="EB Garamond" w:cs="EB Garamond" w:ascii="EB Garamond" w:hAnsi="EB Garamond"/>
          <w:sz w:val="22"/>
          <w:szCs w:val="22"/>
        </w:rPr>
        <w:t xml:space="preserve">Nestled at the edge of the Hudson Valley, the convent overlooked rolling hills touched </w:t>
      </w:r>
    </w:p>
    <w:p>
      <w:pPr>
        <w:pStyle w:val="Heading2"/>
        <w:keepNext w:val="false"/>
        <w:keepLines w:val="false"/>
        <w:spacing w:lineRule="auto" w:line="252" w:before="240" w:after="240"/>
        <w:rPr>
          <w:rFonts w:ascii="EB Garamond" w:hAnsi="EB Garamond" w:eastAsia="EB Garamond" w:cs="EB Garamond"/>
          <w:sz w:val="22"/>
          <w:szCs w:val="22"/>
        </w:rPr>
      </w:pPr>
      <w:bookmarkStart w:id="67" w:name="_1nul99kj2rp5"/>
      <w:bookmarkEnd w:id="67"/>
      <w:r>
        <w:rPr>
          <w:rFonts w:eastAsia="EB Garamond" w:cs="EB Garamond" w:ascii="EB Garamond" w:hAnsi="EB Garamond"/>
          <w:sz w:val="22"/>
          <w:szCs w:val="22"/>
        </w:rPr>
        <w:t>with autumn colors.</w:t>
      </w:r>
    </w:p>
    <w:p>
      <w:pPr>
        <w:pStyle w:val="Heading2"/>
        <w:keepNext w:val="false"/>
        <w:keepLines w:val="false"/>
        <w:spacing w:lineRule="auto" w:line="252" w:before="240" w:after="240"/>
        <w:rPr>
          <w:rFonts w:ascii="EB Garamond" w:hAnsi="EB Garamond" w:eastAsia="EB Garamond" w:cs="EB Garamond"/>
          <w:sz w:val="22"/>
          <w:szCs w:val="22"/>
        </w:rPr>
      </w:pPr>
      <w:bookmarkStart w:id="68" w:name="_vqdwaq45pc8z20"/>
      <w:bookmarkEnd w:id="68"/>
      <w:r>
        <w:rPr>
          <w:rFonts w:eastAsia="EB Garamond" w:cs="EB Garamond" w:ascii="EB Garamond" w:hAnsi="EB Garamond"/>
          <w:sz w:val="22"/>
          <w:szCs w:val="22"/>
        </w:rPr>
        <w:t>Unlike the bustling churches of Manhattan, everything here moved more slowly.</w:t>
      </w:r>
    </w:p>
    <w:p>
      <w:pPr>
        <w:pStyle w:val="Heading2"/>
        <w:keepNext w:val="false"/>
        <w:keepLines w:val="false"/>
        <w:spacing w:lineRule="auto" w:line="252" w:before="240" w:after="240"/>
        <w:rPr>
          <w:rFonts w:ascii="EB Garamond" w:hAnsi="EB Garamond" w:eastAsia="EB Garamond" w:cs="EB Garamond"/>
          <w:sz w:val="22"/>
          <w:szCs w:val="22"/>
        </w:rPr>
      </w:pPr>
      <w:bookmarkStart w:id="69" w:name="_vqdwaq45pc8z21"/>
      <w:bookmarkEnd w:id="69"/>
      <w:r>
        <w:rPr>
          <w:rFonts w:eastAsia="EB Garamond" w:cs="EB Garamond" w:ascii="EB Garamond" w:hAnsi="EB Garamond"/>
          <w:sz w:val="22"/>
          <w:szCs w:val="22"/>
        </w:rPr>
        <w:t>The gravel paths.  The quiet gardens.  The steady rhythm of bells marking the hours.</w:t>
      </w:r>
    </w:p>
    <w:p>
      <w:pPr>
        <w:pStyle w:val="Heading2"/>
        <w:keepNext w:val="false"/>
        <w:keepLines w:val="false"/>
        <w:spacing w:lineRule="auto" w:line="252" w:before="240" w:after="240"/>
        <w:rPr>
          <w:rFonts w:ascii="EB Garamond" w:hAnsi="EB Garamond" w:eastAsia="EB Garamond" w:cs="EB Garamond"/>
          <w:sz w:val="22"/>
          <w:szCs w:val="22"/>
        </w:rPr>
      </w:pPr>
      <w:bookmarkStart w:id="70" w:name="_vqdwaq45pc8z22"/>
      <w:bookmarkEnd w:id="70"/>
      <w:r>
        <w:rPr>
          <w:rFonts w:eastAsia="EB Garamond" w:cs="EB Garamond" w:ascii="EB Garamond" w:hAnsi="EB Garamond"/>
          <w:sz w:val="22"/>
          <w:szCs w:val="22"/>
        </w:rPr>
        <w:t>Peace seemed to settle naturally over the grounds.</w:t>
      </w:r>
    </w:p>
    <w:p>
      <w:pPr>
        <w:pStyle w:val="Heading2"/>
        <w:keepNext w:val="false"/>
        <w:keepLines w:val="false"/>
        <w:spacing w:lineRule="auto" w:line="252" w:before="240" w:after="240"/>
        <w:rPr>
          <w:rFonts w:ascii="EB Garamond" w:hAnsi="EB Garamond" w:eastAsia="EB Garamond" w:cs="EB Garamond"/>
          <w:sz w:val="22"/>
          <w:szCs w:val="22"/>
        </w:rPr>
      </w:pPr>
      <w:bookmarkStart w:id="71" w:name="_vqdwaq45pc8z23"/>
      <w:bookmarkEnd w:id="71"/>
      <w:r>
        <w:rPr>
          <w:rFonts w:eastAsia="EB Garamond" w:cs="EB Garamond" w:ascii="EB Garamond" w:hAnsi="EB Garamond"/>
          <w:sz w:val="22"/>
          <w:szCs w:val="22"/>
        </w:rPr>
        <w:t>A novice greeted them warmly.   "Sister Clare has been expecting you."</w:t>
      </w:r>
    </w:p>
    <w:p>
      <w:pPr>
        <w:pStyle w:val="Heading2"/>
        <w:keepNext w:val="false"/>
        <w:keepLines w:val="false"/>
        <w:spacing w:lineRule="auto" w:line="252" w:before="240" w:after="240"/>
        <w:rPr>
          <w:rFonts w:ascii="EB Garamond" w:hAnsi="EB Garamond" w:eastAsia="EB Garamond" w:cs="EB Garamond"/>
          <w:sz w:val="22"/>
          <w:szCs w:val="22"/>
        </w:rPr>
      </w:pPr>
      <w:bookmarkStart w:id="72" w:name="_vqdwaq45pc8z24"/>
      <w:bookmarkEnd w:id="72"/>
      <w:r>
        <w:rPr>
          <w:rFonts w:eastAsia="EB Garamond" w:cs="EB Garamond" w:ascii="EB Garamond" w:hAnsi="EB Garamond"/>
          <w:sz w:val="22"/>
          <w:szCs w:val="22"/>
        </w:rPr>
        <w:t>Darrius stopped.   "Expecting us?"</w:t>
      </w:r>
    </w:p>
    <w:p>
      <w:pPr>
        <w:pStyle w:val="Heading2"/>
        <w:keepNext w:val="false"/>
        <w:keepLines w:val="false"/>
        <w:spacing w:lineRule="auto" w:line="252" w:before="240" w:after="240"/>
        <w:rPr>
          <w:rFonts w:ascii="EB Garamond" w:hAnsi="EB Garamond" w:eastAsia="EB Garamond" w:cs="EB Garamond"/>
          <w:sz w:val="22"/>
          <w:szCs w:val="22"/>
        </w:rPr>
      </w:pPr>
      <w:bookmarkStart w:id="73" w:name="_vqdwaq45pc8z25"/>
      <w:bookmarkEnd w:id="73"/>
      <w:r>
        <w:rPr>
          <w:rFonts w:eastAsia="EB Garamond" w:cs="EB Garamond" w:ascii="EB Garamond" w:hAnsi="EB Garamond"/>
          <w:sz w:val="22"/>
          <w:szCs w:val="22"/>
        </w:rPr>
        <w:t>The young sister smiled.</w:t>
      </w:r>
    </w:p>
    <w:p>
      <w:pPr>
        <w:pStyle w:val="Heading2"/>
        <w:keepNext w:val="false"/>
        <w:keepLines w:val="false"/>
        <w:spacing w:lineRule="auto" w:line="252" w:before="240" w:after="240"/>
        <w:rPr>
          <w:rFonts w:ascii="EB Garamond" w:hAnsi="EB Garamond" w:eastAsia="EB Garamond" w:cs="EB Garamond"/>
          <w:sz w:val="22"/>
          <w:szCs w:val="22"/>
        </w:rPr>
      </w:pPr>
      <w:bookmarkStart w:id="74" w:name="_vqdwaq45pc8z26"/>
      <w:bookmarkEnd w:id="74"/>
      <w:r>
        <w:rPr>
          <w:rFonts w:eastAsia="EB Garamond" w:cs="EB Garamond" w:ascii="EB Garamond" w:hAnsi="EB Garamond"/>
          <w:sz w:val="22"/>
          <w:szCs w:val="22"/>
        </w:rPr>
        <w:t>"She said someday someone would come asking about Father Grealish."</w:t>
      </w:r>
    </w:p>
    <w:p>
      <w:pPr>
        <w:pStyle w:val="Heading2"/>
        <w:keepNext w:val="false"/>
        <w:keepLines w:val="false"/>
        <w:spacing w:lineRule="auto" w:line="252" w:before="240" w:after="240"/>
        <w:rPr>
          <w:rFonts w:ascii="EB Garamond" w:hAnsi="EB Garamond" w:eastAsia="EB Garamond" w:cs="EB Garamond"/>
          <w:sz w:val="22"/>
          <w:szCs w:val="22"/>
        </w:rPr>
      </w:pPr>
      <w:bookmarkStart w:id="75" w:name="_vqdwaq45pc8z27"/>
      <w:bookmarkEnd w:id="75"/>
      <w:r>
        <w:rPr>
          <w:rFonts w:eastAsia="EB Garamond" w:cs="EB Garamond" w:ascii="EB Garamond" w:hAnsi="EB Garamond"/>
          <w:sz w:val="22"/>
          <w:szCs w:val="22"/>
        </w:rPr>
        <w:t>Rodney looked sideways at Darrius.</w:t>
      </w:r>
    </w:p>
    <w:p>
      <w:pPr>
        <w:pStyle w:val="Heading2"/>
        <w:keepNext w:val="false"/>
        <w:keepLines w:val="false"/>
        <w:spacing w:lineRule="auto" w:line="252" w:before="240" w:after="240"/>
        <w:rPr>
          <w:rFonts w:ascii="EB Garamond" w:hAnsi="EB Garamond" w:eastAsia="EB Garamond" w:cs="EB Garamond"/>
          <w:sz w:val="22"/>
          <w:szCs w:val="22"/>
        </w:rPr>
      </w:pPr>
      <w:bookmarkStart w:id="76" w:name="_vqdwaq45pc8z28"/>
      <w:bookmarkEnd w:id="76"/>
      <w:r>
        <w:rPr>
          <w:rFonts w:eastAsia="EB Garamond" w:cs="EB Garamond" w:ascii="EB Garamond" w:hAnsi="EB Garamond"/>
          <w:sz w:val="22"/>
          <w:szCs w:val="22"/>
        </w:rPr>
        <w:t>Neither spoke.</w:t>
      </w:r>
    </w:p>
    <w:p>
      <w:pPr>
        <w:pStyle w:val="Heading2"/>
        <w:keepNext w:val="false"/>
        <w:keepLines w:val="false"/>
        <w:spacing w:lineRule="auto" w:line="252" w:before="240" w:after="240"/>
        <w:rPr>
          <w:rFonts w:ascii="EB Garamond" w:hAnsi="EB Garamond" w:eastAsia="EB Garamond" w:cs="EB Garamond"/>
          <w:sz w:val="22"/>
          <w:szCs w:val="22"/>
        </w:rPr>
      </w:pPr>
      <w:bookmarkStart w:id="77" w:name="_vqdwaq45pc8z29"/>
      <w:bookmarkEnd w:id="77"/>
      <w:r>
        <w:rPr>
          <w:rFonts w:eastAsia="EB Garamond" w:cs="EB Garamond" w:ascii="EB Garamond" w:hAnsi="EB Garamond"/>
          <w:sz w:val="22"/>
          <w:szCs w:val="22"/>
        </w:rPr>
        <w:t xml:space="preserve">They followed the novice through a stone corridor lined with simple wooden </w:t>
      </w:r>
    </w:p>
    <w:p>
      <w:pPr>
        <w:pStyle w:val="Heading2"/>
        <w:keepNext w:val="false"/>
        <w:keepLines w:val="false"/>
        <w:spacing w:lineRule="auto" w:line="252" w:before="240" w:after="240"/>
        <w:rPr>
          <w:rFonts w:ascii="EB Garamond" w:hAnsi="EB Garamond" w:eastAsia="EB Garamond" w:cs="EB Garamond"/>
          <w:sz w:val="22"/>
          <w:szCs w:val="22"/>
        </w:rPr>
      </w:pPr>
      <w:bookmarkStart w:id="78" w:name="_cy73ef7o86p1"/>
      <w:bookmarkEnd w:id="78"/>
      <w:r>
        <w:rPr>
          <w:rFonts w:eastAsia="EB Garamond" w:cs="EB Garamond" w:ascii="EB Garamond" w:hAnsi="EB Garamond"/>
          <w:sz w:val="22"/>
          <w:szCs w:val="22"/>
        </w:rPr>
        <w:t>crosses and faded photographs.  At the end of the hall stood an open doorway.</w:t>
      </w:r>
    </w:p>
    <w:p>
      <w:pPr>
        <w:pStyle w:val="Heading2"/>
        <w:keepNext w:val="false"/>
        <w:keepLines w:val="false"/>
        <w:spacing w:lineRule="auto" w:line="252" w:before="240" w:after="240"/>
        <w:rPr>
          <w:rFonts w:ascii="EB Garamond" w:hAnsi="EB Garamond" w:eastAsia="EB Garamond" w:cs="EB Garamond"/>
          <w:sz w:val="22"/>
          <w:szCs w:val="22"/>
        </w:rPr>
      </w:pPr>
      <w:bookmarkStart w:id="79" w:name="_vqdwaq45pc8z30"/>
      <w:bookmarkEnd w:id="79"/>
      <w:r>
        <w:rPr>
          <w:rFonts w:eastAsia="EB Garamond" w:cs="EB Garamond" w:ascii="EB Garamond" w:hAnsi="EB Garamond"/>
          <w:sz w:val="22"/>
          <w:szCs w:val="22"/>
        </w:rPr>
        <w:t>An elderly nun sat beside a sunlit window knitting a blue blanket.</w:t>
      </w:r>
    </w:p>
    <w:p>
      <w:pPr>
        <w:pStyle w:val="Heading2"/>
        <w:keepNext w:val="false"/>
        <w:keepLines w:val="false"/>
        <w:spacing w:lineRule="auto" w:line="252" w:before="240" w:after="240"/>
        <w:rPr>
          <w:rFonts w:ascii="EB Garamond" w:hAnsi="EB Garamond" w:eastAsia="EB Garamond" w:cs="EB Garamond"/>
          <w:sz w:val="22"/>
          <w:szCs w:val="22"/>
        </w:rPr>
      </w:pPr>
      <w:bookmarkStart w:id="80" w:name="_vqdwaq45pc8z31"/>
      <w:bookmarkEnd w:id="80"/>
      <w:r>
        <w:rPr>
          <w:rFonts w:eastAsia="EB Garamond" w:cs="EB Garamond" w:ascii="EB Garamond" w:hAnsi="EB Garamond"/>
          <w:sz w:val="22"/>
          <w:szCs w:val="22"/>
        </w:rPr>
        <w:t>Without looking up, she smiled.  "You've taken longer than Michael expected."</w:t>
      </w:r>
    </w:p>
    <w:p>
      <w:pPr>
        <w:pStyle w:val="Heading2"/>
        <w:keepNext w:val="false"/>
        <w:keepLines w:val="false"/>
        <w:spacing w:lineRule="auto" w:line="252" w:before="240" w:after="240"/>
        <w:rPr>
          <w:rFonts w:ascii="EB Garamond" w:hAnsi="EB Garamond" w:eastAsia="EB Garamond" w:cs="EB Garamond"/>
          <w:sz w:val="22"/>
          <w:szCs w:val="22"/>
        </w:rPr>
      </w:pPr>
      <w:bookmarkStart w:id="81" w:name="_vqdwaq45pc8z32"/>
      <w:bookmarkEnd w:id="81"/>
      <w:r>
        <w:rPr>
          <w:rFonts w:eastAsia="EB Garamond" w:cs="EB Garamond" w:ascii="EB Garamond" w:hAnsi="EB Garamond"/>
          <w:sz w:val="22"/>
          <w:szCs w:val="22"/>
        </w:rPr>
        <w:t>Darrius felt the words settle over him.  "You knew Father Grealish."</w:t>
      </w:r>
    </w:p>
    <w:p>
      <w:pPr>
        <w:pStyle w:val="Heading2"/>
        <w:keepNext w:val="false"/>
        <w:keepLines w:val="false"/>
        <w:spacing w:lineRule="auto" w:line="252" w:before="240" w:after="240"/>
        <w:rPr>
          <w:rFonts w:ascii="EB Garamond" w:hAnsi="EB Garamond" w:eastAsia="EB Garamond" w:cs="EB Garamond"/>
          <w:sz w:val="22"/>
          <w:szCs w:val="22"/>
        </w:rPr>
      </w:pPr>
      <w:bookmarkStart w:id="82" w:name="_vqdwaq45pc8z33"/>
      <w:bookmarkEnd w:id="82"/>
      <w:r>
        <w:rPr>
          <w:rFonts w:eastAsia="EB Garamond" w:cs="EB Garamond" w:ascii="EB Garamond" w:hAnsi="EB Garamond"/>
          <w:sz w:val="22"/>
          <w:szCs w:val="22"/>
        </w:rPr>
        <w:t>She looked up.</w:t>
      </w:r>
    </w:p>
    <w:p>
      <w:pPr>
        <w:pStyle w:val="Heading2"/>
        <w:keepNext w:val="false"/>
        <w:keepLines w:val="false"/>
        <w:spacing w:lineRule="auto" w:line="252" w:before="240" w:after="240"/>
        <w:rPr>
          <w:rFonts w:ascii="EB Garamond" w:hAnsi="EB Garamond" w:eastAsia="EB Garamond" w:cs="EB Garamond"/>
          <w:sz w:val="22"/>
          <w:szCs w:val="22"/>
        </w:rPr>
      </w:pPr>
      <w:bookmarkStart w:id="83" w:name="_vqdwaq45pc8z34"/>
      <w:bookmarkEnd w:id="83"/>
      <w:r>
        <w:rPr>
          <w:rFonts w:eastAsia="EB Garamond" w:cs="EB Garamond" w:ascii="EB Garamond" w:hAnsi="EB Garamond"/>
          <w:sz w:val="22"/>
          <w:szCs w:val="22"/>
        </w:rPr>
        <w:t>Her eyes were remarkably clear.   "I loved him."</w:t>
      </w:r>
    </w:p>
    <w:p>
      <w:pPr>
        <w:pStyle w:val="Heading2"/>
        <w:keepNext w:val="false"/>
        <w:keepLines w:val="false"/>
        <w:spacing w:lineRule="auto" w:line="252" w:before="240" w:after="240"/>
        <w:rPr>
          <w:rFonts w:ascii="EB Garamond" w:hAnsi="EB Garamond" w:eastAsia="EB Garamond" w:cs="EB Garamond"/>
          <w:sz w:val="22"/>
          <w:szCs w:val="22"/>
        </w:rPr>
      </w:pPr>
      <w:bookmarkStart w:id="84" w:name="_vqdwaq45pc8z35"/>
      <w:bookmarkEnd w:id="84"/>
      <w:r>
        <w:rPr>
          <w:rFonts w:eastAsia="EB Garamond" w:cs="EB Garamond" w:ascii="EB Garamond" w:hAnsi="EB Garamond"/>
          <w:sz w:val="22"/>
          <w:szCs w:val="22"/>
        </w:rPr>
        <w:t>Not romantic.  Not dramatic.  Simply true.</w:t>
      </w:r>
    </w:p>
    <w:p>
      <w:pPr>
        <w:pStyle w:val="Heading2"/>
        <w:keepNext w:val="false"/>
        <w:keepLines w:val="false"/>
        <w:spacing w:lineRule="auto" w:line="252" w:before="240" w:after="240"/>
        <w:rPr>
          <w:rFonts w:ascii="EB Garamond" w:hAnsi="EB Garamond" w:eastAsia="EB Garamond" w:cs="EB Garamond"/>
          <w:sz w:val="22"/>
          <w:szCs w:val="22"/>
        </w:rPr>
      </w:pPr>
      <w:bookmarkStart w:id="85" w:name="_vqdwaq45pc8z36"/>
      <w:bookmarkEnd w:id="85"/>
      <w:r>
        <w:rPr>
          <w:rFonts w:eastAsia="EB Garamond" w:cs="EB Garamond" w:ascii="EB Garamond" w:hAnsi="EB Garamond"/>
          <w:sz w:val="22"/>
          <w:szCs w:val="22"/>
        </w:rPr>
        <w:t>The detective introduced himself.</w:t>
      </w:r>
    </w:p>
    <w:p>
      <w:pPr>
        <w:pStyle w:val="Heading2"/>
        <w:keepNext w:val="false"/>
        <w:keepLines w:val="false"/>
        <w:spacing w:lineRule="auto" w:line="252" w:before="240" w:after="240"/>
        <w:rPr>
          <w:rFonts w:ascii="EB Garamond" w:hAnsi="EB Garamond" w:eastAsia="EB Garamond" w:cs="EB Garamond"/>
          <w:sz w:val="22"/>
          <w:szCs w:val="22"/>
        </w:rPr>
      </w:pPr>
      <w:bookmarkStart w:id="86" w:name="_vqdwaq45pc8z37"/>
      <w:bookmarkEnd w:id="86"/>
      <w:r>
        <w:rPr>
          <w:rFonts w:eastAsia="EB Garamond" w:cs="EB Garamond" w:ascii="EB Garamond" w:hAnsi="EB Garamond"/>
          <w:sz w:val="22"/>
          <w:szCs w:val="22"/>
        </w:rPr>
        <w:t>She nodded politely.</w:t>
      </w:r>
    </w:p>
    <w:p>
      <w:pPr>
        <w:pStyle w:val="Heading2"/>
        <w:keepNext w:val="false"/>
        <w:keepLines w:val="false"/>
        <w:spacing w:lineRule="auto" w:line="252" w:before="240" w:after="240"/>
        <w:rPr>
          <w:rFonts w:ascii="EB Garamond" w:hAnsi="EB Garamond" w:eastAsia="EB Garamond" w:cs="EB Garamond"/>
          <w:sz w:val="22"/>
          <w:szCs w:val="22"/>
        </w:rPr>
      </w:pPr>
      <w:bookmarkStart w:id="87" w:name="_vqdwaq45pc8z38"/>
      <w:bookmarkEnd w:id="87"/>
      <w:r>
        <w:rPr>
          <w:rFonts w:eastAsia="EB Garamond" w:cs="EB Garamond" w:ascii="EB Garamond" w:hAnsi="EB Garamond"/>
          <w:sz w:val="22"/>
          <w:szCs w:val="22"/>
        </w:rPr>
        <w:t>"I know."</w:t>
      </w:r>
    </w:p>
    <w:p>
      <w:pPr>
        <w:pStyle w:val="Heading2"/>
        <w:keepNext w:val="false"/>
        <w:keepLines w:val="false"/>
        <w:spacing w:lineRule="auto" w:line="252" w:before="240" w:after="240"/>
        <w:rPr>
          <w:rFonts w:ascii="EB Garamond" w:hAnsi="EB Garamond" w:eastAsia="EB Garamond" w:cs="EB Garamond"/>
          <w:sz w:val="22"/>
          <w:szCs w:val="22"/>
        </w:rPr>
      </w:pPr>
      <w:bookmarkStart w:id="88" w:name="_vqdwaq45pc8z39"/>
      <w:bookmarkEnd w:id="88"/>
      <w:r>
        <w:rPr>
          <w:rFonts w:eastAsia="EB Garamond" w:cs="EB Garamond" w:ascii="EB Garamond" w:hAnsi="EB Garamond"/>
          <w:sz w:val="22"/>
          <w:szCs w:val="22"/>
        </w:rPr>
        <w:t>"You've been asking the right questions."</w:t>
      </w:r>
    </w:p>
    <w:p>
      <w:pPr>
        <w:pStyle w:val="Heading2"/>
        <w:keepNext w:val="false"/>
        <w:keepLines w:val="false"/>
        <w:spacing w:lineRule="auto" w:line="252" w:before="240" w:after="240"/>
        <w:rPr>
          <w:rFonts w:ascii="EB Garamond" w:hAnsi="EB Garamond" w:eastAsia="EB Garamond" w:cs="EB Garamond"/>
          <w:sz w:val="22"/>
          <w:szCs w:val="22"/>
        </w:rPr>
      </w:pPr>
      <w:bookmarkStart w:id="89" w:name="_vqdwaq45pc8z40"/>
      <w:bookmarkEnd w:id="89"/>
      <w:r>
        <w:rPr>
          <w:rFonts w:eastAsia="EB Garamond" w:cs="EB Garamond" w:ascii="EB Garamond" w:hAnsi="EB Garamond"/>
          <w:sz w:val="22"/>
          <w:szCs w:val="22"/>
        </w:rPr>
        <w:t>Rodney smiled.   "How do you know that?"</w:t>
      </w:r>
    </w:p>
    <w:p>
      <w:pPr>
        <w:pStyle w:val="Heading2"/>
        <w:keepNext w:val="false"/>
        <w:keepLines w:val="false"/>
        <w:spacing w:lineRule="auto" w:line="252" w:before="240" w:after="240"/>
        <w:rPr>
          <w:rFonts w:ascii="EB Garamond" w:hAnsi="EB Garamond" w:eastAsia="EB Garamond" w:cs="EB Garamond"/>
          <w:sz w:val="22"/>
          <w:szCs w:val="22"/>
        </w:rPr>
      </w:pPr>
      <w:bookmarkStart w:id="90" w:name="_vqdwaq45pc8z41"/>
      <w:bookmarkEnd w:id="90"/>
      <w:r>
        <w:rPr>
          <w:rFonts w:eastAsia="EB Garamond" w:cs="EB Garamond" w:ascii="EB Garamond" w:hAnsi="EB Garamond"/>
          <w:sz w:val="22"/>
          <w:szCs w:val="22"/>
        </w:rPr>
        <w:t>She laughed softly.   "Because you're here."</w:t>
      </w:r>
    </w:p>
    <w:p>
      <w:pPr>
        <w:pStyle w:val="Heading2"/>
        <w:keepNext w:val="false"/>
        <w:keepLines w:val="false"/>
        <w:spacing w:lineRule="auto" w:line="252" w:before="240" w:after="240"/>
        <w:rPr>
          <w:rFonts w:ascii="EB Garamond" w:hAnsi="EB Garamond" w:eastAsia="EB Garamond" w:cs="EB Garamond"/>
          <w:sz w:val="22"/>
          <w:szCs w:val="22"/>
        </w:rPr>
      </w:pPr>
      <w:bookmarkStart w:id="91" w:name="_vqdwaq45pc8z42"/>
      <w:bookmarkEnd w:id="91"/>
      <w:r>
        <w:rPr>
          <w:rFonts w:eastAsia="EB Garamond" w:cs="EB Garamond" w:ascii="EB Garamond" w:hAnsi="EB Garamond"/>
          <w:sz w:val="22"/>
          <w:szCs w:val="22"/>
        </w:rPr>
        <w:t>She folded the knitting into her lap.  "Most people ask who was guilty."</w:t>
      </w:r>
    </w:p>
    <w:p>
      <w:pPr>
        <w:pStyle w:val="Heading2"/>
        <w:keepNext w:val="false"/>
        <w:keepLines w:val="false"/>
        <w:spacing w:lineRule="auto" w:line="252" w:before="240" w:after="240"/>
        <w:rPr>
          <w:rFonts w:ascii="EB Garamond" w:hAnsi="EB Garamond" w:eastAsia="EB Garamond" w:cs="EB Garamond"/>
          <w:sz w:val="22"/>
          <w:szCs w:val="22"/>
        </w:rPr>
      </w:pPr>
      <w:bookmarkStart w:id="92" w:name="_vqdwaq45pc8z43"/>
      <w:bookmarkEnd w:id="92"/>
      <w:r>
        <w:rPr>
          <w:rFonts w:eastAsia="EB Garamond" w:cs="EB Garamond" w:ascii="EB Garamond" w:hAnsi="EB Garamond"/>
          <w:sz w:val="22"/>
          <w:szCs w:val="22"/>
        </w:rPr>
        <w:t>"You asked who was hurting."</w:t>
      </w:r>
    </w:p>
    <w:p>
      <w:pPr>
        <w:pStyle w:val="Heading2"/>
        <w:keepNext w:val="false"/>
        <w:keepLines w:val="false"/>
        <w:spacing w:lineRule="auto" w:line="252" w:before="240" w:after="240"/>
        <w:rPr>
          <w:rFonts w:ascii="EB Garamond" w:hAnsi="EB Garamond" w:eastAsia="EB Garamond" w:cs="EB Garamond"/>
          <w:sz w:val="22"/>
          <w:szCs w:val="22"/>
        </w:rPr>
      </w:pPr>
      <w:bookmarkStart w:id="93" w:name="_vqdwaq45pc8z44"/>
      <w:bookmarkEnd w:id="93"/>
      <w:r>
        <w:rPr>
          <w:rFonts w:eastAsia="EB Garamond" w:cs="EB Garamond" w:ascii="EB Garamond" w:hAnsi="EB Garamond"/>
          <w:sz w:val="22"/>
          <w:szCs w:val="22"/>
        </w:rPr>
        <w:t>Darrius remained silent.</w:t>
      </w:r>
    </w:p>
    <w:p>
      <w:pPr>
        <w:pStyle w:val="Heading2"/>
        <w:keepNext w:val="false"/>
        <w:keepLines w:val="false"/>
        <w:spacing w:lineRule="auto" w:line="252" w:before="240" w:after="240"/>
        <w:rPr>
          <w:rFonts w:ascii="EB Garamond" w:hAnsi="EB Garamond" w:eastAsia="EB Garamond" w:cs="EB Garamond"/>
          <w:sz w:val="22"/>
          <w:szCs w:val="22"/>
        </w:rPr>
      </w:pPr>
      <w:bookmarkStart w:id="94" w:name="_vqdwaq45pc8z45"/>
      <w:bookmarkEnd w:id="94"/>
      <w:r>
        <w:rPr>
          <w:rFonts w:eastAsia="EB Garamond" w:cs="EB Garamond" w:ascii="EB Garamond" w:hAnsi="EB Garamond"/>
          <w:sz w:val="22"/>
          <w:szCs w:val="22"/>
        </w:rPr>
        <w:t>Sister Clare studied him for several seconds.   "You read his journals."</w:t>
      </w:r>
    </w:p>
    <w:p>
      <w:pPr>
        <w:pStyle w:val="Heading2"/>
        <w:keepNext w:val="false"/>
        <w:keepLines w:val="false"/>
        <w:spacing w:lineRule="auto" w:line="252" w:before="240" w:after="240"/>
        <w:rPr>
          <w:rFonts w:ascii="EB Garamond" w:hAnsi="EB Garamond" w:eastAsia="EB Garamond" w:cs="EB Garamond"/>
          <w:sz w:val="22"/>
          <w:szCs w:val="22"/>
        </w:rPr>
      </w:pPr>
      <w:bookmarkStart w:id="95" w:name="_vqdwaq45pc8z46"/>
      <w:bookmarkEnd w:id="95"/>
      <w:r>
        <w:rPr>
          <w:rFonts w:eastAsia="EB Garamond" w:cs="EB Garamond" w:ascii="EB Garamond" w:hAnsi="EB Garamond"/>
          <w:sz w:val="22"/>
          <w:szCs w:val="22"/>
        </w:rPr>
        <w:t>It wasn't a question.</w:t>
      </w:r>
    </w:p>
    <w:p>
      <w:pPr>
        <w:pStyle w:val="Heading2"/>
        <w:keepNext w:val="false"/>
        <w:keepLines w:val="false"/>
        <w:spacing w:lineRule="auto" w:line="252" w:before="240" w:after="240"/>
        <w:rPr>
          <w:rFonts w:ascii="EB Garamond" w:hAnsi="EB Garamond" w:eastAsia="EB Garamond" w:cs="EB Garamond"/>
          <w:sz w:val="22"/>
          <w:szCs w:val="22"/>
        </w:rPr>
      </w:pPr>
      <w:bookmarkStart w:id="96" w:name="_vqdwaq45pc8z47"/>
      <w:bookmarkEnd w:id="96"/>
      <w:r>
        <w:rPr>
          <w:rFonts w:eastAsia="EB Garamond" w:cs="EB Garamond" w:ascii="EB Garamond" w:hAnsi="EB Garamond"/>
          <w:sz w:val="22"/>
          <w:szCs w:val="22"/>
        </w:rPr>
        <w:t>"Yes."</w:t>
      </w:r>
    </w:p>
    <w:p>
      <w:pPr>
        <w:pStyle w:val="Heading2"/>
        <w:keepNext w:val="false"/>
        <w:keepLines w:val="false"/>
        <w:spacing w:lineRule="auto" w:line="252" w:before="240" w:after="240"/>
        <w:rPr>
          <w:rFonts w:ascii="EB Garamond" w:hAnsi="EB Garamond" w:eastAsia="EB Garamond" w:cs="EB Garamond"/>
          <w:sz w:val="22"/>
          <w:szCs w:val="22"/>
        </w:rPr>
      </w:pPr>
      <w:bookmarkStart w:id="97" w:name="_vqdwaq45pc8z48"/>
      <w:bookmarkEnd w:id="97"/>
      <w:r>
        <w:rPr>
          <w:rFonts w:eastAsia="EB Garamond" w:cs="EB Garamond" w:ascii="EB Garamond" w:hAnsi="EB Garamond"/>
          <w:sz w:val="22"/>
          <w:szCs w:val="22"/>
        </w:rPr>
        <w:t>"And now you're confused."</w:t>
      </w:r>
    </w:p>
    <w:p>
      <w:pPr>
        <w:pStyle w:val="Heading2"/>
        <w:keepNext w:val="false"/>
        <w:keepLines w:val="false"/>
        <w:spacing w:lineRule="auto" w:line="252" w:before="240" w:after="240"/>
        <w:rPr>
          <w:rFonts w:ascii="EB Garamond" w:hAnsi="EB Garamond" w:eastAsia="EB Garamond" w:cs="EB Garamond"/>
          <w:sz w:val="22"/>
          <w:szCs w:val="22"/>
        </w:rPr>
      </w:pPr>
      <w:bookmarkStart w:id="98" w:name="_vqdwaq45pc8z49"/>
      <w:bookmarkEnd w:id="98"/>
      <w:r>
        <w:rPr>
          <w:rFonts w:eastAsia="EB Garamond" w:cs="EB Garamond" w:ascii="EB Garamond" w:hAnsi="EB Garamond"/>
          <w:sz w:val="22"/>
          <w:szCs w:val="22"/>
        </w:rPr>
        <w:t>"A little."</w:t>
      </w:r>
    </w:p>
    <w:p>
      <w:pPr>
        <w:pStyle w:val="Heading2"/>
        <w:keepNext w:val="false"/>
        <w:keepLines w:val="false"/>
        <w:spacing w:lineRule="auto" w:line="252" w:before="240" w:after="240"/>
        <w:rPr>
          <w:rFonts w:ascii="EB Garamond" w:hAnsi="EB Garamond" w:eastAsia="EB Garamond" w:cs="EB Garamond"/>
          <w:sz w:val="22"/>
          <w:szCs w:val="22"/>
        </w:rPr>
      </w:pPr>
      <w:bookmarkStart w:id="99" w:name="_vqdwaq45pc8z50"/>
      <w:bookmarkEnd w:id="99"/>
      <w:r>
        <w:rPr>
          <w:rFonts w:eastAsia="EB Garamond" w:cs="EB Garamond" w:ascii="EB Garamond" w:hAnsi="EB Garamond"/>
          <w:sz w:val="22"/>
          <w:szCs w:val="22"/>
        </w:rPr>
        <w:t>"No."</w:t>
      </w:r>
    </w:p>
    <w:p>
      <w:pPr>
        <w:pStyle w:val="Heading2"/>
        <w:keepNext w:val="false"/>
        <w:keepLines w:val="false"/>
        <w:spacing w:lineRule="auto" w:line="252" w:before="240" w:after="240"/>
        <w:rPr>
          <w:rFonts w:ascii="EB Garamond" w:hAnsi="EB Garamond" w:eastAsia="EB Garamond" w:cs="EB Garamond"/>
          <w:sz w:val="22"/>
          <w:szCs w:val="22"/>
        </w:rPr>
      </w:pPr>
      <w:bookmarkStart w:id="100" w:name="_vqdwaq45pc8z51"/>
      <w:bookmarkEnd w:id="100"/>
      <w:r>
        <w:rPr>
          <w:rFonts w:eastAsia="EB Garamond" w:cs="EB Garamond" w:ascii="EB Garamond" w:hAnsi="EB Garamond"/>
          <w:sz w:val="22"/>
          <w:szCs w:val="22"/>
        </w:rPr>
        <w:t>She smiled gently.   "Quite a lot."</w:t>
      </w:r>
    </w:p>
    <w:p>
      <w:pPr>
        <w:pStyle w:val="Heading2"/>
        <w:keepNext w:val="false"/>
        <w:keepLines w:val="false"/>
        <w:spacing w:lineRule="auto" w:line="252" w:before="240" w:after="240"/>
        <w:rPr>
          <w:rFonts w:ascii="EB Garamond" w:hAnsi="EB Garamond" w:eastAsia="EB Garamond" w:cs="EB Garamond"/>
          <w:sz w:val="22"/>
          <w:szCs w:val="22"/>
        </w:rPr>
      </w:pPr>
      <w:bookmarkStart w:id="101" w:name="_vqdwaq45pc8z52"/>
      <w:bookmarkEnd w:id="101"/>
      <w:r>
        <w:rPr>
          <w:rFonts w:eastAsia="EB Garamond" w:cs="EB Garamond" w:ascii="EB Garamond" w:hAnsi="EB Garamond"/>
          <w:sz w:val="22"/>
          <w:szCs w:val="22"/>
        </w:rPr>
        <w:t>Even Rodney laughed quietly.</w:t>
      </w:r>
    </w:p>
    <w:p>
      <w:pPr>
        <w:pStyle w:val="Heading2"/>
        <w:keepNext w:val="false"/>
        <w:keepLines w:val="false"/>
        <w:spacing w:lineRule="auto" w:line="252" w:before="240" w:after="240"/>
        <w:rPr>
          <w:rFonts w:ascii="EB Garamond" w:hAnsi="EB Garamond" w:eastAsia="EB Garamond" w:cs="EB Garamond"/>
          <w:sz w:val="22"/>
          <w:szCs w:val="22"/>
        </w:rPr>
      </w:pPr>
      <w:bookmarkStart w:id="102" w:name="_vqdwaq45pc8z53"/>
      <w:bookmarkEnd w:id="102"/>
      <w:r>
        <w:rPr>
          <w:rFonts w:eastAsia="EB Garamond" w:cs="EB Garamond" w:ascii="EB Garamond" w:hAnsi="EB Garamond"/>
          <w:sz w:val="22"/>
          <w:szCs w:val="22"/>
        </w:rPr>
        <w:t>The warmth faded from Clare's face.</w:t>
      </w:r>
    </w:p>
    <w:p>
      <w:pPr>
        <w:pStyle w:val="Heading2"/>
        <w:keepNext w:val="false"/>
        <w:keepLines w:val="false"/>
        <w:spacing w:lineRule="auto" w:line="252" w:before="240" w:after="240"/>
        <w:rPr>
          <w:rFonts w:ascii="EB Garamond" w:hAnsi="EB Garamond" w:eastAsia="EB Garamond" w:cs="EB Garamond"/>
          <w:sz w:val="22"/>
          <w:szCs w:val="22"/>
        </w:rPr>
      </w:pPr>
      <w:bookmarkStart w:id="103" w:name="_vqdwaq45pc8z54"/>
      <w:bookmarkEnd w:id="103"/>
      <w:r>
        <w:rPr>
          <w:rFonts w:eastAsia="EB Garamond" w:cs="EB Garamond" w:ascii="EB Garamond" w:hAnsi="EB Garamond"/>
          <w:sz w:val="22"/>
          <w:szCs w:val="22"/>
        </w:rPr>
        <w:t>"Michael carried many burdens."</w:t>
      </w:r>
    </w:p>
    <w:p>
      <w:pPr>
        <w:pStyle w:val="Heading2"/>
        <w:keepNext w:val="false"/>
        <w:keepLines w:val="false"/>
        <w:spacing w:lineRule="auto" w:line="252" w:before="240" w:after="240"/>
        <w:rPr>
          <w:rFonts w:ascii="EB Garamond" w:hAnsi="EB Garamond" w:eastAsia="EB Garamond" w:cs="EB Garamond"/>
          <w:sz w:val="22"/>
          <w:szCs w:val="22"/>
        </w:rPr>
      </w:pPr>
      <w:bookmarkStart w:id="104" w:name="_vqdwaq45pc8z55"/>
      <w:bookmarkEnd w:id="104"/>
      <w:r>
        <w:rPr>
          <w:rFonts w:eastAsia="EB Garamond" w:cs="EB Garamond" w:ascii="EB Garamond" w:hAnsi="EB Garamond"/>
          <w:sz w:val="22"/>
          <w:szCs w:val="22"/>
        </w:rPr>
        <w:t>"But there was only one that ever frightened him."</w:t>
      </w:r>
    </w:p>
    <w:p>
      <w:pPr>
        <w:pStyle w:val="Heading2"/>
        <w:keepNext w:val="false"/>
        <w:keepLines w:val="false"/>
        <w:spacing w:lineRule="auto" w:line="252" w:before="240" w:after="240"/>
        <w:rPr>
          <w:rFonts w:ascii="EB Garamond" w:hAnsi="EB Garamond" w:eastAsia="EB Garamond" w:cs="EB Garamond"/>
          <w:sz w:val="22"/>
          <w:szCs w:val="22"/>
        </w:rPr>
      </w:pPr>
      <w:bookmarkStart w:id="105" w:name="_vqdwaq45pc8z56"/>
      <w:bookmarkEnd w:id="105"/>
      <w:r>
        <w:rPr>
          <w:rFonts w:eastAsia="EB Garamond" w:cs="EB Garamond" w:ascii="EB Garamond" w:hAnsi="EB Garamond"/>
          <w:sz w:val="22"/>
          <w:szCs w:val="22"/>
        </w:rPr>
        <w:t>Darrius leaned forward.</w:t>
      </w:r>
    </w:p>
    <w:p>
      <w:pPr>
        <w:pStyle w:val="Heading2"/>
        <w:keepNext w:val="false"/>
        <w:keepLines w:val="false"/>
        <w:spacing w:lineRule="auto" w:line="252" w:before="240" w:after="240"/>
        <w:rPr>
          <w:rFonts w:ascii="EB Garamond" w:hAnsi="EB Garamond" w:eastAsia="EB Garamond" w:cs="EB Garamond"/>
          <w:sz w:val="22"/>
          <w:szCs w:val="22"/>
        </w:rPr>
      </w:pPr>
      <w:bookmarkStart w:id="106" w:name="_vqdwaq45pc8z57"/>
      <w:bookmarkEnd w:id="106"/>
      <w:r>
        <w:rPr>
          <w:rFonts w:eastAsia="EB Garamond" w:cs="EB Garamond" w:ascii="EB Garamond" w:hAnsi="EB Garamond"/>
          <w:sz w:val="22"/>
          <w:szCs w:val="22"/>
        </w:rPr>
        <w:t>"Edward?"</w:t>
      </w:r>
    </w:p>
    <w:p>
      <w:pPr>
        <w:pStyle w:val="Heading2"/>
        <w:keepNext w:val="false"/>
        <w:keepLines w:val="false"/>
        <w:spacing w:lineRule="auto" w:line="252" w:before="240" w:after="240"/>
        <w:rPr>
          <w:rFonts w:ascii="EB Garamond" w:hAnsi="EB Garamond" w:eastAsia="EB Garamond" w:cs="EB Garamond"/>
          <w:sz w:val="22"/>
          <w:szCs w:val="22"/>
        </w:rPr>
      </w:pPr>
      <w:bookmarkStart w:id="107" w:name="_vqdwaq45pc8z58"/>
      <w:bookmarkEnd w:id="107"/>
      <w:r>
        <w:rPr>
          <w:rFonts w:eastAsia="EB Garamond" w:cs="EB Garamond" w:ascii="EB Garamond" w:hAnsi="EB Garamond"/>
          <w:sz w:val="22"/>
          <w:szCs w:val="22"/>
        </w:rPr>
        <w:t>She slowly shook her head.</w:t>
      </w:r>
    </w:p>
    <w:p>
      <w:pPr>
        <w:pStyle w:val="Heading2"/>
        <w:keepNext w:val="false"/>
        <w:keepLines w:val="false"/>
        <w:spacing w:lineRule="auto" w:line="252" w:before="240" w:after="240"/>
        <w:rPr>
          <w:rFonts w:ascii="EB Garamond" w:hAnsi="EB Garamond" w:eastAsia="EB Garamond" w:cs="EB Garamond"/>
          <w:sz w:val="22"/>
          <w:szCs w:val="22"/>
        </w:rPr>
      </w:pPr>
      <w:bookmarkStart w:id="108" w:name="_vqdwaq45pc8z59"/>
      <w:bookmarkEnd w:id="108"/>
      <w:r>
        <w:rPr>
          <w:rFonts w:eastAsia="EB Garamond" w:cs="EB Garamond" w:ascii="EB Garamond" w:hAnsi="EB Garamond"/>
          <w:sz w:val="22"/>
          <w:szCs w:val="22"/>
        </w:rPr>
        <w:t>"No."</w:t>
      </w:r>
    </w:p>
    <w:p>
      <w:pPr>
        <w:pStyle w:val="Heading2"/>
        <w:keepNext w:val="false"/>
        <w:keepLines w:val="false"/>
        <w:spacing w:lineRule="auto" w:line="252" w:before="240" w:after="240"/>
        <w:rPr>
          <w:rFonts w:ascii="EB Garamond" w:hAnsi="EB Garamond" w:eastAsia="EB Garamond" w:cs="EB Garamond"/>
          <w:sz w:val="22"/>
          <w:szCs w:val="22"/>
        </w:rPr>
      </w:pPr>
      <w:bookmarkStart w:id="109" w:name="_vqdwaq45pc8z60"/>
      <w:bookmarkEnd w:id="109"/>
      <w:r>
        <w:rPr>
          <w:rFonts w:eastAsia="EB Garamond" w:cs="EB Garamond" w:ascii="EB Garamond" w:hAnsi="EB Garamond"/>
          <w:sz w:val="22"/>
          <w:szCs w:val="22"/>
        </w:rPr>
        <w:t>Silence.</w:t>
      </w:r>
    </w:p>
    <w:p>
      <w:pPr>
        <w:pStyle w:val="Heading2"/>
        <w:keepNext w:val="false"/>
        <w:keepLines w:val="false"/>
        <w:spacing w:lineRule="auto" w:line="252" w:before="240" w:after="240"/>
        <w:rPr>
          <w:rFonts w:ascii="EB Garamond" w:hAnsi="EB Garamond" w:eastAsia="EB Garamond" w:cs="EB Garamond"/>
          <w:sz w:val="22"/>
          <w:szCs w:val="22"/>
        </w:rPr>
      </w:pPr>
      <w:bookmarkStart w:id="110" w:name="_vqdwaq45pc8z61"/>
      <w:bookmarkEnd w:id="110"/>
      <w:r>
        <w:rPr>
          <w:rFonts w:eastAsia="EB Garamond" w:cs="EB Garamond" w:ascii="EB Garamond" w:hAnsi="EB Garamond"/>
          <w:sz w:val="22"/>
          <w:szCs w:val="22"/>
        </w:rPr>
        <w:t>"Brendan."</w:t>
      </w:r>
    </w:p>
    <w:p>
      <w:pPr>
        <w:pStyle w:val="Heading2"/>
        <w:keepNext w:val="false"/>
        <w:keepLines w:val="false"/>
        <w:spacing w:lineRule="auto" w:line="252" w:before="240" w:after="240"/>
        <w:rPr>
          <w:rFonts w:ascii="EB Garamond" w:hAnsi="EB Garamond" w:eastAsia="EB Garamond" w:cs="EB Garamond"/>
          <w:sz w:val="22"/>
          <w:szCs w:val="22"/>
        </w:rPr>
      </w:pPr>
      <w:bookmarkStart w:id="111" w:name="_vqdwaq45pc8z62"/>
      <w:bookmarkEnd w:id="111"/>
      <w:r>
        <w:rPr>
          <w:rFonts w:eastAsia="EB Garamond" w:cs="EB Garamond" w:ascii="EB Garamond" w:hAnsi="EB Garamond"/>
          <w:sz w:val="22"/>
          <w:szCs w:val="22"/>
        </w:rPr>
        <w:t>The room became still.</w:t>
      </w:r>
    </w:p>
    <w:p>
      <w:pPr>
        <w:pStyle w:val="Heading2"/>
        <w:keepNext w:val="false"/>
        <w:keepLines w:val="false"/>
        <w:spacing w:lineRule="auto" w:line="252" w:before="240" w:after="240"/>
        <w:rPr>
          <w:rFonts w:ascii="EB Garamond" w:hAnsi="EB Garamond" w:eastAsia="EB Garamond" w:cs="EB Garamond"/>
          <w:sz w:val="22"/>
          <w:szCs w:val="22"/>
        </w:rPr>
      </w:pPr>
      <w:bookmarkStart w:id="112" w:name="_vqdwaq45pc8z63"/>
      <w:bookmarkEnd w:id="112"/>
      <w:r>
        <w:rPr>
          <w:rFonts w:eastAsia="EB Garamond" w:cs="EB Garamond" w:ascii="EB Garamond" w:hAnsi="EB Garamond"/>
          <w:sz w:val="22"/>
          <w:szCs w:val="22"/>
        </w:rPr>
        <w:t>Clare looked toward the convent garden outside the window.</w:t>
      </w:r>
    </w:p>
    <w:p>
      <w:pPr>
        <w:pStyle w:val="Heading2"/>
        <w:keepNext w:val="false"/>
        <w:keepLines w:val="false"/>
        <w:spacing w:lineRule="auto" w:line="252" w:before="240" w:after="240"/>
        <w:rPr>
          <w:rFonts w:ascii="EB Garamond" w:hAnsi="EB Garamond" w:eastAsia="EB Garamond" w:cs="EB Garamond"/>
          <w:sz w:val="22"/>
          <w:szCs w:val="22"/>
        </w:rPr>
      </w:pPr>
      <w:bookmarkStart w:id="113" w:name="_vqdwaq45pc8z64"/>
      <w:bookmarkEnd w:id="113"/>
      <w:r>
        <w:rPr>
          <w:rFonts w:eastAsia="EB Garamond" w:cs="EB Garamond" w:ascii="EB Garamond" w:hAnsi="EB Garamond"/>
          <w:sz w:val="22"/>
          <w:szCs w:val="22"/>
        </w:rPr>
        <w:t>"I met him twice."</w:t>
      </w:r>
    </w:p>
    <w:p>
      <w:pPr>
        <w:pStyle w:val="Heading2"/>
        <w:keepNext w:val="false"/>
        <w:keepLines w:val="false"/>
        <w:spacing w:lineRule="auto" w:line="252" w:before="240" w:after="240"/>
        <w:rPr>
          <w:rFonts w:ascii="EB Garamond" w:hAnsi="EB Garamond" w:eastAsia="EB Garamond" w:cs="EB Garamond"/>
          <w:sz w:val="22"/>
          <w:szCs w:val="22"/>
        </w:rPr>
      </w:pPr>
      <w:bookmarkStart w:id="114" w:name="_vqdwaq45pc8z65"/>
      <w:bookmarkEnd w:id="114"/>
      <w:r>
        <w:rPr>
          <w:rFonts w:eastAsia="EB Garamond" w:cs="EB Garamond" w:ascii="EB Garamond" w:hAnsi="EB Garamond"/>
          <w:sz w:val="22"/>
          <w:szCs w:val="22"/>
        </w:rPr>
        <w:t>"What was he like?"</w:t>
      </w:r>
    </w:p>
    <w:p>
      <w:pPr>
        <w:pStyle w:val="Heading2"/>
        <w:keepNext w:val="false"/>
        <w:keepLines w:val="false"/>
        <w:spacing w:lineRule="auto" w:line="252" w:before="240" w:after="240"/>
        <w:rPr>
          <w:rFonts w:ascii="EB Garamond" w:hAnsi="EB Garamond" w:eastAsia="EB Garamond" w:cs="EB Garamond"/>
          <w:sz w:val="22"/>
          <w:szCs w:val="22"/>
        </w:rPr>
      </w:pPr>
      <w:bookmarkStart w:id="115" w:name="_vqdwaq45pc8z66"/>
      <w:bookmarkEnd w:id="115"/>
      <w:r>
        <w:rPr>
          <w:rFonts w:eastAsia="EB Garamond" w:cs="EB Garamond" w:ascii="EB Garamond" w:hAnsi="EB Garamond"/>
          <w:sz w:val="22"/>
          <w:szCs w:val="22"/>
        </w:rPr>
        <w:t>She closed her eyes.   "He was polite."   "Respectful."   "Very intelligent."</w:t>
      </w:r>
    </w:p>
    <w:p>
      <w:pPr>
        <w:pStyle w:val="Heading2"/>
        <w:keepNext w:val="false"/>
        <w:keepLines w:val="false"/>
        <w:spacing w:lineRule="auto" w:line="252" w:before="240" w:after="240"/>
        <w:rPr>
          <w:rFonts w:ascii="EB Garamond" w:hAnsi="EB Garamond" w:eastAsia="EB Garamond" w:cs="EB Garamond"/>
          <w:sz w:val="22"/>
          <w:szCs w:val="22"/>
        </w:rPr>
      </w:pPr>
      <w:bookmarkStart w:id="116" w:name="_vqdwaq45pc8z67"/>
      <w:bookmarkEnd w:id="116"/>
      <w:r>
        <w:rPr>
          <w:rFonts w:eastAsia="EB Garamond" w:cs="EB Garamond" w:ascii="EB Garamond" w:hAnsi="EB Garamond"/>
          <w:sz w:val="22"/>
          <w:szCs w:val="22"/>
        </w:rPr>
        <w:t>She paused.</w:t>
      </w:r>
    </w:p>
    <w:p>
      <w:pPr>
        <w:pStyle w:val="Heading2"/>
        <w:keepNext w:val="false"/>
        <w:keepLines w:val="false"/>
        <w:spacing w:lineRule="auto" w:line="252" w:before="240" w:after="240"/>
        <w:rPr>
          <w:rFonts w:ascii="EB Garamond" w:hAnsi="EB Garamond" w:eastAsia="EB Garamond" w:cs="EB Garamond"/>
          <w:sz w:val="22"/>
          <w:szCs w:val="22"/>
        </w:rPr>
      </w:pPr>
      <w:bookmarkStart w:id="117" w:name="_vqdwaq45pc8z68"/>
      <w:bookmarkEnd w:id="117"/>
      <w:r>
        <w:rPr>
          <w:rFonts w:eastAsia="EB Garamond" w:cs="EB Garamond" w:ascii="EB Garamond" w:hAnsi="EB Garamond"/>
          <w:sz w:val="22"/>
          <w:szCs w:val="22"/>
        </w:rPr>
        <w:t>"And angry."</w:t>
      </w:r>
    </w:p>
    <w:p>
      <w:pPr>
        <w:pStyle w:val="Heading2"/>
        <w:keepNext w:val="false"/>
        <w:keepLines w:val="false"/>
        <w:spacing w:lineRule="auto" w:line="252" w:before="240" w:after="240"/>
        <w:rPr>
          <w:rFonts w:ascii="EB Garamond" w:hAnsi="EB Garamond" w:eastAsia="EB Garamond" w:cs="EB Garamond"/>
          <w:sz w:val="22"/>
          <w:szCs w:val="22"/>
        </w:rPr>
      </w:pPr>
      <w:bookmarkStart w:id="118" w:name="_vqdwaq45pc8z69"/>
      <w:bookmarkEnd w:id="118"/>
      <w:r>
        <w:rPr>
          <w:rFonts w:eastAsia="EB Garamond" w:cs="EB Garamond" w:ascii="EB Garamond" w:hAnsi="EB Garamond"/>
          <w:sz w:val="22"/>
          <w:szCs w:val="22"/>
        </w:rPr>
        <w:t>The last word barely rose above a whisper.</w:t>
      </w:r>
    </w:p>
    <w:p>
      <w:pPr>
        <w:pStyle w:val="Heading2"/>
        <w:keepNext w:val="false"/>
        <w:keepLines w:val="false"/>
        <w:spacing w:lineRule="auto" w:line="252" w:before="240" w:after="240"/>
        <w:rPr>
          <w:rFonts w:ascii="EB Garamond" w:hAnsi="EB Garamond" w:eastAsia="EB Garamond" w:cs="EB Garamond"/>
          <w:sz w:val="22"/>
          <w:szCs w:val="22"/>
        </w:rPr>
      </w:pPr>
      <w:bookmarkStart w:id="119" w:name="_vqdwaq45pc8z70"/>
      <w:bookmarkEnd w:id="119"/>
      <w:r>
        <w:rPr>
          <w:rFonts w:eastAsia="EB Garamond" w:cs="EB Garamond" w:ascii="EB Garamond" w:hAnsi="EB Garamond"/>
          <w:sz w:val="22"/>
          <w:szCs w:val="22"/>
        </w:rPr>
        <w:t>"At fourteen?"</w:t>
      </w:r>
    </w:p>
    <w:p>
      <w:pPr>
        <w:pStyle w:val="Heading2"/>
        <w:keepNext w:val="false"/>
        <w:keepLines w:val="false"/>
        <w:spacing w:lineRule="auto" w:line="252" w:before="240" w:after="240"/>
        <w:rPr>
          <w:rFonts w:ascii="EB Garamond" w:hAnsi="EB Garamond" w:eastAsia="EB Garamond" w:cs="EB Garamond"/>
          <w:sz w:val="22"/>
          <w:szCs w:val="22"/>
        </w:rPr>
      </w:pPr>
      <w:bookmarkStart w:id="120" w:name="_vqdwaq45pc8z71"/>
      <w:bookmarkEnd w:id="120"/>
      <w:r>
        <w:rPr>
          <w:rFonts w:eastAsia="EB Garamond" w:cs="EB Garamond" w:ascii="EB Garamond" w:hAnsi="EB Garamond"/>
          <w:sz w:val="22"/>
          <w:szCs w:val="22"/>
        </w:rPr>
        <w:t>Rodney asked.</w:t>
      </w:r>
    </w:p>
    <w:p>
      <w:pPr>
        <w:pStyle w:val="Heading2"/>
        <w:keepNext w:val="false"/>
        <w:keepLines w:val="false"/>
        <w:spacing w:lineRule="auto" w:line="252" w:before="240" w:after="240"/>
        <w:rPr>
          <w:rFonts w:ascii="EB Garamond" w:hAnsi="EB Garamond" w:eastAsia="EB Garamond" w:cs="EB Garamond"/>
          <w:sz w:val="22"/>
          <w:szCs w:val="22"/>
        </w:rPr>
      </w:pPr>
      <w:bookmarkStart w:id="121" w:name="_vqdwaq45pc8z72"/>
      <w:bookmarkEnd w:id="121"/>
      <w:r>
        <w:rPr>
          <w:rFonts w:eastAsia="EB Garamond" w:cs="EB Garamond" w:ascii="EB Garamond" w:hAnsi="EB Garamond"/>
          <w:sz w:val="22"/>
          <w:szCs w:val="22"/>
        </w:rPr>
        <w:t>She nodded.  "Not loud anger."   "The quiet kind."</w:t>
      </w:r>
    </w:p>
    <w:p>
      <w:pPr>
        <w:pStyle w:val="Heading2"/>
        <w:keepNext w:val="false"/>
        <w:keepLines w:val="false"/>
        <w:spacing w:lineRule="auto" w:line="252" w:before="240" w:after="240"/>
        <w:rPr>
          <w:rFonts w:ascii="EB Garamond" w:hAnsi="EB Garamond" w:eastAsia="EB Garamond" w:cs="EB Garamond"/>
          <w:sz w:val="22"/>
          <w:szCs w:val="22"/>
        </w:rPr>
      </w:pPr>
      <w:bookmarkStart w:id="122" w:name="_vqdwaq45pc8z73"/>
      <w:bookmarkEnd w:id="122"/>
      <w:r>
        <w:rPr>
          <w:rFonts w:eastAsia="EB Garamond" w:cs="EB Garamond" w:ascii="EB Garamond" w:hAnsi="EB Garamond"/>
          <w:sz w:val="22"/>
          <w:szCs w:val="22"/>
        </w:rPr>
        <w:t>"The kind that asks questions...not because it wants answers..."</w:t>
      </w:r>
    </w:p>
    <w:p>
      <w:pPr>
        <w:pStyle w:val="Heading2"/>
        <w:keepNext w:val="false"/>
        <w:keepLines w:val="false"/>
        <w:spacing w:lineRule="auto" w:line="252" w:before="240" w:after="240"/>
        <w:rPr>
          <w:rFonts w:ascii="EB Garamond" w:hAnsi="EB Garamond" w:eastAsia="EB Garamond" w:cs="EB Garamond"/>
          <w:sz w:val="22"/>
          <w:szCs w:val="22"/>
        </w:rPr>
      </w:pPr>
      <w:bookmarkStart w:id="123" w:name="_vqdwaq45pc8z74"/>
      <w:bookmarkEnd w:id="123"/>
      <w:r>
        <w:rPr>
          <w:rFonts w:eastAsia="EB Garamond" w:cs="EB Garamond" w:ascii="EB Garamond" w:hAnsi="EB Garamond"/>
          <w:sz w:val="22"/>
          <w:szCs w:val="22"/>
        </w:rPr>
        <w:t>"...but because it wants permission."</w:t>
      </w:r>
    </w:p>
    <w:p>
      <w:pPr>
        <w:pStyle w:val="Heading2"/>
        <w:keepNext w:val="false"/>
        <w:keepLines w:val="false"/>
        <w:spacing w:lineRule="auto" w:line="252" w:before="240" w:after="240"/>
        <w:rPr>
          <w:rFonts w:ascii="EB Garamond" w:hAnsi="EB Garamond" w:eastAsia="EB Garamond" w:cs="EB Garamond"/>
          <w:sz w:val="22"/>
          <w:szCs w:val="22"/>
        </w:rPr>
      </w:pPr>
      <w:bookmarkStart w:id="124" w:name="_vqdwaq45pc8z75"/>
      <w:bookmarkEnd w:id="124"/>
      <w:r>
        <w:rPr>
          <w:rFonts w:eastAsia="EB Garamond" w:cs="EB Garamond" w:ascii="EB Garamond" w:hAnsi="EB Garamond"/>
          <w:sz w:val="22"/>
          <w:szCs w:val="22"/>
        </w:rPr>
        <w:t>Darrius wrote the sentence carefully.</w:t>
      </w:r>
    </w:p>
    <w:p>
      <w:pPr>
        <w:pStyle w:val="Heading2"/>
        <w:keepNext w:val="false"/>
        <w:keepLines w:val="false"/>
        <w:spacing w:lineRule="auto" w:line="252" w:before="240" w:after="240"/>
        <w:rPr>
          <w:rFonts w:ascii="EB Garamond" w:hAnsi="EB Garamond" w:eastAsia="EB Garamond" w:cs="EB Garamond"/>
          <w:sz w:val="22"/>
          <w:szCs w:val="22"/>
        </w:rPr>
      </w:pPr>
      <w:bookmarkStart w:id="125" w:name="_vqdwaq45pc8z76"/>
      <w:bookmarkEnd w:id="125"/>
      <w:r>
        <w:rPr>
          <w:rFonts w:eastAsia="EB Garamond" w:cs="EB Garamond" w:ascii="EB Garamond" w:hAnsi="EB Garamond"/>
          <w:sz w:val="22"/>
          <w:szCs w:val="22"/>
        </w:rPr>
        <w:t>"What kind of questions?"</w:t>
      </w:r>
    </w:p>
    <w:p>
      <w:pPr>
        <w:pStyle w:val="Heading2"/>
        <w:keepNext w:val="false"/>
        <w:keepLines w:val="false"/>
        <w:spacing w:lineRule="auto" w:line="252" w:before="240" w:after="240"/>
        <w:rPr>
          <w:rFonts w:ascii="EB Garamond" w:hAnsi="EB Garamond" w:eastAsia="EB Garamond" w:cs="EB Garamond"/>
          <w:sz w:val="22"/>
          <w:szCs w:val="22"/>
        </w:rPr>
      </w:pPr>
      <w:bookmarkStart w:id="126" w:name="_vqdwaq45pc8z77"/>
      <w:bookmarkEnd w:id="126"/>
      <w:r>
        <w:rPr>
          <w:rFonts w:eastAsia="EB Garamond" w:cs="EB Garamond" w:ascii="EB Garamond" w:hAnsi="EB Garamond"/>
          <w:sz w:val="22"/>
          <w:szCs w:val="22"/>
        </w:rPr>
        <w:t>Clare smiled sadly.</w:t>
      </w:r>
    </w:p>
    <w:p>
      <w:pPr>
        <w:pStyle w:val="Heading2"/>
        <w:keepNext w:val="false"/>
        <w:keepLines w:val="false"/>
        <w:spacing w:lineRule="auto" w:line="252" w:before="240" w:after="240"/>
        <w:rPr>
          <w:rFonts w:ascii="EB Garamond" w:hAnsi="EB Garamond" w:eastAsia="EB Garamond" w:cs="EB Garamond"/>
          <w:sz w:val="22"/>
          <w:szCs w:val="22"/>
        </w:rPr>
      </w:pPr>
      <w:bookmarkStart w:id="127" w:name="_vqdwaq45pc8z78"/>
      <w:bookmarkEnd w:id="127"/>
      <w:r>
        <w:rPr>
          <w:rFonts w:eastAsia="EB Garamond" w:cs="EB Garamond" w:ascii="EB Garamond" w:hAnsi="EB Garamond"/>
          <w:sz w:val="22"/>
          <w:szCs w:val="22"/>
        </w:rPr>
        <w:t>"He asked me...how many times should someone forgive before they're a fool?'"</w:t>
      </w:r>
    </w:p>
    <w:p>
      <w:pPr>
        <w:pStyle w:val="Heading2"/>
        <w:keepNext w:val="false"/>
        <w:keepLines w:val="false"/>
        <w:spacing w:lineRule="auto" w:line="252" w:before="240" w:after="240"/>
        <w:rPr>
          <w:rFonts w:ascii="EB Garamond" w:hAnsi="EB Garamond" w:eastAsia="EB Garamond" w:cs="EB Garamond"/>
          <w:sz w:val="22"/>
          <w:szCs w:val="22"/>
        </w:rPr>
      </w:pPr>
      <w:bookmarkStart w:id="128" w:name="_vqdwaq45pc8z79"/>
      <w:bookmarkEnd w:id="128"/>
      <w:r>
        <w:rPr>
          <w:rFonts w:eastAsia="EB Garamond" w:cs="EB Garamond" w:ascii="EB Garamond" w:hAnsi="EB Garamond"/>
          <w:sz w:val="22"/>
          <w:szCs w:val="22"/>
        </w:rPr>
        <w:t>The detective immediately recognized the pattern.</w:t>
      </w:r>
    </w:p>
    <w:p>
      <w:pPr>
        <w:pStyle w:val="Heading2"/>
        <w:keepNext w:val="false"/>
        <w:keepLines w:val="false"/>
        <w:spacing w:lineRule="auto" w:line="252" w:before="240" w:after="240"/>
        <w:rPr>
          <w:rFonts w:ascii="EB Garamond" w:hAnsi="EB Garamond" w:eastAsia="EB Garamond" w:cs="EB Garamond"/>
          <w:sz w:val="22"/>
          <w:szCs w:val="22"/>
        </w:rPr>
      </w:pPr>
      <w:bookmarkStart w:id="129" w:name="_vqdwaq45pc8z80"/>
      <w:bookmarkEnd w:id="129"/>
      <w:r>
        <w:rPr>
          <w:rFonts w:eastAsia="EB Garamond" w:cs="EB Garamond" w:ascii="EB Garamond" w:hAnsi="EB Garamond"/>
          <w:sz w:val="22"/>
          <w:szCs w:val="22"/>
        </w:rPr>
        <w:t>Justice.  Mercy.  Forgiveness.</w:t>
      </w:r>
    </w:p>
    <w:p>
      <w:pPr>
        <w:pStyle w:val="Heading2"/>
        <w:keepNext w:val="false"/>
        <w:keepLines w:val="false"/>
        <w:spacing w:lineRule="auto" w:line="252" w:before="240" w:after="240"/>
        <w:rPr>
          <w:rFonts w:ascii="EB Garamond" w:hAnsi="EB Garamond" w:eastAsia="EB Garamond" w:cs="EB Garamond"/>
          <w:sz w:val="22"/>
          <w:szCs w:val="22"/>
        </w:rPr>
      </w:pPr>
      <w:bookmarkStart w:id="130" w:name="_vqdwaq45pc8z81"/>
      <w:bookmarkEnd w:id="130"/>
      <w:r>
        <w:rPr>
          <w:rFonts w:eastAsia="EB Garamond" w:cs="EB Garamond" w:ascii="EB Garamond" w:hAnsi="EB Garamond"/>
          <w:sz w:val="22"/>
          <w:szCs w:val="22"/>
        </w:rPr>
        <w:t>Always the same themes.</w:t>
      </w:r>
    </w:p>
    <w:p>
      <w:pPr>
        <w:pStyle w:val="Heading2"/>
        <w:keepNext w:val="false"/>
        <w:keepLines w:val="false"/>
        <w:spacing w:lineRule="auto" w:line="252" w:before="240" w:after="240"/>
        <w:rPr>
          <w:rFonts w:ascii="EB Garamond" w:hAnsi="EB Garamond" w:eastAsia="EB Garamond" w:cs="EB Garamond"/>
          <w:sz w:val="22"/>
          <w:szCs w:val="22"/>
        </w:rPr>
      </w:pPr>
      <w:bookmarkStart w:id="131" w:name="_vqdwaq45pc8z82"/>
      <w:bookmarkEnd w:id="131"/>
      <w:r>
        <w:rPr>
          <w:rFonts w:eastAsia="EB Garamond" w:cs="EB Garamond" w:ascii="EB Garamond" w:hAnsi="EB Garamond"/>
          <w:sz w:val="22"/>
          <w:szCs w:val="22"/>
        </w:rPr>
        <w:t>"What did you tell him?"</w:t>
      </w:r>
    </w:p>
    <w:p>
      <w:pPr>
        <w:pStyle w:val="Heading2"/>
        <w:keepNext w:val="false"/>
        <w:keepLines w:val="false"/>
        <w:spacing w:lineRule="auto" w:line="252" w:before="240" w:after="240"/>
        <w:rPr>
          <w:rFonts w:ascii="EB Garamond" w:hAnsi="EB Garamond" w:eastAsia="EB Garamond" w:cs="EB Garamond"/>
          <w:sz w:val="22"/>
          <w:szCs w:val="22"/>
        </w:rPr>
      </w:pPr>
      <w:bookmarkStart w:id="132" w:name="_vqdwaq45pc8z83"/>
      <w:bookmarkEnd w:id="132"/>
      <w:r>
        <w:rPr>
          <w:rFonts w:eastAsia="EB Garamond" w:cs="EB Garamond" w:ascii="EB Garamond" w:hAnsi="EB Garamond"/>
          <w:sz w:val="22"/>
          <w:szCs w:val="22"/>
        </w:rPr>
        <w:t>She answered without hesitation.</w:t>
      </w:r>
    </w:p>
    <w:p>
      <w:pPr>
        <w:pStyle w:val="Heading2"/>
        <w:keepNext w:val="false"/>
        <w:keepLines w:val="false"/>
        <w:spacing w:lineRule="auto" w:line="252" w:before="240" w:after="240"/>
        <w:rPr>
          <w:rFonts w:ascii="EB Garamond" w:hAnsi="EB Garamond" w:eastAsia="EB Garamond" w:cs="EB Garamond"/>
          <w:sz w:val="22"/>
          <w:szCs w:val="22"/>
        </w:rPr>
      </w:pPr>
      <w:bookmarkStart w:id="133" w:name="_vqdwaq45pc8z84"/>
      <w:bookmarkEnd w:id="133"/>
      <w:r>
        <w:rPr>
          <w:rFonts w:eastAsia="EB Garamond" w:cs="EB Garamond" w:ascii="EB Garamond" w:hAnsi="EB Garamond"/>
          <w:sz w:val="22"/>
          <w:szCs w:val="22"/>
        </w:rPr>
        <w:t>"I told him forgiveness protects the heart of the person giving it."</w:t>
      </w:r>
    </w:p>
    <w:p>
      <w:pPr>
        <w:pStyle w:val="Heading2"/>
        <w:keepNext w:val="false"/>
        <w:keepLines w:val="false"/>
        <w:spacing w:lineRule="auto" w:line="252" w:before="240" w:after="240"/>
        <w:rPr>
          <w:rFonts w:ascii="EB Garamond" w:hAnsi="EB Garamond" w:eastAsia="EB Garamond" w:cs="EB Garamond"/>
          <w:sz w:val="22"/>
          <w:szCs w:val="22"/>
        </w:rPr>
      </w:pPr>
      <w:bookmarkStart w:id="134" w:name="_vqdwaq45pc8z85"/>
      <w:bookmarkEnd w:id="134"/>
      <w:r>
        <w:rPr>
          <w:rFonts w:eastAsia="EB Garamond" w:cs="EB Garamond" w:ascii="EB Garamond" w:hAnsi="EB Garamond"/>
          <w:sz w:val="22"/>
          <w:szCs w:val="22"/>
        </w:rPr>
        <w:t>She looked down at her knitting.</w:t>
      </w:r>
    </w:p>
    <w:p>
      <w:pPr>
        <w:pStyle w:val="Heading2"/>
        <w:keepNext w:val="false"/>
        <w:keepLines w:val="false"/>
        <w:spacing w:lineRule="auto" w:line="252" w:before="240" w:after="240"/>
        <w:rPr>
          <w:rFonts w:ascii="EB Garamond" w:hAnsi="EB Garamond" w:eastAsia="EB Garamond" w:cs="EB Garamond"/>
          <w:sz w:val="22"/>
          <w:szCs w:val="22"/>
        </w:rPr>
      </w:pPr>
      <w:bookmarkStart w:id="135" w:name="_vqdwaq45pc8z86"/>
      <w:bookmarkEnd w:id="135"/>
      <w:r>
        <w:rPr>
          <w:rFonts w:eastAsia="EB Garamond" w:cs="EB Garamond" w:ascii="EB Garamond" w:hAnsi="EB Garamond"/>
          <w:sz w:val="22"/>
          <w:szCs w:val="22"/>
        </w:rPr>
        <w:t>"He didn't like that answer."</w:t>
      </w:r>
    </w:p>
    <w:p>
      <w:pPr>
        <w:pStyle w:val="Heading2"/>
        <w:keepNext w:val="false"/>
        <w:keepLines w:val="false"/>
        <w:spacing w:lineRule="auto" w:line="252" w:before="240" w:after="240"/>
        <w:rPr>
          <w:rFonts w:ascii="EB Garamond" w:hAnsi="EB Garamond" w:eastAsia="EB Garamond" w:cs="EB Garamond"/>
          <w:sz w:val="22"/>
          <w:szCs w:val="22"/>
        </w:rPr>
      </w:pPr>
      <w:bookmarkStart w:id="136" w:name="_vqdwaq45pc8z87"/>
      <w:bookmarkEnd w:id="136"/>
      <w:r>
        <w:rPr>
          <w:rFonts w:eastAsia="EB Garamond" w:cs="EB Garamond" w:ascii="EB Garamond" w:hAnsi="EB Garamond"/>
          <w:sz w:val="22"/>
          <w:szCs w:val="22"/>
        </w:rPr>
        <w:t>"No?"</w:t>
      </w:r>
    </w:p>
    <w:p>
      <w:pPr>
        <w:pStyle w:val="Heading2"/>
        <w:keepNext w:val="false"/>
        <w:keepLines w:val="false"/>
        <w:spacing w:lineRule="auto" w:line="252" w:before="240" w:after="240"/>
        <w:rPr>
          <w:rFonts w:ascii="EB Garamond" w:hAnsi="EB Garamond" w:eastAsia="EB Garamond" w:cs="EB Garamond"/>
          <w:sz w:val="22"/>
          <w:szCs w:val="22"/>
        </w:rPr>
      </w:pPr>
      <w:bookmarkStart w:id="137" w:name="_vqdwaq45pc8z88"/>
      <w:bookmarkEnd w:id="137"/>
      <w:r>
        <w:rPr>
          <w:rFonts w:eastAsia="EB Garamond" w:cs="EB Garamond" w:ascii="EB Garamond" w:hAnsi="EB Garamond"/>
          <w:sz w:val="22"/>
          <w:szCs w:val="22"/>
        </w:rPr>
        <w:t>"He said..."</w:t>
      </w:r>
    </w:p>
    <w:p>
      <w:pPr>
        <w:pStyle w:val="Heading2"/>
        <w:keepNext w:val="false"/>
        <w:keepLines w:val="false"/>
        <w:spacing w:lineRule="auto" w:line="252" w:before="240" w:after="240"/>
        <w:rPr>
          <w:rFonts w:ascii="EB Garamond" w:hAnsi="EB Garamond" w:eastAsia="EB Garamond" w:cs="EB Garamond"/>
          <w:sz w:val="22"/>
          <w:szCs w:val="22"/>
        </w:rPr>
      </w:pPr>
      <w:bookmarkStart w:id="138" w:name="_vqdwaq45pc8z89"/>
      <w:bookmarkEnd w:id="138"/>
      <w:r>
        <w:rPr>
          <w:rFonts w:eastAsia="EB Garamond" w:cs="EB Garamond" w:ascii="EB Garamond" w:hAnsi="EB Garamond"/>
          <w:sz w:val="22"/>
          <w:szCs w:val="22"/>
        </w:rPr>
        <w:t>She hesitated.</w:t>
      </w:r>
    </w:p>
    <w:p>
      <w:pPr>
        <w:pStyle w:val="Heading2"/>
        <w:keepNext w:val="false"/>
        <w:keepLines w:val="false"/>
        <w:spacing w:lineRule="auto" w:line="252" w:before="240" w:after="240"/>
        <w:rPr>
          <w:rFonts w:ascii="EB Garamond" w:hAnsi="EB Garamond" w:eastAsia="EB Garamond" w:cs="EB Garamond"/>
          <w:sz w:val="22"/>
          <w:szCs w:val="22"/>
        </w:rPr>
      </w:pPr>
      <w:bookmarkStart w:id="139" w:name="_vqdwaq45pc8z90"/>
      <w:bookmarkEnd w:id="139"/>
      <w:r>
        <w:rPr>
          <w:rFonts w:eastAsia="EB Garamond" w:cs="EB Garamond" w:ascii="EB Garamond" w:hAnsi="EB Garamond"/>
          <w:sz w:val="22"/>
          <w:szCs w:val="22"/>
        </w:rPr>
        <w:t>"...that some people deserve to remember pain forever."</w:t>
      </w:r>
    </w:p>
    <w:p>
      <w:pPr>
        <w:pStyle w:val="Heading2"/>
        <w:keepNext w:val="false"/>
        <w:keepLines w:val="false"/>
        <w:spacing w:lineRule="auto" w:line="252" w:before="240" w:after="240"/>
        <w:rPr>
          <w:rFonts w:ascii="EB Garamond" w:hAnsi="EB Garamond" w:eastAsia="EB Garamond" w:cs="EB Garamond"/>
          <w:sz w:val="22"/>
          <w:szCs w:val="22"/>
        </w:rPr>
      </w:pPr>
      <w:bookmarkStart w:id="140" w:name="_vqdwaq45pc8z91"/>
      <w:bookmarkEnd w:id="140"/>
      <w:r>
        <w:rPr>
          <w:rFonts w:eastAsia="EB Garamond" w:cs="EB Garamond" w:ascii="EB Garamond" w:hAnsi="EB Garamond"/>
          <w:sz w:val="22"/>
          <w:szCs w:val="22"/>
        </w:rPr>
        <w:t>Silence settled over the room.</w:t>
      </w:r>
    </w:p>
    <w:p>
      <w:pPr>
        <w:pStyle w:val="Heading2"/>
        <w:keepNext w:val="false"/>
        <w:keepLines w:val="false"/>
        <w:spacing w:lineRule="auto" w:line="252" w:before="240" w:after="240"/>
        <w:rPr>
          <w:rFonts w:ascii="EB Garamond" w:hAnsi="EB Garamond" w:eastAsia="EB Garamond" w:cs="EB Garamond"/>
          <w:sz w:val="22"/>
          <w:szCs w:val="22"/>
        </w:rPr>
      </w:pPr>
      <w:bookmarkStart w:id="141" w:name="_vqdwaq45pc8z92"/>
      <w:bookmarkEnd w:id="141"/>
      <w:r>
        <w:rPr>
          <w:rFonts w:eastAsia="EB Garamond" w:cs="EB Garamond" w:ascii="EB Garamond" w:hAnsi="EB Garamond"/>
          <w:sz w:val="22"/>
          <w:szCs w:val="22"/>
        </w:rPr>
        <w:t>Darrius looked at Rodney.</w:t>
      </w:r>
    </w:p>
    <w:p>
      <w:pPr>
        <w:pStyle w:val="Heading2"/>
        <w:keepNext w:val="false"/>
        <w:keepLines w:val="false"/>
        <w:spacing w:lineRule="auto" w:line="252" w:before="240" w:after="240"/>
        <w:rPr>
          <w:rFonts w:ascii="EB Garamond" w:hAnsi="EB Garamond" w:eastAsia="EB Garamond" w:cs="EB Garamond"/>
          <w:sz w:val="22"/>
          <w:szCs w:val="22"/>
        </w:rPr>
      </w:pPr>
      <w:bookmarkStart w:id="142" w:name="_vqdwaq45pc8z93"/>
      <w:bookmarkEnd w:id="142"/>
      <w:r>
        <w:rPr>
          <w:rFonts w:eastAsia="EB Garamond" w:cs="EB Garamond" w:ascii="EB Garamond" w:hAnsi="EB Garamond"/>
          <w:sz w:val="22"/>
          <w:szCs w:val="22"/>
        </w:rPr>
        <w:t>Neither spoke.</w:t>
      </w:r>
    </w:p>
    <w:p>
      <w:pPr>
        <w:pStyle w:val="Heading2"/>
        <w:keepNext w:val="false"/>
        <w:keepLines w:val="false"/>
        <w:spacing w:lineRule="auto" w:line="252" w:before="240" w:after="240"/>
        <w:rPr>
          <w:rFonts w:ascii="EB Garamond" w:hAnsi="EB Garamond" w:eastAsia="EB Garamond" w:cs="EB Garamond"/>
          <w:sz w:val="22"/>
          <w:szCs w:val="22"/>
        </w:rPr>
      </w:pPr>
      <w:bookmarkStart w:id="143" w:name="_vqdwaq45pc8z94"/>
      <w:bookmarkEnd w:id="143"/>
      <w:r>
        <w:rPr>
          <w:rFonts w:eastAsia="EB Garamond" w:cs="EB Garamond" w:ascii="EB Garamond" w:hAnsi="EB Garamond"/>
          <w:sz w:val="22"/>
          <w:szCs w:val="22"/>
        </w:rPr>
        <w:t>Because both understood.</w:t>
      </w:r>
    </w:p>
    <w:p>
      <w:pPr>
        <w:pStyle w:val="Heading2"/>
        <w:keepNext w:val="false"/>
        <w:keepLines w:val="false"/>
        <w:spacing w:lineRule="auto" w:line="252" w:before="240" w:after="240"/>
        <w:rPr>
          <w:rFonts w:ascii="EB Garamond" w:hAnsi="EB Garamond" w:eastAsia="EB Garamond" w:cs="EB Garamond"/>
          <w:sz w:val="22"/>
          <w:szCs w:val="22"/>
        </w:rPr>
      </w:pPr>
      <w:bookmarkStart w:id="144" w:name="_vqdwaq45pc8z95"/>
      <w:bookmarkEnd w:id="144"/>
      <w:r>
        <w:rPr>
          <w:rFonts w:eastAsia="EB Garamond" w:cs="EB Garamond" w:ascii="EB Garamond" w:hAnsi="EB Garamond"/>
          <w:sz w:val="22"/>
          <w:szCs w:val="22"/>
        </w:rPr>
        <w:t>Those weren't the words of a murderer.   Not yet.</w:t>
      </w:r>
    </w:p>
    <w:p>
      <w:pPr>
        <w:pStyle w:val="Heading2"/>
        <w:keepNext w:val="false"/>
        <w:keepLines w:val="false"/>
        <w:spacing w:lineRule="auto" w:line="252" w:before="240" w:after="240"/>
        <w:rPr>
          <w:rFonts w:ascii="EB Garamond" w:hAnsi="EB Garamond" w:eastAsia="EB Garamond" w:cs="EB Garamond"/>
          <w:sz w:val="22"/>
          <w:szCs w:val="22"/>
        </w:rPr>
      </w:pPr>
      <w:bookmarkStart w:id="145" w:name="_vqdwaq45pc8z96"/>
      <w:bookmarkEnd w:id="145"/>
      <w:r>
        <w:rPr>
          <w:rFonts w:eastAsia="EB Garamond" w:cs="EB Garamond" w:ascii="EB Garamond" w:hAnsi="EB Garamond"/>
          <w:sz w:val="22"/>
          <w:szCs w:val="22"/>
        </w:rPr>
        <w:t>They were the words of a wounded child trying to make sense of suffering.</w:t>
      </w:r>
    </w:p>
    <w:p>
      <w:pPr>
        <w:pStyle w:val="Heading2"/>
        <w:keepNext w:val="false"/>
        <w:keepLines w:val="false"/>
        <w:spacing w:lineRule="auto" w:line="252" w:before="240" w:after="240"/>
        <w:rPr>
          <w:rFonts w:ascii="EB Garamond" w:hAnsi="EB Garamond" w:eastAsia="EB Garamond" w:cs="EB Garamond"/>
          <w:sz w:val="22"/>
          <w:szCs w:val="22"/>
        </w:rPr>
      </w:pPr>
      <w:bookmarkStart w:id="146" w:name="_vqdwaq45pc8z97"/>
      <w:bookmarkEnd w:id="146"/>
      <w:r>
        <w:rPr>
          <w:rFonts w:eastAsia="EB Garamond" w:cs="EB Garamond" w:ascii="EB Garamond" w:hAnsi="EB Garamond"/>
          <w:sz w:val="22"/>
          <w:szCs w:val="22"/>
        </w:rPr>
        <w:t>Sister Clare reached beside her chair.</w:t>
      </w:r>
    </w:p>
    <w:p>
      <w:pPr>
        <w:pStyle w:val="Heading2"/>
        <w:keepNext w:val="false"/>
        <w:keepLines w:val="false"/>
        <w:spacing w:lineRule="auto" w:line="252" w:before="240" w:after="240"/>
        <w:rPr>
          <w:rFonts w:ascii="EB Garamond" w:hAnsi="EB Garamond" w:eastAsia="EB Garamond" w:cs="EB Garamond"/>
          <w:sz w:val="22"/>
          <w:szCs w:val="22"/>
        </w:rPr>
      </w:pPr>
      <w:bookmarkStart w:id="147" w:name="_vqdwaq45pc8z98"/>
      <w:bookmarkEnd w:id="147"/>
      <w:r>
        <w:rPr>
          <w:rFonts w:eastAsia="EB Garamond" w:cs="EB Garamond" w:ascii="EB Garamond" w:hAnsi="EB Garamond"/>
          <w:sz w:val="22"/>
          <w:szCs w:val="22"/>
        </w:rPr>
        <w:t>From a small wooden table she picked up a worn prayer book.</w:t>
      </w:r>
    </w:p>
    <w:p>
      <w:pPr>
        <w:pStyle w:val="Heading2"/>
        <w:keepNext w:val="false"/>
        <w:keepLines w:val="false"/>
        <w:spacing w:lineRule="auto" w:line="252" w:before="240" w:after="240"/>
        <w:rPr>
          <w:rFonts w:ascii="EB Garamond" w:hAnsi="EB Garamond" w:eastAsia="EB Garamond" w:cs="EB Garamond"/>
          <w:sz w:val="22"/>
          <w:szCs w:val="22"/>
        </w:rPr>
      </w:pPr>
      <w:bookmarkStart w:id="148" w:name="_vqdwaq45pc8z99"/>
      <w:bookmarkEnd w:id="148"/>
      <w:r>
        <w:rPr>
          <w:rFonts w:eastAsia="EB Garamond" w:cs="EB Garamond" w:ascii="EB Garamond" w:hAnsi="EB Garamond"/>
          <w:sz w:val="22"/>
          <w:szCs w:val="22"/>
        </w:rPr>
        <w:t>Inside rested a folded piece of paper.   "I've carried this for years."</w:t>
      </w:r>
    </w:p>
    <w:p>
      <w:pPr>
        <w:pStyle w:val="Heading2"/>
        <w:keepNext w:val="false"/>
        <w:keepLines w:val="false"/>
        <w:spacing w:lineRule="auto" w:line="252" w:before="240" w:after="240"/>
        <w:rPr>
          <w:rFonts w:ascii="EB Garamond" w:hAnsi="EB Garamond" w:eastAsia="EB Garamond" w:cs="EB Garamond"/>
          <w:sz w:val="22"/>
          <w:szCs w:val="22"/>
        </w:rPr>
      </w:pPr>
      <w:bookmarkStart w:id="149" w:name="_vqdwaq45pc8z100"/>
      <w:bookmarkEnd w:id="149"/>
      <w:r>
        <w:rPr>
          <w:rFonts w:eastAsia="EB Garamond" w:cs="EB Garamond" w:ascii="EB Garamond" w:hAnsi="EB Garamond"/>
          <w:sz w:val="22"/>
          <w:szCs w:val="22"/>
        </w:rPr>
        <w:t>She handed it to Darrius.</w:t>
      </w:r>
    </w:p>
    <w:p>
      <w:pPr>
        <w:pStyle w:val="Heading2"/>
        <w:keepNext w:val="false"/>
        <w:keepLines w:val="false"/>
        <w:spacing w:lineRule="auto" w:line="252" w:before="240" w:after="240"/>
        <w:rPr>
          <w:rFonts w:ascii="EB Garamond" w:hAnsi="EB Garamond" w:eastAsia="EB Garamond" w:cs="EB Garamond"/>
          <w:sz w:val="22"/>
          <w:szCs w:val="22"/>
        </w:rPr>
      </w:pPr>
      <w:bookmarkStart w:id="150" w:name="_vqdwaq45pc8z101"/>
      <w:bookmarkEnd w:id="150"/>
      <w:r>
        <w:rPr>
          <w:rFonts w:eastAsia="EB Garamond" w:cs="EB Garamond" w:ascii="EB Garamond" w:hAnsi="EB Garamond"/>
          <w:sz w:val="22"/>
          <w:szCs w:val="22"/>
        </w:rPr>
        <w:t>"It belongs with Michael's journals."</w:t>
      </w:r>
    </w:p>
    <w:p>
      <w:pPr>
        <w:pStyle w:val="Heading2"/>
        <w:keepNext w:val="false"/>
        <w:keepLines w:val="false"/>
        <w:spacing w:lineRule="auto" w:line="252" w:before="240" w:after="240"/>
        <w:rPr>
          <w:rFonts w:ascii="EB Garamond" w:hAnsi="EB Garamond" w:eastAsia="EB Garamond" w:cs="EB Garamond"/>
          <w:sz w:val="22"/>
          <w:szCs w:val="22"/>
        </w:rPr>
      </w:pPr>
      <w:bookmarkStart w:id="151" w:name="_vqdwaq45pc8z102"/>
      <w:bookmarkEnd w:id="151"/>
      <w:r>
        <w:rPr>
          <w:rFonts w:eastAsia="EB Garamond" w:cs="EB Garamond" w:ascii="EB Garamond" w:hAnsi="EB Garamond"/>
          <w:sz w:val="22"/>
          <w:szCs w:val="22"/>
        </w:rPr>
        <w:t>He unfolded it carefully.</w:t>
      </w:r>
    </w:p>
    <w:p>
      <w:pPr>
        <w:pStyle w:val="Heading2"/>
        <w:keepNext w:val="false"/>
        <w:keepLines w:val="false"/>
        <w:spacing w:lineRule="auto" w:line="252" w:before="240" w:after="240"/>
        <w:rPr>
          <w:rFonts w:ascii="EB Garamond" w:hAnsi="EB Garamond" w:eastAsia="EB Garamond" w:cs="EB Garamond"/>
          <w:sz w:val="22"/>
          <w:szCs w:val="22"/>
        </w:rPr>
      </w:pPr>
      <w:bookmarkStart w:id="152" w:name="_vqdwaq45pc8z103"/>
      <w:bookmarkEnd w:id="152"/>
      <w:r>
        <w:rPr>
          <w:rFonts w:eastAsia="EB Garamond" w:cs="EB Garamond" w:ascii="EB Garamond" w:hAnsi="EB Garamond"/>
          <w:sz w:val="22"/>
          <w:szCs w:val="22"/>
        </w:rPr>
        <w:t>Only four handwritten lines.</w:t>
      </w:r>
    </w:p>
    <w:p>
      <w:pPr>
        <w:pStyle w:val="Heading2"/>
        <w:keepNext w:val="false"/>
        <w:keepLines w:val="false"/>
        <w:spacing w:lineRule="auto" w:line="252" w:before="240" w:after="240"/>
        <w:rPr>
          <w:rFonts w:ascii="EB Garamond" w:hAnsi="EB Garamond" w:eastAsia="EB Garamond" w:cs="EB Garamond"/>
          <w:sz w:val="22"/>
          <w:szCs w:val="22"/>
        </w:rPr>
      </w:pPr>
      <w:bookmarkStart w:id="153" w:name="_vqdwaq45pc8z104"/>
      <w:bookmarkEnd w:id="153"/>
      <w:r>
        <w:rPr>
          <w:rFonts w:eastAsia="EB Garamond" w:cs="EB Garamond" w:ascii="EB Garamond" w:hAnsi="EB Garamond"/>
          <w:sz w:val="22"/>
          <w:szCs w:val="22"/>
        </w:rPr>
        <w:t>No date.  No signature.  The handwriting was unmistakably Grealish's.</w:t>
      </w:r>
    </w:p>
    <w:p>
      <w:pPr>
        <w:pStyle w:val="Heading2"/>
        <w:keepNext w:val="false"/>
        <w:keepLines w:val="false"/>
        <w:spacing w:lineRule="auto" w:line="252" w:before="240" w:after="240"/>
        <w:ind w:left="600" w:right="600" w:hanging="0"/>
        <w:rPr>
          <w:rFonts w:ascii="EB Garamond" w:hAnsi="EB Garamond" w:eastAsia="EB Garamond" w:cs="EB Garamond"/>
          <w:i/>
          <w:i/>
          <w:iCs/>
          <w:sz w:val="22"/>
          <w:szCs w:val="22"/>
        </w:rPr>
      </w:pPr>
      <w:bookmarkStart w:id="154" w:name="_vqdwaq45pc8z105"/>
      <w:bookmarkEnd w:id="154"/>
      <w:r>
        <w:rPr>
          <w:rFonts w:eastAsia="EB Garamond" w:cs="EB Garamond" w:ascii="EB Garamond" w:hAnsi="EB Garamond"/>
          <w:i/>
          <w:iCs/>
          <w:sz w:val="22"/>
          <w:szCs w:val="22"/>
        </w:rPr>
        <w:t>Some children ask whether God loves them.</w:t>
      </w:r>
    </w:p>
    <w:p>
      <w:pPr>
        <w:pStyle w:val="Heading2"/>
        <w:keepNext w:val="false"/>
        <w:keepLines w:val="false"/>
        <w:spacing w:lineRule="auto" w:line="252" w:before="240" w:after="240"/>
        <w:ind w:left="600" w:right="600" w:hanging="0"/>
        <w:rPr>
          <w:rFonts w:ascii="EB Garamond" w:hAnsi="EB Garamond" w:eastAsia="EB Garamond" w:cs="EB Garamond"/>
          <w:i/>
          <w:i/>
          <w:iCs/>
          <w:sz w:val="22"/>
          <w:szCs w:val="22"/>
        </w:rPr>
      </w:pPr>
      <w:bookmarkStart w:id="155" w:name="_vqdwaq45pc8z106"/>
      <w:bookmarkEnd w:id="155"/>
      <w:r>
        <w:rPr>
          <w:rFonts w:eastAsia="EB Garamond" w:cs="EB Garamond" w:ascii="EB Garamond" w:hAnsi="EB Garamond"/>
          <w:i/>
          <w:iCs/>
          <w:sz w:val="22"/>
          <w:szCs w:val="22"/>
        </w:rPr>
        <w:t>Others ask whether God sees them.</w:t>
      </w:r>
    </w:p>
    <w:p>
      <w:pPr>
        <w:pStyle w:val="Heading2"/>
        <w:keepNext w:val="false"/>
        <w:keepLines w:val="false"/>
        <w:spacing w:lineRule="auto" w:line="252" w:before="240" w:after="240"/>
        <w:ind w:left="600" w:right="600" w:hanging="0"/>
        <w:rPr>
          <w:rFonts w:ascii="EB Garamond" w:hAnsi="EB Garamond" w:eastAsia="EB Garamond" w:cs="EB Garamond"/>
          <w:i/>
          <w:i/>
          <w:iCs/>
          <w:sz w:val="22"/>
          <w:szCs w:val="22"/>
        </w:rPr>
      </w:pPr>
      <w:bookmarkStart w:id="156" w:name="_vqdwaq45pc8z107"/>
      <w:bookmarkEnd w:id="156"/>
      <w:r>
        <w:rPr>
          <w:rFonts w:eastAsia="EB Garamond" w:cs="EB Garamond" w:ascii="EB Garamond" w:hAnsi="EB Garamond"/>
          <w:i/>
          <w:iCs/>
          <w:sz w:val="22"/>
          <w:szCs w:val="22"/>
        </w:rPr>
        <w:t>Brendan asked whether God would ever punish enough.</w:t>
      </w:r>
    </w:p>
    <w:p>
      <w:pPr>
        <w:pStyle w:val="Heading2"/>
        <w:keepNext w:val="false"/>
        <w:keepLines w:val="false"/>
        <w:spacing w:lineRule="auto" w:line="252" w:before="240" w:after="240"/>
        <w:ind w:left="600" w:right="600" w:hanging="0"/>
        <w:rPr>
          <w:rFonts w:ascii="EB Garamond" w:hAnsi="EB Garamond" w:eastAsia="EB Garamond" w:cs="EB Garamond"/>
          <w:i/>
          <w:i/>
          <w:iCs/>
          <w:sz w:val="22"/>
          <w:szCs w:val="22"/>
        </w:rPr>
      </w:pPr>
      <w:bookmarkStart w:id="157" w:name="_vqdwaq45pc8z108"/>
      <w:bookmarkEnd w:id="157"/>
      <w:r>
        <w:rPr>
          <w:rFonts w:eastAsia="EB Garamond" w:cs="EB Garamond" w:ascii="EB Garamond" w:hAnsi="EB Garamond"/>
          <w:i/>
          <w:iCs/>
          <w:sz w:val="22"/>
          <w:szCs w:val="22"/>
        </w:rPr>
        <w:t>I fear someone has taught him to confuse justice with vengeance.</w:t>
      </w:r>
    </w:p>
    <w:p>
      <w:pPr>
        <w:pStyle w:val="Heading2"/>
        <w:keepNext w:val="false"/>
        <w:keepLines w:val="false"/>
        <w:spacing w:lineRule="auto" w:line="252" w:before="240" w:after="240"/>
        <w:rPr>
          <w:rFonts w:ascii="EB Garamond" w:hAnsi="EB Garamond" w:eastAsia="EB Garamond" w:cs="EB Garamond"/>
          <w:sz w:val="22"/>
          <w:szCs w:val="22"/>
        </w:rPr>
      </w:pPr>
      <w:bookmarkStart w:id="158" w:name="_vqdwaq45pc8z109"/>
      <w:bookmarkEnd w:id="158"/>
      <w:r>
        <w:rPr>
          <w:rFonts w:eastAsia="EB Garamond" w:cs="EB Garamond" w:ascii="EB Garamond" w:hAnsi="EB Garamond"/>
          <w:sz w:val="22"/>
          <w:szCs w:val="22"/>
        </w:rPr>
        <w:t>The room fell completely silent.</w:t>
      </w:r>
    </w:p>
    <w:p>
      <w:pPr>
        <w:pStyle w:val="Heading2"/>
        <w:keepNext w:val="false"/>
        <w:keepLines w:val="false"/>
        <w:spacing w:lineRule="auto" w:line="252" w:before="240" w:after="240"/>
        <w:rPr>
          <w:rFonts w:ascii="EB Garamond" w:hAnsi="EB Garamond" w:eastAsia="EB Garamond" w:cs="EB Garamond"/>
          <w:sz w:val="22"/>
          <w:szCs w:val="22"/>
        </w:rPr>
      </w:pPr>
      <w:bookmarkStart w:id="159" w:name="_vqdwaq45pc8z110"/>
      <w:bookmarkEnd w:id="159"/>
      <w:r>
        <w:rPr>
          <w:rFonts w:eastAsia="EB Garamond" w:cs="EB Garamond" w:ascii="EB Garamond" w:hAnsi="EB Garamond"/>
          <w:sz w:val="22"/>
          <w:szCs w:val="22"/>
        </w:rPr>
        <w:t>Darrius read the passage again.</w:t>
      </w:r>
    </w:p>
    <w:p>
      <w:pPr>
        <w:pStyle w:val="Heading2"/>
        <w:keepNext w:val="false"/>
        <w:keepLines w:val="false"/>
        <w:spacing w:lineRule="auto" w:line="252" w:before="240" w:after="240"/>
        <w:rPr>
          <w:rFonts w:ascii="EB Garamond" w:hAnsi="EB Garamond" w:eastAsia="EB Garamond" w:cs="EB Garamond"/>
          <w:sz w:val="22"/>
          <w:szCs w:val="22"/>
        </w:rPr>
      </w:pPr>
      <w:bookmarkStart w:id="160" w:name="_vqdwaq45pc8z111"/>
      <w:bookmarkEnd w:id="160"/>
      <w:r>
        <w:rPr>
          <w:rFonts w:eastAsia="EB Garamond" w:cs="EB Garamond" w:ascii="EB Garamond" w:hAnsi="EB Garamond"/>
          <w:sz w:val="22"/>
          <w:szCs w:val="22"/>
        </w:rPr>
        <w:t>Then again.</w:t>
      </w:r>
    </w:p>
    <w:p>
      <w:pPr>
        <w:pStyle w:val="Heading2"/>
        <w:keepNext w:val="false"/>
        <w:keepLines w:val="false"/>
        <w:spacing w:lineRule="auto" w:line="252" w:before="240" w:after="240"/>
        <w:rPr>
          <w:rFonts w:ascii="EB Garamond" w:hAnsi="EB Garamond" w:eastAsia="EB Garamond" w:cs="EB Garamond"/>
          <w:sz w:val="22"/>
          <w:szCs w:val="22"/>
        </w:rPr>
      </w:pPr>
      <w:bookmarkStart w:id="161" w:name="_vqdwaq45pc8z112"/>
      <w:bookmarkEnd w:id="161"/>
      <w:r>
        <w:rPr>
          <w:rFonts w:eastAsia="EB Garamond" w:cs="EB Garamond" w:ascii="EB Garamond" w:hAnsi="EB Garamond"/>
          <w:sz w:val="22"/>
          <w:szCs w:val="22"/>
        </w:rPr>
        <w:t>Father Thomas quietly removed his glasses.</w:t>
      </w:r>
    </w:p>
    <w:p>
      <w:pPr>
        <w:pStyle w:val="Heading2"/>
        <w:keepNext w:val="false"/>
        <w:keepLines w:val="false"/>
        <w:spacing w:lineRule="auto" w:line="252" w:before="240" w:after="240"/>
        <w:rPr>
          <w:rFonts w:ascii="EB Garamond" w:hAnsi="EB Garamond" w:eastAsia="EB Garamond" w:cs="EB Garamond"/>
          <w:sz w:val="22"/>
          <w:szCs w:val="22"/>
        </w:rPr>
      </w:pPr>
      <w:bookmarkStart w:id="162" w:name="_vqdwaq45pc8z113"/>
      <w:bookmarkEnd w:id="162"/>
      <w:r>
        <w:rPr>
          <w:rFonts w:eastAsia="EB Garamond" w:cs="EB Garamond" w:ascii="EB Garamond" w:hAnsi="EB Garamond"/>
          <w:sz w:val="22"/>
          <w:szCs w:val="22"/>
        </w:rPr>
        <w:t>His eyes had begun to fill.   "I've never seen that before."</w:t>
      </w:r>
    </w:p>
    <w:p>
      <w:pPr>
        <w:pStyle w:val="Heading2"/>
        <w:keepNext w:val="false"/>
        <w:keepLines w:val="false"/>
        <w:spacing w:lineRule="auto" w:line="252" w:before="240" w:after="240"/>
        <w:rPr>
          <w:rFonts w:ascii="EB Garamond" w:hAnsi="EB Garamond" w:eastAsia="EB Garamond" w:cs="EB Garamond"/>
          <w:sz w:val="22"/>
          <w:szCs w:val="22"/>
        </w:rPr>
      </w:pPr>
      <w:bookmarkStart w:id="163" w:name="_vqdwaq45pc8z114"/>
      <w:bookmarkEnd w:id="163"/>
      <w:r>
        <w:rPr>
          <w:rFonts w:eastAsia="EB Garamond" w:cs="EB Garamond" w:ascii="EB Garamond" w:hAnsi="EB Garamond"/>
          <w:sz w:val="22"/>
          <w:szCs w:val="22"/>
        </w:rPr>
        <w:t>Clare nodded.   "He gave it to me after our last conversation."</w:t>
      </w:r>
    </w:p>
    <w:p>
      <w:pPr>
        <w:pStyle w:val="Heading2"/>
        <w:keepNext w:val="false"/>
        <w:keepLines w:val="false"/>
        <w:spacing w:lineRule="auto" w:line="252" w:before="240" w:after="240"/>
        <w:rPr>
          <w:rFonts w:ascii="EB Garamond" w:hAnsi="EB Garamond" w:eastAsia="EB Garamond" w:cs="EB Garamond"/>
          <w:sz w:val="22"/>
          <w:szCs w:val="22"/>
        </w:rPr>
      </w:pPr>
      <w:bookmarkStart w:id="164" w:name="_vqdwaq45pc8z115"/>
      <w:bookmarkEnd w:id="164"/>
      <w:r>
        <w:rPr>
          <w:rFonts w:eastAsia="EB Garamond" w:cs="EB Garamond" w:ascii="EB Garamond" w:hAnsi="EB Garamond"/>
          <w:sz w:val="22"/>
          <w:szCs w:val="22"/>
        </w:rPr>
        <w:t>"Why?"</w:t>
      </w:r>
    </w:p>
    <w:p>
      <w:pPr>
        <w:pStyle w:val="Heading2"/>
        <w:keepNext w:val="false"/>
        <w:keepLines w:val="false"/>
        <w:spacing w:lineRule="auto" w:line="252" w:before="240" w:after="240"/>
        <w:rPr>
          <w:rFonts w:ascii="EB Garamond" w:hAnsi="EB Garamond" w:eastAsia="EB Garamond" w:cs="EB Garamond"/>
          <w:sz w:val="22"/>
          <w:szCs w:val="22"/>
        </w:rPr>
      </w:pPr>
      <w:bookmarkStart w:id="165" w:name="_vqdwaq45pc8z116"/>
      <w:bookmarkEnd w:id="165"/>
      <w:r>
        <w:rPr>
          <w:rFonts w:eastAsia="EB Garamond" w:cs="EB Garamond" w:ascii="EB Garamond" w:hAnsi="EB Garamond"/>
          <w:sz w:val="22"/>
          <w:szCs w:val="22"/>
        </w:rPr>
        <w:t>She smiled sadly.</w:t>
      </w:r>
    </w:p>
    <w:p>
      <w:pPr>
        <w:pStyle w:val="Heading2"/>
        <w:keepNext w:val="false"/>
        <w:keepLines w:val="false"/>
        <w:spacing w:lineRule="auto" w:line="252" w:before="240" w:after="240"/>
        <w:rPr>
          <w:rFonts w:ascii="EB Garamond" w:hAnsi="EB Garamond" w:eastAsia="EB Garamond" w:cs="EB Garamond"/>
          <w:sz w:val="22"/>
          <w:szCs w:val="22"/>
        </w:rPr>
      </w:pPr>
      <w:bookmarkStart w:id="166" w:name="_vqdwaq45pc8z117"/>
      <w:bookmarkEnd w:id="166"/>
      <w:r>
        <w:rPr>
          <w:rFonts w:eastAsia="EB Garamond" w:cs="EB Garamond" w:ascii="EB Garamond" w:hAnsi="EB Garamond"/>
          <w:sz w:val="22"/>
          <w:szCs w:val="22"/>
        </w:rPr>
        <w:t>"He was afraid."</w:t>
      </w:r>
    </w:p>
    <w:p>
      <w:pPr>
        <w:pStyle w:val="Heading2"/>
        <w:keepNext w:val="false"/>
        <w:keepLines w:val="false"/>
        <w:spacing w:lineRule="auto" w:line="252" w:before="240" w:after="240"/>
        <w:rPr>
          <w:rFonts w:ascii="EB Garamond" w:hAnsi="EB Garamond" w:eastAsia="EB Garamond" w:cs="EB Garamond"/>
          <w:sz w:val="22"/>
          <w:szCs w:val="22"/>
        </w:rPr>
      </w:pPr>
      <w:bookmarkStart w:id="167" w:name="_vqdwaq45pc8z118"/>
      <w:bookmarkEnd w:id="167"/>
      <w:r>
        <w:rPr>
          <w:rFonts w:eastAsia="EB Garamond" w:cs="EB Garamond" w:ascii="EB Garamond" w:hAnsi="EB Garamond"/>
          <w:sz w:val="22"/>
          <w:szCs w:val="22"/>
        </w:rPr>
        <w:t>"Of Brendan?"</w:t>
      </w:r>
    </w:p>
    <w:p>
      <w:pPr>
        <w:pStyle w:val="Heading2"/>
        <w:keepNext w:val="false"/>
        <w:keepLines w:val="false"/>
        <w:spacing w:lineRule="auto" w:line="252" w:before="240" w:after="240"/>
        <w:rPr>
          <w:rFonts w:ascii="EB Garamond" w:hAnsi="EB Garamond" w:eastAsia="EB Garamond" w:cs="EB Garamond"/>
          <w:sz w:val="22"/>
          <w:szCs w:val="22"/>
        </w:rPr>
      </w:pPr>
      <w:bookmarkStart w:id="168" w:name="_vqdwaq45pc8z119"/>
      <w:bookmarkEnd w:id="168"/>
      <w:r>
        <w:rPr>
          <w:rFonts w:eastAsia="EB Garamond" w:cs="EB Garamond" w:ascii="EB Garamond" w:hAnsi="EB Garamond"/>
          <w:sz w:val="22"/>
          <w:szCs w:val="22"/>
        </w:rPr>
        <w:t>"No."</w:t>
      </w:r>
    </w:p>
    <w:p>
      <w:pPr>
        <w:pStyle w:val="Heading2"/>
        <w:keepNext w:val="false"/>
        <w:keepLines w:val="false"/>
        <w:spacing w:lineRule="auto" w:line="252" w:before="240" w:after="240"/>
        <w:rPr>
          <w:rFonts w:ascii="EB Garamond" w:hAnsi="EB Garamond" w:eastAsia="EB Garamond" w:cs="EB Garamond"/>
          <w:sz w:val="22"/>
          <w:szCs w:val="22"/>
        </w:rPr>
      </w:pPr>
      <w:bookmarkStart w:id="169" w:name="_vqdwaq45pc8z120"/>
      <w:bookmarkEnd w:id="169"/>
      <w:r>
        <w:rPr>
          <w:rFonts w:eastAsia="EB Garamond" w:cs="EB Garamond" w:ascii="EB Garamond" w:hAnsi="EB Garamond"/>
          <w:sz w:val="22"/>
          <w:szCs w:val="22"/>
        </w:rPr>
        <w:t xml:space="preserve">She looked directly at Darrius.   </w:t>
      </w:r>
    </w:p>
    <w:p>
      <w:pPr>
        <w:pStyle w:val="Heading2"/>
        <w:keepNext w:val="false"/>
        <w:keepLines w:val="false"/>
        <w:spacing w:lineRule="auto" w:line="252" w:before="240" w:after="240"/>
        <w:rPr>
          <w:rFonts w:ascii="EB Garamond" w:hAnsi="EB Garamond" w:eastAsia="EB Garamond" w:cs="EB Garamond"/>
          <w:sz w:val="22"/>
          <w:szCs w:val="22"/>
        </w:rPr>
      </w:pPr>
      <w:bookmarkStart w:id="170" w:name="_q10tik235v3u"/>
      <w:bookmarkEnd w:id="170"/>
      <w:r>
        <w:rPr>
          <w:rFonts w:eastAsia="EB Garamond" w:cs="EB Garamond" w:ascii="EB Garamond" w:hAnsi="EB Garamond"/>
          <w:sz w:val="22"/>
          <w:szCs w:val="22"/>
        </w:rPr>
        <w:t>"He was afraid someone else would reach Brendan first."</w:t>
      </w:r>
    </w:p>
    <w:p>
      <w:pPr>
        <w:pStyle w:val="Heading2"/>
        <w:keepNext w:val="false"/>
        <w:keepLines w:val="false"/>
        <w:spacing w:lineRule="auto" w:line="252" w:before="240" w:after="240"/>
        <w:rPr>
          <w:rFonts w:ascii="EB Garamond" w:hAnsi="EB Garamond" w:eastAsia="EB Garamond" w:cs="EB Garamond"/>
          <w:sz w:val="22"/>
          <w:szCs w:val="22"/>
        </w:rPr>
      </w:pPr>
      <w:bookmarkStart w:id="171" w:name="_vqdwaq45pc8z121"/>
      <w:bookmarkEnd w:id="171"/>
      <w:r>
        <w:rPr>
          <w:rFonts w:eastAsia="EB Garamond" w:cs="EB Garamond" w:ascii="EB Garamond" w:hAnsi="EB Garamond"/>
          <w:sz w:val="22"/>
          <w:szCs w:val="22"/>
        </w:rPr>
        <w:t>Outside, the convent bell rang softly across the valley.</w:t>
      </w:r>
    </w:p>
    <w:p>
      <w:pPr>
        <w:pStyle w:val="Heading2"/>
        <w:keepNext w:val="false"/>
        <w:keepLines w:val="false"/>
        <w:spacing w:lineRule="auto" w:line="252" w:before="240" w:after="240"/>
        <w:rPr>
          <w:rFonts w:ascii="EB Garamond" w:hAnsi="EB Garamond" w:eastAsia="EB Garamond" w:cs="EB Garamond"/>
          <w:sz w:val="22"/>
          <w:szCs w:val="22"/>
        </w:rPr>
      </w:pPr>
      <w:bookmarkStart w:id="172" w:name="_vqdwaq45pc8z122"/>
      <w:bookmarkEnd w:id="172"/>
      <w:r>
        <w:rPr>
          <w:rFonts w:eastAsia="EB Garamond" w:cs="EB Garamond" w:ascii="EB Garamond" w:hAnsi="EB Garamond"/>
          <w:sz w:val="22"/>
          <w:szCs w:val="22"/>
        </w:rPr>
        <w:t>Its sound drifted through the open window.</w:t>
      </w:r>
    </w:p>
    <w:p>
      <w:pPr>
        <w:pStyle w:val="Heading2"/>
        <w:keepNext w:val="false"/>
        <w:keepLines w:val="false"/>
        <w:spacing w:lineRule="auto" w:line="252" w:before="240" w:after="240"/>
        <w:rPr>
          <w:rFonts w:ascii="EB Garamond" w:hAnsi="EB Garamond" w:eastAsia="EB Garamond" w:cs="EB Garamond"/>
          <w:sz w:val="22"/>
          <w:szCs w:val="22"/>
        </w:rPr>
      </w:pPr>
      <w:bookmarkStart w:id="173" w:name="_vqdwaq45pc8z123"/>
      <w:bookmarkEnd w:id="173"/>
      <w:r>
        <w:rPr>
          <w:rFonts w:eastAsia="EB Garamond" w:cs="EB Garamond" w:ascii="EB Garamond" w:hAnsi="EB Garamond"/>
          <w:sz w:val="22"/>
          <w:szCs w:val="22"/>
        </w:rPr>
        <w:t>Gentle.   Steady.   Unhurried.</w:t>
      </w:r>
    </w:p>
    <w:p>
      <w:pPr>
        <w:pStyle w:val="Heading2"/>
        <w:keepNext w:val="false"/>
        <w:keepLines w:val="false"/>
        <w:spacing w:lineRule="auto" w:line="252" w:before="240" w:after="240"/>
        <w:rPr>
          <w:rFonts w:ascii="EB Garamond" w:hAnsi="EB Garamond" w:eastAsia="EB Garamond" w:cs="EB Garamond"/>
          <w:sz w:val="22"/>
          <w:szCs w:val="22"/>
        </w:rPr>
      </w:pPr>
      <w:bookmarkStart w:id="174" w:name="_vqdwaq45pc8z124"/>
      <w:bookmarkEnd w:id="174"/>
      <w:r>
        <w:rPr>
          <w:rFonts w:eastAsia="EB Garamond" w:cs="EB Garamond" w:ascii="EB Garamond" w:hAnsi="EB Garamond"/>
          <w:sz w:val="22"/>
          <w:szCs w:val="22"/>
        </w:rPr>
        <w:t>Darrius folded the note with great care.</w:t>
      </w:r>
    </w:p>
    <w:p>
      <w:pPr>
        <w:pStyle w:val="Heading2"/>
        <w:keepNext w:val="false"/>
        <w:keepLines w:val="false"/>
        <w:spacing w:lineRule="auto" w:line="252" w:before="240" w:after="240"/>
        <w:rPr>
          <w:rFonts w:ascii="EB Garamond" w:hAnsi="EB Garamond" w:eastAsia="EB Garamond" w:cs="EB Garamond"/>
          <w:sz w:val="22"/>
          <w:szCs w:val="22"/>
        </w:rPr>
      </w:pPr>
      <w:bookmarkStart w:id="175" w:name="_vqdwaq45pc8z125"/>
      <w:bookmarkEnd w:id="175"/>
      <w:r>
        <w:rPr>
          <w:rFonts w:eastAsia="EB Garamond" w:cs="EB Garamond" w:ascii="EB Garamond" w:hAnsi="EB Garamond"/>
          <w:sz w:val="22"/>
          <w:szCs w:val="22"/>
        </w:rPr>
        <w:t xml:space="preserve">For the first time since the investigation began...he understood something that </w:t>
      </w:r>
    </w:p>
    <w:p>
      <w:pPr>
        <w:pStyle w:val="Heading2"/>
        <w:keepNext w:val="false"/>
        <w:keepLines w:val="false"/>
        <w:spacing w:lineRule="auto" w:line="252" w:before="240" w:after="240"/>
        <w:rPr>
          <w:rFonts w:ascii="EB Garamond" w:hAnsi="EB Garamond" w:eastAsia="EB Garamond" w:cs="EB Garamond"/>
          <w:sz w:val="22"/>
          <w:szCs w:val="22"/>
        </w:rPr>
      </w:pPr>
      <w:bookmarkStart w:id="176" w:name="_nrm40c4vpzrm"/>
      <w:bookmarkEnd w:id="176"/>
      <w:r>
        <w:rPr>
          <w:rFonts w:eastAsia="EB Garamond" w:cs="EB Garamond" w:ascii="EB Garamond" w:hAnsi="EB Garamond"/>
          <w:sz w:val="22"/>
          <w:szCs w:val="22"/>
        </w:rPr>
        <w:t xml:space="preserve">had eluded him. Father Michael Grealish had not spent his final years trying to </w:t>
      </w:r>
    </w:p>
    <w:p>
      <w:pPr>
        <w:pStyle w:val="Heading2"/>
        <w:keepNext w:val="false"/>
        <w:keepLines w:val="false"/>
        <w:spacing w:lineRule="auto" w:line="252" w:before="240" w:after="240"/>
        <w:rPr>
          <w:rFonts w:ascii="EB Garamond" w:hAnsi="EB Garamond" w:eastAsia="EB Garamond" w:cs="EB Garamond"/>
          <w:sz w:val="22"/>
          <w:szCs w:val="22"/>
        </w:rPr>
      </w:pPr>
      <w:bookmarkStart w:id="177" w:name="_7mtq47529f3b"/>
      <w:bookmarkEnd w:id="177"/>
      <w:r>
        <w:rPr>
          <w:rFonts w:eastAsia="EB Garamond" w:cs="EB Garamond" w:ascii="EB Garamond" w:hAnsi="EB Garamond"/>
          <w:sz w:val="22"/>
          <w:szCs w:val="22"/>
        </w:rPr>
        <w:t xml:space="preserve">protect himself.  He had spent them trying to save a boy he believed was slipping </w:t>
      </w:r>
    </w:p>
    <w:p>
      <w:pPr>
        <w:pStyle w:val="Heading2"/>
        <w:keepNext w:val="false"/>
        <w:keepLines w:val="false"/>
        <w:spacing w:lineRule="auto" w:line="252" w:before="240" w:after="240"/>
        <w:rPr>
          <w:rFonts w:ascii="EB Garamond" w:hAnsi="EB Garamond" w:eastAsia="EB Garamond" w:cs="EB Garamond"/>
          <w:sz w:val="22"/>
          <w:szCs w:val="22"/>
        </w:rPr>
      </w:pPr>
      <w:bookmarkStart w:id="178" w:name="_uuqk1q6uck7a"/>
      <w:bookmarkEnd w:id="178"/>
      <w:r>
        <w:rPr>
          <w:rFonts w:eastAsia="EB Garamond" w:cs="EB Garamond" w:ascii="EB Garamond" w:hAnsi="EB Garamond"/>
          <w:sz w:val="22"/>
          <w:szCs w:val="22"/>
        </w:rPr>
        <w:t>beyond his reach.</w:t>
      </w:r>
    </w:p>
    <w:p>
      <w:pPr>
        <w:pStyle w:val="Heading2"/>
        <w:keepNext w:val="false"/>
        <w:keepLines w:val="false"/>
        <w:spacing w:lineRule="auto" w:line="252" w:before="240" w:after="240"/>
        <w:rPr>
          <w:sz w:val="30"/>
          <w:szCs w:val="30"/>
        </w:rPr>
      </w:pPr>
      <w:bookmarkStart w:id="179" w:name="_vqdwaq45pc8z126"/>
      <w:bookmarkEnd w:id="179"/>
      <w:r>
        <w:rPr>
          <w:rFonts w:eastAsia="EB Garamond" w:cs="EB Garamond" w:ascii="EB Garamond" w:hAnsi="EB Garamond"/>
          <w:sz w:val="22"/>
          <w:szCs w:val="22"/>
        </w:rPr>
        <w:t>Whether he succeeded…was the question still waiting to be answered.</w:t>
      </w:r>
    </w:p>
    <w:p>
      <w:pPr>
        <w:pStyle w:val="Heading2"/>
        <w:keepNext w:val="false"/>
        <w:keepLines w:val="false"/>
        <w:spacing w:lineRule="auto" w:line="252" w:before="240" w:after="240"/>
        <w:ind w:left="3600" w:firstLine="720"/>
        <w:rPr>
          <w:rFonts w:ascii="EB Garamond" w:hAnsi="EB Garamond" w:eastAsia="EB Garamond" w:cs="EB Garamond"/>
          <w:sz w:val="24"/>
          <w:szCs w:val="24"/>
        </w:rPr>
      </w:pPr>
      <w:bookmarkStart w:id="180" w:name="_ayjl19ad1bf4"/>
      <w:bookmarkEnd w:id="180"/>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drive back to Manhattan passed in thoughtful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Darrius nor Rodney spoke for nearly an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Sister Clare's words lingered in the car like a conversation neither man had finished.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was afraid someone else would reach Brendan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finally broke the silence.   "That line keeps bothering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she didn't say someone hurt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said someone reached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different."   "It means influence."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his eyes on the highway.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"Somebody didn't create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shaped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glanced briefly at the folded note Sister Clare had entrusted to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time...the investigation wasn't searching for a murderer.</w:t>
      </w:r>
    </w:p>
    <w:p>
      <w:pPr>
        <w:pStyle w:val="LOnormal"/>
        <w:spacing w:lineRule="auto" w:line="252" w:before="240" w:after="240"/>
        <w:rPr>
          <w:rFonts w:ascii="EB Garamond" w:hAnsi="EB Garamond" w:eastAsia="EB Garamond" w:cs="EB Garamond"/>
          <w:sz w:val="24"/>
          <w:szCs w:val="24"/>
        </w:rPr>
      </w:pPr>
      <w:r>
        <w:rPr>
          <w:rFonts w:eastAsia="EB Garamond" w:cs="EB Garamond" w:ascii="EB Garamond" w:hAnsi="EB Garamond"/>
        </w:rPr>
        <w:t>It was searching for a teacher.</w:t>
      </w:r>
      <w:r>
        <w:rPr>
          <w:rFonts w:eastAsia="EB Garamond" w:cs="EB Garamond" w:ascii="EB Garamond" w:hAnsi="EB Garamond"/>
          <w:sz w:val="24"/>
          <w:szCs w:val="24"/>
        </w:rPr>
        <w:t xml:space="preserve">                                                              </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 xml:space="preser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Back at Homicide, the conference room slowly filled.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Lily Clyne.  Rodney Weir.  Chief Mahon.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major piece of the investigation now covered the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before them.   "We've been treating these murders like isolated events."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room.   "They're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uncapped a marker.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top of the whiteboard he wrote: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TAUGHT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 he began listing names.</w:t>
      </w:r>
    </w:p>
    <w:p>
      <w:pPr>
        <w:pStyle w:val="LOnormal"/>
        <w:spacing w:lineRule="auto" w:line="252" w:before="240" w:after="240"/>
        <w:rPr/>
      </w:pPr>
      <w:r>
        <w:rPr>
          <w:rFonts w:eastAsia="EB Garamond" w:cs="EB Garamond" w:ascii="EB Garamond" w:hAnsi="EB Garamond"/>
        </w:rPr>
        <w:t xml:space="preserve">Edward Dwight.  Father Grealish.  Nancy Calloway.  Sabine Fitcher.  </w:t>
      </w:r>
    </w:p>
    <w:p>
      <w:pPr>
        <w:pStyle w:val="LOnormal"/>
        <w:spacing w:lineRule="auto" w:line="252" w:before="240" w:after="240"/>
        <w:rPr/>
      </w:pPr>
      <w:r>
        <w:rPr>
          <w:rFonts w:eastAsia="EB Garamond" w:cs="EB Garamond" w:ascii="EB Garamond" w:hAnsi="EB Garamond"/>
        </w:rPr>
        <w:t>Henry Collins. Sister Clare.  Patrick Joel.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name received a brief summary.  Each pointed toward compassion.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described the same frightened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Darrius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toward the group.   "Notice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studied the board.   "They all describe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all describe Brendan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differently."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"They all watched Brendan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underlined the final word.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of them describe him as cruel."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describe him as curious."  "Hurt."  "Searching."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thoughtfully at the board.   "So something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corrected himself.   "Someone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changed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folded his arms.   "You think there's another player."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 there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to the evidence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spread Grealish's journals across its surface.   "Read them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 leaned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mention Edward dozens of times."   "They mention Brendan seventeen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mention prayer."   "Mercy."   "Forgiveness."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   "But there's one thing they never mention."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around the room.   "They never mention another adult."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spread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didn't become hopeful alone.  Brendan didn't become bitter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 had entered the story.  Someone Grealish never identified by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Or...someone whose name had been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looked up.   "You think pages are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immediately.   "I know pages are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stacked the journals together.   "They're numbered."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the first volume.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Page 114.   Page 115.   Page 118.</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reached for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pattern.   Pages missing.   Not torn recently.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Removed decades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Cleanly.   Carefully.  Purposefully.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examined the binding.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"Whoever did this knew exactly what they were looking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"They didn't steal journals."   "They stole moments."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perfectly still.   He spread the volumes across the table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gap occurred within the same period.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Late autumn.    </w:t>
      </w:r>
    </w:p>
    <w:p>
      <w:pPr>
        <w:pStyle w:val="LOnormal"/>
        <w:numPr>
          <w:ilvl w:val="0"/>
          <w:numId w:val="4"/>
        </w:numPr>
        <w:spacing w:lineRule="auto" w:line="252" w:before="240" w:after="240"/>
        <w:ind w:left="720" w:hanging="36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Albany.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where the personnel records had already gone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whispered,   "My 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him.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lowered himself into a chair.   "They're protecting someone."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nodded.   "I think so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not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they wanted to protect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empty spaces where pages should have been.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would've destroyed the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Instead...someone had removed only the pages that mattered 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Leaving the rest behind.   Leaving enough truth to confuse.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enough to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finally spoke.   "So who are we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answered.  Nobody could.  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settled into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blank spaces in the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Sometimes...the most important witness isn't the person speaking.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the person everyone refuses to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closed one of the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never left the missing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almost to himself, 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always told me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   "What was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Thomas's voice was heavy with memory.</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"The most dangerous secrets aren't the ones people tell."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empty binding.</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"They're the ones everyone silently agrees to stop telling."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   No one needed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one final time at the missing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finally uncovered its greatest piece of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what remained.   What had been deliberately taken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And somewhere...inside those missing pages was the name every surviving witness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had unknowingly been circling from the beginning.</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conference room had emptied.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by one, the detectives gathered their files and headed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Carson returned to the lab.</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carried the journals for preservation imaging.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Chief Mahon stopped briefly at the doorway.   "Go home,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"Soon."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Mahon nodded.   "I've heard that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door closed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Homicide.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Rodney Weir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stood near the evidence board, studying the growing web of photographs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handwritten notes.   "You ever notice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look away from the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pointed toward the board.   "Every witness remembers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"Yes."  "They remember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  "They remember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nod.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nobody remembers..."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 was standing beside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struck Darrius harder than he expected.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looked toward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Brendan.  Grealish.  Nancy.  Sabine.  Henry.  Patrick.  Clare.  Harry. Mitch.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Again and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Like stars forming a constellation.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Except...there was an empty space.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uncapped a marker.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speaking, he drew a circle in the middle of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left it blank.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watched.   "What's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"The person every story keeps walking around."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backward.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empty circle immediately changed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Suddenly the evidence no longer looked complete.  It looked unfinished.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as it should.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began pinning note cards around the circle.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Albany.  Missing journal pages.  Three missing years.  Edward's future.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Someone reached Brendan first.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card pointed inward.  Toward the empty space.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Toward someone whose name had vanished.  Not by accident.  By design.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crossed his arms.   "So where do we start?"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Grealish's journals.   "The missing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corrected himself.   "The missing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raised an eyebrow.   "What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opened the final journal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turned the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entry.  Every date.  Every reflection.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narrowed.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noticed immediately.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pointed.   "The 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closer.   "I don't follow."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"These journals were written over months."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tapped several entries.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changes."   "The pen changes."   "The pressure changes."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one thing never changes."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"He never stops 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traced the numbering where several pages had been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"Think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Michael wrote every 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gaps.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whoever removed these pages didn't remove isolated entries."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tapped the empty spaces.   "They removed conversations."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random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Specific days.  Specific encounters.  Someone had erased dialogue.  Not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meant one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had been another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Grealish had spoken with repeatedly.  Someone important enough to erase.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exhaled.   "So we're not looking for a victim."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   "We're looking for a participant."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settled over both men.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city hummed with the distant sounds of traffic.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Life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Unaware that forty-year-old secrets were beginning to surface beneath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to the evidence board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 empty circle he wrote a single question.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WAS MISSING FROM EVERY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capped the marker.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looked toward Edward's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frightened boy searching for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Next to it...Brendan's faded image from Mitch's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Learning.  Changing.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Trying to reach them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lives.   One invisible shadow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missing pages had never been about hiding Father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had been about hiding the person Grealish couldn't stop writing about.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the journals carefully back into their archival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the case began...he felt something unfamiliar.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certainty.  Direction.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picked up his coat.   "You think we're finally close?"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one last time at the empty circle on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slow smile crossed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 think we're finally asking the question someone spent forty years hoping nobody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would ask."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lights in the bullpen dimmed automatically.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evidence board remained illuminated in the soft glow from the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Letters.  Prayer ropes.  Journals.  An empty circle.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had whispered through witnesses.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spoken through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Now...it waited for the one voice that had been erased.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When that voice was finally found...everything the investigation believed would have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be rewritten.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Heading1"/>
        <w:keepNext w:val="false"/>
        <w:keepLines w:val="false"/>
        <w:spacing w:lineRule="auto" w:line="240" w:before="480" w:after="120"/>
        <w:jc w:val="center"/>
        <w:rPr/>
      </w:pPr>
      <w:bookmarkStart w:id="181" w:name="_7te1dt2d6vws"/>
      <w:bookmarkEnd w:id="181"/>
      <w:r>
        <w:rPr>
          <w:rFonts w:eastAsia="EB Garamond" w:cs="EB Garamond" w:ascii="EB Garamond" w:hAnsi="EB Garamond"/>
          <w:b/>
          <w:bCs/>
          <w:sz w:val="46"/>
          <w:szCs w:val="46"/>
        </w:rPr>
        <w:t>Chapter Nine</w:t>
      </w:r>
    </w:p>
    <w:p>
      <w:pPr>
        <w:pStyle w:val="Heading2"/>
        <w:keepNext w:val="false"/>
        <w:keepLines w:val="false"/>
        <w:spacing w:lineRule="auto" w:line="240" w:before="360" w:after="80"/>
        <w:jc w:val="center"/>
        <w:rPr/>
      </w:pPr>
      <w:bookmarkStart w:id="182" w:name="_jvp774wdttb9"/>
      <w:bookmarkEnd w:id="182"/>
      <w:r>
        <w:rPr>
          <w:rFonts w:eastAsia="EB Garamond" w:cs="EB Garamond" w:ascii="EB Garamond" w:hAnsi="EB Garamond"/>
          <w:sz w:val="34"/>
          <w:szCs w:val="34"/>
        </w:rPr>
        <w:t>The Reluctant Witness</w:t>
      </w:r>
    </w:p>
    <w:p>
      <w:pPr>
        <w:pStyle w:val="LOnormal"/>
        <w:rPr/>
      </w:pPr>
      <w:r>
        <w:rPr/>
      </w:r>
    </w:p>
    <w:p>
      <w:pPr>
        <w:pStyle w:val="LOnormal"/>
        <w:rPr/>
      </w:pPr>
      <w:r>
        <w:rPr/>
        <w:drawing>
          <wp:inline distT="0" distB="0" distL="0" distR="0">
            <wp:extent cx="4448175" cy="5652770"/>
            <wp:effectExtent l="0" t="0" r="0" b="0"/>
            <wp:docPr id="1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descr=""/>
                    <pic:cNvPicPr>
                      <a:picLocks noChangeAspect="1" noChangeArrowheads="1"/>
                    </pic:cNvPicPr>
                  </pic:nvPicPr>
                  <pic:blipFill>
                    <a:blip r:embed="rId10"/>
                    <a:stretch>
                      <a:fillRect/>
                    </a:stretch>
                  </pic:blipFill>
                  <pic:spPr bwMode="auto">
                    <a:xfrm>
                      <a:off x="0" y="0"/>
                      <a:ext cx="4448175" cy="565277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drive north began before sunrise.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Darkness still covered the Hudson Valley as Darrius Blue guided the unmarked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sedan along nearly empty highways.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Rodney Weir sat beside him reading through Sister Clare Benson's handwritten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statement for what felt like the tenth time. Neither detective had spoken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cases demanded conversation. This one demanded thought.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continued echoing in Darrius's mind.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 was afraid someone else would reach Brendan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weren't the words of a witness remembering tragedy.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the words of someone recognizing failure.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Grealish's failure.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convent appeared just after dawn.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Morning fog drifted across the grounds, softening the outlines of the old stone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buildings.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Church bells rang quietly in the distance.  Nothing about the place suggested secrets.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suggested peace.  Which somehow made the secrets harder to imagine.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novice greeted them at the entrance.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smile was gentle.   "Sister Clare is in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asked not to be disturbed."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   "Unless it was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exchanged a glance with 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followed the narrow hallway toward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heavy wooden doors stood partly open.  Inside, only a handful of candles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Sunlight filtered through stained-glass windows, filling the sanctuary with pools of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 crimson, and gold.  Sister Clare knelt alone near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didn't turn when they entered.   "I knew you'd come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voice carried easily through the empty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approached quietly.   "You were expecting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smiled softly.   "I was expecting the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around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a moment she rose slowly from the kneeler.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Darrius noticed how tired she looked.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physically.  Emotionally.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Like someone who had carried the same memory for so long it had become part of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toward the crucifix above the altar.   "I didn't sleep."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spoke gently.   "Neither did we."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   "Good."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surprised both detectives.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truths..."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continued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"...should cost us a night's sleep."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turned toward them.   "I remembered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his pulse quicken.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she walked to the first pew and rested one hand on the polished wood.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spent forty years asking God to help me forget."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Her eyes remained fixed on the altar.   "This morning...he finally helped 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remember."  The chapel grew impossibly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even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closed her eyes.   "It was the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frowned.   "The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   "The office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remembered someone standing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didn't interrupt.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Memory arrived best without pressure.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never came inside."   "He simply watched."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toward the stained-glass window as though the image still lived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noticed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did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Edward didn't."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   "...Brendan never looked away from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forward.   "You saw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saw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remember?"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spoke slowly.  "Black coat."   "Gray hat."   "A silver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breathing changed.   "The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noticed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about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a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shook her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voice dropped almost to a whisper.   "A shepherd's 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recognized the symbol.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both knew it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Clare continued.   "He never said a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 have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watched him the way children watch heroes."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pieces beginning to shift.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enough to form a picture.   Enough to change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"Did Michael know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directly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Michael saw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smiling."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every witness who had remembered Grealish's kindness...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was the first to remember his fear.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Not fear for himself.  Fear for someone else.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Clare stepped closer.   "I've spent years believing I imagined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reached into the pocket of her habit.   "I don't think I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unfolded a tiny yellowed scrap of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been folded so many times the creases had nearly worn through.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found this inside my prayer book this 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it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 appeared in Grealish's handwriting.</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Watch who Brendan chooses to follow.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more.  No date.  No explanation.  Only the warning.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it twice.  Then a third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matched every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note.  Every letter.  It was genuine.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   "He already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Clare nodded slowly.   "Michael saw the change long before anyone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back toward the crucifix.   "He simply couldn't stop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folded the note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weeks he had believed the investigation was uncovering forgotten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 he understood something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 had been writing the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Quietly.  Patiently.  One wounded child at a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morning fog began lifting from the convent grounds.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Sunlight spilled across the stone courtyard.  The day was becoming clearer.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just become darker.</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Blessed Hearts Home felt unusually quiet.  The children were in school.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playground stood empty beneath a cloudless October sky.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rustling of leaves disturbed the morning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Joel was waiting on the front porch.  He seemed unsurprised to see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had another feeling."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"They've been serving you well."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laughed softly.   "They usually arrive just before trouble."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joined him on the porch.   "You remembered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remembered where I put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caught Darrius's attention.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stood.   "Come with me."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Instead of leading them toward the archive room, Patrick walked through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oldest wing of the orphanage. The hallway narrowed.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floors creaked beneath their feet.  Family photographs covered the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Christmas pageants.  Graduations.  Summer picnics.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Decades of children who had once called Blessed Hearts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stopped before a small storage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unlocked it with an old brass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sat shelves stacked neatly with ordinary cardboard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carried official labels.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around.   "I thought the archives were downstairs."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smiled.   "The official archives 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rested a hand on one of the boxes.   "These are mine."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kept your own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memories."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lifted the lid from the first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Inside were dozens of scrapbooks.  Not administrative documents.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Personal collections. Children's drawings.  Birthday cards.  School awards.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Tiny pieces of lives that official files rarely preserved.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couldn't bear to throw them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"Sometimes...a child's picture tells you more than an intake report."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believe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reached toward the bottom of one scrapbook.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removed a folded construction-paper booklet.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front, written in uneven pencil, were the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My Heroes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a school assignment."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explained.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child had to write about someone they admired."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the booklet.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 belonged to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simple drawing of Father Grealish helping children plant a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 Edward had written:</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He listens before he talks.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"That sounds like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   "It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 second booklet.  Same assignment.  Different handwriting.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drawing stopped everyone.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of a person...Brendan had drawn two paths.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dark.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center stood a small figure holding scales.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names.  No faces.  Only balance.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the drawing, Brendan had written:</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A hero always makes things fair.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looked thoughtfully at the page.   "I never understood that drawing."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at least...he understood more than he had yesterday.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 as a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 viewed the world through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had viewed it through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difference had always been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reached deeper into the scrapbook.   "There was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a faded group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Summer picnic.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Nearly thirty children gathered beneath the old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immediately found Edward.  Then Mitch.  Then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something else caught his attention.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edge of the photograph...partially turned away from the camera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stood an adult.  The face couldn't be seen.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profile.  Dark overcoat.  Gray felt 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from Sister Clare's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frowned.   "I never noticed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know who he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slowly shook his head.   "I always assumed he was a volunteer."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carefully at the enlarged figure.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hand rested at the man's 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his finger...barely visible...was a silver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heartbeat quickened.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shepherd's staff.  The same symbol.  Not perfectly clear.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unmistakable.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   "You seeing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nodded once.   "The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looked between them.   "What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pointed.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adjusted his glasses.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seconds he said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looked at this picture hundreds of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never saw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 we only recognize what's been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someone teaches us to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quietly lowered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changed.   "There's one more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crossed to a small filing cabinet in the corner.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others, this drawer contained only sealed envelopes.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selected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front, in his own handwriting, appeared four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If anyone ever asks...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"You expected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 nodded.   "I hoped I was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over the envelope.   "I wrote that twenty years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Patrick's smile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Nancy told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someday someone would stop investigating murders..."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start investigating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accepted the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 open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  Some truths deserved the space to breathe.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tiny storage room.  Every shelf held forgotten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scrapbook preserved moments no official archive considered important.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hadn't survived because institutions protected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had survived...because ordinary people loved children enough to remember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they walked back into the hallway, Patrick rested one hand against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 wooden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spent forty years saving pieces."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may be the first person trying to put them back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children began returning from recess.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laughter drifted across the playground.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moment, Darrius simply stood and listened.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had once laughed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between those echoes...the truth had begun.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in Patrick Joel's quiet collection...it was waiting to be heard.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of St. Michael's stood empty.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Late afternoon sunlight poured through the stained-glass windows, filling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nave with ribbons of crimson, sapphire, and gold.  The church was peaceful.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impossibly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Father Thomas seated alone in the first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Grealish journals rested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reading.  He was thinking.  Thomas heard the footsteps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wondered how long it would take."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sat beside him.  "I needed to understand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faintly.  "So do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while, 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silence felt familiar now.  Not uncomfortable.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Reflective.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Darrius asked,  "Did Grealish ever tell you he was afraid?"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answered immediately.   "No."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never said the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rested one hand on the worn journal.   "I saw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crucifix.   "Not fear for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worrying about his reputation years before I met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worried about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"Especially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closed his eyes briefly.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didn't understand it 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Michael was simply carrying too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   "Now I wonder if he was carrying exactly what he should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looked at him.   "What changed your mind?"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opened the journal to a page he had marked with a ribbon.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coming back to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it to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entry was dated only by month.</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October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Grealish had written: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There are moments when protecting the innocent requires confronting the powerful.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that—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Silence may preserve peace.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But it rarely preserves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the passage twice.  Then a third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spoke quietly.   "I've preached about peace my entire ministry."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down.   "I've quoted Michael hundreds of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became heavy.   "But I missed the part that mattered 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part?"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met his eyes.   "Peace without truth is only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echoed against the high stone ceiling before disappearing into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significance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believed: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Mercy without truth is another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Grealish believed: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Peace without truth is only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difference wasn't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difference was what truth was meant to produce.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Healing.  Or punishment.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continued.   "When I was ordained..."   "Michael told me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faintly at the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it was simply good pastoral advice."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toward the altar.</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'Never confuse protecting the Church with protecting Christ.'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shook his head.   "I didn't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they were the same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the journals.   "They aren't."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church bells marked the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moved.   "I've spent years asking whether Michael failed."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said quietly.   "I've stopped asking."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ask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answered without hesitation.   "I ask whether we failed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 hung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accusing.  Simply honest.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around the empty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witness.  Every journal.  Every memory.  Pointed in the same direction.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toward a conspiracy of evil.  Toward a culture of silence.  One decision.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another.  Then another.  Until silence itself became tradition.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reached into the inside pocket of his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a folded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paper had yellowed with age.   "I wasn't sure I should give you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it carefully.   "What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"From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   "He gave it to me the week before 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didn't you bring it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lowered his eyes.   "Because he told me not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carried that guilt ever since."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unfolded the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single paragraph had been written.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Thomas, if the day ever comes when protecting my name interferes with protecting the truth...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Forget my name.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Tell the truth.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God can take care of my reputation.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children cannot defend themselves.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lowered the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nothing to add.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realization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Grealish had never been trying to preserve his legacy.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been trying to preserve theirs.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stood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remained fixed on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spent years protecting the memory of a good priest."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it's finally time to protect what he was actually trying to save."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folded the letter with extraordinary care.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slipped it into an evidence sleeve, he understood something with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absolute clarity.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never been about proving whether Grealish was innocent.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become something much greater.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become about finishing the work Grealish never had the chance to 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evening settled over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two men stood in silence beneath the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searching for forgiveness.   Searching for courage.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letter remained on Darrius's desk long after Father Thomas had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read it five times.  Each reading revealed something 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 words changed.  Because his understanding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walked into the conference room carrying a stack of copied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got that look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"What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that says you're not reading the page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laid the journals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"You're reading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Grealish left us a trail."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pulled out a chair.   "Show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spread the journals across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volume contained dated entries.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page reflected Grealish's disciplined routine.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Morning prayers.  Pastoral visits.  Hospital calls.  Youth meetings.  Funerals.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Counseling sessions.  For decades...the pattern never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the final year.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pointed toward the last journal.   "Look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entries became noticeably shorter.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Many contained only a few sentences.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Others listed nothing more than dates and initials.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entry immediately stood out.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Thursday — 7:00 p.m.</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following week—</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Thursday — 7:00 p.m.</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Again.   Then again.   Every Thursday.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nearly eleven months.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"No explanation?"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   "Just the initial."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circled every matching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Forty-six appointments.  Forty-six weeks.  Never missed.  Never explained.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expanded.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   "Who's 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whoever it was..."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looked back at the journals.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"...Michael believed they didn't need an introduction."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continued flipping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Thursday entry ended exactly the same 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letter.  One time.  Nothing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as though Grealish expected no one else would ever read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reached for another volume.   "Anything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"Look at Fridays."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turned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Friday entry was noticeably longer.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reflective.  More personal.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passage had been underlined twice.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Tonight there was progress.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Still too much guilt.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Mercy is beginning to sound 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   "Counseling."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eleven months?"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someone kept coming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over both men.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 confession.  Not an investigation.  A relationship.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been meeting with Grealish every Thursday evening.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rPr>
        <w:t>Someone struggling.  Someone searching.  Someone identified only as</w:t>
      </w:r>
      <w:r>
        <w:rPr>
          <w:rFonts w:eastAsia="EB Garamond" w:cs="EB Garamond" w:ascii="EB Garamond" w:hAnsi="EB Garamond"/>
          <w:b/>
          <w:bCs/>
        </w:rPr>
        <w:t xml:space="preserve"> 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reached for Father Thomas's letter once more.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children cannot defend themselves.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the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suddenly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noticed immediately.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turned the page backward.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forward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Thursday...had no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Grealish had written only three words.</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Pray for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initial.  No explanation.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page.   "I don't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something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flipped to the following Friday.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looked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Shakier.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written by exhausted hands.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Some journeys become darker before dawn.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Then...the next week's appointment resumed.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Thursday — 7:00 p.m.</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rhythm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suddenly...it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explanation.  No farewell.  No conclusion.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appointments simply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back slowly.   "He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Grealish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thoughtfully at the final entries.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Michael had stopped the meetings...he would've written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understood immediately.   "So M stopped coming."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Forty-six meetings.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Nearly a year.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uncapped a marker and wrote a new heading across the whiteboard.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WAS 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 he listed everything they knew.  Met every Thursday.  Sought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Carried guilt.  Disappeared.  Known personally by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list was painfully short.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it represented the strongest lead they had uncovered in weeks.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stood.   "I'll start checking parish appointment books."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"I'll review every surviving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Rodney reached the doorway, 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think M is our missing witness?"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Grealish's final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calm.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M is the person Michael spent his last year trying to save."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conference room fell quiet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city moved through another ordinary evening.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 investigation had uncovered something extraordinary.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another clue.  Not another suspect.    A human being.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who had walked beside Father Michael Grealish for nearly a year...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vanished without a trace.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Somewhere...that person was still part of the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Whether they knew it...or not.</w:t>
      </w:r>
    </w:p>
    <w:p>
      <w:pPr>
        <w:pStyle w:val="LOnormal"/>
        <w:spacing w:lineRule="auto" w:line="252" w:before="240" w:after="240"/>
        <w:ind w:left="4320" w:hanging="0"/>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Forensic Audio Laboratory was nearly dark when Darrius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workstation remained illuminated.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Waveforms stretched across three computer monitors, their blue and green peaks frozen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silent rows.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Clyne looked up as he entered.   "I finally got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set his case file on the counter.   "The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enhancement took days."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wasn't sure there was anything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motioned him toward the workstation.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almost wasn't."</w:t>
      </w:r>
    </w:p>
    <w:p>
      <w:pPr>
        <w:pStyle w:val="LOnormal"/>
        <w:spacing w:lineRule="auto" w:line="252" w:before="240" w:after="240"/>
        <w:rPr/>
      </w:pPr>
      <w:r>
        <w:rPr>
          <w:rFonts w:eastAsia="EB Garamond" w:cs="EB Garamond" w:ascii="EB Garamond" w:hAnsi="EB Garamond"/>
        </w:rPr>
        <w:t xml:space="preserve">The tiny cassette recorder recovered from Nancy Calloway's belongings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rested beside the keyboard.  It looked insignificant.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Plastic.  Scratched.  Ordinary.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it had become one of the most important pieces of evidence in the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slipped on a pair of headphones.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handed another pair to Darrius.   "What you're about to hear..."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"...isn't perfect."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doesn't need to 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pressed PLAY.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Static.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seconds of tape hiss.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chair scraping across a wooden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Young.  Quiet.  Gentle.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recording broke repeatedly beneath layers of interference, but his words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slowly emerged.</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"...Father Michael says..."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Static.</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"...you don't have to carry everything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static.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wasn't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remembering.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tape continued.</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"...I keep thinking maybe..."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burst of distortion.</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"...maybe if I forgive..."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recording almost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another voice entered.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Grealish.  Calm.  Patient.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Barely above a whisper.</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"Forgiveness isn't pretending it never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seconds of tape hiss followed.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Grealish again.</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"It's refusing to let it decide who you become."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words settle deep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adjusted several controls.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audio became slightly clearer.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trembled.</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"What if I don't know who I am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came without hesitation.</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"Then we'll discover that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Darrius nor Lily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tape rolled 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portion remained almost completely lost beneath decades of damage.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isolated words survived.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"...tomorrow..."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Then...the recording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reels clicked softly inside the machine.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laboratory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removed the headphones.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of them spoke for several moments.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Lily broke the silence.   "He believed in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believed in each 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great deal.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turned toward another monitor.   "I found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the waveform near the end of the tape.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background audio."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isolated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nodded.   "It took forever."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pressed another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second recording played.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inaudible.   Footsteps.   A closing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Then...another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Edward.  Not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Breathing.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person never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they were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breathing lasted only four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Then...another sound.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wooden door closing.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stopped the playback.   "I boosted it every way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the waveform.   "Someone else was in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never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listened."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down at the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the waveform.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 witness.  An observer.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 even...the missing participant.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ready to make that leap.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watched him carefully.   "What are you thinking?"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we've been imagining this conversation as private."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frozen waveform.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smiled faintly.   "I hoped you'd say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removed the cassette from the recorder with extraordinary care.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keep working on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picked up the recorder.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worn plastic case suddenly felt heavier than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contained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contained voices.  Real voices.  Real fear.  Real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more at the waveform on the screen.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had not sounded defeated.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sounded determined.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Searching.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first genuine spark of hope he'd experienced in weeks.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 case was solved.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the truth was finally beginning to speak for itself.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reached the laboratory door, Lily called after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"Whatever happened after that recording..."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back at the frozen waveform.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the end of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the beginning of someone trying to become whole."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laboratory, the hallway seemed strangely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murders.  The journals.  The missing pages.  The witnesses.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All of them had led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a frightened young man's voice refusing to surrender to despair.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the recorder into its evidence case.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Dwight was no longer just a victim.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become a guide.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spent forty years trying to make sure that voice was never heard again.</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anonymous call came just after dusk.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had barely returned to his desk when Rodney answered the bullpen phone.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changed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covered the receiver.   "They're asking for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took the phone.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is 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Then...an elderly woman's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Soft.  Nervous.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hesitated.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I know who you're looking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motioned for Rodney to begin tracing the call.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name is Alice Donnelly."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volunteered at Blessed Hearts during the eighties."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pulse quickened.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do you remember?"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can't explain over the phone."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someone has been watching my house."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Darrius's expression hardened.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"Where are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gave an address.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abandoned parish rectory on the outskirts of Albany.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found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 the man you're looking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line crackled.   Then went dead.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minutes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and Rodney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rectory stood alone at the end of a narrow gravel road.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windows were dark.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surrounding trees swayed gently in the evening wind.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lights.  No movement.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the second floor.   "You feel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"Yeah."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place was too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approached cautiously.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Front door.  Unlocked.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drew his weapon.   "Police."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answer.  They entered.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Dust covered the wooden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Furniture remained where it had been abandoned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appeared untouched.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Except...a single lamp burned in the dining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turned it on recently.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whispered,  "That's not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followed the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center of the table rested an old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as Alice had described.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Beside it...a folded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never touched either.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scanned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instinct told him something was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Very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circled toward the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floor creaked.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crash upstairs.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Both detectives spun.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"Police!"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Footsteps.  Running.  Fast.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bolted toward the staircase.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with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chase exploded through the abandoned rectory.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shadow disappeared down the upstairs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Black coat.  Gray hat.  The same description.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sprinted after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figure vaulted through a broken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another room.  Down a rear staircase.  Always just beyond reach.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Outside—The chase continued into the woods.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Branches whipped across Darrius's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Leaves scattered beneath pounding footsteps.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caught another glimpse.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silver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Briefly illuminated by moonlight.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shepherd's 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"Stop!"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figure never looked back.  Rodney closed from the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gained ground from behind.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one impossible second...he believed they had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vanished.  Escaped.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narrow drainage tunnel concealed beneath fallen brush opened into the hillside.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By the time Darrius reached it...only darkness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caught up moments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okay?"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Barely.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planned every step."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the tunnel.   "He wanted us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"He wanted us chasing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tugged at the edge of his thoughts.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photograph.  The dining room.  The lamp.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widened.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house."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Both detectives ran.</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burst back through the rectory's front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dining room looked exactly the same.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photograph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lamp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 note...was 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Darrius's jaw tightened.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entered while they were chasing the runner.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taken only one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message.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searched the room.   "No forced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"They never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swept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Near the fireplace...an elderly woman sat quietly in a wooden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Hands bound.  Mouth covered.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Alice Donnelly.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crossed the room in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the tape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struggled to breathe.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knew I'd called."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already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began trembling.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they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knelt beside her.   "They're gone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slowly shook her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frightened eyes met his.   "They never leave."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found the old photograph still lying on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picked it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priests.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man standing in the background.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face scratched away.  Not faded.  Not damaged by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Deliberately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Alice stared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Tears filled her eyes.   "I knew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immediately.   "Who was 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closed her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moment...she said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she finally spoke...her voice barely rose above a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buried his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Michael asked me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utterly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every thread of the investigation pulling toward this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buried it because he was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Alice slowly opened her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directly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buried it...because Michael believed there was still time to save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Outside...sirens echoed through the valley.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Backup units were finally arriving.  Too late.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face had been cut away.  The note had vanished.  The runner had escaped.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something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time...they had found someone who knew the missing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who had carried it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who was finally ready to speak.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officers secured the property, Darrius stood silently beside the shattered window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overlooking the dark woods.  Somewhere beyond the trees...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with the shepherd's staff ring was disappearing into the night.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running from the investigation.  Leading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for the first time since the murders began...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realized the killer was no longer simply reacting to the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protecting someone.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whose name had remained hidden for four decades.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whose story...was about to change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Heading1"/>
        <w:keepNext w:val="false"/>
        <w:keepLines w:val="false"/>
        <w:spacing w:lineRule="auto" w:line="240" w:before="480" w:after="120"/>
        <w:rPr/>
      </w:pPr>
      <w:bookmarkStart w:id="183" w:name="_7av5bxd52iyf"/>
      <w:bookmarkEnd w:id="183"/>
      <w:r>
        <w:rPr>
          <w:b/>
          <w:bCs/>
          <w:sz w:val="46"/>
          <w:szCs w:val="46"/>
        </w:rPr>
        <w:t xml:space="preserve">              </w:t>
      </w:r>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Ten</w:t>
      </w:r>
    </w:p>
    <w:p>
      <w:pPr>
        <w:pStyle w:val="Heading2"/>
        <w:keepNext w:val="false"/>
        <w:keepLines w:val="false"/>
        <w:spacing w:lineRule="auto" w:line="240" w:before="360" w:after="80"/>
        <w:rPr/>
      </w:pPr>
      <w:bookmarkStart w:id="184" w:name="_ydgghftb16mk"/>
      <w:bookmarkEnd w:id="184"/>
      <w:r>
        <w:rPr>
          <w:b/>
          <w:bCs/>
          <w:sz w:val="34"/>
          <w:szCs w:val="34"/>
        </w:rPr>
        <w:t xml:space="preserve">                   </w:t>
      </w:r>
      <w:r>
        <w:rPr>
          <w:rFonts w:eastAsia="EB Garamond" w:cs="EB Garamond" w:ascii="EB Garamond" w:hAnsi="EB Garamond"/>
          <w:b/>
          <w:bCs/>
          <w:sz w:val="34"/>
          <w:szCs w:val="34"/>
        </w:rPr>
        <w:t xml:space="preserve"> </w:t>
      </w:r>
      <w:r>
        <w:rPr>
          <w:rFonts w:eastAsia="EB Garamond" w:cs="EB Garamond" w:ascii="EB Garamond" w:hAnsi="EB Garamond"/>
          <w:sz w:val="34"/>
          <w:szCs w:val="34"/>
        </w:rPr>
        <w:t>Echoes of Grealish</w:t>
      </w:r>
    </w:p>
    <w:p>
      <w:pPr>
        <w:pStyle w:val="Heading2"/>
        <w:keepNext w:val="false"/>
        <w:keepLines w:val="false"/>
        <w:spacing w:lineRule="auto" w:line="240" w:before="360" w:after="80"/>
        <w:rPr/>
      </w:pPr>
      <w:bookmarkStart w:id="185" w:name="_1t73bqvxqf1r"/>
      <w:bookmarkEnd w:id="185"/>
      <w:r>
        <w:rPr/>
        <w:drawing>
          <wp:inline distT="0" distB="0" distL="0" distR="0">
            <wp:extent cx="4219575" cy="5443855"/>
            <wp:effectExtent l="0" t="0" r="0" b="0"/>
            <wp:docPr id="12"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descr=""/>
                    <pic:cNvPicPr>
                      <a:picLocks noChangeAspect="1" noChangeArrowheads="1"/>
                    </pic:cNvPicPr>
                  </pic:nvPicPr>
                  <pic:blipFill>
                    <a:blip r:embed="rId11"/>
                    <a:stretch>
                      <a:fillRect/>
                    </a:stretch>
                  </pic:blipFill>
                  <pic:spPr bwMode="auto">
                    <a:xfrm>
                      <a:off x="0" y="0"/>
                      <a:ext cx="4219575" cy="5443855"/>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52" w:before="240" w:after="240"/>
        <w:rPr/>
      </w:pPr>
      <w:r>
        <w:rPr>
          <w:rFonts w:eastAsia="EB Garamond" w:cs="EB Garamond" w:ascii="EB Garamond" w:hAnsi="EB Garamond"/>
        </w:rPr>
        <w:t xml:space="preserve">Morning mist clung to the hills north of Albany.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narrow road wound through dense forest painted in the deep reds 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golds of late October.  Towering maples arched overhead, their branches forming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quiet tunnel that swallowed the morning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Darrius Blue slowed the unmarked sedan as gravel replaced pavement beneath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tires. Rodney Weir studied the weathered map spread across his lap.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has to be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Ahead, partly hidden behind decades of overgrowth, stood the old retreat center.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stone building emerged from the trees like something time had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 beautiful.  Now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Ivy climbed cracked limestone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stained-glass windows had fractured beneath years of winter storms.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Leaves covered the front steps so completely that the original walkway had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disappeared.  The retreat had been empty for nearly thirty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somehow...it didn't feel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felt...waiting.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stepped from the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power."  "No vehicles."  "No footprints."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scanned the property.   "Don't assume we're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detective's instincts had carried him through fourteen years of homicide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investigations.  This morning they whispered the same warning they had inside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abandoned rectory.  Someone had been here.   Recently.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heavy oak doors resisted before slowly opening inward with a long,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aching groan.   Cold air drifted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carried the unmistakable scent of old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Dust.  Cedar.  Wax.  Books.  Not decay.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flashlights cut through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entrance hall stretched before them.  Simple wooden pews lined one wall.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faded crucifix still hung above the fireplace.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Portraits of long-forgotten clergy remained suspended beneath layers of dust.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Time had stopped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swept his flashlight across the floor.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footprints.  Only one set.  Leading deeper into the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running.  Walking.  Slowly.  Deliberately.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crouched beside them.  "They're recent."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 recent?"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"Hours."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the hallway.   "So Alice was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"They're still moving ahead of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down the corridor.   "They're expecting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old building answered with the soft creak of settling timber.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followed the footprints.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hallway walls displayed faded photographs from retreat weekends held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decades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Young priests.  Families.  Children.  Community dinners.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Ordinary moments frozen in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photograph caught his attention.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Much younger.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Standing beside a group of teenagers planting saplings along the edge of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retreat grounds.  He wasn't looking at the camera.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laughing.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smiled.   "I don't think we've seen him smile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"We've only met the man after the tragedy."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studied the photograph another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time...he saw Michael Grealish before grief had settled into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changed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journals had described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 he could see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footprints continued beyond the photographs toward a narrow stairwell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descending beneath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over.   "Basement?"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"Or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descended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step echoed through the empty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bottom waited a thick steel fire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everything else in the retreat...it appeared almost 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"That's been replaced."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ran his hand across the metal.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Recently maintained.  Fresh hinges.  Modern lock.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protected whatever lay beyond.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abandoned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examined the frame.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signs of forced entry.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still possessed the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around.  "If the building's been empty for thirty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"...who's maintaining one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looking at the brass nameplate bolted beside the frame.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engraving had faded with 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not enough.</w:t>
      </w:r>
    </w:p>
    <w:p>
      <w:pPr>
        <w:pStyle w:val="LOnormal"/>
        <w:spacing w:lineRule="auto" w:line="252" w:before="240" w:after="240"/>
        <w:rPr>
          <w:rFonts w:ascii="EB Garamond" w:hAnsi="EB Garamond" w:eastAsia="EB Garamond" w:cs="EB Garamond"/>
          <w:b/>
          <w:b/>
          <w:bCs/>
          <w:sz w:val="20"/>
          <w:szCs w:val="20"/>
        </w:rPr>
      </w:pPr>
      <w:r>
        <w:rPr>
          <w:rFonts w:eastAsia="EB Garamond" w:cs="EB Garamond" w:ascii="EB Garamond" w:hAnsi="EB Garamond"/>
          <w:b/>
          <w:bCs/>
          <w:sz w:val="20"/>
          <w:szCs w:val="20"/>
        </w:rPr>
        <w:t>RECORDS STORAGE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exchanged a glance with 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needed to say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wasn't another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was the archive Grealish had never mentioned.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rested one hand against the cold steel.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thought of Nancy.  Patrick.  Sabine.  Henry.  Sister Clare.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Harry Collins.  Alice Donnelly.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one of them had unknowingly pointed toward this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they knew what was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Because Grealish had spent years quietly building a path that would eventually lead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broke the silence.   "You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the heavy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the long trail of footprints disappearing beneath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entered.  Someone had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Or...someone was still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drew a slow breath.   "Let's find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reached for the handle.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latch released with a solid metallic click.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door drifted inward only a few inches before stopping against something unseen.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Cold air escaped through the narrow opening.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Along with the unmistakable scent of aging paper.  And candle wax.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and Rodney looked at each 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had been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someone...had been keeping the archives alive.</w:t>
      </w:r>
    </w:p>
    <w:p>
      <w:pPr>
        <w:pStyle w:val="LOnormal"/>
        <w:spacing w:lineRule="auto" w:line="252" w:before="240" w:after="240"/>
        <w:jc w:val="center"/>
        <w:rPr>
          <w:sz w:val="20"/>
          <w:szCs w:val="20"/>
        </w:rPr>
      </w:pPr>
      <w:r>
        <w:rPr>
          <w:rFonts w:eastAsia="Arial Unicode MS" w:cs="Arial Unicode MS" w:ascii="Arial Unicode MS" w:hAnsi="Arial Unicode MS"/>
          <w:sz w:val="20"/>
          <w:szCs w:val="20"/>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steel door resisted only slightly before Rodney pushed it fully open.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rush of cool air drifted into the hallway.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stale.  Not abandoned.  Cool.  Dry.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Preserved.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stepped through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flashlight swept slowly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stretched farther than either had imagined.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Metal shelving filled the basement.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Dozens of carefully organized storage boxes lined the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Wooden filing cabinets stood beneath protective canvas covers.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Dehumidifiers hummed quietly in opposite corners.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stopped.   "They've been maintained."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"Recently."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itself had been surrendered to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had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deliberately protected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shelf bore handwritten labels.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Retreat Records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Pastoral Correspondence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Youth Programs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Community Outreach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appeared secret.  Nothing appeared unusual.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Which somehow made the room even more unsettling.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slowly between the shelves.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had been catalogued with extraordinary precision.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binder.  Every folder.  Every journal.  Every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reflected the mind of someone who believed memory deserved order.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paused beside one cabinet.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crossed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cabinet contained nothing but index cards.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Thousands of them.  Alphabetized.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bearing a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Volunteers.  Priests.  Teachers.  Families.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complete history of the retreat community.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gently pulled one free.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reference number.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another.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Brendan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Also present.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Then...his eyes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them sat another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name had been removed.  Not crossed out.  Not blacked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Cut away with remarkable precision.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reference number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Silence.  Absolute silence.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whispered,  "Someone wanted the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leaving the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returned the card.   "They weren't erasing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empty space.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erasing identity."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great deal.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followed the reference number toward a long row of archival boxes.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Shelf B.  Section Twelve.  Drawer Four.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corresponding file should have been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Instead...only an empty gray folder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tab had been left behind.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contents were 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exhaled slowly.   "They got here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inside the empty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had been overlooked.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Tucked into the bottom corner rested a small square of yellow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Barely larger than a postage stamp.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lifted it carefully with evidence tweezers.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four handwritten words remained.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Truth survives careful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over.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compared the writing mentally.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careful loops.  The measured spacing.  The restrained strokes.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the fragment into an evidence 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of its evidentiary value.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Grealish had intended someone to find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continued searching the shelf.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moment later he froze.   "You need to see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held up a worn leather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every other volume...this one carried no title.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an embossed symbol.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shepherd's 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his pulse quicken.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emblem.  The same ring.  The same image Sister Clare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the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pages had been removed.  Cleanly.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Professionally.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remaining entries listed nothing but dates.  Meeting locations.  Initials.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full names.  Always initials.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Page after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Years of meetings.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explanations.  No subjects.  Only patterns.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"This isn't a parish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"It's a map."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map to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closed the 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settled into silence once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document preserved.  Every file organized.  Every memory protected.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Except...the ones someone had intentionally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pattern had become undeniable.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destruction.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Selection.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known exactly which truths were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walked toward the far wall.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shelving unit stood apart from the rest.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Smaller.  Older.  Locked.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handwritten tag hung from the brass handle.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Grealish's unmistakable handwriting were six simple words.</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Open only when mercy becomes impossible.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seemed to shrink around those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fingertips rested lightly against the weathered wood.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moment...he simply stood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quietly lowered his hand.   "Not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surprised.   "You don't want to open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faintly.   "But Michael left instructions."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the handwritten tag.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timing mattered as much as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reasons he couldn't fully explain...he agreed.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doors deserved to remain closed.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the people opening them were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As they turned to continue searching the archive, a faint sound echoed somewhere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deeper in the basement.   Not the building settling.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Footsteps.  Slow.  Measured.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and Rodney looked toward the darkness beyond the final row of shelves.</w:t>
      </w:r>
    </w:p>
    <w:p>
      <w:pPr>
        <w:pStyle w:val="LOnormal"/>
        <w:spacing w:lineRule="auto" w:line="252" w:before="240" w:after="240"/>
        <w:rPr>
          <w:sz w:val="20"/>
          <w:szCs w:val="20"/>
        </w:rPr>
      </w:pPr>
      <w:r>
        <w:rPr>
          <w:rFonts w:eastAsia="EB Garamond" w:cs="EB Garamond" w:ascii="EB Garamond" w:hAnsi="EB Garamond"/>
        </w:rPr>
        <w:t>They were no longer alone.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footsteps never came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and Rodney stood motionless between the towering archive shelves.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Weapons drawn.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Flashlights trained toward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Rodney lowered his pistol.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whoever it was...wanted us to know they were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that they could leave whenever they wanted."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heavily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resumed searching.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carefully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shelf.  Every cabinet.  Every ledger.  Every forgotten corner.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Nearly thirty minutes passed before Father Thomas called from the opposite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side of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unusually quiet.   "You should see this."</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Hidden behind a row of unused hymnals stood a narrow cedar cabinet.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larger record shelves, this one contained no labels.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single brass lock.  The key still rested in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almost uncomfortable.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anyone ever expected this cabinet to be opened."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gently turned the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lock released with a soft click.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only three objects.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worn leather Bible.  A wooden rosary.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And...a sealed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front, written in Father Michael Grealish's careful hand: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For the one who refuses to stop searching.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exhaled.   "He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he hoped."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broke the aging seal.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several handwritten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 journal.  Not official correspondence.  A letter.  One never mailed.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delivered.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quietly stepped beside him.   "Read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unfolded the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remained steady throughout.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you are reading this...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...then time has finally caught up with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You are probably asking whether I succeeded.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have asked myself the same question every 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perfectly still.</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you seek villains, you will certainly find them.</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you seek truth...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...you must first understand sorrow.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sentence sounded unmistakably like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defensive.  Not apologetic.  Pastoral.  Hopeful.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read 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believed grace could heal memory.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Brendan believed memory required judgment.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Both boys suffered.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Only one believed suffering could end.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quietly removed his glasses.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never left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Do not make the mistake others made.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Pain explains much.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 excuses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folded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line landed with tremendous force.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explained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refused to simplify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letter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Brendan still 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up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the next line aloud.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...tell him I never stopped praying for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seemed to echo through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priest's eyes had begun to fill.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the final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had become noticeably weaker.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paragraphs carried the unmistakable tremor of 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Some people will ask whether I protected the Church.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did not.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tried to protect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Others will ask whether I protected Brendan.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tried.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Not because he deserved more mercy than Edward...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...but because mercy offered to the undeserving is the only mercy that changes the world.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lines were written almost as a prayer.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I have one regret...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 is not that I failed.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 is that I ran out of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signature.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more.  No title.  No rank.  No "Father."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lowered the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toward the worn Bible resting beside the empty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spent years asking whether Michael carried too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simply loved too many people to choose only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 almost imperceptibly.</w:t>
      </w:r>
    </w:p>
    <w:p>
      <w:pPr>
        <w:pStyle w:val="LOnormal"/>
        <w:spacing w:lineRule="auto" w:line="252" w:before="240" w:after="240"/>
        <w:rPr/>
      </w:pPr>
      <w:r>
        <w:rPr>
          <w:rFonts w:eastAsia="EB Garamond" w:cs="EB Garamond" w:ascii="EB Garamond" w:hAnsi="EB Garamond"/>
        </w:rPr>
        <w:t xml:space="preserve">For weeks they had been trying to determine whether Grealish had chosen </w:t>
      </w:r>
    </w:p>
    <w:p>
      <w:pPr>
        <w:pStyle w:val="LOnormal"/>
        <w:spacing w:lineRule="auto" w:line="252" w:before="240" w:after="240"/>
        <w:rPr/>
      </w:pPr>
      <w:r>
        <w:rPr>
          <w:rFonts w:eastAsia="EB Garamond" w:cs="EB Garamond" w:ascii="EB Garamond" w:hAnsi="EB Garamond"/>
        </w:rPr>
        <w:t>Edward or Brendan.  The letter answered that question forever.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chosen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 when the world demanded otherwise.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returned the pages to the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they were finished with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they deserved protecting.</w:t>
      </w:r>
    </w:p>
    <w:p>
      <w:pPr>
        <w:pStyle w:val="LOnormal"/>
        <w:spacing w:lineRule="auto" w:line="252" w:before="240" w:after="240"/>
        <w:rPr/>
      </w:pPr>
      <w:r>
        <w:rPr>
          <w:rFonts w:eastAsia="EB Garamond" w:cs="EB Garamond" w:ascii="EB Garamond" w:hAnsi="EB Garamond"/>
        </w:rPr>
        <w:t xml:space="preserve">As he placed the envelope back inside the cedar cabinet, he noticed one final </w:t>
      </w:r>
    </w:p>
    <w:p>
      <w:pPr>
        <w:pStyle w:val="LOnormal"/>
        <w:spacing w:lineRule="auto" w:line="252" w:before="240" w:after="240"/>
        <w:rPr/>
      </w:pPr>
      <w:r>
        <w:rPr>
          <w:rFonts w:eastAsia="EB Garamond" w:cs="EB Garamond" w:ascii="EB Garamond" w:hAnsi="EB Garamond"/>
        </w:rPr>
        <w:t>object resting beneath it.  A small brass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Attached to it was another handwritten tag.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three words.</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When you're ready.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locked cabinet across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Grealish had marked: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Open only when mercy becomes impossible.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closed his hand around the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For the first time...he believed he understood why Michael Grealish had hidden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truth instead of destroying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waiting for someone intelligent enough to solve the mystery.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waiting for someone compassionate enough to understand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wind rattled the retreat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Inside...forty years of silence had just spoken with remarkable clarity.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beyond the archive walls...</w:t>
      </w:r>
    </w:p>
    <w:p>
      <w:pPr>
        <w:pStyle w:val="LOnormal"/>
        <w:spacing w:lineRule="auto" w:line="252" w:before="240" w:after="240"/>
        <w:rPr>
          <w:sz w:val="20"/>
          <w:szCs w:val="20"/>
        </w:rPr>
      </w:pPr>
      <w:r>
        <w:rPr>
          <w:rFonts w:eastAsia="EB Garamond" w:cs="EB Garamond" w:ascii="EB Garamond" w:hAnsi="EB Garamond"/>
        </w:rPr>
        <w:t>someone was beginning to realize that Michael Grealish's voice had survived.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brass key felt surprisingly warm in Darrius's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stood before the weathered cabinet Grealish had labeled: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Open only when mercy becomes impossible.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moment...he simply looked at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stepped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he trusted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glanced over.   "I never met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he knew someone eventually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inserted the brass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turned effortlessly.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lock released with a quiet click.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cabinet doors opened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Inside...there were no hidden treasures.  No dramatic confessions.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carefully organized binders.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one labeled in Grealish's handwriting.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Retreat Program</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Counseling Notes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Volunteer Training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Letters Never Sent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"This is what he locked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"This is exactly what he'd protect."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reached for the first binder.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Retreat Program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opening pages described the purpose of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theological instruction.  Not parish administration.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page reflected the same mission.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Listening.  Recovery.  Rest.  Safety.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paragraph had been underlined in blue ink.</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purpose of this retreat is not to erase painful memories.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 is to teach people they no longer have to live inside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his eyes briefly.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Grealish wrote echoed the same message.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Always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smiled.   "That's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another binder.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turned several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Attendance lists.  Volunteer schedules.  Counseling sessions.  Community meals.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unusual.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Then...late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Grealish's.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Short notes had been added in the margins.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Meeting postponed.  Private session requested.  Restricted attendance.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closer.   "Different pen."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"Different person."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compared the handwriting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appeared only a handful of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signed.  Never identified.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brief instructions.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written beside Grealish's original plans.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troubled.   "Michael didn't write those."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"They were added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continued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handwritten addition stopped him.</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Special instruction approved.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  No signature.  No explanation.  Only approval.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"Approved by who?"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had become impossibly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lifted the next binder.</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Volunteer Training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were handwritten lessons prepared by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 read: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Children rarely need better answers.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They need safer adults.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faintly.   "I remember that lecture."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Never ask a wounded child why they didn't speak sooner.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Ask what made speaking feel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   "That's not training."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"That's wisdom."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pages later...another unfamiliar handwriting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Written across the bottom margin.</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Mercy creates weakness.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Father Thomas.   "You've never seen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carefully compared the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sharp angles.  The deliberate pressure.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letter seemed almost carved into the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written.  Insisted upon.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reached into his evidence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anonymous notes.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by one he laid them beside the binder.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watched.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similarities weren't identical.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 separated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changed.  Handwriting evolved.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something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rhythm.  The spacing.  The force.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finally broke the silence.   "I don't think Brendan wrote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studied the page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learned to write like the person who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imitation.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Influence.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lowered himself into a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 turning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section of the binder contained a typed memorandum.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Unsigned.  Undated.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letterhead had been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 remained readable.</w:t>
      </w:r>
    </w:p>
    <w:p>
      <w:pPr>
        <w:pStyle w:val="LOnormal"/>
        <w:spacing w:lineRule="auto" w:line="252" w:before="240" w:after="240"/>
        <w:ind w:left="600" w:right="600" w:hanging="0"/>
        <w:rPr/>
      </w:pPr>
      <w:r>
        <w:rPr>
          <w:rFonts w:eastAsia="EB Garamond" w:cs="EB Garamond" w:ascii="EB Garamond" w:hAnsi="EB Garamond"/>
          <w:b/>
          <w:bCs/>
        </w:rPr>
        <w:t xml:space="preserve">Certain children require stronger correction than compassion </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can provide.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Thomas whispered,   "That isn't ministry."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folded the memorandum carefully into an evidence sleeve.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this is where it started."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quiet archive.   "This is where someone tried to bring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Grealish hadn't created the poisonous philosophy.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resisted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had become a battlefield.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between good and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two radically different understandings of what broken children needed.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believed healing came through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believed healing came through punishment.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closed the binder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felt heavier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they had uncovered corruption.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they had uncovered a choice.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Someone had tried to transform a sanctuary into something it was never meant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become.  And Michael Grealish had quietly fought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exchanged silent glances.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just uncovered its clearest evidence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murders hadn't begun with hatred.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had begun with competing beliefs about how wounded souls should be healed.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wind stirred the towering pines surrounding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Inside...history had finally revealed the moment the two paths diverged.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pushed open the narrow wooden door at the end of the archive corridor.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hinges groaned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smaller room revealed itself beyond.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archive...this room wasn't built for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built for children.</w:t>
      </w:r>
    </w:p>
    <w:p>
      <w:pPr>
        <w:pStyle w:val="LOnormal"/>
        <w:spacing w:lineRule="auto" w:line="252" w:before="240" w:after="240"/>
        <w:rPr/>
      </w:pPr>
      <w:r>
        <w:rPr>
          <w:rFonts w:eastAsia="EB Garamond" w:cs="EB Garamond" w:ascii="EB Garamond" w:hAnsi="EB Garamond"/>
        </w:rPr>
        <w:t xml:space="preserve">Sunlight filtered through high basement windows, illuminating faded murals </w:t>
      </w:r>
    </w:p>
    <w:p>
      <w:pPr>
        <w:pStyle w:val="LOnormal"/>
        <w:spacing w:lineRule="auto" w:line="252" w:before="240" w:after="240"/>
        <w:rPr/>
      </w:pPr>
      <w:r>
        <w:rPr>
          <w:rFonts w:eastAsia="EB Garamond" w:cs="EB Garamond" w:ascii="EB Garamond" w:hAnsi="EB Garamond"/>
        </w:rPr>
        <w:t>painted decades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 skies.  Green fields.  Birds soaring over rolling hills.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Tiny wooden chairs surrounded a circular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Shelves held worn storybooks.  Puzzles.  Building blocks.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stuffed rabbit sat quietly in one corner.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  As though recess had ended only moments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silently in the doorway.   "This wasn't an office."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Michael's counseling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slowly walked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Everything had been preserved.  Every chair remained exactly where it had last been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used.  Every crayon rested neatly inside small glass jars.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book stood carefully returned to its shelf.  Nothing felt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unfinished.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knelt beside a low bookshelf.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held up a battered children's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front cover, written in careful handwriting, appeared one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 xml:space="preserve">Every child who enters this room deserves to leave believing </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tomorrow is possible.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immediately recognized the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gently closed the cover.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shelf held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Grealish's.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Children's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protected inside clear archival sleeves.  No full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initials.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"E.D."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"M.C."</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"A.D."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"T.R."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Dozens of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surprised.   "I didn't know these existed."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opened the first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pages contained childish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Simple drawings.  Short reflections.  Nothing clinical.  Nothing diagnostic.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entry read: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Today Father Michael listened for a whole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didn't cry today.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laughed.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swallowed.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weren't records.  They were victories.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Small ones.  Quiet ones.  But victories all the same.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carefully lifted another journal.</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"M.C."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Mitch Cayden.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 contained only a single sentence.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Maybe God still knows my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wiped his eyes.   "He kept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"He protected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reached toward another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initials stopped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seemed to hold its breath.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it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pages contained drawings.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Mountains.  Trees.  Churches.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unusual.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Then...the writing began.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Father Michael says angry people are usually hurt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Edward says forgiveness feels lighter.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don't think he understands.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gradually became firmer.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deliberate.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pages later—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Sometimes people shouldn't be forgiven until they admit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turned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Blank.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page...gone.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Cleanly.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Professionally.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jagged threads remained inside the binding.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whispered,   "They took Brendan's pages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didn't erase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didn't erase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empty spaces.   "They erased the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struck all three men simultaneously.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hadn't wanted history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wanted transformation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wanted no one to see how a wounded child slowly became someone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around the little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place was saving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"Someone decided it wasn't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continued searching.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the journals rested a small wooden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were folded pieces of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one written by a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Questions they had anonymously placed into a box after counseling sessions.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unfolded the first.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Can God still love someone who's scared all the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Why do bad dreams stay after morning comes?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Can people become good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Then...one final note.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Written in darker pencil.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deliberate.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Who decides when punishment is finally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Nobody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Brendan's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Grealish's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the anonymous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 almost hear the conversation that had followed.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survived.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had been deliberately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walked toward the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barely rose above a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never saw broken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only saw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around the room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tiny chair.  Every faded mural.  Every carefully preserved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anonymous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room had never been about therapy.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been about restoring childhood.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someone...had decided judgment was stronger than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settled deep inside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anger.  As resolve.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for the first time since entering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 exactly what Michael Grealish had been fighting to preserve.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documents.  It wasn't reputation.  It wasn't even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the belief that broken children could still become whole.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afternoon sun finally broke through the clouds.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Golden light spilled across the tiny wooden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one brief moment…the room looked exactly as it must have looked forty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Filled with laughter.  Filled with possibility.  The echoes remained.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 for someone to listen.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Evening settled slowly over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last rays of sunlight filtered through the cracked stained-glass windows, casting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fractured colors across the archive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had spent nearly eight hours inside the forgotten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room revealed another piece of Michael Grealish's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document had carried the same unmistakable message.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Mercy.  Hope.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quietly in the children's counseling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across the tiny wooden chairs.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faded murals.  The journals.  The anonymous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about the room felt abandoned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felt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entered carrying another storage box.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this is the last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"Let's finish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cardboard lid lifted easily.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were dozens of cassette tapes.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one carefully labeled.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Counseling Sessions.  Volunteer Meetings.  Retreat Lectures.  Children's Choir.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Seasonal Programs.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carefully lifted one tape.   "Michael recorded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replied softly.   "He recorded what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reached beneath the tapes.   "There’s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Hidden beneath the bottom layer rested a simple wooden plaque.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edges were worn smooth from years of handling.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front, carved by hand, appeared a single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Every child deserves one adult who never gives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lowered his head.   "He used to say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the plaque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back carried another inscription.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Smaller.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Written in Grealish's own hand.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this room is ever empty...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...fill it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signatures.  No explanations.  Only a quiet instruction.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smiled sadly.   "He never thought this was about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   "He always thought it was about whoever came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rested the plaque gently on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not evidence.  It was a legacy.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 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distant engine echoed outside.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All three men froze.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Headlights swept briefly across the basement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moved toward the stairwell.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By the time they reached the entrance...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vehicle was already disappearing down the narrow forest road.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Black SUV.</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license plate visible.  No way to identify the driver.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red taillights fading into the trees.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stared after it.   "They were watching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"They wanted us to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toward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corrected himself.   "They wanted to know what we found."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still cared about what remained inside Grealish's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believed those records were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locked the archive door behind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 rested on the brass key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happens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at the old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stone walls glowed softly beneath the setting sun.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had arrived here carrying fear.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 had spent his life trying to help them leave carrying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 had spent just as many years trying to erase that 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battle had never really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simply gone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loaded the evidence boxes into the trunk.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Journals.  Letters.  Cassette tapes.  Children's drawings.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of it looked extraordinary.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together...they told a story powerful enough that someone had spent four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decades trying to control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one final time at the entrance to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evening wind stirred the maple trees overhead.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Leaves drifted across the old stone steps.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thought of Edward.  Of Brendan.  Of Mitch.  Of Nancy.  Of Alice.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 Patrick.  Of Sister Clare.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 every frightened child whose voice still echoed inside the walls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looked at the wooden plaque resting on top of the evidence boxes.</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Every child deserves one adult who never gives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weeks he had believed he was investigating murders.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 he understood something larger.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finishing the work of a man who had refused to surrender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phone vibrated.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text message.  Unknown number.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You are finally asking the right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signature.  No threat.  No explanation.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over.   "What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handed him the phone.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read the message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knows."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the phone back into his pocket.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knows."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one final time toward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beyond the trees...someone was watching.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with panic.  With patience.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uncovered the hidden archive.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Recovered Grealish's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Preserved the children's stories.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But the most dangerous person in the case...had just confirmed something without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saying a word.  They were still close enough to watch.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darkness settled over the retreat, Darrius closed the trunk.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echo of the latch sounded strangely final.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would fall silent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its voice...would travel with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in New York...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Brendan Dwight was no longer wondering whether Detective Darrius Blue would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uncover the truth. He was waiting to see what Darrius would do with it.</w:t>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LOnormal"/>
        <w:spacing w:lineRule="auto" w:line="240" w:before="240" w:after="240"/>
        <w:rPr>
          <w:b/>
          <w:b/>
          <w:bCs/>
        </w:rPr>
      </w:pPr>
      <w:r>
        <w:rPr>
          <w:b/>
          <w:bCs/>
        </w:rPr>
      </w:r>
    </w:p>
    <w:p>
      <w:pPr>
        <w:pStyle w:val="Heading1"/>
        <w:keepNext w:val="false"/>
        <w:keepLines w:val="false"/>
        <w:spacing w:lineRule="auto" w:line="240" w:before="480" w:after="120"/>
        <w:rPr/>
      </w:pPr>
      <w:bookmarkStart w:id="186" w:name="_3evcjjrc1bef"/>
      <w:bookmarkEnd w:id="186"/>
      <w:r>
        <w:rPr>
          <w:b/>
          <w:bCs/>
          <w:sz w:val="46"/>
          <w:szCs w:val="46"/>
        </w:rPr>
        <w:t xml:space="preserve">              </w:t>
      </w:r>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Eleven</w:t>
      </w:r>
    </w:p>
    <w:p>
      <w:pPr>
        <w:pStyle w:val="Heading2"/>
        <w:keepNext w:val="false"/>
        <w:keepLines w:val="false"/>
        <w:spacing w:lineRule="auto" w:line="240" w:before="360" w:after="80"/>
        <w:rPr/>
      </w:pPr>
      <w:bookmarkStart w:id="187" w:name="_89v2q0osjhyb"/>
      <w:bookmarkEnd w:id="187"/>
      <w:r>
        <w:rPr>
          <w:rFonts w:eastAsia="EB Garamond" w:cs="EB Garamond" w:ascii="EB Garamond" w:hAnsi="EB Garamond"/>
          <w:b/>
          <w:bCs/>
          <w:sz w:val="34"/>
          <w:szCs w:val="34"/>
        </w:rPr>
        <w:t xml:space="preserve">                                </w:t>
      </w:r>
      <w:r>
        <w:rPr>
          <w:rFonts w:eastAsia="EB Garamond" w:cs="EB Garamond" w:ascii="EB Garamond" w:hAnsi="EB Garamond"/>
          <w:sz w:val="34"/>
          <w:szCs w:val="34"/>
        </w:rPr>
        <w:t xml:space="preserve"> </w:t>
      </w:r>
      <w:r>
        <w:rPr>
          <w:rFonts w:eastAsia="EB Garamond" w:cs="EB Garamond" w:ascii="EB Garamond" w:hAnsi="EB Garamond"/>
          <w:sz w:val="34"/>
          <w:szCs w:val="34"/>
        </w:rPr>
        <w:t>False Prophets</w:t>
      </w:r>
    </w:p>
    <w:p>
      <w:pPr>
        <w:pStyle w:val="Heading2"/>
        <w:spacing w:lineRule="auto" w:line="240" w:before="360" w:after="80"/>
        <w:rPr/>
      </w:pPr>
      <w:bookmarkStart w:id="188" w:name="_jdtqq9mknaba"/>
      <w:bookmarkEnd w:id="188"/>
      <w:r>
        <w:rPr/>
        <w:drawing>
          <wp:inline distT="0" distB="0" distL="0" distR="0">
            <wp:extent cx="4328795" cy="5943600"/>
            <wp:effectExtent l="0" t="0" r="0" b="0"/>
            <wp:docPr id="13" name="image1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jpg" descr=""/>
                    <pic:cNvPicPr>
                      <a:picLocks noChangeAspect="1" noChangeArrowheads="1"/>
                    </pic:cNvPicPr>
                  </pic:nvPicPr>
                  <pic:blipFill>
                    <a:blip r:embed="rId12"/>
                    <a:stretch>
                      <a:fillRect/>
                    </a:stretch>
                  </pic:blipFill>
                  <pic:spPr bwMode="auto">
                    <a:xfrm>
                      <a:off x="0" y="0"/>
                      <a:ext cx="4328795" cy="5943600"/>
                    </a:xfrm>
                    <a:prstGeom prst="rect">
                      <a:avLst/>
                    </a:prstGeom>
                  </pic:spPr>
                </pic:pic>
              </a:graphicData>
            </a:graphic>
          </wp:inline>
        </w:drawing>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rPr>
          <w:rFonts w:ascii="EB Garamond" w:hAnsi="EB Garamond" w:eastAsia="EB Garamond" w:cs="EB Garamond"/>
          <w:sz w:val="24"/>
          <w:szCs w:val="24"/>
        </w:rPr>
      </w:pPr>
      <w:r>
        <w:rPr>
          <w:rFonts w:eastAsia="EB Garamond" w:cs="EB Garamond" w:ascii="EB Garamond" w:hAnsi="EB Garamond"/>
          <w:sz w:val="24"/>
          <w:szCs w:val="24"/>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Midnight settled over Manhattan with an almost reverent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city never truly slept.  It merely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Rain from earlier in the evening still clung to the stone streets, reflecting scattered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pools of  amber light beneath old streetlamps.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blocks away, the bells of a distant church marked the passing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Twelve slow chimes.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Then...stillness.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St. Bartholomew's Church, only candlelight disturbed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Hundreds of votive candles flickered beneath the towering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soft glow danced across polished marble floors and ancient stone columns.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was empty.  Or so it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lone figure stood near the last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Motionless.  Watching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charcoal overcoat hung neatly across broad shoulders.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Black leather gloves covered his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posture was relaxed.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Patient.  Almost peaceful.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hand rested lightly on the back of a weathered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loosely held a worn black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a trophy.  As a companion.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crucifix suspended above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minutes...he simply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never frightened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had become the only place where people stopped pretending.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his face.   "They're getting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barely disturbed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answer came.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hadn't expected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walked toward the front of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footsteps echoed softly across the marble.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Measured.  Deliberate.  Never hurried.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 beneath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Moonlight filtered through the stained glass, washing pale blue light across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revealed neither anger nor satisfaction.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reached into the inside pocket of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Carefully removing a folded newspaper clipping.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Nancy Calloway.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photograph stared back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it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quietly placed it beneath a candle.   "I asked you to tell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carried neither accusation nor triumph.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disappointment.   "You chose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lit another candle.  Then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in 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for Nancy.  One for Zachary Lyle.  One for the third victim.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bowed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 celebration.  In mourning.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Brendan...they were never trophies.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consequences.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memories arrived as they always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beneath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laughing with children.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The questions.  The promises.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Then...another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Blurred.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Always blurred.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man with the shepherd's staff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jaw tightened almost imperceptibly.   "You were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whispered words disappeared into the vast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not completely."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his eyes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candles continued burning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light reflected in polished marble like scattered stars.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wrapped the prayer rope slowly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thumb moved across the worn knots almost unconsciously.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Once...that rope had reminded him of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Now...it reminded him of responsibility.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again toward the crucifix.   "I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did 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great church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smiled faintly.   "Perhaps we've both waited long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cellphone vibrated inside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message.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Unknown number.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the screen.</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Blue found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read the message twice.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calmly deleted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surprise crossed his face.  No frustration.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inevitability.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"They've reached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more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still haven't reached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the phone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quietly walked toward the rear of the sanctuary.</w:t>
      </w:r>
    </w:p>
    <w:p>
      <w:pPr>
        <w:pStyle w:val="LOnormal"/>
        <w:spacing w:lineRule="auto" w:line="252" w:before="240" w:after="240"/>
        <w:rPr/>
      </w:pPr>
      <w:r>
        <w:rPr>
          <w:rFonts w:eastAsia="EB Garamond" w:cs="EB Garamond" w:ascii="EB Garamond" w:hAnsi="EB Garamond"/>
        </w:rPr>
        <w:t xml:space="preserve">Near the entrance, he stopped before a small wooden table holding blank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prayer cards.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selected one.  Took out a fountain pen.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Wrote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Folded the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Placed it inside an envelope addressed simply: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more.   No stamp.  No return address.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reached for the church door, he paused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upward toward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just a moment...the certainty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older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Regret.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disappeared almost instantly.  Hidden beneath decades of conviction.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opened the heavy oak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Cold night air swept into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candles flickered.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none went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the doors slowly closed behind him...the church became silent once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three candles continued burning before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small flames.</w:t>
      </w:r>
    </w:p>
    <w:p>
      <w:pPr>
        <w:pStyle w:val="LOnormal"/>
        <w:spacing w:lineRule="auto" w:line="252" w:before="240" w:after="240"/>
        <w:rPr>
          <w:sz w:val="20"/>
          <w:szCs w:val="20"/>
        </w:rPr>
      </w:pPr>
      <w:r>
        <w:rPr>
          <w:rFonts w:eastAsia="EB Garamond" w:cs="EB Garamond" w:ascii="EB Garamond" w:hAnsi="EB Garamond"/>
        </w:rPr>
        <w:t>Refusing to surrender the darkness.</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pPr>
      <w:r>
        <w:rPr>
          <w:rFonts w:eastAsia="EB Garamond" w:cs="EB Garamond" w:ascii="EB Garamond" w:hAnsi="EB Garamond"/>
        </w:rPr>
        <w:t xml:space="preserve">The envelope rested on the passenger seat beside Brendan as he drove through </w:t>
      </w:r>
    </w:p>
    <w:p>
      <w:pPr>
        <w:pStyle w:val="LOnormal"/>
        <w:spacing w:lineRule="auto" w:line="252" w:before="240" w:after="240"/>
        <w:rPr/>
      </w:pPr>
      <w:r>
        <w:rPr>
          <w:rFonts w:eastAsia="EB Garamond" w:cs="EB Garamond" w:ascii="EB Garamond" w:hAnsi="EB Garamond"/>
        </w:rPr>
        <w:t xml:space="preserve">the sleeping city. The streets were nearly empty.  </w:t>
      </w:r>
    </w:p>
    <w:p>
      <w:pPr>
        <w:pStyle w:val="LOnormal"/>
        <w:spacing w:lineRule="auto" w:line="252" w:before="240" w:after="240"/>
        <w:rPr/>
      </w:pPr>
      <w:r>
        <w:rPr>
          <w:rFonts w:eastAsia="EB Garamond" w:cs="EB Garamond" w:ascii="EB Garamond" w:hAnsi="EB Garamond"/>
        </w:rPr>
        <w:t>Traffic lights cycled patiently through deserted intersections.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obeyed every one.  There was never any reason to hurry.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Truth arrived on its own schedule.  The phone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preferred it that way.  Noise made people careless.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made them observant.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Brendan turned onto a narrow residential street in Queens and parked beneath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dying maple tree. The house before him was modest. Well cared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Porch light still burning.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bicycle leaned against the front steps.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forgotten to put it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noticed details instinctively.  Always had.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from the car carrying only the envelope addressed to Detective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gloves this time.  No disguise.  No urgency.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mail slot waited beside the front door.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 before reaching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house, muffled laughter drifted through the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television.  Children.  Life continuing.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brief moment...he simply listened.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sound stirred something distant.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laughing beneath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chasing one another across the retreat grounds.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Michael smiling.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memory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faded.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quietly slid the envelope through the mail slot.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landed softly on the hardwood floor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Mission 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 leave.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voice stopped him.   "You came."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didn't flinch.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already knew who it would 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Across the street, sitting alone on a park bench beneath the streetlamp,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older man watched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Gray wool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Black walking cane.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Wide-brimmed 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face remained hidden in shadow.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crossed the empty street.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offered a greeting.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moments...they simply sat together in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the older man spoke.   "They found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found Michael's letters."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expected they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quiet neighborhood.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still don't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expression never changed.   "They're beginning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touched the older man's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always believed someone eventually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straight ahead.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many things."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rested both hands atop the cane.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sound tired."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answered honestly.  "I 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"Second thoughts?"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came immediately.  Not defensive.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Certain.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studied him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watched you for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conviction become burden."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finally turned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I've seen silence become worship."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raised his voice.  Neither seemed angry.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They were simply two men who had long since stopped trying to persuade one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reached into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a folded newspaper.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headline described the renewed investigation into the Grealish files.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it to Brendan.   "They're closer than ever."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folded the paper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should be."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sound concerned."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never been concerned about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raised an eyebrow.   "What concerns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the sleeping neighborhood.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"Timing."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slowly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used to say the same 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sentence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time...something crossed Brendan's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anger.  Not sorrow.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also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truth forced before people are ready becomes another kind of violence."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away.   "He waited too long."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waiting wasn't weakness."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conversation had reached its end.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didn't try to stop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Brendan turned toward his car, the older man spoke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still carry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speaking, he held up the black prayer rope wrapped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everything Michael gave you was lost."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worn knots for several long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finally answered...his voice was almost inaudible.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climbed into the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engine started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sedan disappeared into the darkness without another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man remained on the bench.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Alone beneath the streetlamp.  Watching.  Waiting.</w:t>
      </w:r>
    </w:p>
    <w:p>
      <w:pPr>
        <w:pStyle w:val="LOnormal"/>
        <w:spacing w:lineRule="auto" w:line="252" w:before="240" w:after="240"/>
        <w:rPr>
          <w:sz w:val="20"/>
          <w:szCs w:val="20"/>
        </w:rPr>
      </w:pPr>
      <w:r>
        <w:rPr>
          <w:rFonts w:eastAsia="EB Garamond" w:cs="EB Garamond" w:ascii="EB Garamond" w:hAnsi="EB Garamond"/>
        </w:rPr>
        <w:t>As dawn slowly began pushing back the night</w:t>
      </w:r>
      <w:r>
        <w:rPr>
          <w:b/>
          <w:bCs/>
          <w:sz w:val="20"/>
          <w:szCs w:val="20"/>
        </w:rPr>
        <w:t>.</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Morning arrived gray and cold over Lower Manhattan.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 steady rain tapped softly against the windows of Homicide as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Detective Darrius Blue stood alone before the evidence board.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was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of the squad had not yet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welcomed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weeks the board had grown more crowded.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Photographs.  Letters.  Prayer ropes.  Cassette tapes.  Children's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Michael Grealish's handwriting.  Brendan's anonymous notes.  The restored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photograph.  The shepherd's staff.   Alice Donnelly's testimony.  The retreat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thread had been pinned carefully into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this morning...Darrius didn't see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saw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Edward. Brendan. Mitch. Nancy. Patrick. Sister Clare. Father Thomas. Michael.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exhibits.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settled on the faded photograph beneath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Edward smiled at something outside the frame.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stood several feet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Not smiling.  Not angry.  Simply watching.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found himself wondering something he had never asked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someone had stood beside Brendan that afternoon?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one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patient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person unwilling to give up...could have changed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thought lingered longer than it should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phone buzzed.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message from Rodney.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Coffee's on. Conference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traditions deserve preserving.</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had already spread the newest evidence across the conference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Clyne sat beside him reviewing enhanced photographs from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Marcus Carson leaned against the whiteboard, coffee in one hand,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reading Grealish's letter again.  Father Thomas arrived a moment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No one spoke immediately.  They had become accustomed to beginning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morning with quiet reflection.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finally broke the silence.   "I've been thinking about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   "The children's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nodded.   "It wasn't just counseling."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replied.   "It was belonging."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believed children healed best when someone stayed."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folded the letter closed.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explains why Brendan never stopped talking about abandonment."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grew thoughtful.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to the whiteboard.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speaking, he erased the largest heading.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IS THE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marker squeaked softly against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the space was blank, he wrote something new.</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STILL NEEDS TO BE SAVED?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at the words for a long time.   "That's a dangerous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changes how we investigate."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toward the team.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Brendan believes he's finishing Michael's work..."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arresting him isn't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frowned.   "You think you can reason with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honestly.   "I think someone has to understand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closed the retreat file.   "That's what Michael kept trying to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"And nobody has tried since."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removed Grealish's letter from his jacket pocket.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unfolded it carefully.   "I've been carrying this everywhere."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almost apologetically.   "It reminds me of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around the room before answering.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justice and mercy were never supposed to compete."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always supposed to walk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argued.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every person in the room had begun to see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investigation had changed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just professionally.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Personally.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back in his chair.   "So what's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once more at Brendan's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at Edward's.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Finally...at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spoke quietly.   "We stop chasing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looked surprised.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start meeting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heavily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broke it first.   "You think he'll agree?"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he'll make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understood immediately.   "The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 one he left at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wants a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folded Grealish's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spent years trying to reach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directly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 Brendan has spent all these years waiting for someone willing to try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rain intensified against the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on his suit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 longer felt like a detective following clues.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felt like a man walking into another person's unfinished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began forty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that had never truly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reached the conference room door, his eyes drifted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to the whiteboard.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WHO STILL NEEDS TO BE SAVED?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left the question there.  Not because he knew the answer.</w:t>
      </w:r>
    </w:p>
    <w:p>
      <w:pPr>
        <w:pStyle w:val="LOnormal"/>
        <w:spacing w:lineRule="auto" w:line="252" w:before="240" w:after="240"/>
        <w:rPr>
          <w:sz w:val="20"/>
          <w:szCs w:val="20"/>
        </w:rPr>
      </w:pPr>
      <w:r>
        <w:rPr>
          <w:rFonts w:eastAsia="EB Garamond" w:cs="EB Garamond" w:ascii="EB Garamond" w:hAnsi="EB Garamond"/>
        </w:rPr>
        <w:t>Because he suspected it would determine how the story ended.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envelope waited exactly where Officer Randall had found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Sealed.  Undisturbed.  No fingerprints.  No return address.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six handwritten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Detective Darrius 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the envelope over once more before carefully opening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a single cream-colored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Heavy stock.  Expensive.  The handwriting was unmistakably Brendan's.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Measured.  Disciplined.  Almost elegant.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sentence appeared.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Some conversations deserve a church instead of a courtroom.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signature.  No date.  No location.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over his shoulder.   "That's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"That's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frowned.   "He wants to meet."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"He wants to see if we'll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across the conference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leaned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honestly think this is an invitation?"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handed him the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"Read it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"He's not threatening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replied.   "He's challenging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accepted the card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moment he saw the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learned this from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confused.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patience."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never forced difficult conversations."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invited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the card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word had been chosen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 demand.  Not an ultimatum.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invitation.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walked to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Brendan's photograph, he pinned the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stepped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finally became clear.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 never once attempted to escape the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guided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anonymous notes.  The preserved evidence.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newspaper clippings.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discovery had arrived exactly when it needed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saw the realization forming.   "You think he's been leading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slowly.   "Not toward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Michael Grealish's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"Toward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Brendan still believes Michael is the only person who ever understood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room fell silent.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broke it.   "Then why kill?"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honestly.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somewhere along the 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believing mercy could survive without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folded his arms.   "So what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walked to the window overlooking the rain-soaked streets below.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hurried beneath umbrellas.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Taxis splashed through standing water.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Ordinary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Completely unaware of the forty-year conversation unfolding around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turning around, he spoke.   "We accept."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stared.   "You want to meet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"Exactly the way he expects us not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quiet laugh escaped Rodney.   "That sounds like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turned back toward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Grealish's letter lying on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sounds like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lowered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moment...he simply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he'd be proud of that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awkward.  Comfortable.  Earned.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Lily's computer chimed.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new surveillance alert appeared on her screen.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Traffic cameras.  Lower Manhattan.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hours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man in a charcoal overcoat walking calmly through the financial district.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Face partially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hiding.  He looked directly toward the camera.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if he knew it was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Then...just before the footage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 something unexpected.  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Turned toward the lens.  And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with arrogance.  Not with triumph.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Almost...approval.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image froze.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stared at the screen.   "He's looking at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studied Brendan's face in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quietly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"He's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the frozen image.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weeks...he had believed Brendan was fleeing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 he understood something entirely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wasn't running.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was waiting for someone willing to challenge the story he had believed for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Whether that conversation ended in redemption...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tragedy...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would depend on what happened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removed the invitation card from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it carefully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evidence.  As a promise.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rain finally began to ease.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pPr>
      <w:r>
        <w:rPr>
          <w:rFonts w:eastAsia="EB Garamond" w:cs="EB Garamond" w:ascii="EB Garamond" w:hAnsi="EB Garamond"/>
        </w:rPr>
        <w:t xml:space="preserve">A narrow shaft of sunlight broke through the clouds and reflected against the </w:t>
      </w:r>
    </w:p>
    <w:p>
      <w:pPr>
        <w:pStyle w:val="LOnormal"/>
        <w:spacing w:lineRule="auto" w:line="252" w:before="240" w:after="240"/>
        <w:rPr/>
      </w:pPr>
      <w:r>
        <w:rPr>
          <w:rFonts w:eastAsia="EB Garamond" w:cs="EB Garamond" w:ascii="EB Garamond" w:hAnsi="EB Garamond"/>
        </w:rPr>
        <w:t xml:space="preserve">windows of St. Michael's Church across the street.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storm was passing.</w:t>
      </w:r>
    </w:p>
    <w:p>
      <w:pPr>
        <w:pStyle w:val="LOnormal"/>
        <w:spacing w:lineRule="auto" w:line="252" w:before="240" w:after="240"/>
        <w:rPr>
          <w:sz w:val="20"/>
          <w:szCs w:val="20"/>
        </w:rPr>
      </w:pPr>
      <w:r>
        <w:rPr>
          <w:rFonts w:eastAsia="EB Garamond" w:cs="EB Garamond" w:ascii="EB Garamond" w:hAnsi="EB Garamond"/>
        </w:rPr>
        <w:t>The real confrontation…was only beginning.</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 was nearly empty when Darrius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Late afternoon sunlight filtered through towering stained-glass windows,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painting ribbons of crimson and sapphire across the polished marble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handful of candles still burned beneath the side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had honored Darrius's request.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church remained open.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everyone else had quietly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uniforms.  No surveillance teams inside.  No dramatic ambush.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slowly toward the center aisle.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footsteps echoed softly beneath the vaulted ceiling.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familiar voice.   "You came."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emerged from the shadows near the rear transept.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charcoal overcoat.  The same measured posture.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black prayer rope still wrapped loosely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long moments...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moved.  Neither reached for a weapon.  Neither raised his voice.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felt less like the beginning of an interrogation...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more like the continuation of a conversation interrupted decades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spoke first.   "I wasn't certain you would understand the invitation."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calmly.   "I wasn't certain you wanted me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touched Brendan's face.   "Fair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the altar.   "Michael liked this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here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a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"Many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the silence here helped people hear themselves."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him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did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considered 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while."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walked toward one of the pews.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fingertips brushed the polished wood almost absentmindedly.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wondered..."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"...how much they've told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looked toward the candles burning beneath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told me about a frightened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expression didn't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told me about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told me about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told me about hope."   The word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down.   "They always start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where do you start?"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directly into his eyes.  "With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once.   "So let's begin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smiled faintly.   "That's exactly what Michael used to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similarity did not escape either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moment...it felt as though Grealish's presence lingered quietly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mentioned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continued walking slowly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listened to people describe me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"Murderer."  "Monster."  "Victim."  "Failure."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beside a candle 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ever asks the question that matters."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spoke softly.   "Which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flickering flames.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a child spends so long waiting for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waiting becomes his identity?"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filled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let the question remain unanswered.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continued.   "Michael believed time healed wounds."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people could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believed mercy could interrupt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small smile crossed Brendan's face.   "He never stopped believing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agreed.   "He didn't."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slowly.   "I loved him for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admission hung in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Unexpected.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Completely sincere.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heard no deception.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grief.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eyes never left the candles.   "I disappointed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carefully.   "I think he feared losing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 feared losing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Brendan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had softened.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know what people misunderstand about faith?"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think belief begins with answers."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doesn't."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begins with the question you refuse to stop asking."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yours?"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answered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is enough...finally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the weight of 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he agreed with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understood why Brendan had spent a lifetime asking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took a slow step forward.   "I found your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didn't react.   "I thought you might."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read the pages they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shadow crossed Brendan's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left the wrong ones."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removed the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left the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steadily at him.   "I've been trying to find the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time...Brendan looked genuinely unsettled.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for an instant.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it was 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away.   "He's been gone a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   "I don't believe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echoed softly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mockingly.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wouldn't either."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toward the front doors.   "I wanted to know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Brendan met his eyes one final time.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wanted to know if you came here to arrest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to understand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hesitation.   "I came because Michael never got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finish the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Longer than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eyes searched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for weakness.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sincerity.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Finally...he nodded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imperceptibly.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perhaps..."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"...there's still something worth talking about."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another word, he walked toward the great wooden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opened them slowly.  Cold evening air swept into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Before stepping outside, 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back remained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"Next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"...bring the question Michael never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doors closed gently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alone beneath the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 not chase him.  He did not call for backup.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simply stood in the silence Michael Grealish had once loved.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time...Brendan Dwight had not spoken like a killer.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had spoken like a wounded man who had spent forty years waiting for someone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ask the right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Darrius understood something with absolute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next conversation would determine far more than the outcome of a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murder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would determine whether Michael Grealish's final act of faith had been in vain.</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remained silent long after Brendan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alone beneath the towering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candles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small flames reflected across the polished marble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replayed every word.  Every pause.  Every glance.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searching for deception.  Searching for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great doors opened quietly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entered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followed a moment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toward the empty entrance.   "He's 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studied his face.   "You could've called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could've arrested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Rodney asked the question everyone had been carrying.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didn't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altar.   "Because he wasn't running."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talking."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gently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folded his arms.   "Talking doesn't erase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"It doesn't."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toward them.   "But neither does arresting him erase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lowered himself into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toward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you see?"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considered the question.   "A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"That's 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man still carrying a conversation Michael began when he was a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always believed conversations could outlive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faintly.   "I think he was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walked slowly toward the candle 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candles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already beginning to melt into the brass holder.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lit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victims?"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stared at the flames.   "I don't understand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beside him.   "I don't think he understands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reached into his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Brendan's invitation card.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beside it the folded note Grealish had written decades earlier.</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Watch who Brendan chooses to follow.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placed both on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Side by 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voices.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Separated by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somehow...still speaking to one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noticed immediately.   "He chose someone."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I don't think he ever stopped wanting Michael to be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hung in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it excused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it made him tragic.</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at the two handwritten notes.   "So where do we go from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hesitation.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find the man with the shepherd's staff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replied.   "For everyone."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again at Grealish's warning.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Brendan learned this philosophy...someone taught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if that man is still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finished the thought.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this story never really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church bells began ringing the evening Angelus.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sound drifted gently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Father Thomas walked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extinguished the first candle.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the second.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reached the third...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 hovered above the flame.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of blowing it 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puzzled.   "You missed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remained fixed on the single remaining flame.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left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great wooden doors where Brendan had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beyond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wounded boy had become a wounded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beyond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man still waited in the shadows.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who had taught judgment without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Michael Grealish had spent his final years trying to stop.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slipped Grealish's note back into his notebook.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Brendan's invitation.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men.  Two philosophies.  One unfinished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he reached the sanctuary doors, his phone vibrated.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secure message from Lily.</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We identified the shepherd's staff symbol.</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It's older than we thought.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You need to come 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the message twice.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saw his expression change.   "What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back one last time at the lone candle still burning beneath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quietly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think...we've finally found where this story really begins."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three men stepped out into the cool evening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Behind them, the heavy church doors closed with a deep, resonant echo.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one candle continued to burn.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single light.  Refusing to surrender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p>
    <w:p>
      <w:pPr>
        <w:pStyle w:val="LOnormal"/>
        <w:spacing w:lineRule="auto" w:line="240" w:before="480" w:after="120"/>
        <w:rPr>
          <w:rFonts w:ascii="EB Garamond" w:hAnsi="EB Garamond" w:eastAsia="EB Garamond" w:cs="EB Garamond"/>
          <w:sz w:val="22"/>
          <w:szCs w:val="22"/>
        </w:rPr>
      </w:pPr>
      <w:r>
        <w:rPr>
          <w:rFonts w:eastAsia="EB Garamond" w:cs="EB Garamond" w:ascii="EB Garamond" w:hAnsi="EB Garamond"/>
          <w:sz w:val="22"/>
          <w:szCs w:val="22"/>
        </w:rPr>
      </w:r>
      <w:bookmarkStart w:id="189" w:name="_4zs4op6lls5d"/>
      <w:bookmarkStart w:id="190" w:name="_4zs4op6lls5d"/>
      <w:bookmarkEnd w:id="190"/>
    </w:p>
    <w:p>
      <w:pPr>
        <w:pStyle w:val="Heading1"/>
        <w:keepNext w:val="false"/>
        <w:keepLines w:val="false"/>
        <w:spacing w:lineRule="auto" w:line="240" w:before="480" w:after="120"/>
        <w:rPr/>
      </w:pPr>
      <w:bookmarkStart w:id="191" w:name="_e4z8g21ljjad"/>
      <w:bookmarkEnd w:id="191"/>
      <w:r>
        <w:rPr>
          <w:b/>
          <w:bCs/>
          <w:sz w:val="46"/>
          <w:szCs w:val="46"/>
        </w:rPr>
        <w:t xml:space="preserve">           </w:t>
      </w:r>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Twelve</w:t>
      </w:r>
    </w:p>
    <w:p>
      <w:pPr>
        <w:pStyle w:val="Heading2"/>
        <w:keepNext w:val="false"/>
        <w:keepLines w:val="false"/>
        <w:spacing w:lineRule="auto" w:line="240" w:before="360" w:after="80"/>
        <w:rPr/>
      </w:pPr>
      <w:bookmarkStart w:id="192" w:name="_xpvesqsnsrsa"/>
      <w:bookmarkEnd w:id="192"/>
      <w:r>
        <w:rPr>
          <w:rFonts w:eastAsia="EB Garamond" w:cs="EB Garamond" w:ascii="EB Garamond" w:hAnsi="EB Garamond"/>
          <w:b/>
          <w:bCs/>
          <w:sz w:val="34"/>
          <w:szCs w:val="34"/>
        </w:rPr>
        <w:t xml:space="preserve">                  </w:t>
      </w:r>
      <w:r>
        <w:rPr>
          <w:rFonts w:eastAsia="EB Garamond" w:cs="EB Garamond" w:ascii="EB Garamond" w:hAnsi="EB Garamond"/>
          <w:sz w:val="34"/>
          <w:szCs w:val="34"/>
        </w:rPr>
        <w:t>The Shepherd's Shadow</w:t>
      </w:r>
    </w:p>
    <w:p>
      <w:pPr>
        <w:pStyle w:val="Heading2"/>
        <w:keepNext w:val="false"/>
        <w:keepLines w:val="false"/>
        <w:spacing w:lineRule="auto" w:line="240" w:before="360" w:after="80"/>
        <w:rPr/>
      </w:pPr>
      <w:bookmarkStart w:id="193" w:name="_s0qlxdg0sfo4"/>
      <w:bookmarkEnd w:id="193"/>
      <w:r>
        <w:rPr/>
        <w:drawing>
          <wp:inline distT="0" distB="0" distL="0" distR="0">
            <wp:extent cx="4052570" cy="5943600"/>
            <wp:effectExtent l="0" t="0" r="0" b="0"/>
            <wp:docPr id="14" name="image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g" descr=""/>
                    <pic:cNvPicPr>
                      <a:picLocks noChangeAspect="1" noChangeArrowheads="1"/>
                    </pic:cNvPicPr>
                  </pic:nvPicPr>
                  <pic:blipFill>
                    <a:blip r:embed="rId13"/>
                    <a:stretch>
                      <a:fillRect/>
                    </a:stretch>
                  </pic:blipFill>
                  <pic:spPr bwMode="auto">
                    <a:xfrm>
                      <a:off x="0" y="0"/>
                      <a:ext cx="4052570" cy="594360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spacing w:lineRule="auto" w:line="252" w:before="240" w:after="240"/>
        <w:rPr/>
      </w:pPr>
      <w:r>
        <w:rPr>
          <w:rFonts w:eastAsia="EB Garamond" w:cs="EB Garamond" w:ascii="EB Garamond" w:hAnsi="EB Garamond"/>
        </w:rPr>
        <w:t>The text from Lily arrived at 7:42 p.m.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had barely left St. Michael's Church when his phone vibrated again.</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I didn't want to discuss this over messaging.</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Come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more.  No explanation.  Only urgency.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glanced over from the driver's seat.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once.   "She's found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detective spoke during the drive.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Rain had returned, falling steadily across the city.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Windshield wipers swept back and forth in perfect rhythm.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Manhattan moved through another ordinary evening.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sedan...nothing felt ordinary anymore.</w:t>
      </w:r>
    </w:p>
    <w:p>
      <w:pPr>
        <w:pStyle w:val="LOnormal"/>
        <w:spacing w:lineRule="auto" w:line="252" w:before="240" w:after="240"/>
        <w:jc w:val="center"/>
        <w:rPr>
          <w:rFonts w:ascii="EB Garamond" w:hAnsi="EB Garamond" w:eastAsia="EB Garamond" w:cs="EB Garamond"/>
        </w:rPr>
      </w:pPr>
      <w:r>
        <w:rPr>
          <w:rFonts w:eastAsia="Arial Unicode MS" w:cs="Arial Unicode MS" w:ascii="Arial Unicode MS" w:hAnsi="Arial Unicode MS"/>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Forensic Analysis Unit remained brightly lit despite the late hour.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stood waiting beside a large monitor.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Stacks of reference books covered the table around 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Religious histories.  Ecclesiastical heraldry.  Old diocesan directories.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looked exhausted.  But excited.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stood nearby, equally intent.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found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nodded.   "I think I found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the image recovered from the retreat ledger.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shepherd's staff symbol filled the screen.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Elegant.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Easy to overlook.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someone knew where to search.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assumed it was decorative."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said.   "It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pressed another key.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second image appeared.  Then a third.  Then a fourth.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same 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Different decades.  Different documents.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Always the same design.  Always appearing beside private correspondence.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public records.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crossed his arms.   "So what is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took a slow breath.   "It's not a church seal."   "It's not a diocesan emblem."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a personal mark."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one final document.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 aging photograph of several priests attending a private retreat in 1984.</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man wore the identical symbol on a silver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face had been partially obscured by another attendee.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the ring remained perfectly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stepped closer.   "Can you identify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nodded slowly.   "I think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reached for a brittle personnel directory.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pages crackled as she turned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Finally...she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handwritten notation had been tucked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Next to one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name.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Father 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frowned.   "I've never heard of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has."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answered quietly from the doorway.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arrived only moments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face had gone pale.   "I thought 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him.   "You know the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   "Barely."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already gone before I entered seminary."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walked slowly toward the monitor.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only remember Michael mentioning him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he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he stared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Then quietly whispered,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Adrian Mercer loved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much that he eventually stopped recognizing mercy."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opened another file.   "There isn't much."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"Personnel records disappeared."   "Assignment history is incomplete."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death certificate."  "No retirement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he vanished."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erased."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echoed through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missing page.  Every cut photograph.  Every altered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unnamed witness.  Everything had pointed toward one missing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Brendan.  Not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continued studying the image.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had become almost inaudible.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once told me...that the most dangerous teacher isn't the one who hates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most dangerous teacher..."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finished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"...is the one who believes only he understands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explained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had not invented his philosophy.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inherited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turned back toward the screen.   "There's something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the photograph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Standing three rows behind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barely visible...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was a teenage boy.  Head lowered.  Hands folded.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immediately recognized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Always watching.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forty years...they had searched for the man who taught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Now...they finally had his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names alone never solved murders.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stared at Adrian Mercer's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the investigation began...the shadow had a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somewhere...that face was still shaping the present.</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conference room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Mercer's photograph filled the monitor.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single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One that had somehow remained absent from every official record the investigation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had uncovered.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with his hands resting on the conference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couldn't stop looking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nothing extraordinary about the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Late forties.  Dark suit.  Roman collar.  Calm expression.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Intelligent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not for the silver ring bearing the shepherd's staff...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 have been mistaken for any parish priest in the country.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broke the silence.   "He doesn't look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answered quietly.   "Neither did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lingered.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"Sometimes the most dangerous ideas arrive wearing ordinary faces."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turned another page in the recovered personnel directory.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isn't much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projected the remaining documents onto the screen.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Assignment history.  Ordination records.  Retreat schedules.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Most had been heavily redacted.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Entire paragraphs had been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Names carefully excised.  Dates altered.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spent years dismantling Mercer's paper trail.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folded his arms.   "Someone wanted him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photograph.   "They wanted him impossible to find."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stepped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remember one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 a first-year seminarian."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and another priest were discussing old retreat programs."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faintly at the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asked why they had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did Michael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Thomas's expression darkened.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retreats should teach wounded people how to 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believed they should teach wounded people how to judge."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contrast explained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opened another recovered document.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others...this one had survived almost intact.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typed lecture outline.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Title: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Justice and Restoration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author listed."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said quietly.   "But watch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highlighted several passages.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Compassion without accountability invites further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Mercy offered prematurely becomes permission.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Pain ignored eventually becomes corruption.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   "There's truth in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the document.   "That's what makes it dangerous."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frowned.   "What do you mean?"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pointed to the final paragraph.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been typed separately from the rest.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added later.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When institutions refuse to act...</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 righteous must.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became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it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break."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"Everything before that argues for reform."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tapped the final paragraph.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argues for replacement."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 enormously.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hadn't begun with fanaticism.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drifted into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the way Brendan later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enlarged another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Handwritten notes covered the margins.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wasn't Mercer's.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recognized it instantly.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Short observations appeared beside nearly every paragraph.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Justice without mercy ceases to resemble Christ.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Fear changes children faster than love.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Healing requires truth.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Truth also requires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argued."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surprised.   "They stayed friends?"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answered before Darrius could.   "I think they kept trying to save each 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realization carried enormous weight.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had not been Grealish's enemy.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been his friend.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 even his closest theological opponent.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closed the folder.   "So 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Lily spoke.   "I found one last notation."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the final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single sentence remained legible beneath layers of damaged ink.</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Retreat program suspended pending review.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it...a handwritten date.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November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Father Thomas.   "That's when everything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when Michael stopped talking about Adrian."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started writing about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  Every thread suddenly connected.  Not perfectly.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disappeared.  Brendan changed.  The retreat closed.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journals became guarded.  The missing pages began.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None of it looked accidental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once more to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placed Adrian Mercer's photograph beside Michael Grealish's.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moment...he simply looked at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priests.  Two faithful men.  Two radically different understandings of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them...he pinned Brendan's childhood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frightened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Standing unknowingly between two competing visions of the world.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at the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exactly what Michael was trying to prevent."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conference room windows, dawn's first light began creeping across the skyline.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city was waking.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Inside...the investigation had finally uncovered the true origin of the conflict.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hatred.  Not revenge.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battle over the soul of one wounded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forty years later...that battle still wasn't over.</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boxes from the retreat occupied nearly half the conference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folder had been carefully cataloged.  Every journal was preserved.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letter was placed inside protective sleeves.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for the smallest bundle.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others, it bore no official label.  Only a strip of masking tape.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 Michael Grealish's familiar handwriting were four simple words.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Private Correspondence — A.M.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drew a slow breath.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these are the letters."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carefully untied the faded cotton ribbon holding the bundle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paper had yellowed with age.  The edges were worn from repeated reading.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These hadn't been filed away.  They had been kept close.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unfolded the first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handwriting belonged to 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Disciplined.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Deliberate.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Dear Michael,</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You continue to believe that mercy changes people.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continue to believe that truth changes people.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Perhaps both are necessary.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Yet every year I watch institutions choose comfort over courage.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How long should we wait before someone acts?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lowered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it 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nodded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reached for Grealish's reply.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Mercer's precise script, Michael's handwriting flowed gently across the page.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Dear Adrian,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Truth without mercy rarely survives its own certainty.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People obey fear.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They are transformed by love.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up.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answered the argument."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 sadly.   "He always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Months later.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handwriting had become sharper.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More compressed.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Your compassion is being mistaken for surrender.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Children need protection.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Not patience.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folded his arms.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can understand why someone would think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can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honestly.   "That's what makes this difficult."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reached for Grealish's response.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Protection and punishment are not the same thing.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Confusing them has destroyed more souls than either of us will ever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were arguing about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every child who came through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letter stopped everyone.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never been mailed.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Michael's signature remained unfinished.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ink trailed off midway through the final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aloud.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Adrian...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fear we are beginning to speak different languages.</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You see wounded children and ask who failed them.</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 see wounded children and ask who will stay.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paragraph had been written more heavily than the rest.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pressed into the paper.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we ever stop believing people can become more than the worst thing that has happened to them...</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...then we have stopped preaching Christ.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completely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removed his glasses.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wiped at his eyes before speaking.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never read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wish every seminarian had."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carefully placed the letter beside Mercer's.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voices.  Two faithful men.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questioning the existence of evil.  Only disagreeing about how to answer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picked up the final envelope.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Already opened.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only a single sheet.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greeting.  No signature.  No date.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one 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Written in Adrian Mercer's unmistakable hand.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mercy fails Brendan...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...history will remember which one of us was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landed with enormous weight.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anger.  No threat.  Only conviction.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was this written?"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studied the paper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"Late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last year they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gathered the letters into a single stack.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 longer saw them as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He saw them as the final conversation between two friends who desperately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wanted the same outcome.  Children protected.  Lives restored.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tragedy was that they had come to believe those goals required opposite paths.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Adrian.  Brendan.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longer separate stories.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story.  One disagreement.  One child caught in the middle.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spoke almost to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never stopped trying to save Adrian."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Adrian..."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lowered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realized Michael was trying to save him too."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thunder rolled across the city.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Rain began striking the windows once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storm had returned.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conference room, however, something had become unmistakably clear.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murders had not begun with hatred.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They had begun with two men answering the same question in profoundly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different ways. Only one had forgotten that truth without mercy eventually becomes </w:t>
      </w:r>
    </w:p>
    <w:p>
      <w:pPr>
        <w:pStyle w:val="LOnormal"/>
        <w:spacing w:lineRule="auto" w:line="252" w:before="240" w:after="240"/>
        <w:rPr>
          <w:b/>
          <w:b/>
          <w:bCs/>
          <w:sz w:val="20"/>
          <w:szCs w:val="20"/>
        </w:rPr>
      </w:pPr>
      <w:r>
        <w:rPr>
          <w:rFonts w:eastAsia="EB Garamond" w:cs="EB Garamond" w:ascii="EB Garamond" w:hAnsi="EB Garamond"/>
        </w:rPr>
        <w:t>another form of violence.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Rain lashed against the windows as Lily carefully slid one final document beneath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evidence scanner. The paper had been folded for decades.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edges were brittle.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portions had been damaged by moisture.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enough remained to read.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beside the monitor.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and Marcus watched from opposite sides of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remained seated. His hands folded quietly before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scanner slowly reconstructed the faded 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top appeared an official heading.</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Retreat Review Committee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Below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date.</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November 18,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up immediately.   "The week the program 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"Keep going."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page contained routine administrative language.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Budget concerns.  Attendance.  Volunteer schedules.  Nothing unusual.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Then...the second page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Several paragraphs had been blacked out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Lily's enhancement recovered fragments.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fragments.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enough.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...continued disagreement regarding counseling philosophy...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...Father Mercer insists disciplinary intervention...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...Father Grealish refuses to remove Edward Dwight...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looked up.  "Edward."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leaned closer.   "Why would Mercer want him removed?"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recovered line answered.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...believes emotional attachment is preventing accountability...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frowned.   "I don't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did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continued enhancing the damaged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Words slowly emerged.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complete.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enough.</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...Brendan increasingly identifies with Father's instruction...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"My 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sentence took nearly thirty seconds to resolve.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person watched the monitor.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Letter by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Word by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...recommend immediate suspension pending further review...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closed his eyes.   "They shut it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"They shut Michael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loaded the final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the others...this one had survived almost perfectly.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Typed.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Signed.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Official.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bottom appeared two signatures.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Father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Beneath it...</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Father 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surprised.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both signed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pointed toward the 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"Look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signature flowed naturally across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Michael's did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pen had stopped halfway through the final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Or reluctant.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leaned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Michael's signature thousands of times."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Darrius.   "That isn't how he signed anything."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once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studied the page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Something wasn't right.  Not forged.  Not fake.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Simply...unfinished.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as though Michael had signed the document...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while refusing to agree with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at the committee heading.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what happened after this meeting?"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Until Lily quietly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enlarged one final handwritten notation along the bottom margin.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Different ink.  Different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Michael.  Not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six words.</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Meeting concluded without reconciliation.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was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dramatic confrontation.  No scandal.  No shouting.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Two men had walked into a meeting believing wounded children deserved protection.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had walked out believing protection meant two entirely different things.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never recovered.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did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thread converged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November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the beginning of evil.  The beginning of separation.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continued choosing mercy.  Mercer continued choosing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chose Mercer.  Edward chose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Four lives.  One decision.  Forty years of consequences.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stood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barely rose above a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used to wonder why Michael never spoke about Adrian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committee report.   "Now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Thomas's eyes remained fixed on the faded signatures.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once someone stops believing mercy belongs beside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"...arguments no longer change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storm finally began to ease.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history had just answered the question that had haunted the investigation from the beginning.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who.  Not where.  Not even why.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November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month two faithful men chose different roads.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spent the rest of his life trying to heal a wounded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spent the rest of his life trying to correct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Brendan Dwight...had lived inside the consequences of that choice ever since.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conference room had grown quiet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rain outside had stopped.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occasional drip from the fire escape broke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before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reading documents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reconstructing a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Brendan.  Michael.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photographs no longer looked disconnected.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formed a timeline.  A family.  A fracture.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approached carrying one final archival box.   "I almost missed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placed it carefully on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Unlike every other box recovered from the retreat, this one bore no catalog number.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handwritten label.</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Personal Interviews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puzzled.   "I've never heard of these."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lifted the lid.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rested a dozen cassette tapes.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accompanied by a handwritten transcript.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several interviews involved volunteers.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Teachers.  Parents.  Youth counselors.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unexpected.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Then...one folder stopped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tab appeared only two initials.</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B.D.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leaned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carefully opened the transcript.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the top of the page appeared a date.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October 31,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two weeks before the retreat closed.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interview began simply.</w:t>
      </w:r>
    </w:p>
    <w:p>
      <w:pPr>
        <w:pStyle w:val="LOnormal"/>
        <w:spacing w:lineRule="auto" w:line="252" w:before="240" w:after="240"/>
        <w:ind w:left="600" w:right="600" w:hanging="0"/>
        <w:rPr>
          <w:rFonts w:ascii="EB Garamond" w:hAnsi="EB Garamond" w:eastAsia="EB Garamond" w:cs="EB Garamond"/>
          <w:b/>
          <w:b/>
          <w:bCs/>
          <w:i/>
          <w:i/>
          <w:iCs/>
        </w:rPr>
      </w:pPr>
      <w:r>
        <w:rPr>
          <w:rFonts w:eastAsia="EB Garamond" w:cs="EB Garamond" w:ascii="EB Garamond" w:hAnsi="EB Garamond"/>
          <w:b/>
          <w:bCs/>
        </w:rPr>
        <w:t xml:space="preserve">Michael: </w:t>
      </w:r>
      <w:r>
        <w:rPr>
          <w:rFonts w:eastAsia="EB Garamond" w:cs="EB Garamond" w:ascii="EB Garamond" w:hAnsi="EB Garamond"/>
          <w:b/>
          <w:bCs/>
          <w:i/>
          <w:iCs/>
        </w:rPr>
        <w:t>How are you sleeping?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Brendan:</w:t>
      </w:r>
      <w:r>
        <w:rPr>
          <w:rFonts w:eastAsia="EB Garamond" w:cs="EB Garamond" w:ascii="EB Garamond" w:hAnsi="EB Garamond"/>
        </w:rPr>
        <w:t xml:space="preserve"> </w:t>
      </w:r>
      <w:r>
        <w:rPr>
          <w:rFonts w:eastAsia="EB Garamond" w:cs="EB Garamond" w:ascii="EB Garamond" w:hAnsi="EB Garamond"/>
          <w:i/>
          <w:iCs/>
        </w:rPr>
        <w:t>I don't dream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 reading.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Michael:</w:t>
      </w:r>
      <w:r>
        <w:rPr>
          <w:rFonts w:eastAsia="EB Garamond" w:cs="EB Garamond" w:ascii="EB Garamond" w:hAnsi="EB Garamond"/>
        </w:rPr>
        <w:t xml:space="preserve"> </w:t>
      </w:r>
      <w:r>
        <w:rPr>
          <w:rFonts w:eastAsia="EB Garamond" w:cs="EB Garamond" w:ascii="EB Garamond" w:hAnsi="EB Garamond"/>
          <w:i/>
          <w:iCs/>
        </w:rPr>
        <w:t>Is that a good thing?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Brendan:</w:t>
      </w:r>
      <w:r>
        <w:rPr>
          <w:rFonts w:eastAsia="EB Garamond" w:cs="EB Garamond" w:ascii="EB Garamond" w:hAnsi="EB Garamond"/>
        </w:rPr>
        <w:t xml:space="preserve"> </w:t>
      </w:r>
      <w:r>
        <w:rPr>
          <w:rFonts w:eastAsia="EB Garamond" w:cs="EB Garamond" w:ascii="EB Garamond" w:hAnsi="EB Garamond"/>
          <w:i/>
          <w:iCs/>
        </w:rPr>
        <w:t>It means I stopped hoping.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in the room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lowered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read on.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Michael:</w:t>
      </w:r>
      <w:r>
        <w:rPr>
          <w:rFonts w:eastAsia="EB Garamond" w:cs="EB Garamond" w:ascii="EB Garamond" w:hAnsi="EB Garamond"/>
        </w:rPr>
        <w:t xml:space="preserve"> </w:t>
      </w:r>
      <w:r>
        <w:rPr>
          <w:rFonts w:eastAsia="EB Garamond" w:cs="EB Garamond" w:ascii="EB Garamond" w:hAnsi="EB Garamond"/>
          <w:i/>
          <w:iCs/>
        </w:rPr>
        <w:t>Hope isn't something you lose.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It's something you practice.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reply followed immediately.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Father Mercer says hope without justice is pretending.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There it was.  Not manipulation.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Influence.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wounded teenager repeating the words of the adult he trusted.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kept reading.</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 xml:space="preserve">Michael: </w:t>
      </w:r>
      <w:r>
        <w:rPr>
          <w:rFonts w:eastAsia="EB Garamond" w:cs="EB Garamond" w:ascii="EB Garamond" w:hAnsi="EB Garamond"/>
          <w:i/>
          <w:iCs/>
        </w:rPr>
        <w:t>And what do you believe?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transcript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handwritten note in the margin read:</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Brendan:</w:t>
      </w:r>
      <w:r>
        <w:rPr>
          <w:rFonts w:eastAsia="EB Garamond" w:cs="EB Garamond" w:ascii="EB Garamond" w:hAnsi="EB Garamond"/>
        </w:rPr>
        <w:t xml:space="preserve"> </w:t>
      </w:r>
      <w:r>
        <w:rPr>
          <w:rFonts w:eastAsia="EB Garamond" w:cs="EB Garamond" w:ascii="EB Garamond" w:hAnsi="EB Garamond"/>
          <w:i/>
          <w:iCs/>
        </w:rPr>
        <w:t>I don't know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closed his eyes.   "My 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whispered.   "He was asking for help."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"He hadn't chosen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changed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next page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 xml:space="preserve">Michael: </w:t>
      </w:r>
      <w:r>
        <w:rPr>
          <w:rFonts w:eastAsia="EB Garamond" w:cs="EB Garamond" w:ascii="EB Garamond" w:hAnsi="EB Garamond"/>
          <w:i/>
          <w:iCs/>
        </w:rPr>
        <w:t>Then don't let anyone choose for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handwritten notation.</w:t>
      </w:r>
    </w:p>
    <w:p>
      <w:pPr>
        <w:pStyle w:val="LOnormal"/>
        <w:spacing w:lineRule="auto" w:line="252" w:before="240" w:after="240"/>
        <w:ind w:left="600" w:right="600" w:hanging="0"/>
        <w:rPr>
          <w:rFonts w:ascii="EB Garamond" w:hAnsi="EB Garamond" w:eastAsia="EB Garamond" w:cs="EB Garamond"/>
        </w:rPr>
      </w:pPr>
      <w:r>
        <w:rPr>
          <w:rFonts w:eastAsia="EB Garamond" w:cs="EB Garamond" w:ascii="EB Garamond" w:hAnsi="EB Garamond"/>
        </w:rPr>
        <w:t>Brendan begins crying.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completely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  No one even turned the page.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Darrius continued.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 xml:space="preserve">Brendan: </w:t>
      </w:r>
      <w:r>
        <w:rPr>
          <w:rFonts w:eastAsia="EB Garamond" w:cs="EB Garamond" w:ascii="EB Garamond" w:hAnsi="EB Garamond"/>
          <w:i/>
          <w:iCs/>
        </w:rPr>
        <w:t>What if everyone leaves?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Michael's response came immediately.</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rPr>
        <w:t>*</w:t>
      </w:r>
      <w:r>
        <w:rPr>
          <w:rFonts w:eastAsia="EB Garamond" w:cs="EB Garamond" w:ascii="EB Garamond" w:hAnsi="EB Garamond"/>
          <w:i/>
          <w:iCs/>
        </w:rPr>
        <w:t>Then I'll stay.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 xml:space="preserve">Brendan: </w:t>
      </w:r>
      <w:r>
        <w:rPr>
          <w:rFonts w:eastAsia="EB Garamond" w:cs="EB Garamond" w:ascii="EB Garamond" w:hAnsi="EB Garamond"/>
          <w:i/>
          <w:iCs/>
        </w:rPr>
        <w:t>Can you promise?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transcript ended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page...was missing.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Removed cleanly from the binder.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lowered himself into a chair.   "They took the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"They took the promise."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stared at the empty binding.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wanted history to forget that Brendan asked to be saved."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for another transcript.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one bore Edward's initials.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single paragraph survived.</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 xml:space="preserve">Edward: </w:t>
      </w:r>
      <w:r>
        <w:rPr>
          <w:rFonts w:eastAsia="EB Garamond" w:cs="EB Garamond" w:ascii="EB Garamond" w:hAnsi="EB Garamond"/>
          <w:i/>
          <w:iCs/>
        </w:rPr>
        <w:t>Brendan thinks justice will make the pain stop.</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Michael:</w:t>
      </w:r>
      <w:r>
        <w:rPr>
          <w:rFonts w:eastAsia="EB Garamond" w:cs="EB Garamond" w:ascii="EB Garamond" w:hAnsi="EB Garamond"/>
        </w:rPr>
        <w:t xml:space="preserve"> </w:t>
      </w:r>
      <w:r>
        <w:rPr>
          <w:rFonts w:eastAsia="EB Garamond" w:cs="EB Garamond" w:ascii="EB Garamond" w:hAnsi="EB Garamond"/>
          <w:i/>
          <w:iCs/>
        </w:rPr>
        <w:t>And what do you think?</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b/>
          <w:bCs/>
        </w:rPr>
        <w:t>Edward:</w:t>
      </w:r>
      <w:r>
        <w:rPr>
          <w:rFonts w:eastAsia="EB Garamond" w:cs="EB Garamond" w:ascii="EB Garamond" w:hAnsi="EB Garamond"/>
        </w:rPr>
        <w:t xml:space="preserve"> </w:t>
      </w:r>
      <w:r>
        <w:rPr>
          <w:rFonts w:eastAsia="EB Garamond" w:cs="EB Garamond" w:ascii="EB Garamond" w:hAnsi="EB Garamond"/>
          <w:i/>
          <w:iCs/>
        </w:rPr>
        <w:t xml:space="preserve">I think someone has to stay with him until he believes he doesn't </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have to carry it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slowly closed the folder.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Edward had understood.   Even as a teenager.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seen Brendan's struggle long before anyone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spoke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Brendan wasn't lost."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divided."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remained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walked to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Brendan's childhood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moment...he simply held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frightened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Eyes searching the edge of every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 for someone to answer a question he couldn't even name.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Then Darrius placed the photograph directly between Michael Grealish and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beneath either.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noticed immediately.   "Why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looking away.   "Because that's where he always was."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born choosing mercy."  "He wasn't born choosing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a child."  "He trusted the adults who loved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slowly nodded.   "And they loved him differently."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Grealish's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believed love stayed."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believed love corrected."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at Brendan.   "A frightened boy tried to believe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  There was nothing left to add.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had finally uncovered the central tragedy of the case.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 had never been caught between good and evil.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been caught between two men he believed loved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taught him that brokenness could become wholeness.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other taught him that brokenness demanded judgment.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clouds finally parted over Manhattan.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Late afternoon sunlight broke across the skyline.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the conference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understood something with complete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 longer needed to solve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needed to save whatever remained of the boy Michael Grealish refused to abandon.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was still waiting to hear the answer Michael never had the chance to finish.</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Night settled over Manhattan beneath a blanket of low, gray clouds.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 Homicide, the investigation room remained illuminated long after the rest of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precinct had grown quiet.  Evidence covered every available surface.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Grealish journals.  Mercer's correspondence.  The retreat files.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Children's drawings.  Photographs.  Letters.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 of memory...finally assembled.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alone before the evidence board.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 longer searched for missing pieces.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searched for direction.  His eyes settled on the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  Adrian Mercer.  Edward Dwight.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shepherd's staff ring.  The retreat.  The committee report.  The children's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board had become more than evidence.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had become a history of choices.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Rodney entered carrying two cups of coffee.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staring at that board for twenty minutes."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the cup.   "I've been 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smiled.   "To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spaces."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back toward the board.   "I think we've found almost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pointed toward Brendan's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"We've found how he got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pointed toward the empty space beneath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still don't know where he's going."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Before Rodney could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hurried into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carried a fresh printout.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Her expression told them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found another camera."</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She laid several surveillance stills across the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timestamp read:</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5:46 p.m.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two hours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location—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 Michael's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Walking calmly across the courtyard.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second figure waited beside the stone gate.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Older.  Gray coat.  Wide-brimmed 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image wasn't perfect.  But it was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entered behind Lily.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moment he saw the photograph...he stopped walking.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His face drained of color.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"He's 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  No one needed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Carson leaned over the images.   "Can we enhance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nodded.   "I already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frame 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handed Mercer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small object.  Wrapped in cloth.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recognized it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stepped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gave that to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   "Why would he hand it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already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surrender.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Decision.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final thread connecting Brendan to Michael had just been placed into Mercer's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Lily enlarged the final image.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didn't keep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gave it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accepted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both men looked toward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Toward the exact sanctuary where Darrius and Brendan had spoken only hours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before.  Marcus broke the silence.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knew we'd been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"They wanted us to know they knew."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distinction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wasn't hiding.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inviting.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Just as Brendan had.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for a very different reason.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slowly sat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remained fixed on the photograph.   "I've been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"About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answered quietly.   "I thought Adrian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Brendan.   "He never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simply stopped needing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picked up Grealish's final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line drew his attention again.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If Brendan still lives... tell him I never stopped praying for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folded the page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looked toward the newest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had prayed.  Mercer had waited.  Brendan had chosen.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perhaps...not completely.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phone vibrated.  Unknown number.  No caller identification.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a text.</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He still carries Michael's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second message arrived before anyone spoke.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Come before someone convinces him to let them 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signature.  Nothing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stared at the screen.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seemed to stop breathing.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Marcus looked confused.   "Why would he send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Brendan's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this isn't a chase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slipped the phone into his pocket.   "It's a race."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stood.   "Race to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hesitation.   "Who reaches Brendan first."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echoed through the conference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witness.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journal.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memory.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Everything had been leading to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catching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Reaching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Before Mercer finished what he had started forty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quietly picked up his coat.   "So where do we begin?"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evidence board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rested on the photograph of the frightened boy beneath the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on the man who now carried the same prayer rope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Finally...he looked at 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 begin…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spoke with quiet 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"...where Michael would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thunder rolled across the city.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drops of rain struck the precinct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Somewhere in Manhattan...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Dwight walked toward the final decision of his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 believed history was finally about to prove him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Neither man realized that Detective Darrius Blue had finally stopped investigating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Now...he was coming to finish the conversation.</w:t>
      </w:r>
    </w:p>
    <w:p>
      <w:pPr>
        <w:pStyle w:val="LOnormal"/>
        <w:spacing w:lineRule="auto" w:line="252" w:before="240" w:after="240"/>
        <w:rPr>
          <w:b/>
          <w:b/>
          <w:bCs/>
          <w:sz w:val="20"/>
          <w:szCs w:val="20"/>
        </w:rPr>
      </w:pPr>
      <w:r>
        <w:rPr>
          <w:b/>
          <w:bCs/>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LOnormal"/>
        <w:spacing w:lineRule="auto" w:line="252" w:before="240" w:after="240"/>
        <w:rPr>
          <w:sz w:val="20"/>
          <w:szCs w:val="20"/>
        </w:rPr>
      </w:pPr>
      <w:r>
        <w:rPr>
          <w:sz w:val="20"/>
          <w:szCs w:val="20"/>
        </w:rPr>
      </w:r>
    </w:p>
    <w:p>
      <w:pPr>
        <w:pStyle w:val="Heading1"/>
        <w:keepNext w:val="false"/>
        <w:keepLines w:val="false"/>
        <w:spacing w:lineRule="auto" w:line="240" w:before="480" w:after="120"/>
        <w:rPr>
          <w:rFonts w:ascii="EB Garamond" w:hAnsi="EB Garamond" w:eastAsia="EB Garamond" w:cs="EB Garamond"/>
          <w:b/>
          <w:b/>
          <w:bCs/>
          <w:sz w:val="46"/>
          <w:szCs w:val="46"/>
        </w:rPr>
      </w:pPr>
      <w:bookmarkStart w:id="194" w:name="_haxp142c69jl"/>
      <w:bookmarkEnd w:id="194"/>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Thirteen</w:t>
      </w:r>
    </w:p>
    <w:p>
      <w:pPr>
        <w:pStyle w:val="Heading2"/>
        <w:keepNext w:val="false"/>
        <w:keepLines w:val="false"/>
        <w:spacing w:lineRule="auto" w:line="240" w:before="360" w:after="80"/>
        <w:rPr/>
      </w:pPr>
      <w:bookmarkStart w:id="195" w:name="_ntkdcdstizfg"/>
      <w:bookmarkEnd w:id="195"/>
      <w:r>
        <w:rPr>
          <w:rFonts w:eastAsia="EB Garamond" w:cs="EB Garamond" w:ascii="EB Garamond" w:hAnsi="EB Garamond"/>
          <w:b/>
          <w:bCs/>
          <w:sz w:val="34"/>
          <w:szCs w:val="34"/>
        </w:rPr>
        <w:t xml:space="preserve">                       </w:t>
      </w:r>
      <w:r>
        <w:rPr>
          <w:rFonts w:eastAsia="EB Garamond" w:cs="EB Garamond" w:ascii="EB Garamond" w:hAnsi="EB Garamond"/>
          <w:sz w:val="34"/>
          <w:szCs w:val="34"/>
        </w:rPr>
        <w:t xml:space="preserve">The Shepherd's Voice </w:t>
      </w:r>
    </w:p>
    <w:p>
      <w:pPr>
        <w:pStyle w:val="LOnormal"/>
        <w:rPr/>
      </w:pPr>
      <w:r>
        <w:rPr/>
      </w:r>
    </w:p>
    <w:p>
      <w:pPr>
        <w:pStyle w:val="LOnormal"/>
        <w:rPr/>
      </w:pPr>
      <w:r>
        <w:rPr/>
        <w:drawing>
          <wp:inline distT="0" distB="0" distL="0" distR="0">
            <wp:extent cx="4253230" cy="5943600"/>
            <wp:effectExtent l="0" t="0" r="0" b="0"/>
            <wp:docPr id="15" name="image1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jpg" descr=""/>
                    <pic:cNvPicPr>
                      <a:picLocks noChangeAspect="1" noChangeArrowheads="1"/>
                    </pic:cNvPicPr>
                  </pic:nvPicPr>
                  <pic:blipFill>
                    <a:blip r:embed="rId14"/>
                    <a:stretch>
                      <a:fillRect/>
                    </a:stretch>
                  </pic:blipFill>
                  <pic:spPr bwMode="auto">
                    <a:xfrm>
                      <a:off x="0" y="0"/>
                      <a:ext cx="4253230" cy="594360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city awakened beneath a cold October dawn.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Low clouds drifted between the skyscrapers, softening the first light into muted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shades of silver.  Traffic slowly returned to the streets.  Commuters hurried toward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trains.  Coffee shops unlocked their doors.  Another ordinary morning.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Yet inside Manhattan Homicide...nothing felt ordinary anymore.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Blue had not gone home.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evidence board remained exactly as he had left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Grealish.  Adrian Mercer.  Edward Dwight.  Brendan.  The prayer rope.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retreat.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Forty years compressed into a single wall.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entered carrying fresh coffee.  "You've been here all night."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accepted the cup without looking away.   "I kept thinking about the text."</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Come before someone convinces him to let them go.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nodded.   "You still think Brendan sent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finally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Mercer never asks."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tells."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entered moments later.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almost as exhausted.   "I couldn't sleep."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"I don't think any of us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approached the evidence board.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settled on Michael Grealish's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used to tell us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asked.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answered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 two shepherds call the same sheep..."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sheep eventually learns which voice brings peace."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fell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slowly looked back toward Brendan's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had spent forty years speaking.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had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had spent forty years listening.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phone vibrated.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"I've got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"I'm sending it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Seconds later a map appeared on the conference room monitor.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Colored markers spread across Manhattan.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Red.  Blue.  Yellow.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frowned.   "What am I looking 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enlarged the display.   "Every confirmed Brendan sighting."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another layer 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Historical locations connected to Michael Grealish.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Churches.  Hospitals.  Shelters.  The retreat.  Youth centers.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Finally...a third layer.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Known assignments connected to Adrian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became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three patterns overlapped.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randomly.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formed a corridor stretching across the city.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stepped closer.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"My God..."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whispered,  "He isn't wandering."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again.   "He's retracing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 slowly.   "A journey."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highlighted the final location.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site.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Never previously searched.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murders.  No witnesses.  No evidence.  Only one connection.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Grealish had visited it every year for nearly two decades.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recognized it instantly.   "Saint Gabriel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confused.   "A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nodded.   "Michael performed memorial services there every November."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the realization settle into place.   "Not memorial services."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Grealish's journals.   "Appointments."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Thursday entries.</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November.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year.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Always the same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stunned.   "You think Brendan met him 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"I think Brendan still does."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interrupted.   "There's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enlarged a traffic camera image captured only thirty-two minutes 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Brendan's sedan.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Heading north.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Toward Saint Gabriel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attempt to conceal the vehicle.  No alternate route.  No evasive driving.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Marcus Carson entered just in time to see the image.   "He's inviting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slowly picked up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once more at the photograph of young Brendan beneath the oak tree.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"He's giving us one last chance."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Father Thomas quietly retrieved Michael Grealish's final letter from the evidence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folded it carefully and handed it to Darrius.   "Take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never stopped believing Brendan would come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nodded.   "Then neither should we."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slipped the letter inside his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as evidence.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a promise.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reached for his keys.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"Let's go."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stopped him.   "Not with lights."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puzzled.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with quiet certainty.   "Because we're not going there to corner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the cemetery marked on the map.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"We're going there to meet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one argued.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for the first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person in the room understood the mission.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capture.  Not revenge.  Not victory.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Reach Brendan before Mercer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the clouds finally began to break.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 narrow shaft of sunlight slipped between the buildings,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illuminating the skyline for only a moment before disappearing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walked toward the elevator.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step carried the weight of every journal...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witness...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unanswered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Forty years earlier, Michael Grealish had walked toward a frightened young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man believing one conversation could still change a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Now...another man was walking the same road.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elevator doors opened.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they began to close, he looked once more at the folded letter resting inside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since Nancy Calloway's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no longer wondered whether they would find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wondered...whether they would find him in time.</w:t>
      </w:r>
    </w:p>
    <w:p>
      <w:pPr>
        <w:pStyle w:val="LOnormal"/>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Saint Gabriel Cemetery rested on a gentle hillside overlooking the Hudson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Morning fog drifted between rows of weathered granite markers.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Towering oak trees stretched their branches across narrow stone pathways,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their autumn leaves carpeting the ground in shades of gold and crimson.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cemetery was quiet.  Not empty.  Peaceful.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from the sedan first.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cold air carried the faint scent of damp earth and fallen leaves.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joined him moments later.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 places demanded silence before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slowly closed the passenger door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swept across the headstones.   "I haven't been here in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old chapel standing near the center of the grounds.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"This is where Michael came every November?"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nodded.   "Without fail."  "No funerals."  "No official services."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simply came."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around.   "To visit someone?"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smiled sadly.   "We all assumed 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he never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three men followed the winding stone path toward the chapel.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morning mist softened every sound.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Even their footsteps seemed reluctant to disturb the stillness.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Near the chapel entrance stood an elderly groundskeeper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carefully sweeping leaves from the walkway.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up as they approached.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lined face brightened with quiet recognition.   "Father Thomas."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smiled warmly.   "Good morning, Henry."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man rested both hands on the broom handle.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been a long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has."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hesitated.   "We're looking into Father Michael's visits."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Henry's smile faded.   "I wondered when someone finally would."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forward.   "You knew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chuckled softly.   "For twenty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never missed a November."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asked the question waiting in everyone's mind.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"Who was he visiting?"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looked toward the hill overlooking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wasn't visiting."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detectives exchanged confused glances.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leaned the broom against the chapel wall.   "He was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motioned for them to follow.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climbed a narrow stone path bordered by ancient maple trees.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Henry stopped before a simple granite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headstone.  No grave.  Just a bench facing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small brass plaque had been fastened beneath the seat.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brushed away fallen leaves.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inscription read:</w:t>
      </w:r>
    </w:p>
    <w:p>
      <w:pPr>
        <w:pStyle w:val="LOnormal"/>
        <w:spacing w:lineRule="auto" w:line="240" w:before="240" w:after="240"/>
        <w:ind w:left="600" w:right="600" w:hanging="0"/>
        <w:rPr>
          <w:rFonts w:ascii="EB Garamond" w:hAnsi="EB Garamond" w:eastAsia="EB Garamond" w:cs="EB Garamond"/>
        </w:rPr>
      </w:pPr>
      <w:r>
        <w:rPr>
          <w:rFonts w:eastAsia="EB Garamond" w:cs="EB Garamond" w:ascii="EB Garamond" w:hAnsi="EB Garamond"/>
        </w:rPr>
        <w:t>Hope waits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more.  No names.  No dates.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puzzled.   "This isn't a memorial."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 Michael's meeting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November...same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Same hour.  Same thermos of coffee.  Same two paper cups.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looked up sharply.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"He was never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gently over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slowly sat on the weathered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fingers traced the worn wood.   "So Brendan came."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"Almost every year."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"He'd sit right 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pointed to the opposite end of the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rarely spoke at first."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did they do?"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looked toward the river.   "They watched the water."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detectives remained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continued.   "Some years they'd sit an hour without saying ten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"Other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smiled faintly.   "They'd argue until I thought both of them would miss supper."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laughed quietly.   "That sounds like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   "He never stopped showing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the brass plaque once more.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"Hope waits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Henry's expression softened.   "Michael carved that himself."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told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man paused.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hope isn't something people lose."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something another person keeps carrying until they're strong enough to carry it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river flowed quietly below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gentle current seemed timeless.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walked slowly around the bench.   "Did Brendan stop coming?"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Henry's eyes lowered.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a while."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"After Michael died."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back toward the detectives.   "I kept bringing two cups anyway."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Michael asked me to."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reached into the pocket of his work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withdrew a small envelope.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Yellowed with 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"My wife told me I should've turned this over years ago."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handed it to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last thing Michael ever left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Across the front, in Grealish's familiar handwriting, were six simple words.</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If he comes after I'm gone...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carefully unfolded the note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one sentence appeared.</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Sit with him until he remembers he isn't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stared at the page.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blurred slightly as emotion caught unexpectedly in his throat.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looked toward the empty place beside Darrius on the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said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few years after Michael died..."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still came."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"He'd sit exactly where you're sitting 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"He'd bring two cups."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over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the empty space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worn wood bore faint circular stains.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Coffee cups.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Left there year after year.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Brendan believed Michael would return.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somewhere deep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couldn't bring himself to stop meeting the only man who had never stopped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believing in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quietly wiped his eyes.   "He came anyway."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"Every November."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looked toward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he always left before sunset."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Michael's note with extraordinary care.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weeks he had searched for Grealish's final strategy.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final plan.  His final clue.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Instead...he had found something much simpler.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Michael's last instruction had never been about solving a murder.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had been about keeping a promise.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Sit with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Don't leave.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same promise he had made to a frightened boy nearly forty years 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As the wind stirred the autumn leaves around the bench, Darrius quietly looked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toward the empty path leading into the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Somewhere...Brendan was coming back.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he believed Michael was still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some part of him still hoped someone else might be.</w:t>
      </w:r>
    </w:p>
    <w:p>
      <w:pPr>
        <w:pStyle w:val="LOnormal"/>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cemetery had grown quieter.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returned to his work farther down the hill, his broom whispering softly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 xml:space="preserve">across the stone paths. Rodney stood several yards away, speaking quietly into his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radio.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Father Thomas walked toward the small chapel, leaving Darrius alone beside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bench  overlooking the Hudson. The river moved steadily beneath a pale autumn sky.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Unhurried.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Certain.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again at the brass plaque.</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Hope waits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folded Michael Grealish's note and slipped it carefully back inside his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Then…without another thought...he sat down.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Exactly where Michael had once sat.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wooden bench creaked gently beneath his weight.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wind carried the scent of fallen leaves across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happened.  No mysterious figure emerged.  No hidden message 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welcomed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in weeks...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stopped chasing answers.  He simply listened.  Minutes passed.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The sounds of the city disappeared beneath birdsong and the distant movement of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river.  He imagined Michael sitting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paper cups resting between them.  One offered.  One accepted.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Sometimes filled with conversation.  Sometimes filled only with presence.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had been right.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every important conversation required words.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Footsteps approached slowly behind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been sitting here almost half an hour."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glanced toward the empty place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expecting someone?"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at the worn wood.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I think someone expected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nodded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didn't sit.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Instead, he leaned lightly against the back of the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really think Brendan still comes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honestly.   "But I know this mattered to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toward the river.   "I've been thinking about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interviews."  "The journals."  "The 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shook his head slowly.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"Everyone keeps asking what Brendan became."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 should've been asking..."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Brendan lost."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between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man spoke for several moments.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 Rodney asked,   "Do you think Michael knew?"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considered the question.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think Michael knew every time Brendan came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choosing not to disappear."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rested one hand lightly on the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surface had been worn smooth by decades of weather.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waiting.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He found himself wondering how many conversations had unfolded in this exact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How many arguments.  How many long silences.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How many fragile moments when a frightened young man had almost believed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life could begin again.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returned from the chapel carrying something wrapped in linen.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found this."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carefully unfolded the cloth.  Inside rested a small ceramic mug.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Plain white.  A thin crack ran along one side.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Blue letters had faded across the front.</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Hope Waits.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as he approached.  "Michael's cup."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surprised.   "You kept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the bench.   "He asked me to."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gently turned the mug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Written beneath the base, in Michael's unmistakable handwriting, were three words.</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For whoever stays.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slowly handed the mug to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accepted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ceramic felt unexpectedly warm despite the cool morning 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smiled softly.   "He never thought about himself."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chuckled.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believed people remembered kindness longer than sermons."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traced the faded blue lettering with his thumb.</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mug wasn't valuable.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wasn't evidence.  It wasn't even particularly beautiful.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Yet somehow...it felt more important than any document they had recovered.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someone had held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Year after year.  Conversation after conversation.  Promise after promise.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looked once more toward the empty place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without speaking, he placed the mug there.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as a memorial.  As an invitation.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wind stirred gently across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just a moment...it almost felt as though someone had taken the seat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a ghost.  Not a vision.  A memory.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carried by everyone whose life Michael Grealish had quietly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broke the 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know what Michael used to tell Brendan before he left?"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smiled.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never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'See you next year.'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always said..."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Henry's voice softened.</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"I'll be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promises about tomorrow.  No guarantees about the future.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Just presence.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closed his eyes for a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settled deeper than any evidence ever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When he opened them again, he noticed something beneath the opposite end of the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bench.  Wedged between two weathered boards.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folded piece of paper. Fresh.  Not aged. Not forgotten.  Recently placed.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saw it at the same moment.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carefully retrieved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envelope.  No signature.  Only one handwritten sentence.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handwriting was unmistakable.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Brendan's.</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You finally understood why he brought me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fell across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instinctively toward the tree line.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Only drifting mist.  Empty paths.   Autumn leaves.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quietly.   "He was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scanned the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looked toward the empty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don't think he ever really left."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Brendan's note.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did not feel watched.  He felt acknowledged.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had answered without hiding behind riddles.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he trusted Darrius completely.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he had finally seen someone keep Michael's promise.</w:t>
      </w:r>
    </w:p>
    <w:p>
      <w:pPr>
        <w:pStyle w:val="LOnormal"/>
        <w:spacing w:lineRule="auto" w:line="240" w:before="240" w:after="240"/>
        <w:rPr>
          <w:sz w:val="20"/>
          <w:szCs w:val="20"/>
        </w:rPr>
      </w:pPr>
      <w:r>
        <w:rPr>
          <w:rFonts w:eastAsia="EB Garamond" w:cs="EB Garamond" w:ascii="EB Garamond" w:hAnsi="EB Garamond"/>
        </w:rPr>
        <w:t>Someone had stayed.</w:t>
      </w:r>
    </w:p>
    <w:p>
      <w:pPr>
        <w:pStyle w:val="LOnormal"/>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note remained in Darrius's hand long after the others had fallen silent.</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You finally understood why he brought me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handwriting was steady.  Calm.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Without anger.  Without accusation.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felt less like a message...and more like recognition.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slowly lowered his binoculars.   "I never saw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the paper carefully.   "I don't think he wanted us to."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looked toward the line of towering oaks overlooking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close enough to watch."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   "Brendan always preferred distance."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believed people revealed themselves when they thought no one was looking."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slipped the note into the same pocket that held Michael Grealish's final letter.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Two messages.  Separated by decades.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Yet somehow speaking the same language.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had asked him to stay.  The other had acknowledged that he finally had.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wind shifted.  Church bells echoed faintly across the river.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glanced toward the old chapel.   "He's expecting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over.   "What makes you say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rested both hands on the weathered broom.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twenty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"...Brendan never came here after Michael died without leaving quieter than he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arrived."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the trees.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left before you ever sat down."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understood first.   "He wasn't waiting for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nodded.   "He was waiting for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realization settled heavily over the hillside.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had not hidden from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watched.  Measured.  Waited.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see whether Michael's final lesson had survived.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Rodney's phone vibrated.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answered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pause.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hardened.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sure?"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pause.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"We're on our 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ended the call.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"What happened?"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toward Darrius.   "We got a hit."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Everyone froze.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continued.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volunteer at Saint Agnes Restoration Project recognized the photograph."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closer.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 abandoned parish residence."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Yonkers."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Thomas's face tightened.   "I know the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nodded.   "Apparently Mercer has been seen there twice this month."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quietly looked toward the empty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waiting is over."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once more at the place where Brendan had always sat.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Something felt unfinished.  Not the investigation.  The conversation.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reached into his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Removing Michael's note one final time.</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Sit with him until he remembers he isn't alone.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folded it again.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looked toward the path disappearing into the trees.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remembered."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puzzled.   "What?"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smiled faintly.   "That someone stayed."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turned toward the waiting sedan.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cemetery had given him what he came for.  Not another clue.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Conviction.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no longer questioned whether Brendan could still hear Michael's voice.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note answered that.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question now was whether Mercer's voice would drown it out.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paused before getting into the car.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back toward the weathered bench.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used to think this place marked endings."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smiled.   "It never did."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marked decisions."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groundskeeper watched as the detectives prepared to leave.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Before Darrius opened the driver's door, Henry called out.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"Detective."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turned.   "If you find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Henry hesitated.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"...don't argue with the man he's become."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"Talk to the boy who kept showing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Those words followed Darrius all the way to the car.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started the engine.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cemetery slowly disappeared in the rearview mirror.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river.  The chapel.  The bench.  The autumn leaves.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place where hope had quietly waited for decades.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one spoke during the drive.  There was nothing left to analyze.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evidence had done its work.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Now...only choices remained.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the skyline gave way to the wooded roads leading north, Darrius glanced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 </w:t>
      </w:r>
      <w:r>
        <w:rPr>
          <w:rFonts w:eastAsia="EB Garamond" w:cs="EB Garamond" w:ascii="EB Garamond" w:hAnsi="EB Garamond"/>
        </w:rPr>
        <w:t>briefly at the folded notes resting beside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from Michael.  One from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Both asking exactly the same 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GPS announced the next turn.</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Saint Agnes Parish Residence.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Estimated arrival:</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Seventeen minutes.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tightened his grip on the steering wheel.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ahead...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Adrian Mercer believed he was about to complete the work he began forty years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earlier.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Somewhere ahead...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Dwight stood at the final crossroads of his life.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for the first time since the murders began...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wasn't driving toward a suspect.</w:t>
      </w:r>
    </w:p>
    <w:p>
      <w:pPr>
        <w:pStyle w:val="LOnormal"/>
        <w:spacing w:lineRule="auto" w:line="240" w:before="240" w:after="240"/>
        <w:rPr>
          <w:sz w:val="20"/>
          <w:szCs w:val="20"/>
        </w:rPr>
      </w:pPr>
      <w:r>
        <w:rPr>
          <w:rFonts w:eastAsia="EB Garamond" w:cs="EB Garamond" w:ascii="EB Garamond" w:hAnsi="EB Garamond"/>
        </w:rPr>
        <w:t>He was driving toward a soul.</w:t>
      </w:r>
    </w:p>
    <w:p>
      <w:pPr>
        <w:pStyle w:val="LOnormal"/>
        <w:jc w:val="center"/>
        <w:rPr>
          <w:sz w:val="20"/>
          <w:szCs w:val="20"/>
        </w:rPr>
      </w:pPr>
      <w:r>
        <w:rPr>
          <w:rFonts w:eastAsia="Arial Unicode MS" w:cs="Arial Unicode MS" w:ascii="Arial Unicode MS" w:hAnsi="Arial Unicode MS"/>
          <w:sz w:val="20"/>
          <w:szCs w:val="20"/>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parish residence stood alone beyond a rusted iron gate.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gray stone walls disappeared beneath climbing ivy.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Once, it housed visiting clergy assigned to Saint Agnes Parish.</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it stood forgotten.  Or so it 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windows were clean.  Fresh tire tracks crossed the gravel drive.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still cared for the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shut off the engine.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silence felt heavier than the cemetery.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toward the house.   "No movement."  "No lights."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stared through the windshield.   "I've never liked this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glanced at him.   "You've been 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nodded slowly.   "Once."  "Michael brought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toward the second-floor windows.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said every building remembers the voices spoken inside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detectives exited the vehicle.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emergency lights.  No tactical team.  No drawn weapons.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cautious footsteps.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front door stood slightly open.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Just enough to suggest invitation rather than neglect.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toward Darrius.   "He wants us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not because he thinks he'll win."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looked surprised.   "Then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he believes we'll finally understand."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oak door creaked softly as Darrius pushed it open.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air inside carried the scent of beeswax, old books, and cedar.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Everything was immaculate.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Dustless.  Orderly.  Almost monastic.</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entrance hall displayed framed photographs.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Retreat groups.  Ordinations.  Youth conferences.  Community meals.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Grealish appeared in several.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 did Adrian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Smiling together.  Working together.  Laughing together.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stopped.   "They really were friends."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quietly answered,   "They were brothers."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 echoed through the silent house.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walked farther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room reflected extraordinary discipline.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Books arranged by subject.  Furniture aligned perfectly.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obsessive.  Intentional.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living room walls were lined with shelves.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theological texts.  Case files.  Newspaper clippings.  Court decisions.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Reports.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volume concerned one subject.  Justice.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 had been right.  Mercer hadn't abandoned his beliefs.  He had refined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reached toward one shelf.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handwritten notebook rested among the books.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Its cover simply read: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Questions Michael Never Answered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opened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Every page contained a single question.</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When does forgiveness become denial?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Can mercy become another form of cruelty?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How many victims must wait while good men hesitate?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conclusions.  Only questions.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over his shoulder.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"He's been arguing with Michael for forty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answered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never stopped talking to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settled through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gently closed the notebook.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Across from the shelves stood a wooden writing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single envelope rested neatly in the center.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Addressed by name.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Detective Darrius Blue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opened it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 rested one handwritten page.</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If you are reading this...</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...then you have chosen conversation before confrontation.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Michael would approve.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slowly exhaled.   “Mercer knew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t>
      </w:r>
      <w:r>
        <w:rPr>
          <w:rFonts w:eastAsia="EB Garamond" w:cs="EB Garamond" w:ascii="EB Garamond" w:hAnsi="EB Garamond"/>
        </w:rPr>
        <w:t>Better than they had imagined.”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letter continued.</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If you wish to understand Brendan...</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...stop asking who taught him anger.</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Ask who taught him despair.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lingered.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read the final paragraph.</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The answer is waiting upstairs.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more.  No signature.  No threat.  Only direction.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toward the staircase.   "You believe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the page.   "I believe he wants us to see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stared upward.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had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Fear.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for himself.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spent forty years building this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whispered.   "Not to hide."   "To prove something."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slowly climbed the staircase.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Each step echoed softly through the silent residence.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hallway above contained only three doors.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One stood open.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Sunlight spilled across the wooden floor.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Inside...a room had been preserved exactly as it had looked in 1985.</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narrow bed.  A small desk.  A bookshelf filled with children's novels.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baseball glove.  A model airplane hanging from the ceiling.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stopped in the doorway.   "This isn't Mercer's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stepped inside.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barely rose above a whisper.   "It's Brendan's."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Nothing had been touched.  Not a single object had moved.</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rPr>
        <w:t>The calendar still displayed</w:t>
      </w:r>
      <w:r>
        <w:rPr>
          <w:sz w:val="20"/>
          <w:szCs w:val="20"/>
        </w:rPr>
        <w:t xml:space="preserve"> </w:t>
      </w:r>
      <w:r>
        <w:rPr>
          <w:rFonts w:eastAsia="EB Garamond" w:cs="EB Garamond" w:ascii="EB Garamond" w:hAnsi="EB Garamond"/>
          <w:b/>
          <w:bCs/>
        </w:rPr>
        <w:t>November 1985.</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school sweater hung neatly over the chair.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Homework rested unfinished on the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Time itself seemed to have stopped.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 the pillow lay one folded sheet of paper.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picked it up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handwriting belonged to Adrian Mercer.</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I kept this room because one day he would remember who he was before the world convinced him to settle for less.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felt impossibly still.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Darrius noticed something else.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 the bookshelf...</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beside a worn children's Bible...stood a cracked ceramic mug.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Blue letters.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Faded with age.</w:t>
      </w:r>
    </w:p>
    <w:p>
      <w:pPr>
        <w:pStyle w:val="LOnormal"/>
        <w:spacing w:lineRule="auto" w:line="240" w:before="240" w:after="240"/>
        <w:rPr>
          <w:rFonts w:ascii="EB Garamond" w:hAnsi="EB Garamond" w:eastAsia="EB Garamond" w:cs="EB Garamond"/>
          <w:b/>
          <w:b/>
          <w:bCs/>
        </w:rPr>
      </w:pPr>
      <w:r>
        <w:rPr>
          <w:rFonts w:eastAsia="EB Garamond" w:cs="EB Garamond" w:ascii="EB Garamond" w:hAnsi="EB Garamond"/>
          <w:b/>
          <w:bCs/>
        </w:rPr>
        <w:t>Hope Waits.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at Father Thomas.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Thomas slowly nodded.   "Michael gave him 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back toward the mug.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toward the untouched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hadn't erased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preserved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But only the version that supported his own story.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realization settled over him with startling clarity.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Neither Michael nor Mercer had ever stopped fighting for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had simply been trying to save him in radically different ways.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a floorboard creaked.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inside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Further down the hallway.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instinctively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Someone else was in the house.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Standing just beyond the reach of sunlight.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Watching.  Waiting.</w:t>
      </w:r>
    </w:p>
    <w:p>
      <w:pPr>
        <w:pStyle w:val="LOnormal"/>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hallway remained silent.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instinctively shifted his stance.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slowly raised one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at him.   "We're not here for a raid."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detective's voice barely rose above a whisper.   "We're here for answers."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floorboard creaked.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Then...an elderly man stepped into the light.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moved with the assistance of a polished wooden cane.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gray hair was neatly combed.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black suit was impeccably pressed despite its age.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silver shepherd's staff ring rested quietly on his right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Adrian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regarded them calmly.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fear.  No surprise.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recognition.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wondered..."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was gentle.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"...how long it would take Michael to send someone."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filled the hallway.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stared in disbelief.   "You knew we'd come."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smiled faintly.   "I hoped."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settled on Darrius.   "You brought the letter."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instinctively touched the inside pocket of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one Michael wrote."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nodded.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always believed words could arrive after people."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detective studied the older man carefully.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There was no bitterness in his face.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profound weariness.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"You've been watching 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answered without hesitation.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"To see whether you were investigating murders..."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"...or listening to lives."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finally spoke.   "People are dead."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Mercer's expression darkened.   "I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every one of them grieves me."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sincerity caught everyone off guard.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stepped forward.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"If that's true..."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"...why hide?"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lowered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no one asks old men why they failed."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"They only ask what they ruined."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became still.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found his voice.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never stopped trying to reach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smiled sadly.   "I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wrote to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read every letter."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prayed for you."</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watched him carefully.   "You never answered."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Mercer's eyes drifted toward Brendan's preserved bedroom.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answered every 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"Just not with ink."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walked slowly into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fingertips brushed the back of Brendan's old chair.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kept this room exactly as it was."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looked around.   "Why?"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answered without turning.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 xml:space="preserve">"Because the world kept trying to convince Brendan that the frightened boy no longer </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mattered."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voice softened.   "I refused."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steadily at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"You also taught him that judgment mattered more than mercy."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turned.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time...pain crossed his face.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taught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"...that evil unanswered becomes permission."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somewhere..."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stopped noticing the difference."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admission lingered in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excuses.  No defensiveness.  Only painful honesty.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whispered,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"Adrian..."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looked toward him.   "I never hated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eyes filled.   "I envied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confession stunned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could still believe people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Mercer's voice faltered.   "I wanted to."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Another long silence followed.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reached into his jacket.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removed Michael Grealish's final letter.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Without a word...he handed it to Adrian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accepted it with trembling hands.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stared at the familiar handwriting for several seconds before opening it.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room remained silent as he read.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When he reached the final sentence—</w:t>
      </w:r>
    </w:p>
    <w:p>
      <w:pPr>
        <w:pStyle w:val="LOnormal"/>
        <w:spacing w:lineRule="auto" w:line="240" w:before="240" w:after="240"/>
        <w:ind w:left="600" w:right="600" w:hanging="0"/>
        <w:rPr>
          <w:rFonts w:ascii="EB Garamond" w:hAnsi="EB Garamond" w:eastAsia="EB Garamond" w:cs="EB Garamond"/>
          <w:i/>
          <w:i/>
          <w:iCs/>
        </w:rPr>
      </w:pPr>
      <w:r>
        <w:rPr>
          <w:rFonts w:eastAsia="EB Garamond" w:cs="EB Garamond" w:ascii="EB Garamond" w:hAnsi="EB Garamond"/>
          <w:i/>
          <w:iCs/>
        </w:rPr>
        <w:t>If Brendan still lives... tell him I never stopped praying for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closed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tear escaped before he could stop it.   "He never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words were almost inaudible.   "He never gave up."</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answered quietly,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didn't."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looked toward the empty bed.   "Neither did Brendan."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cellphone vibrated somewhere inside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Darrius's.  Not Rodney's.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slowly reached into his coat.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at the screen.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expression changed.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fear.  Not anger.  Sadness.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handed the phone to Darrius.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Only one message appeared.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From Brendan.</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I know you told them.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 second message arrived immediately.</w:t>
      </w:r>
    </w:p>
    <w:p>
      <w:pPr>
        <w:pStyle w:val="LOnormal"/>
        <w:spacing w:lineRule="auto" w:line="240" w:before="240" w:after="240"/>
        <w:ind w:left="600" w:right="600" w:hanging="0"/>
        <w:rPr>
          <w:rFonts w:ascii="EB Garamond" w:hAnsi="EB Garamond" w:eastAsia="EB Garamond" w:cs="EB Garamond"/>
          <w:b/>
          <w:b/>
          <w:bCs/>
        </w:rPr>
      </w:pPr>
      <w:r>
        <w:rPr>
          <w:rFonts w:eastAsia="EB Garamond" w:cs="EB Garamond" w:ascii="EB Garamond" w:hAnsi="EB Garamond"/>
          <w:b/>
          <w:bCs/>
        </w:rPr>
        <w:t>Now let me finish what you couldn't.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Mercer's shoulders sagged.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whispered.   "He's misunderstood."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up sharply.   "What does he mean?"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met his eyes.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since they met...his certainty had vanished.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thinks..."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Mercer's voice broke.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thinks I'm asking him to become the final proof that I was right."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Silence crashed over the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took one slow step backward.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"My God."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felt the weight of everything fall into place.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Brendan hadn't come here for instruction.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had come for permission.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And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had just realized too late that Brendan had heard only the certainty.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Never the regret.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folded the phone shut.   "Where is he?"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looked toward the rain-speckled window.</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answer came as little more than a whisper.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"He's gone to finish the conversation."</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Outside, church bells echoed across the valley.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sound carried through the old parish residence.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Mercer slowly removed the shepherd's staff ring from his finger.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placed it carefully on Brendan's childhood desk.</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 carried this for forty years."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looked directly at Darrius.   "Don't let him carry it another day."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picked up the ring.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It felt unexpectedly heavy.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Not because of its weight.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Because of what it represented.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An inheritance.  A burden.  A warning.</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His phone vibrated.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Lily.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Her voice came fast.   "Detective—we found Brendan's car."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"Where?"</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She answered immediately.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"Saint Michael's Retreat."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Darrius looked toward Father Thomas.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Then toward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Finally...toward the ring resting in his hand.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Michael had spent forty years trying to reach one wounded boy.</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Now that responsibility belonged to him.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Without another word, Darrius turned toward the door.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Rodney followed.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Father Thomas paused only long enough to look back at Adrian Mercer.</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The old priest remained standing alone in Brendan's preserved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Holding Michael's final letter against his chest.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 the first time in forty years...he was no longer defending his beliefs.</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He was mourning their cost.</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As the detectives disappeared into the rain, Mercer whispered into the empty room—</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"Forgive me, Michael."</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No one answered.</w:t>
      </w:r>
    </w:p>
    <w:p>
      <w:pPr>
        <w:pStyle w:val="LOnormal"/>
        <w:spacing w:lineRule="auto" w:line="240" w:before="240" w:after="240"/>
        <w:rPr>
          <w:rFonts w:ascii="EB Garamond" w:hAnsi="EB Garamond" w:eastAsia="EB Garamond" w:cs="EB Garamond"/>
        </w:rPr>
      </w:pPr>
      <w:r>
        <w:rPr>
          <w:rFonts w:eastAsia="EB Garamond" w:cs="EB Garamond" w:ascii="EB Garamond" w:hAnsi="EB Garamond"/>
        </w:rPr>
        <w:t>Yet somehow...the silence no longer felt empty.</w:t>
      </w:r>
    </w:p>
    <w:p>
      <w:pPr>
        <w:pStyle w:val="LOnormal"/>
        <w:spacing w:lineRule="auto" w:line="240" w:before="240" w:after="240"/>
        <w:rPr>
          <w:b/>
          <w:b/>
          <w:bCs/>
          <w:sz w:val="20"/>
          <w:szCs w:val="20"/>
        </w:rPr>
      </w:pPr>
      <w:r>
        <w:rPr>
          <w:b/>
          <w:bCs/>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LOnormal"/>
        <w:rPr>
          <w:sz w:val="20"/>
          <w:szCs w:val="20"/>
        </w:rPr>
      </w:pPr>
      <w:r>
        <w:rPr>
          <w:sz w:val="20"/>
          <w:szCs w:val="20"/>
        </w:rPr>
      </w:r>
    </w:p>
    <w:p>
      <w:pPr>
        <w:pStyle w:val="Heading1"/>
        <w:keepNext w:val="false"/>
        <w:keepLines w:val="false"/>
        <w:spacing w:lineRule="auto" w:line="240" w:before="480" w:after="120"/>
        <w:jc w:val="left"/>
        <w:rPr>
          <w:rFonts w:ascii="EB Garamond" w:hAnsi="EB Garamond" w:eastAsia="EB Garamond" w:cs="EB Garamond"/>
          <w:b/>
          <w:b/>
          <w:bCs/>
          <w:sz w:val="46"/>
          <w:szCs w:val="46"/>
        </w:rPr>
      </w:pPr>
      <w:bookmarkStart w:id="196" w:name="_88ahzdqwiyvg"/>
      <w:bookmarkEnd w:id="196"/>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Fourteen</w:t>
      </w:r>
    </w:p>
    <w:p>
      <w:pPr>
        <w:pStyle w:val="Heading2"/>
        <w:keepNext w:val="false"/>
        <w:keepLines w:val="false"/>
        <w:spacing w:lineRule="auto" w:line="240" w:before="360" w:after="80"/>
        <w:jc w:val="left"/>
        <w:rPr>
          <w:sz w:val="34"/>
          <w:szCs w:val="34"/>
        </w:rPr>
      </w:pPr>
      <w:bookmarkStart w:id="197" w:name="_45kyfhddhvpk"/>
      <w:bookmarkEnd w:id="197"/>
      <w:r>
        <w:rPr>
          <w:rFonts w:eastAsia="EB Garamond" w:cs="EB Garamond" w:ascii="EB Garamond" w:hAnsi="EB Garamond"/>
          <w:sz w:val="34"/>
          <w:szCs w:val="34"/>
        </w:rPr>
        <w:t xml:space="preserve">                       </w:t>
      </w:r>
      <w:r>
        <w:rPr>
          <w:rFonts w:eastAsia="EB Garamond" w:cs="EB Garamond" w:ascii="EB Garamond" w:hAnsi="EB Garamond"/>
          <w:sz w:val="34"/>
          <w:szCs w:val="34"/>
        </w:rPr>
        <w:t>Walking Into the Light</w:t>
      </w:r>
      <w:r>
        <w:rPr>
          <w:sz w:val="34"/>
          <w:szCs w:val="34"/>
        </w:rPr>
        <w:t xml:space="preserve"> </w:t>
      </w:r>
    </w:p>
    <w:p>
      <w:pPr>
        <w:pStyle w:val="LOnormal"/>
        <w:rPr/>
      </w:pPr>
      <w:r>
        <w:rPr/>
      </w:r>
    </w:p>
    <w:p>
      <w:pPr>
        <w:pStyle w:val="LOnormal"/>
        <w:rPr/>
      </w:pPr>
      <w:r>
        <w:rPr/>
        <w:drawing>
          <wp:inline distT="0" distB="0" distL="0" distR="0">
            <wp:extent cx="4253230" cy="5943600"/>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15"/>
                    <a:stretch>
                      <a:fillRect/>
                    </a:stretch>
                  </pic:blipFill>
                  <pic:spPr bwMode="auto">
                    <a:xfrm>
                      <a:off x="0" y="0"/>
                      <a:ext cx="4253230" cy="594360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rPr/>
      </w:pPr>
      <w:r>
        <w:rPr/>
      </w:r>
    </w:p>
    <w:p>
      <w:pPr>
        <w:pStyle w:val="LOnormal"/>
        <w:rPr>
          <w:sz w:val="18"/>
          <w:szCs w:val="18"/>
        </w:rPr>
      </w:pPr>
      <w:r>
        <w:rPr>
          <w:sz w:val="18"/>
          <w:szCs w:val="18"/>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Rain swept across the highway in long silver sheets.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windshield wipers fought steadily against the storm as Darrius guided the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unmarked sedan north through the darkness.  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sat beside him reviewing the latest surveillance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Father Thomas occupied the rear seat, Michael Grealish's final letter resting quietly in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lap.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shepherd's staff ring lay inside an evidence pouch on the center console.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touched it.  It no longer felt like evidence.  It felt like history.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Miles passed beneath the tires.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city lights slowly disappeared behind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Forests replaced concrete.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Dark hills rolled beneath a sky filled with heavy clouds.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familiar stone entrance appeared through the rain.</w:t>
      </w:r>
    </w:p>
    <w:p>
      <w:pPr>
        <w:pStyle w:val="LOnormal"/>
        <w:spacing w:lineRule="auto" w:line="252" w:before="240" w:after="240"/>
        <w:rPr>
          <w:rFonts w:ascii="EB Garamond" w:hAnsi="EB Garamond" w:eastAsia="EB Garamond" w:cs="EB Garamond"/>
          <w:b/>
          <w:b/>
          <w:bCs/>
        </w:rPr>
      </w:pPr>
      <w:r>
        <w:rPr>
          <w:rFonts w:eastAsia="EB Garamond" w:cs="EB Garamond" w:ascii="EB Garamond" w:hAnsi="EB Garamond"/>
          <w:b/>
          <w:bCs/>
        </w:rPr>
        <w:t>Saint Michael's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the weathered sign.   "We're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calm.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this is where we've been heading since the first murder."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over the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retreat gates stood open.  Neither broken nor forced.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parked beneath the old maple trees.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rain had eased to a gentle drizzle.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Water dripped steadily from the branches overhead.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building stood exactly as they had left it days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Silent.  Dark.  Patient.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something had changed.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single light burned inside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saw it immediately.   "He lit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reached instinctively toward his sidearm.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gently stopped him.   "Not yet."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puzzled.   "He knows we're coming."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warm light glowing through the stained-glass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Brendan wanted a fight..."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wouldn't have turned on the lights."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three men climbed the worn stone steps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front doors stood closed.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Unlocked.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rested his hand against the weathered oak.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fear.  From understanding.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Forty years earlier...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Michael Grealish had walked through these same doors carrying hope for one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frightened boy.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man crossed the same threshold carrying the same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heavy doors opened with a long, familiar groan.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Warm candlelight spilled into the entrance hall.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no longer felt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had brought it back to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Candles burned along the corridors.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flowers rested beneath the chapel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Dust had been carefully wiped from the pews.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air carried the faint scent of cedar and beeswax.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around slowly.   "He cleaned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always said beauty helped wounded people breathe."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stepped deeper into the building.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had been disturbed.  Nothing overturned.  Nothing broken.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candle appeared intentionally placed.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Leading...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randomly...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toward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detectives followed the quiet trail of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Their footsteps echoed softly through the restored halls.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Passing the children's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tiny wooden chairs remained where they had found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Except now...one additional chair had been placed at the circle.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Facing the others.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understood immediately.  Brendan wasn't recreating the past.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 inviting it to continue.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touched the back of the empty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filled.   "He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"He remembered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trail of candles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Each flame illuminating another familiar place.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archive.  The counseling room.  The old meeting hall.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room Michael had once filled with conversation now glowed quietly against the darkness.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felt less like a crime scene...and more like a farewell.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reached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great wooden doors stood open.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dozens of candles flickered beneath the restored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altar had been carefully cleaned.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white lilies rested beside the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signs of violence.  No struggle.  Only stillness.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stood alone at the front of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back faced the entrance.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black prayer rope hung once again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 not turn.  He had heard them enter.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simply continued looking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speaking...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wondered whether you'd come."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stepped into the chapel.   "I said I would."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Rain tapped softly against the stained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candles flickered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finally 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expression carried neither anger nor triumph.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exhaustion.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settled briefly on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brought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nodded toward the folded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   "I brought his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smiled sadly.   "That's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restored chapel.   "I wanted you to see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glanced toward the candles.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did all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"I wanted it to look..."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searched for the right word.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"...alive."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Thomas's voice trembled.   "It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closed his eyes for just a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after tonight..."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will finally have to decide what survives."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sanctuary.  Not as a threat.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a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took one slow step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several pews away.  Close enough to speak naturally.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Far enough to honor Brendan's space.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around the chapel Michael Grealish had loved.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candle.  Every flower.  Every detail was carefully restored.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didn't bring us here to end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expression softened.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cross above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brought you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finish what Michael couldn't."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fell completely silent.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rain ceased.</w:t>
      </w:r>
    </w:p>
    <w:p>
      <w:pPr>
        <w:pStyle w:val="LOnormal"/>
        <w:spacing w:lineRule="auto" w:line="252" w:before="240" w:after="240"/>
        <w:rPr>
          <w:sz w:val="20"/>
          <w:szCs w:val="20"/>
        </w:rPr>
      </w:pPr>
      <w:r>
        <w:rPr>
          <w:rFonts w:eastAsia="EB Garamond" w:cs="EB Garamond" w:ascii="EB Garamond" w:hAnsi="EB Garamond"/>
        </w:rPr>
        <w:t>For the first time all night...the retreat heard only voices.</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wind.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rain.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soft glow of candlelight dancing across polished wood and stained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in the center aisle.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remained near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hurried to close the distance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conversations required space.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motioned Rodney toward the rear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a word, both men sat.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This conversation belonged to someone else.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around the chapel.   "I used to hate this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calm.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many people came here pretending everything was fine."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faintly.   "Michael never pretended."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eyes drifted toward the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always asked questions."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almost never gave answers."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"I've noticed."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small laugh escaped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genuine laugh anyone had heard from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used to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paused, hearing the memory as though Michael were standing beside him.</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'Answers end conversations. Questions begin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gently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spoke softly.   "I've spent weeks trying to understand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back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stopped asking why you killed."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flicker crossed Brendan's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are you asking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honestly.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"I'm asking what happened to the boy who asked Michael if everyone eventually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leaves."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time...Brendan had no immediate response.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lowered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seemed to grow even quieter.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very long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watched promises disappear."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"People leave."  "Churches close."  "Cases die."  "Witnesses forget."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remained steady.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conversational.   "Michael was the only promise that stayed."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believe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up.   "Do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without hesitation.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been reading his life for weeks."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staying was the one promise he never broke."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hung in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slowly wrapped the prayer rope once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still left."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at the cemetery."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at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anywhere."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reached into his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the folded note Henry had given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moving closer, he held it where Brendan could see.</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Sit with him until he remembers he isn't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the familiar handwriting.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jaw tightened.   "He wrote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knew I'd come."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hoped."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away.   "He wasn't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"Henry was."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bench was."  "The coffee."  "The mug."  "The room."  "The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letters."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kept leaving pieces of himself wherever he thought you might need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breathing slowed.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make it sound easy."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said.   "I think it cost him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Those words struck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turned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several moments...he simply stood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asked the question that had followed him since childhood.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mercy isn't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barely rose above a whisper.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some people never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some wounds never heal?"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if justice keeps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no one ever comes?"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didn't answer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candles.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Toward the restored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Toward the room Brendan had spent hours bringing back to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asked a question of his 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you truly believed people never change..."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directly at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"...why did you restore Michael's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eyes slowly swept across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polished pews.  The fresh flowers.  The lit candles.  The children's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act of care.  Every act of hope.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done all of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realizing what it revealed.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spoke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"Nothing in this building was repaired by a man who believed hope was dead."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breathing became uneven.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help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wanted..."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caught.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wanted him to come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confession escaped before he could stop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Tears filled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fixing the rooms..."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 couldn't bear the thought of him seeing them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remained utterly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lowered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took one slow step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"You've been waiting for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laughed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broken sound.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him through tear-filled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promised he'd stay."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broke apart.   "And then he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 silently for several seconds.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finally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almost gentle enough to disappear into the candlelight.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think Brendan Dwight has been angry at Michael Grealish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him.   "I think you've been heartbroken."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 landed with extraordinary force.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Not accused.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Named.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time...Brendan's certainty cracked.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because Darrius had defeated his argument.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he had finally described his pain.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slowly lowered himself onto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 slipped through trembling fingers.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smaller somehow.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weaker.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Younger.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like the frightened boy from the retreat journals.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 without looking up,   "I didn't know the difference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quietly crossed the remaining distance.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sat beside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touching him.  Not crowding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Exactly as Michael had instructed.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long time...neither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itself became the conversation.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At last Brendan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"Do you think Michael would still recognize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hesitation, he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 he'd recognize you before you recognized yourself."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single tear slipped down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in forty years...he allowed himself to grieve instead of defend.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And in the quiet sanctuary where one priest had spent a lifetime teaching wounded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people to hope...another man finally understood that mercy had never asked him to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forget.  It had only asked him to stop carrying his pain alone.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silence inside the chapel stretched for nearly a minute.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remained seated on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hands rested loosely in his lap.</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black prayer rope lay across his fingers.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sat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wounds required silence before they could bear words.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Behind them...Father Thomas quietly bowed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Rodney remained near the entrance, watching the doors without interrupting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fragile peace settling over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heavy wooden doors opened.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rushed inside.  No shouting.  No drawn weapon.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slow footsteps.  Measured.  Deliberate.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 entered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Rain clung to the shoulders of his dark overcoat.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cane tapped softly against the stone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lifted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in decades...the two men simply looked at one another.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anger.  No triumph.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the weight of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eyes settled on the restored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candles.  The flowers.  The polished pews.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understood immediately.   "You brought him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trembled.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once.   "I wanted him to see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gaze moved slowly across the room.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would have loved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searched the older man's face.   "I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lowered his eyes.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asking the same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believing you would finally tell me what Michael never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priest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he answered...his voice carried none of the certainty that had once defined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can't."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seemed to echo through the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looked directly at him.   "I can't answer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younger man's face tightened.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believed I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removed his gloves.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Age had bent his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once-steady fingers now trembled visibly.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believed justice could heal what mercy could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cross above the altar.   "I was wrong."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Absolute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he had misheard.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said evil had to be answered."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does."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replied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said waiting was weakness."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said Michael was naïve."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eyes filled with tears.   "I said many things."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broke.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never understood that Michael wasn't waiting because he lacked courage."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waited because he loved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landed like a physical blow.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slowly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 through tears.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confused patience with surrender."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confused correction with healing."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confused being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 bringing people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remained utterly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covered his mouth.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reached into the inside pocket of his coat.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withdrew a folded sheet of paper.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edges were worn from repeated handling.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it to Brendan.   "I've carried this since the day Michael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unfolded it carefully.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a letter.   It was a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men stood beneath the great oak tree outside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  Young Brendan.  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All three smiling.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 the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had written:</w:t>
      </w:r>
    </w:p>
    <w:p>
      <w:pPr>
        <w:pStyle w:val="LOnormal"/>
        <w:spacing w:lineRule="auto" w:line="252" w:before="240" w:after="240"/>
        <w:ind w:left="600" w:right="600" w:hanging="0"/>
        <w:rPr>
          <w:rFonts w:ascii="EB Garamond" w:hAnsi="EB Garamond" w:eastAsia="EB Garamond" w:cs="EB Garamond"/>
          <w:i/>
          <w:i/>
          <w:iCs/>
        </w:rPr>
      </w:pPr>
      <w:r>
        <w:rPr>
          <w:rFonts w:eastAsia="EB Garamond" w:cs="EB Garamond" w:ascii="EB Garamond" w:hAnsi="EB Garamond"/>
          <w:i/>
          <w:iCs/>
        </w:rPr>
        <w:t>Never make him choose between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hands began to shake.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up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kept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I failed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whispered.   "You taught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expression collapsed beneath the weight of regret.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taught you to fear becoming weak."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took one slow step closer.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somewhere..."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stopped believing love could be strong."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hung in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breathing became uneven.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spent forty years trying to prove you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answered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priest looked toward Michael Grealish's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back to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through tears.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asking you not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arguments.  No theology.  No speeches.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one old man finally telling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down at the prayer rope wrapped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at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had become almost childlike.   "What if I don't know 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before anyone else could.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have to know today."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only have to stop walking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gently into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slowly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said almost exactly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laughed once through tears.   "I should have listened better."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laughter faded into quiet weeping.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dramatic.  Not uncontrolled.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 the grief of a man who had finally stopped defending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rain outside ceased completely.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Sunlight filtered through the stained-glass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colors spread across the floor.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Blue.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Crimson.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reached all three men.   No one stood in the shadows anymore.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the retreat closed in 1985...</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conversation between Michael Grealish and Adrian Mercer had finally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reached its conclusion.  Not because one man had won.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Because both surviving students had finally heard what Michael had been trying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 teach all along.  Mercy was never the opposite of justice.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the only thing capable of completing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remained bathed in stained-glass light.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moved.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still held the faded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Adrian.  Himself.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Three smiling faces beneath the great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thumb slowly brushed across Michael's image.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 much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shook his head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wasn't wasted?"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lived."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lowered his eyes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spent forty years trying to become someone neither of them wanted."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Brendan's voice remained calm.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tired.   "I thought justice meant carrying every wound."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if I remembered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I never stopped hurting..."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the people who suffered would never be forgotten."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fingers tightened around the photograph.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believed letting go meant betraying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wiped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remained seated.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interrupting.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the restored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first time I came back here after Michael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couldn't even open the chapel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sat outside for three hours."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waiting to hear his footsteps."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knew he wasn't coming."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cracked.   "But I couldn't leave."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confession hung in the 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tried to fill the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 Brendan spoke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thinking..."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I stayed long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"...maybe I'd hear him say..."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couldn't finish.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quietly completed the sentence.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'I'll be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tear slipped down his cheek.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single word carried forty years of grief.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slowly sat on the opposite pew.  The cane rested against the wood 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Darrius had met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priest looked every one of his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owe you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drew a slow breath.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day Michael 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talking about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talking about theology."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wasn't talking about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voice trembled.   "He was talking about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told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priest struggled to continue.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 one 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would have to convince Brendan he had never been abandoned."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argued with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told him hope wasn't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told him justice would protect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lowered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looked at 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asked one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remained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eyes met Brendan's.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asked..."</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'Adrian...when did you stop believing people were worth waiting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 seemed to echo through every corner of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slowly shook his head.   "I never answered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couldn't."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to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breathing had steadied.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anger that had once defined him had disappeared.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grief remained.   "I've spent my whole life asking the wrong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waited.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prayer rope wrapped around his wrist.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asking...why everyone leaves."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slowly unwound the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worn knots slipped gently through his fingers.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that wasn't the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Michael's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question was...who stayed."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felt a quiet smile form.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from victory.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From recognition.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around the restored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flowers.  The candles.  The children's chair.  The polished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photographs.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act of care suddenly looked different.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wasn't bringing Michael back."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was trying to become the person who would have welcomed him home."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interrupted.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truth had finally arrived.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through evidence.  Not through argument.  Through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stood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walked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 remained in his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up at the crucifix.</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turned back toward the three men.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was steady.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Clear.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fear.   "I've confessed my sins before."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his face.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confessed my anger."   "My violence."   "My failures."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directly at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I've never confessed the one thing that mattered."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stopped believing I was worth saving."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over the sanctuary like a prayer.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answered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Because nothing could improve upon the honesty of that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quietly wept.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lowered his face into his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stood.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crossed the final few steps separating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hurried.  Not cautious.  Simply present.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Brendan directly in the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with complete certainty, he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gently shook his head.   "That's not your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"That's the lie."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stared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Unable to speak.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"Your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"...is that you've believed it for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fell silent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something remarkable happened.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laughed.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bitterly.  Not desperately.  Freely.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since childhood.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was brief.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Almost surprised.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though he had finally heard the difference between guilt...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shame.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 slipped from his hand.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landed softly on the altar rail.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the cross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"...I'm finally ready to stop carrying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don't have to stop carrying 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only have to stop carrying him alone."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opened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in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held something no investigation could have uncovered.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Peace.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complete.  Not perfect.  But real.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chapel, the first rays of evening sunlight broke through the retreat 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storm had passed.  The light remained.</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 rested quietly upon the altar rail.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Its worn knots caught the late afternoon sunlight spilling through the stained-glass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windows.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decades it had been Brendan's anchor.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reminder.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burden.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time...his hands were empty.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stared at them as though seeing them for the first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know what comes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barely rose above a whisper.   "I've always known what came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always another file."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victim."   "Another wrong."   "Another reason to keep carrying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know."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slowly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know the investigation."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know the weight."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eyes drifted toward the restored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"And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gone."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held no triumph.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uncertainty.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slowly rose from the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cane echoed softly against the stone floor as he crossed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stopped beside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 front of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Beside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way Michael once had.   "I owe you one final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older man.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Michael and I argued..."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said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kept believing I had to save the Church."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   "Michael kept believing he had to save people."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thought institutions mattered most."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lowered his head.   "He never forgot names."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toward the children's room beyond the chapel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remembered every child."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   "Even after they forgot themselves."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settled gently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stepped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are children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"...who have never heard Michael's story."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are detectives who have."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are priests who need it."   "There are parents who need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are broken people who need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paused.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don't need another martyr."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need a witness."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became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said nothing.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let the words breathe.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once more at the prayer rope.   "So what am I supposed to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smiled gently.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 Michael always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"Stay."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laughed quietly.   "You all make it sound so simple."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spoke for the first time in several minutes.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isn't."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Everyone looked toward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arrested people for twenty-five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men deny everything."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"I've seen men blame everyone."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met Brendan's eyes.   "I've never seen someone tell the truth before anyone asked."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landed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judgment.  Without praise.  Only respect.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lowered his eyes.   "I still have blood on my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"You'll answer for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"But answering for what you've done..."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continued,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"...isn't the same as believing you're beyond redemption."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him.   "I don't know how to live with both."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said.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learn."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detective stepped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gently picked up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at its worn knots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instead of handing it back...he placed it beside the open Bible resting on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discarded.  Not reclaimed.  Simply...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returned.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belongs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watched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memory surfaced.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standing in this very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Smiling.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Handing him the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armor.  As a reminder.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followed Brendan's gaze.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used to think Michael gave you that because you needed strength."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finally realized..."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gave it to you because he believed you already had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older priest slowly removed his Roman collar.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placed it beside the prayer rope.   "I carried this for forty-six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voice trembled.   "I forgot what it was for."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at him with tears in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remembered."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"Too late."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gently shook his head.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glanced toward 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too late."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fell silent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clouds finally separated.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Golden evening light poured through the stained glass.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colors spread across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the Bible.  Across the prayer rope.  Across Mercer's collar.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Across Brendan's hands.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stared at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slowly lifted his eyes toward Darrius.   "What happens 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"The same thing that should have happened forty years ago."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waited.   "You stop carrying this by yourself."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Another long 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Brendan took a slow breath.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around the sanctuary Michael Grealish had loved.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restored pews.  The candles.  The children's chair.  The altar.  The cross.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Finally...he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dramatically.  Not ceremonially.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Simply...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a man making the hardest decision of his life.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come with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were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Yet they echoed through the chapel with more power than any confession.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celebrated.  No one rushed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simply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"Thank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 slightly.   "For 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"For choosing."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back toward the altar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the first time in forty years...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future no longer belonged to his past.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belonged to the choice he had just made.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 the chapel bell began to ring.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in mourning.  Not in warning.</w:t>
      </w:r>
    </w:p>
    <w:p>
      <w:pPr>
        <w:pStyle w:val="LOnormal"/>
        <w:spacing w:lineRule="auto" w:line="252" w:before="240" w:after="240"/>
        <w:rPr>
          <w:sz w:val="20"/>
          <w:szCs w:val="20"/>
        </w:rPr>
      </w:pPr>
      <w:r>
        <w:rPr>
          <w:rFonts w:eastAsia="EB Garamond" w:cs="EB Garamond" w:ascii="EB Garamond" w:hAnsi="EB Garamond"/>
        </w:rPr>
        <w:t>But in welcome.</w:t>
      </w:r>
    </w:p>
    <w:p>
      <w:pPr>
        <w:pStyle w:val="LOnormal"/>
        <w:spacing w:lineRule="auto" w:line="252" w:before="240" w:after="24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remained quiet.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moved for several moments after Brendan spoke.</w:t>
      </w:r>
    </w:p>
    <w:p>
      <w:pPr>
        <w:pStyle w:val="LOnormal"/>
        <w:spacing w:lineRule="auto" w:line="252" w:before="240" w:after="240"/>
        <w:ind w:left="600" w:right="600" w:hanging="0"/>
        <w:rPr>
          <w:rFonts w:ascii="EB Garamond" w:hAnsi="EB Garamond" w:eastAsia="EB Garamond" w:cs="EB Garamond"/>
          <w:b/>
          <w:b/>
          <w:bCs/>
        </w:rPr>
      </w:pPr>
      <w:r>
        <w:rPr>
          <w:rFonts w:eastAsia="EB Garamond" w:cs="EB Garamond" w:ascii="EB Garamond" w:hAnsi="EB Garamond"/>
          <w:b/>
          <w:bCs/>
        </w:rPr>
        <w:t>"I'll come with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words lingered beneath the vaulted ceiling.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as surrender.  As freedom.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Brendan for a long moment.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had imagined this meeting countless times over the past weeks.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possibility had ended differently.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Violence.  Flight.  Desperation.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Never this.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Never a man laying down forty years of certainty with nothing more than a quiet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sentence.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stepped forward.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no urgency in his movement.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Only professionalism.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removed a pair of handcuffs from his belt.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faint click of the metal echoed softly through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back at 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understand."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met his eyes.   "So do I."</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spoke quietly.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waited until Brendan looked at him.   "I'm going to ask you something."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"If you'll walk out of here beside 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don't want the last thing Michael's retreat ever sees to be chains."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sanctuary became perfectly still.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looked toward 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slowly lowered the handcuffs.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closed his eyes.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looked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objected.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returned the cuffs to his belt.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"When we reach the car..."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said calmly,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"...we'll do what the law requires."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"That's fair."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once around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candle still burned.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flowers remained fresh.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prayer rope rested beside the open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Mercer's Roman collar lay beside it.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Symbols of burdens finally surrendered.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slowly walked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did not pick up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simply rested his fingertips lightly against the worn wood.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"Thank you."</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The words were spoken so quietly that no one was certain to whom they were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addressed.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God.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room itself.</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Perhaps all three.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turned away.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stepped toward the altar.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Carefully lifting the prayer rope.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folded it gently and placed it inside the open Bible.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Between its pages.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hidden.  Protected.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he closed the cover.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Darrius.   "I'll keep it 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smiled.   "I think Michael would like that."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walked to the front pew.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His cane rested against the wood as he lowered himself into the seat.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made no attempt to leave.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at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"You know what comes next."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Mercer nodded.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do."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give my statement."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"I'll answer every question."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sadly.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once..."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"...without trying to control the answer."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placed a gentle hand on his shoulder.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Neither man spoke.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Outside...the retreat grounds glowed beneath the fading light of evening.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rain-washed trees shimmered in the breeze.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 xml:space="preserve">Water dripped from the old oak where children had once gathered around </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Michael Grealish.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stopped beside the chapel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back one final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Not at the altar.  Not at Mercer.  At the children's chairs, arranged in a quiet circle.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chair remained slightly apart from the others.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one he had placed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softly.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think..."</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whispered,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"...someone else will need that chair."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followed his gaze.   "I hope so."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opened the chapel doors.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Cool evening air filled the sanctuary.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scent of wet leaves drifted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five men stepped onto the stone path.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Adrian Mercer.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one walked ahead.  No one walked behind.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For a brief stretch of quiet ground...they walked together.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old retreat stood silently behind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longer a place haunted by secrets.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place where the truth had finally been spoken aloud.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they reached the waiting vehicles, Brendan stopped once more.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hill where the great oak tree overlooked the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used to think that tree reminded me of everything I'd lost."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 faintly.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 reminds me of someone who never stopped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"He'll keep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frowned.   "How?"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looked toward the retreat chapel.</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"Every time someone chooses mercy instead of despair."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nodded slowly.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answer seemed enough.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stepped beside him.   "It’s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offered his wrists without hesitation.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Rodney secured the handcuffs with quiet dignity.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There was no struggle.  No spectacle.  Only accountability.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at the steel around his wrists.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Then toward Darrius.   "I thought these would feel heavier."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answered gently.   "They're lighter than what you've been carrying."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 looked down.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faint smile crossed his face.    "I think you're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patrol vehicle door closed softly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No sirens sounded.  No lights flashed.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convoy pulled slowly away from Saint Michael's Retreat.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remained visible through the rear window.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Candles still glowed inside.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One by one...they disappeared behind the trees.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did not feel abandoned.  It felt entrusted.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places are remembered because terrible things happened there.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Others...because someone finally told the truth.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Saint Michael's Retreat had become the second kind.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r>
    </w:p>
    <w:p>
      <w:pPr>
        <w:pStyle w:val="Heading1"/>
        <w:keepNext w:val="false"/>
        <w:keepLines w:val="false"/>
        <w:spacing w:lineRule="auto" w:line="240" w:before="480" w:after="120"/>
        <w:jc w:val="left"/>
        <w:rPr/>
      </w:pPr>
      <w:bookmarkStart w:id="198" w:name="_161tsuiqek7s"/>
      <w:bookmarkEnd w:id="198"/>
      <w:r>
        <w:rPr>
          <w:rFonts w:eastAsia="EB Garamond" w:cs="EB Garamond" w:ascii="EB Garamond" w:hAnsi="EB Garamond"/>
          <w:b/>
          <w:bCs/>
          <w:sz w:val="46"/>
          <w:szCs w:val="46"/>
        </w:rPr>
        <w:t xml:space="preserve">             </w:t>
      </w:r>
      <w:r>
        <w:rPr>
          <w:rFonts w:eastAsia="EB Garamond" w:cs="EB Garamond" w:ascii="EB Garamond" w:hAnsi="EB Garamond"/>
          <w:b/>
          <w:bCs/>
          <w:sz w:val="46"/>
          <w:szCs w:val="46"/>
        </w:rPr>
        <w:t>Chapter Fifteen</w:t>
      </w:r>
    </w:p>
    <w:p>
      <w:pPr>
        <w:pStyle w:val="Heading2"/>
        <w:keepNext w:val="false"/>
        <w:keepLines w:val="false"/>
        <w:spacing w:lineRule="auto" w:line="240" w:before="360" w:after="80"/>
        <w:jc w:val="left"/>
        <w:rPr>
          <w:rFonts w:ascii="EB Garamond" w:hAnsi="EB Garamond" w:eastAsia="EB Garamond" w:cs="EB Garamond"/>
          <w:sz w:val="34"/>
          <w:szCs w:val="34"/>
        </w:rPr>
      </w:pPr>
      <w:bookmarkStart w:id="199" w:name="_mpgyzgq720cy"/>
      <w:bookmarkEnd w:id="199"/>
      <w:r>
        <w:rPr>
          <w:rFonts w:eastAsia="EB Garamond" w:cs="EB Garamond" w:ascii="EB Garamond" w:hAnsi="EB Garamond"/>
          <w:sz w:val="34"/>
          <w:szCs w:val="34"/>
        </w:rPr>
        <w:t xml:space="preserve">                         </w:t>
      </w:r>
      <w:r>
        <w:rPr>
          <w:rFonts w:eastAsia="EB Garamond" w:cs="EB Garamond" w:ascii="EB Garamond" w:hAnsi="EB Garamond"/>
          <w:sz w:val="34"/>
          <w:szCs w:val="34"/>
        </w:rPr>
        <w:t>The Good Shepherd</w:t>
      </w:r>
    </w:p>
    <w:p>
      <w:pPr>
        <w:pStyle w:val="LOnormal"/>
        <w:rPr/>
      </w:pPr>
      <w:r>
        <w:rPr/>
      </w:r>
    </w:p>
    <w:p>
      <w:pPr>
        <w:pStyle w:val="LOnormal"/>
        <w:spacing w:lineRule="auto" w:line="240" w:before="240" w:after="240"/>
        <w:rPr/>
      </w:pPr>
      <w:r>
        <w:rPr/>
        <w:drawing>
          <wp:inline distT="0" distB="0" distL="0" distR="0">
            <wp:extent cx="4081145" cy="5943600"/>
            <wp:effectExtent l="0" t="0" r="0" b="0"/>
            <wp:docPr id="17" name="image1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jpg" descr=""/>
                    <pic:cNvPicPr>
                      <a:picLocks noChangeAspect="1" noChangeArrowheads="1"/>
                    </pic:cNvPicPr>
                  </pic:nvPicPr>
                  <pic:blipFill>
                    <a:blip r:embed="rId16"/>
                    <a:stretch>
                      <a:fillRect/>
                    </a:stretch>
                  </pic:blipFill>
                  <pic:spPr bwMode="auto">
                    <a:xfrm>
                      <a:off x="0" y="0"/>
                      <a:ext cx="4081145" cy="5943600"/>
                    </a:xfrm>
                    <a:prstGeom prst="rect">
                      <a:avLst/>
                    </a:prstGeom>
                  </pic:spPr>
                </pic:pic>
              </a:graphicData>
            </a:graphic>
          </wp:inline>
        </w:drawing>
      </w:r>
    </w:p>
    <w:p>
      <w:pPr>
        <w:pStyle w:val="LOnormal"/>
        <w:spacing w:lineRule="auto" w:line="240" w:before="240" w:after="240"/>
        <w:rPr/>
      </w:pPr>
      <w:r>
        <w:rPr/>
      </w:r>
    </w:p>
    <w:p>
      <w:pPr>
        <w:pStyle w:val="LOnormal"/>
        <w:spacing w:lineRule="auto" w:line="240" w:before="240" w:after="240"/>
        <w:rPr/>
      </w:pPr>
      <w:r>
        <w:rPr/>
      </w:r>
    </w:p>
    <w:p>
      <w:pPr>
        <w:pStyle w:val="LOnormal"/>
        <w:spacing w:lineRule="auto" w:line="240" w:before="240" w:after="240"/>
        <w:rPr/>
      </w:pPr>
      <w:r>
        <w:rPr/>
      </w:r>
    </w:p>
    <w:p>
      <w:pPr>
        <w:pStyle w:val="LOnormal"/>
        <w:spacing w:lineRule="auto" w:line="240" w:before="240" w:after="240"/>
        <w:rPr/>
      </w:pPr>
      <w:r>
        <w:rPr/>
      </w:r>
    </w:p>
    <w:p>
      <w:pPr>
        <w:pStyle w:val="LOnormal"/>
        <w:spacing w:lineRule="auto" w:line="252" w:before="0" w:after="0"/>
        <w:rPr>
          <w:sz w:val="20"/>
          <w:szCs w:val="20"/>
        </w:rPr>
      </w:pPr>
      <w:r>
        <w:rPr>
          <w:sz w:val="20"/>
          <w:szCs w:val="20"/>
        </w:rPr>
      </w:r>
    </w:p>
    <w:p>
      <w:pPr>
        <w:pStyle w:val="LOnormal"/>
        <w:spacing w:lineRule="auto" w:line="252" w:before="0" w:after="0"/>
        <w:rPr>
          <w:sz w:val="20"/>
          <w:szCs w:val="20"/>
        </w:rPr>
      </w:pPr>
      <w:r>
        <w:rPr>
          <w:sz w:val="20"/>
          <w:szCs w:val="20"/>
        </w:rPr>
      </w:r>
    </w:p>
    <w:p>
      <w:pPr>
        <w:pStyle w:val="LOnormal"/>
        <w:spacing w:lineRule="auto" w:line="252" w:before="0" w:after="0"/>
        <w:rPr>
          <w:sz w:val="20"/>
          <w:szCs w:val="20"/>
        </w:rPr>
      </w:pPr>
      <w:r>
        <w:rPr>
          <w:sz w:val="20"/>
          <w:szCs w:val="20"/>
        </w:rPr>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Spring arrived quietly.  Winter loosened its grip one gentle morning at a time.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bare branches surrounding Saint Michael's Retreat had begun to bloom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green leaves replaced the brittle remnants of autumn.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Wildflowers pushed through the earth beside the old stone walkways.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Life had returned.  Not suddenly.  Patiently.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looked different now.  The broken windows had been repaired.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Fresh paint covered weathered walls.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chapel bell once again rang every Sunday morning.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Children's laughter drifted across the grounds where silence had once lived.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retreat had reopened.  Not as it once was.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As something new.</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Blue stood beneath the great oak tree.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Its branches stretched wide above him, casting soft shadows across the grass.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looked toward the children's circle nearby.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Eight small chairs surrounded a low wooden table.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 ninth chair remained empty.  Waiting.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smiled.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Some traditions deserved to continue.  Footsteps approached behind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His Roman collar rested neatly beneath a dark jacket.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carried two steaming paper cups.   "Henry insists coffee tastes better outside."</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accepted one gratefully.   "He was right."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They stood together beneath the oak for several moments.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Watching.  Listening.</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Children chased one another across the retreat grounds.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Volunteers prepared supplies inside the restored counseling center.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Teachers laughed from the front porch.</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place breathed again.</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Father Thomas looked toward the old chapel.   "Michael would've loved today."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nodded.   "I think he already did."</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priest smiled quietly.   "You've started talking like him."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laughed.   "I hope not."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could never fill those shoes."</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Thomas looked toward the children.   "I don't think he wanted anyone to."</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Silence settled comfortably between them.</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After a moment, Father Thomas reached into his coat pocket.</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"I received this yesterday."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He handed Darrius a neatly folded letter.</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The return address identified a state correctional facility.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Darrius recognized the handwriting immediately.</w:t>
      </w:r>
    </w:p>
    <w:p>
      <w:pPr>
        <w:pStyle w:val="LOnormal"/>
        <w:spacing w:lineRule="auto" w:line="252" w:before="240" w:after="240"/>
        <w:rPr>
          <w:rFonts w:ascii="EB Garamond" w:hAnsi="EB Garamond" w:eastAsia="EB Garamond" w:cs="EB Garamond"/>
        </w:rPr>
      </w:pPr>
      <w:r>
        <w:rPr>
          <w:rFonts w:eastAsia="EB Garamond" w:cs="EB Garamond" w:ascii="EB Garamond" w:hAnsi="EB Garamond"/>
        </w:rPr>
        <w:t>Brendan.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unfolded the page carefully.  The writing was slower than before.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Less precise.</w:t>
      </w:r>
    </w:p>
    <w:p>
      <w:pPr>
        <w:pStyle w:val="LOnormal"/>
        <w:spacing w:lineRule="auto" w:line="360" w:before="0" w:after="0"/>
        <w:rPr>
          <w:rFonts w:ascii="EB Garamond" w:hAnsi="EB Garamond" w:eastAsia="EB Garamond" w:cs="EB Garamond"/>
        </w:rPr>
      </w:pPr>
      <w:r>
        <w:rPr>
          <w:rFonts w:eastAsia="EB Garamond" w:cs="EB Garamond" w:ascii="EB Garamond" w:hAnsi="EB Garamond"/>
        </w:rPr>
        <w:t>More human.</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Dear Father Thomas,</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I planted tomatoes this week.</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letter continued.</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The prison chaplain says I'm terrible at gardening.</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He's probably right.</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But Michael would've laughed anyway.</w:t>
      </w:r>
    </w:p>
    <w:p>
      <w:pPr>
        <w:pStyle w:val="LOnormal"/>
        <w:spacing w:lineRule="auto" w:line="360" w:before="0" w:after="0"/>
        <w:rPr>
          <w:rFonts w:ascii="EB Garamond" w:hAnsi="EB Garamond" w:eastAsia="EB Garamond" w:cs="EB Garamond"/>
        </w:rPr>
      </w:pPr>
      <w:r>
        <w:rPr>
          <w:rFonts w:eastAsia="EB Garamond" w:cs="EB Garamond" w:ascii="EB Garamond" w:hAnsi="EB Garamond"/>
        </w:rPr>
        <w:t>Another smile.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Some mornings are still difficult.</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Some memories still wake before I do.</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But I'm beginning to understand something.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continued reading quietly.</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Hope doesn't erase what happened.</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It simply refuses to let yesterday become tomorrow.</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lowered the page for a moment.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breeze stirred gently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he finished the letter.</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Tell Henry I finally understand the second cup of coffee.</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Tell Father Thomas the prayer rope belongs exactly where it is.</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And tell Detective Blue...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paused.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eyes lingered on the final paragraph.</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...thank you for staying long enough to let me remember who I was before I forgot.</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looked toward the retreat.   "How is he?"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folded the letter carefully.   "Still healing."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Thomas nodded.   "So are we."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words felt true.</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only for Brendan.</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everyone.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A small girl wandered toward the empty chair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looked at it curiously.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looked up at Darrius.</w:t>
      </w:r>
    </w:p>
    <w:p>
      <w:pPr>
        <w:pStyle w:val="LOnormal"/>
        <w:spacing w:lineRule="auto" w:line="360" w:before="0" w:after="0"/>
        <w:rPr>
          <w:rFonts w:ascii="EB Garamond" w:hAnsi="EB Garamond" w:eastAsia="EB Garamond" w:cs="EB Garamond"/>
        </w:rPr>
      </w:pPr>
      <w:r>
        <w:rPr>
          <w:rFonts w:eastAsia="EB Garamond" w:cs="EB Garamond" w:ascii="EB Garamond" w:hAnsi="EB Garamond"/>
        </w:rPr>
        <w:t>"Is someone sitting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warmly.   "Not yet."</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considered that answer seriously.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gently placed a wildflower on the empty seat before running back toward the others.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Neither man spoke.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little flower rested quietly in the sunlight.</w:t>
      </w:r>
    </w:p>
    <w:p>
      <w:pPr>
        <w:pStyle w:val="LOnormal"/>
        <w:spacing w:lineRule="auto" w:line="360" w:before="0" w:after="0"/>
        <w:rPr>
          <w:rFonts w:ascii="EB Garamond" w:hAnsi="EB Garamond" w:eastAsia="EB Garamond" w:cs="EB Garamond"/>
        </w:rPr>
      </w:pPr>
      <w:r>
        <w:rPr>
          <w:rFonts w:eastAsia="EB Garamond" w:cs="EB Garamond" w:ascii="EB Garamond" w:hAnsi="EB Garamond"/>
        </w:rPr>
        <w:t>Waiting.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Just as the chair had always done.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called from the chapel steps.   "Coffee's getting cold!"</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laughed.   "Some things never change."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once more toward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Toward the flower.  Toward the children.</w:t>
      </w:r>
    </w:p>
    <w:p>
      <w:pPr>
        <w:pStyle w:val="LOnormal"/>
        <w:spacing w:lineRule="auto" w:line="360" w:before="0" w:after="0"/>
        <w:rPr>
          <w:rFonts w:ascii="EB Garamond" w:hAnsi="EB Garamond" w:eastAsia="EB Garamond" w:cs="EB Garamond"/>
        </w:rPr>
      </w:pPr>
      <w:r>
        <w:rPr>
          <w:rFonts w:eastAsia="EB Garamond" w:cs="EB Garamond" w:ascii="EB Garamond" w:hAnsi="EB Garamond"/>
        </w:rPr>
        <w:t>Toward the retreat that no longer belonged to memory alone.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It belonged to the future.</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the first time since Nancy Calloway had walked into a confessional carrying a secret...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story no longer felt defined by death.</w:t>
      </w:r>
    </w:p>
    <w:p>
      <w:pPr>
        <w:pStyle w:val="LOnormal"/>
        <w:spacing w:lineRule="auto" w:line="360" w:before="0" w:after="0"/>
        <w:rPr>
          <w:rFonts w:ascii="EB Garamond" w:hAnsi="EB Garamond" w:eastAsia="EB Garamond" w:cs="EB Garamond"/>
        </w:rPr>
      </w:pPr>
      <w:r>
        <w:rPr>
          <w:rFonts w:eastAsia="EB Garamond" w:cs="EB Garamond" w:ascii="EB Garamond" w:hAnsi="EB Garamond"/>
        </w:rPr>
        <w:t>It had become a story about those who remained.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Those who stayed.  Those who waited.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Those who believed broken lives were never beyond repair.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lifted his coffee toward the oak tree almost unconsciously.</w:t>
      </w:r>
    </w:p>
    <w:p>
      <w:pPr>
        <w:pStyle w:val="LOnormal"/>
        <w:spacing w:lineRule="auto" w:line="360" w:before="0" w:after="0"/>
        <w:rPr>
          <w:rFonts w:ascii="EB Garamond" w:hAnsi="EB Garamond" w:eastAsia="EB Garamond" w:cs="EB Garamond"/>
        </w:rPr>
      </w:pPr>
      <w:r>
        <w:rPr>
          <w:rFonts w:eastAsia="EB Garamond" w:cs="EB Garamond" w:ascii="EB Garamond" w:hAnsi="EB Garamond"/>
        </w:rPr>
        <w:t>A quiet gesture.  A thank you.</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he turned toward the children.  There was work to do.  Good work.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kind Michael Grealish had always believed mattered most.</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somewhere beyond the spring breeze...it almost felt as though an old shepherd smiled.</w:t>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correctional facility stood beneath a clear spring sky.</w:t>
      </w:r>
    </w:p>
    <w:p>
      <w:pPr>
        <w:pStyle w:val="LOnormal"/>
        <w:spacing w:lineRule="auto" w:line="360" w:before="0" w:after="0"/>
        <w:rPr>
          <w:rFonts w:ascii="EB Garamond" w:hAnsi="EB Garamond" w:eastAsia="EB Garamond" w:cs="EB Garamond"/>
        </w:rPr>
      </w:pPr>
      <w:r>
        <w:rPr>
          <w:rFonts w:eastAsia="EB Garamond" w:cs="EB Garamond" w:ascii="EB Garamond" w:hAnsi="EB Garamond"/>
        </w:rPr>
        <w:t>Tall fences surrounded the aging brick buildings.</w:t>
      </w:r>
    </w:p>
    <w:p>
      <w:pPr>
        <w:pStyle w:val="LOnormal"/>
        <w:spacing w:lineRule="auto" w:line="360" w:before="0" w:after="0"/>
        <w:rPr>
          <w:rFonts w:ascii="EB Garamond" w:hAnsi="EB Garamond" w:eastAsia="EB Garamond" w:cs="EB Garamond"/>
        </w:rPr>
      </w:pPr>
      <w:r>
        <w:rPr>
          <w:rFonts w:eastAsia="EB Garamond" w:cs="EB Garamond" w:ascii="EB Garamond" w:hAnsi="EB Garamond"/>
        </w:rPr>
        <w:t>Steel gates opened and closed with practiced precision.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routine never changed.  Neither did accountability.</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signed the visitor log.</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corrections officer recognized him immediately.</w:t>
      </w:r>
    </w:p>
    <w:p>
      <w:pPr>
        <w:pStyle w:val="LOnormal"/>
        <w:spacing w:lineRule="auto" w:line="360" w:before="0" w:after="0"/>
        <w:rPr>
          <w:rFonts w:ascii="EB Garamond" w:hAnsi="EB Garamond" w:eastAsia="EB Garamond" w:cs="EB Garamond"/>
        </w:rPr>
      </w:pPr>
      <w:r>
        <w:rPr>
          <w:rFonts w:eastAsia="EB Garamond" w:cs="EB Garamond" w:ascii="EB Garamond" w:hAnsi="EB Garamond"/>
        </w:rPr>
        <w:t>"Good afternoon, Detective."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politely.   "Good afternoon."</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officer glanced at the visitor request.   "He's expecting you."</w:t>
      </w:r>
    </w:p>
    <w:p>
      <w:pPr>
        <w:pStyle w:val="LOnormal"/>
        <w:spacing w:lineRule="auto" w:line="360" w:before="0" w:after="0"/>
        <w:rPr>
          <w:rFonts w:ascii="EB Garamond" w:hAnsi="EB Garamond" w:eastAsia="EB Garamond" w:cs="EB Garamond"/>
        </w:rPr>
      </w:pPr>
      <w:r>
        <w:rPr>
          <w:rFonts w:eastAsia="EB Garamond" w:cs="EB Garamond" w:ascii="EB Garamond" w:hAnsi="EB Garamond"/>
        </w:rPr>
        <w:t>"I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"You've been coming every month."</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nodded.   "I said I would."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officer smiled faintly.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many people keep coming."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thought of Michael Grealish.   "Someone taught me better."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officer simply nodded.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understood.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few moments later, Darrius entered the visitation garden.</w:t>
      </w:r>
    </w:p>
    <w:p>
      <w:pPr>
        <w:pStyle w:val="LOnormal"/>
        <w:spacing w:lineRule="auto" w:line="360" w:before="0" w:after="0"/>
        <w:rPr>
          <w:rFonts w:ascii="EB Garamond" w:hAnsi="EB Garamond" w:eastAsia="EB Garamond" w:cs="EB Garamond"/>
        </w:rPr>
      </w:pPr>
      <w:r>
        <w:rPr>
          <w:rFonts w:eastAsia="EB Garamond" w:cs="EB Garamond" w:ascii="EB Garamond" w:hAnsi="EB Garamond"/>
        </w:rPr>
        <w:t>Unlike the main visitation room, this small courtyard had recently been renovated.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Raised flower beds bordered the walking paths.</w:t>
      </w:r>
    </w:p>
    <w:p>
      <w:pPr>
        <w:pStyle w:val="LOnormal"/>
        <w:spacing w:lineRule="auto" w:line="360" w:before="0" w:after="0"/>
        <w:rPr>
          <w:rFonts w:ascii="EB Garamond" w:hAnsi="EB Garamond" w:eastAsia="EB Garamond" w:cs="EB Garamond"/>
        </w:rPr>
      </w:pPr>
      <w:r>
        <w:rPr>
          <w:rFonts w:eastAsia="EB Garamond" w:cs="EB Garamond" w:ascii="EB Garamond" w:hAnsi="EB Garamond"/>
        </w:rPr>
        <w:t>A young maple tree offered shade over several benches.</w:t>
      </w:r>
    </w:p>
    <w:p>
      <w:pPr>
        <w:pStyle w:val="LOnormal"/>
        <w:spacing w:lineRule="auto" w:line="360" w:before="0" w:after="0"/>
        <w:rPr>
          <w:rFonts w:ascii="EB Garamond" w:hAnsi="EB Garamond" w:eastAsia="EB Garamond" w:cs="EB Garamond"/>
        </w:rPr>
      </w:pPr>
      <w:r>
        <w:rPr>
          <w:rFonts w:eastAsia="EB Garamond" w:cs="EB Garamond" w:ascii="EB Garamond" w:hAnsi="EB Garamond"/>
        </w:rPr>
        <w:t>Birds nested beneath the roofline.</w:t>
      </w:r>
    </w:p>
    <w:p>
      <w:pPr>
        <w:pStyle w:val="LOnormal"/>
        <w:spacing w:lineRule="auto" w:line="360" w:before="0" w:after="0"/>
        <w:rPr>
          <w:rFonts w:ascii="EB Garamond" w:hAnsi="EB Garamond" w:eastAsia="EB Garamond" w:cs="EB Garamond"/>
        </w:rPr>
      </w:pPr>
      <w:r>
        <w:rPr>
          <w:rFonts w:eastAsia="EB Garamond" w:cs="EB Garamond" w:ascii="EB Garamond" w:hAnsi="EB Garamond"/>
        </w:rPr>
        <w:t>It felt surprisingly peaceful.</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was already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knelt beside one of the garden beds wearing a denim work shirt with rolled sleeves.</w:t>
      </w:r>
    </w:p>
    <w:p>
      <w:pPr>
        <w:pStyle w:val="LOnormal"/>
        <w:spacing w:lineRule="auto" w:line="360" w:before="0" w:after="0"/>
        <w:rPr>
          <w:rFonts w:ascii="EB Garamond" w:hAnsi="EB Garamond" w:eastAsia="EB Garamond" w:cs="EB Garamond"/>
        </w:rPr>
      </w:pPr>
      <w:r>
        <w:rPr>
          <w:rFonts w:eastAsia="EB Garamond" w:cs="EB Garamond" w:ascii="EB Garamond" w:hAnsi="EB Garamond"/>
        </w:rPr>
        <w:t>Gardening gloves covered his hands.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A watering can rested nearby.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up as Darrius approached.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genuine smile appeared.   "You came."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back.   "I said I would."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stood slowly.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healthier.</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untouched by sorrow.</w:t>
      </w:r>
    </w:p>
    <w:p>
      <w:pPr>
        <w:pStyle w:val="LOnormal"/>
        <w:spacing w:lineRule="auto" w:line="360" w:before="0" w:after="0"/>
        <w:rPr>
          <w:rFonts w:ascii="EB Garamond" w:hAnsi="EB Garamond" w:eastAsia="EB Garamond" w:cs="EB Garamond"/>
        </w:rPr>
      </w:pPr>
      <w:r>
        <w:rPr>
          <w:rFonts w:eastAsia="EB Garamond" w:cs="EB Garamond" w:ascii="EB Garamond" w:hAnsi="EB Garamond"/>
        </w:rPr>
        <w:t>But no longer consumed by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hard edges had softened.  The constant vigilance was gone.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gestured toward the garden.   "I've been assigned 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around.   "It suits you."</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laughed.</w:t>
      </w:r>
    </w:p>
    <w:p>
      <w:pPr>
        <w:pStyle w:val="LOnormal"/>
        <w:spacing w:lineRule="auto" w:line="360" w:before="0" w:after="0"/>
        <w:rPr>
          <w:rFonts w:ascii="EB Garamond" w:hAnsi="EB Garamond" w:eastAsia="EB Garamond" w:cs="EB Garamond"/>
        </w:rPr>
      </w:pPr>
      <w:r>
        <w:rPr>
          <w:rFonts w:eastAsia="EB Garamond" w:cs="EB Garamond" w:ascii="EB Garamond" w:hAnsi="EB Garamond"/>
        </w:rPr>
        <w:t>"I would've argued with you six months ago."</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"I've discovered tomatoes require more patience than people."</w:t>
      </w:r>
    </w:p>
    <w:p>
      <w:pPr>
        <w:pStyle w:val="LOnormal"/>
        <w:spacing w:lineRule="auto" w:line="360" w:before="0" w:after="0"/>
        <w:rPr>
          <w:rFonts w:ascii="EB Garamond" w:hAnsi="EB Garamond" w:eastAsia="EB Garamond" w:cs="EB Garamond"/>
        </w:rPr>
      </w:pPr>
      <w:r>
        <w:rPr>
          <w:rFonts w:eastAsia="EB Garamond" w:cs="EB Garamond" w:ascii="EB Garamond" w:hAnsi="EB Garamond"/>
        </w:rPr>
        <w:t>Both men laughed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ease surprised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because the past had disappeared.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neither man needed to pretend it hadn't happened.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sat together beneath the young maple tree.</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a few moments they simply watched other inmates working in 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Finally Brendan spoke.   "I testified."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nodded.   "I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asked about Mercer."   "They asked about the murders."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asked about everything."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toward the flower beds.   "I told them the truth."</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"All of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at him.   "I never doubted you would."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smiled faintly.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"I would've."</w:t>
      </w:r>
    </w:p>
    <w:p>
      <w:pPr>
        <w:pStyle w:val="LOnormal"/>
        <w:spacing w:lineRule="auto" w:line="360" w:before="0" w:after="0"/>
        <w:rPr>
          <w:rFonts w:ascii="EB Garamond" w:hAnsi="EB Garamond" w:eastAsia="EB Garamond" w:cs="EB Garamond"/>
        </w:rPr>
      </w:pPr>
      <w:r>
        <w:rPr>
          <w:rFonts w:eastAsia="EB Garamond" w:cs="EB Garamond" w:ascii="EB Garamond" w:hAnsi="EB Garamond"/>
        </w:rPr>
        <w:t>Another 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Brendan reached into his pocket.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removed a folded photograph.  It showed the restored retreat.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 sitting beneath the great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laughing beside Henry.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ninth chair is still waiting in the circle.   "I will keep this with me."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studied the picture.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sent copies to everyone who helped rebuild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nodded.  "I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at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"I still wonder who'll sit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"Probably someone who needs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quietly folded the photograph.</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would've liked that answer."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breeze stirred the leaves overhead.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robin landed near the garden bed.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watched it hop through the fresh soil.</w:t>
      </w:r>
    </w:p>
    <w:p>
      <w:pPr>
        <w:pStyle w:val="LOnormal"/>
        <w:spacing w:lineRule="auto" w:line="360" w:before="0" w:after="0"/>
        <w:rPr>
          <w:rFonts w:ascii="EB Garamond" w:hAnsi="EB Garamond" w:eastAsia="EB Garamond" w:cs="EB Garamond"/>
        </w:rPr>
      </w:pPr>
      <w:r>
        <w:rPr>
          <w:rFonts w:eastAsia="EB Garamond" w:cs="EB Garamond" w:ascii="EB Garamond" w:hAnsi="EB Garamond"/>
        </w:rPr>
        <w:t>"I've been thinking about something."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victims."</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expression became serious.</w:t>
      </w:r>
    </w:p>
    <w:p>
      <w:pPr>
        <w:pStyle w:val="LOnormal"/>
        <w:spacing w:lineRule="auto" w:line="360" w:before="0" w:after="0"/>
        <w:rPr>
          <w:rFonts w:ascii="EB Garamond" w:hAnsi="EB Garamond" w:eastAsia="EB Garamond" w:cs="EB Garamond"/>
        </w:rPr>
      </w:pPr>
      <w:r>
        <w:rPr>
          <w:rFonts w:eastAsia="EB Garamond" w:cs="EB Garamond" w:ascii="EB Garamond" w:hAnsi="EB Garamond"/>
        </w:rPr>
        <w:t>"I used to believe remembering them meant carrying guilt forever."</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down at his hands.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 I think remembering them means living differently because of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didn't interrupt.</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continued.   "I'll never undo what I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agreed gently.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"But maybe..."</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looked toward the rows of growing vegetables.</w:t>
      </w:r>
    </w:p>
    <w:p>
      <w:pPr>
        <w:pStyle w:val="LOnormal"/>
        <w:spacing w:lineRule="auto" w:line="360" w:before="0" w:after="0"/>
        <w:rPr>
          <w:rFonts w:ascii="EB Garamond" w:hAnsi="EB Garamond" w:eastAsia="EB Garamond" w:cs="EB Garamond"/>
        </w:rPr>
      </w:pPr>
      <w:r>
        <w:rPr>
          <w:rFonts w:eastAsia="EB Garamond" w:cs="EB Garamond" w:ascii="EB Garamond" w:hAnsi="EB Garamond"/>
        </w:rPr>
        <w:t>"...I can still grow something that wasn't here before."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simple honesty of the statement carried more weight than any dramatic speech.</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reached into his coat.   "I brought you something."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looked surprised.</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handed him a small paperback notebook.</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cover was blank.  No title.  No decoration.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opened the first page.</w:t>
      </w:r>
    </w:p>
    <w:p>
      <w:pPr>
        <w:pStyle w:val="LOnormal"/>
        <w:spacing w:lineRule="auto" w:line="360" w:before="0" w:after="0"/>
        <w:rPr>
          <w:rFonts w:ascii="EB Garamond" w:hAnsi="EB Garamond" w:eastAsia="EB Garamond" w:cs="EB Garamond"/>
        </w:rPr>
      </w:pPr>
      <w:r>
        <w:rPr>
          <w:rFonts w:eastAsia="EB Garamond" w:cs="EB Garamond" w:ascii="EB Garamond" w:hAnsi="EB Garamond"/>
        </w:rPr>
        <w:t>Only one sentence had been written inside.</w:t>
      </w:r>
    </w:p>
    <w:p>
      <w:pPr>
        <w:pStyle w:val="LOnormal"/>
        <w:spacing w:lineRule="auto" w:line="360" w:before="0" w:after="0"/>
        <w:rPr>
          <w:rFonts w:ascii="EB Garamond" w:hAnsi="EB Garamond" w:eastAsia="EB Garamond" w:cs="EB Garamond"/>
        </w:rPr>
      </w:pPr>
      <w:r>
        <w:rPr>
          <w:rFonts w:eastAsia="EB Garamond" w:cs="EB Garamond" w:ascii="EB Garamond" w:hAnsi="EB Garamond"/>
        </w:rPr>
        <w:t>In Darrius's handwriting.</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Someone else will need your story someday.</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stared at the words for a long time.</w:t>
      </w:r>
    </w:p>
    <w:p>
      <w:pPr>
        <w:pStyle w:val="LOnormal"/>
        <w:spacing w:lineRule="auto" w:line="360" w:before="0" w:after="0"/>
        <w:rPr>
          <w:rFonts w:ascii="EB Garamond" w:hAnsi="EB Garamond" w:eastAsia="EB Garamond" w:cs="EB Garamond"/>
        </w:rPr>
      </w:pPr>
      <w:r>
        <w:rPr>
          <w:rFonts w:eastAsia="EB Garamond" w:cs="EB Garamond" w:ascii="EB Garamond" w:hAnsi="EB Garamond"/>
        </w:rPr>
        <w:t>Finally he looked up.   "You think anyone would want to hear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answered without hesitation.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"I think someone who's about to believe the same lie you believed for forty years..."</w:t>
      </w:r>
    </w:p>
    <w:p>
      <w:pPr>
        <w:pStyle w:val="LOnormal"/>
        <w:spacing w:lineRule="auto" w:line="360" w:before="0" w:after="0"/>
        <w:rPr>
          <w:rFonts w:ascii="EB Garamond" w:hAnsi="EB Garamond" w:eastAsia="EB Garamond" w:cs="EB Garamond"/>
        </w:rPr>
      </w:pPr>
      <w:r>
        <w:rPr>
          <w:rFonts w:eastAsia="EB Garamond" w:cs="EB Garamond" w:ascii="EB Garamond" w:hAnsi="EB Garamond"/>
        </w:rPr>
        <w:t>"...might need to know how you found the truth."</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closed the notebook carefully.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eyes were filled with tears.   "I don't know where to start."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"I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pointed toward the first blank page.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"That's why there are so many."</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laughed softly through the tears.</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sound like Michael."</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shook his 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toward the garden.   "I just kept listening."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prison bell rang in the distance.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Visiting hours were ending.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Neither man hurried to stand.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looked toward the young maple tree overhead.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smiled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"I finally understand why Michael always planted trees."</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up.   "Why?"</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he knew someone else would someday sit beneath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breeze carried fresh leaves across the courtyard.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stood.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corrections officer waited respectfully near the gate.</w:t>
      </w:r>
    </w:p>
    <w:p>
      <w:pPr>
        <w:pStyle w:val="LOnormal"/>
        <w:spacing w:lineRule="auto" w:line="360" w:before="0" w:after="0"/>
        <w:rPr>
          <w:rFonts w:ascii="EB Garamond" w:hAnsi="EB Garamond" w:eastAsia="EB Garamond" w:cs="EB Garamond"/>
        </w:rPr>
      </w:pPr>
      <w:r>
        <w:rPr>
          <w:rFonts w:eastAsia="EB Garamond" w:cs="EB Garamond" w:ascii="EB Garamond" w:hAnsi="EB Garamond"/>
        </w:rPr>
        <w:t>Before leaving, Brendan turned back toward Darrius.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"Thank you."</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"You already said that."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nodded.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"I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"This one's different."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toward the garden beds.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"Thank you...for believing the boy still existed."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rose slowly.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does."</w:t>
      </w:r>
    </w:p>
    <w:p>
      <w:pPr>
        <w:pStyle w:val="LOnormal"/>
        <w:spacing w:lineRule="auto" w:line="360" w:before="0" w:after="0"/>
        <w:rPr>
          <w:rFonts w:ascii="EB Garamond" w:hAnsi="EB Garamond" w:eastAsia="EB Garamond" w:cs="EB Garamond"/>
        </w:rPr>
      </w:pPr>
      <w:r>
        <w:rPr>
          <w:rFonts w:eastAsia="EB Garamond" w:cs="EB Garamond" w:ascii="EB Garamond" w:hAnsi="EB Garamond"/>
        </w:rPr>
        <w:t>Without another word, the corrections officer escorted Brendan back toward the housing unit.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did not look defeated.  He did not look triumphant.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like a man finally learning how to tell the truth...</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ordinary day at a time.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remained beneath the maple tree for another few moments.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seedlings swayed gently in the afternoon breeze.</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 would take months to mature.</w:t>
      </w:r>
    </w:p>
    <w:p>
      <w:pPr>
        <w:pStyle w:val="LOnormal"/>
        <w:spacing w:lineRule="auto" w:line="360" w:before="0" w:after="0"/>
        <w:rPr>
          <w:rFonts w:ascii="EB Garamond" w:hAnsi="EB Garamond" w:eastAsia="EB Garamond" w:cs="EB Garamond"/>
        </w:rPr>
      </w:pPr>
      <w:r>
        <w:rPr>
          <w:rFonts w:eastAsia="EB Garamond" w:cs="EB Garamond" w:ascii="EB Garamond" w:hAnsi="EB Garamond"/>
        </w:rPr>
        <w:t>Others years.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None of them hurried.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Healing rarely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r>
    </w:p>
    <w:p>
      <w:pPr>
        <w:pStyle w:val="LOnormal"/>
        <w:spacing w:lineRule="auto" w:line="360" w:before="0" w:after="0"/>
        <w:rPr>
          <w:rFonts w:ascii="EB Garamond" w:hAnsi="EB Garamond" w:eastAsia="EB Garamond" w:cs="EB Garamond"/>
        </w:rPr>
      </w:pPr>
      <w:r>
        <w:rPr>
          <w:rFonts w:eastAsia="EB Garamond" w:cs="EB Garamond" w:ascii="EB Garamond" w:hAnsi="EB Garamond"/>
        </w:rPr>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rPr>
          <w:rFonts w:ascii="EB Garamond" w:hAnsi="EB Garamond" w:eastAsia="EB Garamond" w:cs="EB Garamond"/>
        </w:rPr>
      </w:pPr>
      <w:r>
        <w:rPr>
          <w:rFonts w:eastAsia="EB Garamond" w:cs="EB Garamond" w:ascii="EB Garamond" w:hAnsi="EB Garamond"/>
        </w:rPr>
        <w:t>Summer arrived slowly at Saint Michael's Retreat.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oak tree had become a canopy of deep green leaves.</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Morning sunlight filtered through its branches, scattering shifting patterns across </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grass below.  The retreat hummed with quiet life.</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 arrived carrying backpacks.</w:t>
      </w:r>
    </w:p>
    <w:p>
      <w:pPr>
        <w:pStyle w:val="LOnormal"/>
        <w:spacing w:lineRule="auto" w:line="360" w:before="0" w:after="0"/>
        <w:rPr>
          <w:rFonts w:ascii="EB Garamond" w:hAnsi="EB Garamond" w:eastAsia="EB Garamond" w:cs="EB Garamond"/>
        </w:rPr>
      </w:pPr>
      <w:r>
        <w:rPr>
          <w:rFonts w:eastAsia="EB Garamond" w:cs="EB Garamond" w:ascii="EB Garamond" w:hAnsi="EB Garamond"/>
        </w:rPr>
        <w:t>Parents lingered over coffee before work.</w:t>
      </w:r>
    </w:p>
    <w:p>
      <w:pPr>
        <w:pStyle w:val="LOnormal"/>
        <w:spacing w:lineRule="auto" w:line="360" w:before="0" w:after="0"/>
        <w:rPr>
          <w:rFonts w:ascii="EB Garamond" w:hAnsi="EB Garamond" w:eastAsia="EB Garamond" w:cs="EB Garamond"/>
        </w:rPr>
      </w:pPr>
      <w:r>
        <w:rPr>
          <w:rFonts w:eastAsia="EB Garamond" w:cs="EB Garamond" w:ascii="EB Garamond" w:hAnsi="EB Garamond"/>
        </w:rPr>
        <w:t>Counselors prepared activity rooms.</w:t>
      </w:r>
    </w:p>
    <w:p>
      <w:pPr>
        <w:pStyle w:val="LOnormal"/>
        <w:spacing w:lineRule="auto" w:line="360" w:before="0" w:after="0"/>
        <w:rPr>
          <w:rFonts w:ascii="EB Garamond" w:hAnsi="EB Garamond" w:eastAsia="EB Garamond" w:cs="EB Garamond"/>
        </w:rPr>
      </w:pPr>
      <w:r>
        <w:rPr>
          <w:rFonts w:eastAsia="EB Garamond" w:cs="EB Garamond" w:ascii="EB Garamond" w:hAnsi="EB Garamond"/>
        </w:rPr>
        <w:t>Laughter drifted through open windows.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place no longer felt like it had survived tragedy.</w:t>
      </w:r>
    </w:p>
    <w:p>
      <w:pPr>
        <w:pStyle w:val="LOnormal"/>
        <w:spacing w:lineRule="auto" w:line="360" w:before="0" w:after="0"/>
        <w:rPr>
          <w:rFonts w:ascii="EB Garamond" w:hAnsi="EB Garamond" w:eastAsia="EB Garamond" w:cs="EB Garamond"/>
        </w:rPr>
      </w:pPr>
      <w:r>
        <w:rPr>
          <w:rFonts w:eastAsia="EB Garamond" w:cs="EB Garamond" w:ascii="EB Garamond" w:hAnsi="EB Garamond"/>
        </w:rPr>
        <w:t>It felt like it had found purpose again.</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stood near the entrance greeting families as they arrived.</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Henry sat nearby on the old wooden bench with a cup of coffee balanced carefully in </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weathered hands.  He watched the children the way gardeners watched new growth.</w:t>
      </w:r>
    </w:p>
    <w:p>
      <w:pPr>
        <w:pStyle w:val="LOnormal"/>
        <w:spacing w:lineRule="auto" w:line="360" w:before="0" w:after="0"/>
        <w:rPr>
          <w:rFonts w:ascii="EB Garamond" w:hAnsi="EB Garamond" w:eastAsia="EB Garamond" w:cs="EB Garamond"/>
        </w:rPr>
      </w:pPr>
      <w:r>
        <w:rPr>
          <w:rFonts w:eastAsia="EB Garamond" w:cs="EB Garamond" w:ascii="EB Garamond" w:hAnsi="EB Garamond"/>
        </w:rPr>
        <w:t>Patiently.  Gratefully.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walked across the courtyard carrying a small cardboard box.</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found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asked.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"In Michael's office."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set the box on the picnic table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were dozens of worn children's books.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Velveteen Rabbit.  Charlotte's Web.  The Little Prince.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Where the Red Fern Grows.</w:t>
      </w:r>
    </w:p>
    <w:p>
      <w:pPr>
        <w:pStyle w:val="LOnormal"/>
        <w:spacing w:lineRule="auto" w:line="360" w:before="0" w:after="0"/>
        <w:rPr>
          <w:rFonts w:ascii="EB Garamond" w:hAnsi="EB Garamond" w:eastAsia="EB Garamond" w:cs="EB Garamond"/>
        </w:rPr>
      </w:pPr>
      <w:r>
        <w:rPr>
          <w:rFonts w:eastAsia="EB Garamond" w:cs="EB Garamond" w:ascii="EB Garamond" w:hAnsi="EB Garamond"/>
        </w:rPr>
        <w:t>Each contained handwritten notes inside the front cover.</w:t>
      </w:r>
    </w:p>
    <w:p>
      <w:pPr>
        <w:pStyle w:val="LOnormal"/>
        <w:spacing w:lineRule="auto" w:line="360" w:before="0" w:after="0"/>
        <w:rPr>
          <w:rFonts w:ascii="EB Garamond" w:hAnsi="EB Garamond" w:eastAsia="EB Garamond" w:cs="EB Garamond"/>
        </w:rPr>
      </w:pPr>
      <w:r>
        <w:rPr>
          <w:rFonts w:eastAsia="EB Garamond" w:cs="EB Garamond" w:ascii="EB Garamond" w:hAnsi="EB Garamond"/>
        </w:rPr>
        <w:t>Simple messages.  Encouragements.  Questions.  Reminders.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had never simply given children books.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had given them conversations.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gently picked one up.</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rough fingers turned the pages carefully.  "He read this one every spring."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opened the cover.</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Michael's familiar handwriting greeted him.</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Stories remind us we are never the first person to feel afraid.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Nothing more.  Just that.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believed books let children borrow hope until they could grow their own."</w:t>
      </w:r>
    </w:p>
    <w:p>
      <w:pPr>
        <w:pStyle w:val="LOnormal"/>
        <w:spacing w:lineRule="auto" w:line="360" w:before="0" w:after="0"/>
        <w:rPr>
          <w:rFonts w:ascii="EB Garamond" w:hAnsi="EB Garamond" w:eastAsia="EB Garamond" w:cs="EB Garamond"/>
        </w:rPr>
      </w:pPr>
      <w:r>
        <w:rPr>
          <w:rFonts w:eastAsia="EB Garamond" w:cs="EB Garamond" w:ascii="EB Garamond" w:hAnsi="EB Garamond"/>
        </w:rPr>
        <w:t>Nearby, several children gathered around the empty circle of chairs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Eight chairs were already occupied.</w:t>
      </w:r>
    </w:p>
    <w:p>
      <w:pPr>
        <w:pStyle w:val="LOnormal"/>
        <w:spacing w:lineRule="auto" w:line="360" w:before="0" w:after="0"/>
        <w:rPr>
          <w:rFonts w:ascii="EB Garamond" w:hAnsi="EB Garamond" w:eastAsia="EB Garamond" w:cs="EB Garamond"/>
        </w:rPr>
      </w:pPr>
      <w:r>
        <w:rPr>
          <w:rFonts w:eastAsia="EB Garamond" w:cs="EB Garamond" w:ascii="EB Garamond" w:hAnsi="EB Garamond"/>
        </w:rPr>
        <w:t>Only the ninth remained empty.</w:t>
      </w:r>
    </w:p>
    <w:p>
      <w:pPr>
        <w:pStyle w:val="LOnormal"/>
        <w:spacing w:lineRule="auto" w:line="360" w:before="0" w:after="0"/>
        <w:rPr>
          <w:rFonts w:ascii="EB Garamond" w:hAnsi="EB Garamond" w:eastAsia="EB Garamond" w:cs="EB Garamond"/>
        </w:rPr>
      </w:pPr>
      <w:r>
        <w:rPr>
          <w:rFonts w:eastAsia="EB Garamond" w:cs="EB Garamond" w:ascii="EB Garamond" w:hAnsi="EB Garamond"/>
        </w:rPr>
        <w:t>A little boy carrying a baseball glove stopped beside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uncertain.</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of the counselors smiled warmly.   "That's your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boy hesitated.   "I thought someone was sitting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counselor shook her 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"We always leave one open."</w:t>
      </w:r>
    </w:p>
    <w:p>
      <w:pPr>
        <w:pStyle w:val="LOnormal"/>
        <w:spacing w:lineRule="auto" w:line="360" w:before="0" w:after="0"/>
        <w:rPr>
          <w:rFonts w:ascii="EB Garamond" w:hAnsi="EB Garamond" w:eastAsia="EB Garamond" w:cs="EB Garamond"/>
        </w:rPr>
      </w:pPr>
      <w:r>
        <w:rPr>
          <w:rFonts w:eastAsia="EB Garamond" w:cs="EB Garamond" w:ascii="EB Garamond" w:hAnsi="EB Garamond"/>
        </w:rPr>
        <w:t>"Why?"</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looked toward Darrius.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back to the child.</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someone always needs to know there's still room."</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little boy considered the answer seriously.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quietly sat down.</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in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Beside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Leaving it open.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chuckled softly.   "He understood."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watched the circle form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a moment...the years seemed to overlap.</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sitting with frightened children.</w:t>
      </w:r>
    </w:p>
    <w:p>
      <w:pPr>
        <w:pStyle w:val="LOnormal"/>
        <w:spacing w:lineRule="auto" w:line="360" w:before="0" w:after="0"/>
        <w:rPr>
          <w:rFonts w:ascii="EB Garamond" w:hAnsi="EB Garamond" w:eastAsia="EB Garamond" w:cs="EB Garamond"/>
        </w:rPr>
      </w:pPr>
      <w:r>
        <w:rPr>
          <w:rFonts w:eastAsia="EB Garamond" w:cs="EB Garamond" w:ascii="EB Garamond" w:hAnsi="EB Garamond"/>
        </w:rPr>
        <w:t>Edward laughing.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Young Brendan watching from the edge.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empty chair waiting.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Different faces 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same invitation.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joined the group.</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sat among the children instead of standing before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little girl immediately raised her hand.</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"Yes?"</w:t>
      </w:r>
    </w:p>
    <w:p>
      <w:pPr>
        <w:pStyle w:val="LOnormal"/>
        <w:spacing w:lineRule="auto" w:line="360" w:before="0" w:after="0"/>
        <w:rPr>
          <w:rFonts w:ascii="EB Garamond" w:hAnsi="EB Garamond" w:eastAsia="EB Garamond" w:cs="EB Garamond"/>
        </w:rPr>
      </w:pPr>
      <w:r>
        <w:rPr>
          <w:rFonts w:eastAsia="EB Garamond" w:cs="EB Garamond" w:ascii="EB Garamond" w:hAnsi="EB Garamond"/>
        </w:rPr>
        <w:t>"Is this where the stories happen?"</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Thomas looked toward the great oak.   "They already are."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children settled in.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opened one of Michael's old books.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to read immediately.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To show them something first.</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the front cover another handwritten note appeared.</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If you're reading this... someone believed you were worth waiting for.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children couldn't fully understand the sentence.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yet.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That was all right.</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 truths needed years before they bloomed.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stepped quietly away from the gathering.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preferred watching.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Always had.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joined him after a moment.   "They're good kids."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are."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smiled toward the circle.</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"I used to think Michael built this place."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over.   "What do you think 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Henry's eyes remained on the children.   "I think he built people."</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words carried extraordinary simplicity.</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extraordinary truth.</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morning continued.</w:t>
      </w:r>
    </w:p>
    <w:p>
      <w:pPr>
        <w:pStyle w:val="LOnormal"/>
        <w:spacing w:lineRule="auto" w:line="360" w:before="0" w:after="0"/>
        <w:rPr>
          <w:rFonts w:ascii="EB Garamond" w:hAnsi="EB Garamond" w:eastAsia="EB Garamond" w:cs="EB Garamond"/>
        </w:rPr>
      </w:pPr>
      <w:r>
        <w:rPr>
          <w:rFonts w:eastAsia="EB Garamond" w:cs="EB Garamond" w:ascii="EB Garamond" w:hAnsi="EB Garamond"/>
        </w:rPr>
        <w:t>Games began.  Conversations unfolded.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smell of fresh bread drifted from the kitchen.</w:t>
      </w:r>
    </w:p>
    <w:p>
      <w:pPr>
        <w:pStyle w:val="LOnormal"/>
        <w:spacing w:lineRule="auto" w:line="360" w:before="0" w:after="0"/>
        <w:rPr>
          <w:rFonts w:ascii="EB Garamond" w:hAnsi="EB Garamond" w:eastAsia="EB Garamond" w:cs="EB Garamond"/>
        </w:rPr>
      </w:pPr>
      <w:r>
        <w:rPr>
          <w:rFonts w:eastAsia="EB Garamond" w:cs="EB Garamond" w:ascii="EB Garamond" w:hAnsi="EB Garamond"/>
        </w:rPr>
        <w:t>Parents volunteered beside retired police officers.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Teachers worked beside counselors.</w:t>
      </w:r>
    </w:p>
    <w:p>
      <w:pPr>
        <w:pStyle w:val="LOnormal"/>
        <w:spacing w:lineRule="auto" w:line="360" w:before="0" w:after="0"/>
        <w:rPr>
          <w:rFonts w:ascii="EB Garamond" w:hAnsi="EB Garamond" w:eastAsia="EB Garamond" w:cs="EB Garamond"/>
        </w:rPr>
      </w:pPr>
      <w:r>
        <w:rPr>
          <w:rFonts w:eastAsia="EB Garamond" w:cs="EB Garamond" w:ascii="EB Garamond" w:hAnsi="EB Garamond"/>
        </w:rPr>
        <w:t>Priests beside social workers.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seemed concerned with titles.</w:t>
      </w:r>
    </w:p>
    <w:p>
      <w:pPr>
        <w:pStyle w:val="LOnormal"/>
        <w:spacing w:lineRule="auto" w:line="360" w:before="0" w:after="0"/>
        <w:rPr>
          <w:rFonts w:ascii="EB Garamond" w:hAnsi="EB Garamond" w:eastAsia="EB Garamond" w:cs="EB Garamond"/>
        </w:rPr>
      </w:pPr>
      <w:r>
        <w:rPr>
          <w:rFonts w:eastAsia="EB Garamond" w:cs="EB Garamond" w:ascii="EB Garamond" w:hAnsi="EB Garamond"/>
        </w:rPr>
        <w:t>Only people.  Helping people.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felt his phone vibrate.</w:t>
      </w:r>
    </w:p>
    <w:p>
      <w:pPr>
        <w:pStyle w:val="LOnormal"/>
        <w:spacing w:lineRule="auto" w:line="360" w:before="0" w:after="0"/>
        <w:rPr>
          <w:rFonts w:ascii="EB Garamond" w:hAnsi="EB Garamond" w:eastAsia="EB Garamond" w:cs="EB Garamond"/>
        </w:rPr>
      </w:pPr>
      <w:r>
        <w:rPr>
          <w:rFonts w:eastAsia="EB Garamond" w:cs="EB Garamond" w:ascii="EB Garamond" w:hAnsi="EB Garamond"/>
        </w:rPr>
        <w:t>A message from Brendan.  Only a photograph.  Nothing written.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opened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the prison chapel...</w:t>
      </w:r>
    </w:p>
    <w:p>
      <w:pPr>
        <w:pStyle w:val="LOnormal"/>
        <w:spacing w:lineRule="auto" w:line="360" w:before="0" w:after="0"/>
        <w:rPr>
          <w:rFonts w:ascii="EB Garamond" w:hAnsi="EB Garamond" w:eastAsia="EB Garamond" w:cs="EB Garamond"/>
        </w:rPr>
      </w:pPr>
      <w:r>
        <w:rPr>
          <w:rFonts w:eastAsia="EB Garamond" w:cs="EB Garamond" w:ascii="EB Garamond" w:hAnsi="EB Garamond"/>
        </w:rPr>
        <w:t>a small wooden chair sat beneath a young maple tree.</w:t>
      </w:r>
    </w:p>
    <w:p>
      <w:pPr>
        <w:pStyle w:val="LOnormal"/>
        <w:spacing w:lineRule="auto" w:line="360" w:before="0" w:after="0"/>
        <w:rPr>
          <w:rFonts w:ascii="EB Garamond" w:hAnsi="EB Garamond" w:eastAsia="EB Garamond" w:cs="EB Garamond"/>
        </w:rPr>
      </w:pPr>
      <w:r>
        <w:rPr>
          <w:rFonts w:eastAsia="EB Garamond" w:cs="EB Garamond" w:ascii="EB Garamond" w:hAnsi="EB Garamond"/>
        </w:rPr>
        <w:t>Beside it rested a handwritten notebook.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first several pages had been filled.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At the bottom of the image Brendan had written only three words.</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 stayed too.</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locked the phone.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Slipped it back into his pocket.</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looked once more toward the ninth chair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It remained empty.</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because no one belonged there.  Because everyone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breeze stirred the branches overhead.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 laughed.  Pages turned.  Coffee cooled.  Life continued.</w:t>
      </w:r>
    </w:p>
    <w:p>
      <w:pPr>
        <w:pStyle w:val="LOnormal"/>
        <w:spacing w:lineRule="auto" w:line="360" w:before="0" w:after="0"/>
        <w:rPr>
          <w:rFonts w:ascii="EB Garamond" w:hAnsi="EB Garamond" w:eastAsia="EB Garamond" w:cs="EB Garamond"/>
        </w:rPr>
      </w:pPr>
      <w:r>
        <w:rPr>
          <w:rFonts w:eastAsia="EB Garamond" w:cs="EB Garamond" w:ascii="EB Garamond" w:hAnsi="EB Garamond"/>
        </w:rPr>
        <w:t>Exactly the way Michael Grealish had always hoped it would.</w:t>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rPr>
          <w:rFonts w:ascii="EB Garamond" w:hAnsi="EB Garamond" w:eastAsia="EB Garamond" w:cs="EB Garamond"/>
        </w:rPr>
      </w:pPr>
      <w:r>
        <w:rPr>
          <w:rFonts w:eastAsia="EB Garamond" w:cs="EB Garamond" w:ascii="EB Garamond" w:hAnsi="EB Garamond"/>
        </w:rPr>
        <w:t>Late afternoon sunlight settled warmly across Saint Michael's Retreat.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day had begun to slow.</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 carried handmade crafts toward waiting parents.</w:t>
      </w:r>
    </w:p>
    <w:p>
      <w:pPr>
        <w:pStyle w:val="LOnormal"/>
        <w:spacing w:lineRule="auto" w:line="360" w:before="0" w:after="0"/>
        <w:rPr>
          <w:rFonts w:ascii="EB Garamond" w:hAnsi="EB Garamond" w:eastAsia="EB Garamond" w:cs="EB Garamond"/>
        </w:rPr>
      </w:pPr>
      <w:r>
        <w:rPr>
          <w:rFonts w:eastAsia="EB Garamond" w:cs="EB Garamond" w:ascii="EB Garamond" w:hAnsi="EB Garamond"/>
        </w:rPr>
        <w:t>Volunteers stacked chairs beneath the pavilion.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smell of fresh bread and tomato soup drifted from the kitchen windows.</w:t>
      </w:r>
    </w:p>
    <w:p>
      <w:pPr>
        <w:pStyle w:val="LOnormal"/>
        <w:spacing w:lineRule="auto" w:line="360" w:before="0" w:after="0"/>
        <w:rPr>
          <w:rFonts w:ascii="EB Garamond" w:hAnsi="EB Garamond" w:eastAsia="EB Garamond" w:cs="EB Garamond"/>
        </w:rPr>
      </w:pPr>
      <w:r>
        <w:rPr>
          <w:rFonts w:eastAsia="EB Garamond" w:cs="EB Garamond" w:ascii="EB Garamond" w:hAnsi="EB Garamond"/>
        </w:rPr>
        <w:t>Ordinary life.</w:t>
      </w:r>
    </w:p>
    <w:p>
      <w:pPr>
        <w:pStyle w:val="LOnormal"/>
        <w:spacing w:lineRule="auto" w:line="360" w:before="0" w:after="0"/>
        <w:rPr>
          <w:rFonts w:ascii="EB Garamond" w:hAnsi="EB Garamond" w:eastAsia="EB Garamond" w:cs="EB Garamond"/>
        </w:rPr>
      </w:pPr>
      <w:r>
        <w:rPr>
          <w:rFonts w:eastAsia="EB Garamond" w:cs="EB Garamond" w:ascii="EB Garamond" w:hAnsi="EB Garamond"/>
        </w:rPr>
        <w:t>Exactly the kind Michael Grealish had loved most.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wandered slowly through the grounds.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the first time in months...he wasn't looking for evidence.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wasn't searching for answers.  He was simply paying attention.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Near the old counseling center, he noticed a young volunteer kneeling beside </w:t>
      </w:r>
    </w:p>
    <w:p>
      <w:pPr>
        <w:pStyle w:val="LOnormal"/>
        <w:spacing w:lineRule="auto" w:line="360" w:before="0" w:after="0"/>
        <w:rPr>
          <w:rFonts w:ascii="EB Garamond" w:hAnsi="EB Garamond" w:eastAsia="EB Garamond" w:cs="EB Garamond"/>
        </w:rPr>
      </w:pPr>
      <w:r>
        <w:rPr>
          <w:rFonts w:eastAsia="EB Garamond" w:cs="EB Garamond" w:ascii="EB Garamond" w:hAnsi="EB Garamond"/>
        </w:rPr>
        <w:t>a frightened little boy.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child couldn't have been older than seven.</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backpack sat untouched beside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shoulders were tight.  His eyes fixed on the ground.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volunteer never rushed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didn't ask what was wrong.</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simply sat beside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After several quiet moments she smiled gently.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"We can stay here as long as you need."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Nothing more.  No lecture.  No pressure.  Only presence.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stopped walking.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had heard those words before.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the exact sentence.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same heart.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little boy slowly looked up.   "You won't leave?"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volunteer shook her 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t>
      </w:r>
    </w:p>
    <w:p>
      <w:pPr>
        <w:pStyle w:val="LOnormal"/>
        <w:spacing w:lineRule="auto" w:line="360" w:before="0" w:after="0"/>
        <w:rPr>
          <w:rFonts w:ascii="EB Garamond" w:hAnsi="EB Garamond" w:eastAsia="EB Garamond" w:cs="EB Garamond"/>
        </w:rPr>
      </w:pPr>
      <w:r>
        <w:rPr>
          <w:rFonts w:eastAsia="EB Garamond" w:cs="EB Garamond" w:ascii="EB Garamond" w:hAnsi="EB Garamond"/>
        </w:rPr>
        <w:t>A pause.</w:t>
      </w:r>
    </w:p>
    <w:p>
      <w:pPr>
        <w:pStyle w:val="LOnormal"/>
        <w:spacing w:lineRule="auto" w:line="360" w:before="0" w:after="0"/>
        <w:rPr>
          <w:rFonts w:ascii="EB Garamond" w:hAnsi="EB Garamond" w:eastAsia="EB Garamond" w:cs="EB Garamond"/>
        </w:rPr>
      </w:pPr>
      <w:r>
        <w:rPr>
          <w:rFonts w:eastAsia="EB Garamond" w:cs="EB Garamond" w:ascii="EB Garamond" w:hAnsi="EB Garamond"/>
        </w:rPr>
        <w:t>"I'll be 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closed his eyes for a moment.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Without realizing it, the young woman had repeated the promise that had shaped </w:t>
      </w:r>
    </w:p>
    <w:p>
      <w:pPr>
        <w:pStyle w:val="LOnormal"/>
        <w:spacing w:lineRule="auto" w:line="360" w:before="0" w:after="0"/>
        <w:rPr>
          <w:rFonts w:ascii="EB Garamond" w:hAnsi="EB Garamond" w:eastAsia="EB Garamond" w:cs="EB Garamond"/>
        </w:rPr>
      </w:pPr>
      <w:r>
        <w:rPr>
          <w:rFonts w:eastAsia="EB Garamond" w:cs="EB Garamond" w:ascii="EB Garamond" w:hAnsi="EB Garamond"/>
        </w:rPr>
        <w:t>an entire generation.  The boy nodded.  His breathing slowed.</w:t>
      </w:r>
    </w:p>
    <w:p>
      <w:pPr>
        <w:pStyle w:val="LOnormal"/>
        <w:spacing w:lineRule="auto" w:line="360" w:before="0" w:after="0"/>
        <w:rPr>
          <w:rFonts w:ascii="EB Garamond" w:hAnsi="EB Garamond" w:eastAsia="EB Garamond" w:cs="EB Garamond"/>
        </w:rPr>
      </w:pPr>
      <w:r>
        <w:rPr>
          <w:rFonts w:eastAsia="EB Garamond" w:cs="EB Garamond" w:ascii="EB Garamond" w:hAnsi="EB Garamond"/>
        </w:rPr>
        <w:t>Several minutes later he reached for his backpack.</w:t>
      </w:r>
    </w:p>
    <w:p>
      <w:pPr>
        <w:pStyle w:val="LOnormal"/>
        <w:spacing w:lineRule="auto" w:line="360" w:before="0" w:after="0"/>
        <w:rPr>
          <w:rFonts w:ascii="EB Garamond" w:hAnsi="EB Garamond" w:eastAsia="EB Garamond" w:cs="EB Garamond"/>
        </w:rPr>
      </w:pPr>
      <w:r>
        <w:rPr>
          <w:rFonts w:eastAsia="EB Garamond" w:cs="EB Garamond" w:ascii="EB Garamond" w:hAnsi="EB Garamond"/>
        </w:rPr>
        <w:t>Together they walked toward the activity hall.</w:t>
      </w:r>
    </w:p>
    <w:p>
      <w:pPr>
        <w:pStyle w:val="LOnormal"/>
        <w:spacing w:lineRule="auto" w:line="360" w:before="0" w:after="0"/>
        <w:rPr>
          <w:rFonts w:ascii="EB Garamond" w:hAnsi="EB Garamond" w:eastAsia="EB Garamond" w:cs="EB Garamond"/>
        </w:rPr>
      </w:pPr>
      <w:r>
        <w:rPr>
          <w:rFonts w:eastAsia="EB Garamond" w:cs="EB Garamond" w:ascii="EB Garamond" w:hAnsi="EB Garamond"/>
        </w:rPr>
        <w:t>Neither seemed to notice Darrius watching.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smiled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echo had reached another life.</w:t>
      </w:r>
    </w:p>
    <w:p>
      <w:pPr>
        <w:pStyle w:val="LOnormal"/>
        <w:spacing w:lineRule="auto" w:line="360" w:before="0" w:after="0"/>
        <w:rPr>
          <w:rFonts w:ascii="EB Garamond" w:hAnsi="EB Garamond" w:eastAsia="EB Garamond" w:cs="EB Garamond"/>
        </w:rPr>
      </w:pPr>
      <w:r>
        <w:rPr>
          <w:rFonts w:eastAsia="EB Garamond" w:cs="EB Garamond" w:ascii="EB Garamond" w:hAnsi="EB Garamond"/>
        </w:rPr>
        <w:t>Behind him, Henry stepped onto the porch carrying two paper cups.</w:t>
      </w:r>
    </w:p>
    <w:p>
      <w:pPr>
        <w:pStyle w:val="LOnormal"/>
        <w:spacing w:lineRule="auto" w:line="360" w:before="0" w:after="0"/>
        <w:rPr>
          <w:rFonts w:ascii="EB Garamond" w:hAnsi="EB Garamond" w:eastAsia="EB Garamond" w:cs="EB Garamond"/>
        </w:rPr>
      </w:pPr>
      <w:r>
        <w:rPr>
          <w:rFonts w:eastAsia="EB Garamond" w:cs="EB Garamond" w:ascii="EB Garamond" w:hAnsi="EB Garamond"/>
        </w:rPr>
        <w:t>"I thought I'd find you wandering."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accepted one gratefully.   "You usually do."</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followed his gaze toward the activity hall.   "You saw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nodded.   "She never met Michael."</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smiled.   "She didn't have to."</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old groundskeeper leaned comfortably against the porch railing.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"People think legacies are statues."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shook his head.   "They're habits."</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toward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never taught programs."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taught people how to stay."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simplicity of the statement made Darrius smile.</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the activity hall, children's laughter erupted.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Someone had started a game.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sound spilled across the retreat grounds.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chuckled.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"Music."</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laughed.   "I thought it was chaos."</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both."</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old man looked toward the oak tree.</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used to say..."</w:t>
      </w:r>
    </w:p>
    <w:p>
      <w:pPr>
        <w:pStyle w:val="LOnormal"/>
        <w:spacing w:lineRule="auto" w:line="360" w:before="0" w:after="0"/>
        <w:rPr>
          <w:rFonts w:ascii="EB Garamond" w:hAnsi="EB Garamond" w:eastAsia="EB Garamond" w:cs="EB Garamond"/>
        </w:rPr>
      </w:pPr>
      <w:r>
        <w:rPr>
          <w:rFonts w:eastAsia="EB Garamond" w:cs="EB Garamond" w:ascii="EB Garamond" w:hAnsi="EB Garamond"/>
        </w:rPr>
        <w:t>"...if children are laughing..."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Kingdom's doing just fine."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stood together for several quiet moments.</w:t>
      </w:r>
    </w:p>
    <w:p>
      <w:pPr>
        <w:pStyle w:val="LOnormal"/>
        <w:spacing w:lineRule="auto" w:line="360" w:before="0" w:after="0"/>
        <w:rPr>
          <w:rFonts w:ascii="EB Garamond" w:hAnsi="EB Garamond" w:eastAsia="EB Garamond" w:cs="EB Garamond"/>
        </w:rPr>
      </w:pPr>
      <w:r>
        <w:rPr>
          <w:rFonts w:eastAsia="EB Garamond" w:cs="EB Garamond" w:ascii="EB Garamond" w:hAnsi="EB Garamond"/>
        </w:rPr>
        <w:t>A delivery truck pulled into the parking lot.</w:t>
      </w:r>
    </w:p>
    <w:p>
      <w:pPr>
        <w:pStyle w:val="LOnormal"/>
        <w:spacing w:lineRule="auto" w:line="360" w:before="0" w:after="0"/>
        <w:rPr>
          <w:rFonts w:ascii="EB Garamond" w:hAnsi="EB Garamond" w:eastAsia="EB Garamond" w:cs="EB Garamond"/>
        </w:rPr>
      </w:pPr>
      <w:r>
        <w:rPr>
          <w:rFonts w:eastAsia="EB Garamond" w:cs="EB Garamond" w:ascii="EB Garamond" w:hAnsi="EB Garamond"/>
        </w:rPr>
        <w:t>Several volunteers hurried over to unload donated books.</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teenage volunteer opened the first box.   "Where do these go?"</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answered from across the courtyard.</w:t>
      </w:r>
    </w:p>
    <w:p>
      <w:pPr>
        <w:pStyle w:val="LOnormal"/>
        <w:spacing w:lineRule="auto" w:line="360" w:before="0" w:after="0"/>
        <w:rPr>
          <w:rFonts w:ascii="EB Garamond" w:hAnsi="EB Garamond" w:eastAsia="EB Garamond" w:cs="EB Garamond"/>
        </w:rPr>
      </w:pPr>
      <w:r>
        <w:rPr>
          <w:rFonts w:eastAsia="EB Garamond" w:cs="EB Garamond" w:ascii="EB Garamond" w:hAnsi="EB Garamond"/>
        </w:rPr>
        <w:t>"Beneath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Another volunteer frowned.   "Why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Thomas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that's where stories become conversations."</w:t>
      </w:r>
    </w:p>
    <w:p>
      <w:pPr>
        <w:pStyle w:val="LOnormal"/>
        <w:spacing w:lineRule="auto" w:line="360" w:before="0" w:after="0"/>
        <w:rPr>
          <w:rFonts w:ascii="EB Garamond" w:hAnsi="EB Garamond" w:eastAsia="EB Garamond" w:cs="EB Garamond"/>
        </w:rPr>
      </w:pPr>
      <w:r>
        <w:rPr>
          <w:rFonts w:eastAsia="EB Garamond" w:cs="EB Garamond" w:ascii="EB Garamond" w:hAnsi="EB Garamond"/>
        </w:rPr>
        <w:t>Without another question, the teenagers carried every box beneath the tree.</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by one.  Carefully.  Respectfully.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noticed something written across the side of the final box.</w:t>
      </w:r>
    </w:p>
    <w:p>
      <w:pPr>
        <w:pStyle w:val="LOnormal"/>
        <w:spacing w:lineRule="auto" w:line="360" w:before="0" w:after="0"/>
        <w:rPr>
          <w:rFonts w:ascii="EB Garamond" w:hAnsi="EB Garamond" w:eastAsia="EB Garamond" w:cs="EB Garamond"/>
          <w:b/>
          <w:b/>
          <w:bCs/>
        </w:rPr>
      </w:pPr>
      <w:r>
        <w:rPr>
          <w:rFonts w:eastAsia="EB Garamond" w:cs="EB Garamond" w:ascii="EB Garamond" w:hAnsi="EB Garamond"/>
          <w:b/>
          <w:bCs/>
        </w:rPr>
        <w:t>Community Library</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were books donated by dozens of families.</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Some new.  Some worn.  </w:t>
      </w:r>
    </w:p>
    <w:p>
      <w:pPr>
        <w:pStyle w:val="LOnormal"/>
        <w:spacing w:lineRule="auto" w:line="360" w:before="0" w:after="0"/>
        <w:rPr>
          <w:rFonts w:ascii="EB Garamond" w:hAnsi="EB Garamond" w:eastAsia="EB Garamond" w:cs="EB Garamond"/>
        </w:rPr>
      </w:pPr>
      <w:r>
        <w:rPr>
          <w:rFonts w:eastAsia="EB Garamond" w:cs="EB Garamond" w:ascii="EB Garamond" w:hAnsi="EB Garamond"/>
        </w:rPr>
        <w:t>Many with handwritten notes tucked inside the covers.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tradition had continued.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had announced it.  No committee had organized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People had simply begun doing what Michael once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opened one at random.</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Inside, a child had written in uneven pencil:</w:t>
      </w:r>
    </w:p>
    <w:p>
      <w:pPr>
        <w:pStyle w:val="LOnormal"/>
        <w:spacing w:lineRule="auto" w:line="360" w:before="0" w:after="0"/>
        <w:ind w:left="600" w:right="600" w:hanging="0"/>
        <w:rPr>
          <w:rFonts w:ascii="EB Garamond" w:hAnsi="EB Garamond" w:eastAsia="EB Garamond" w:cs="EB Garamond"/>
          <w:i/>
          <w:i/>
          <w:iCs/>
        </w:rPr>
      </w:pPr>
      <w:r>
        <w:rPr>
          <w:rFonts w:eastAsia="EB Garamond" w:cs="EB Garamond" w:ascii="EB Garamond" w:hAnsi="EB Garamond"/>
          <w:i/>
          <w:iCs/>
        </w:rPr>
        <w:t>If this book helps you smile, you can keep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old groundskeeper laughed softly.   "There it is."</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over.</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echo."</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imitation.  Not memory.  Continuation.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A little girl approached carrying a stack of books nearly as tall as she was.</w:t>
      </w:r>
    </w:p>
    <w:p>
      <w:pPr>
        <w:pStyle w:val="LOnormal"/>
        <w:spacing w:lineRule="auto" w:line="360" w:before="0" w:after="0"/>
        <w:rPr>
          <w:rFonts w:ascii="EB Garamond" w:hAnsi="EB Garamond" w:eastAsia="EB Garamond" w:cs="EB Garamond"/>
        </w:rPr>
      </w:pPr>
      <w:r>
        <w:rPr>
          <w:rFonts w:eastAsia="EB Garamond" w:cs="EB Garamond" w:ascii="EB Garamond" w:hAnsi="EB Garamond"/>
        </w:rPr>
        <w:t>One slipped from her arms.</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bent quickly to pick it up.</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smiled shyly.   "Thanks."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handed it back.</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looked toward the empty ninth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"My mom says that's for somebody who's scared."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nodded.  "Sometimes."</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considered that answer.</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 if nobody's scared today?"   He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it reminds us to look."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girl seemed satisfied.</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carefully placed the final book on the shelf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she did something unexpected.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walked over to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Straightened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Smoothed the cushion with her small hand.</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ran off to join the others.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had asked her.</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had taught her.</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simply knew it mattered.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watched her disappear into the crowd.</w:t>
      </w:r>
    </w:p>
    <w:p>
      <w:pPr>
        <w:pStyle w:val="LOnormal"/>
        <w:spacing w:lineRule="auto" w:line="360" w:before="0" w:after="0"/>
        <w:rPr>
          <w:rFonts w:ascii="EB Garamond" w:hAnsi="EB Garamond" w:eastAsia="EB Garamond" w:cs="EB Garamond"/>
        </w:rPr>
      </w:pPr>
      <w:r>
        <w:rPr>
          <w:rFonts w:eastAsia="EB Garamond" w:cs="EB Garamond" w:ascii="EB Garamond" w:hAnsi="EB Garamond"/>
        </w:rPr>
        <w:t>"Funny."</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w:t>
      </w:r>
    </w:p>
    <w:p>
      <w:pPr>
        <w:pStyle w:val="LOnormal"/>
        <w:spacing w:lineRule="auto" w:line="360" w:before="0" w:after="0"/>
        <w:rPr>
          <w:rFonts w:ascii="EB Garamond" w:hAnsi="EB Garamond" w:eastAsia="EB Garamond" w:cs="EB Garamond"/>
        </w:rPr>
      </w:pPr>
      <w:r>
        <w:rPr>
          <w:rFonts w:eastAsia="EB Garamond" w:cs="EB Garamond" w:ascii="EB Garamond" w:hAnsi="EB Garamond"/>
        </w:rPr>
        <w:t>"I don't think Michael ever believed he'd be remembered."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looked toward the children.</w:t>
      </w:r>
    </w:p>
    <w:p>
      <w:pPr>
        <w:pStyle w:val="LOnormal"/>
        <w:spacing w:lineRule="auto" w:line="360" w:before="0" w:after="0"/>
        <w:rPr>
          <w:rFonts w:ascii="EB Garamond" w:hAnsi="EB Garamond" w:eastAsia="EB Garamond" w:cs="EB Garamond"/>
        </w:rPr>
      </w:pPr>
      <w:r>
        <w:rPr>
          <w:rFonts w:eastAsia="EB Garamond" w:cs="EB Garamond" w:ascii="EB Garamond" w:hAnsi="EB Garamond"/>
        </w:rPr>
        <w:t>"I don't think he wanted to be."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nodded.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only wanted people to remember each other."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breeze lifted gently through the branches above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ninth chair remained empty.</w:t>
      </w:r>
    </w:p>
    <w:p>
      <w:pPr>
        <w:pStyle w:val="LOnormal"/>
        <w:spacing w:lineRule="auto" w:line="360" w:before="0" w:after="0"/>
        <w:rPr>
          <w:rFonts w:ascii="EB Garamond" w:hAnsi="EB Garamond" w:eastAsia="EB Garamond" w:cs="EB Garamond"/>
        </w:rPr>
      </w:pPr>
      <w:r>
        <w:rPr>
          <w:rFonts w:eastAsia="EB Garamond" w:cs="EB Garamond" w:ascii="EB Garamond" w:hAnsi="EB Garamond"/>
        </w:rPr>
        <w:t>Ready.  Waiting.  Welcoming.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And somewhere beyond the sounds of children laughing...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beyond the turning pages...</w:t>
      </w:r>
    </w:p>
    <w:p>
      <w:pPr>
        <w:pStyle w:val="LOnormal"/>
        <w:spacing w:lineRule="auto" w:line="360" w:before="0" w:after="0"/>
        <w:rPr>
          <w:rFonts w:ascii="EB Garamond" w:hAnsi="EB Garamond" w:eastAsia="EB Garamond" w:cs="EB Garamond"/>
        </w:rPr>
      </w:pPr>
      <w:r>
        <w:rPr>
          <w:rFonts w:eastAsia="EB Garamond" w:cs="EB Garamond" w:ascii="EB Garamond" w:hAnsi="EB Garamond"/>
        </w:rPr>
        <w:t>beyond the quiet work of ordinary people choosing kindness...</w:t>
      </w:r>
    </w:p>
    <w:p>
      <w:pPr>
        <w:pStyle w:val="LOnormal"/>
        <w:spacing w:lineRule="auto" w:line="360" w:before="0" w:after="0"/>
        <w:rPr>
          <w:rFonts w:ascii="EB Garamond" w:hAnsi="EB Garamond" w:eastAsia="EB Garamond" w:cs="EB Garamond"/>
        </w:rPr>
      </w:pPr>
      <w:r>
        <w:rPr>
          <w:rFonts w:eastAsia="EB Garamond" w:cs="EB Garamond" w:ascii="EB Garamond" w:hAnsi="EB Garamond"/>
        </w:rPr>
        <w:t>Michael Grealish's voice continued to echo.</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because anyone repeated his words.</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they had begun living them.</w:t>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rPr>
          <w:rFonts w:ascii="EB Garamond" w:hAnsi="EB Garamond" w:eastAsia="EB Garamond" w:cs="EB Garamond"/>
        </w:rPr>
      </w:pPr>
      <w:r>
        <w:rPr>
          <w:rFonts w:eastAsia="EB Garamond" w:cs="EB Garamond" w:ascii="EB Garamond" w:hAnsi="EB Garamond"/>
        </w:rPr>
        <w:t>Autumn returned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Almost a full year had passed.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oak tree stood once again dressed in gold and crimson.</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leaves drifted gently across the retreat grounds.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seasons had completed their circle.</w:t>
      </w:r>
    </w:p>
    <w:p>
      <w:pPr>
        <w:pStyle w:val="LOnormal"/>
        <w:spacing w:lineRule="auto" w:line="360" w:before="0" w:after="0"/>
        <w:rPr>
          <w:rFonts w:ascii="EB Garamond" w:hAnsi="EB Garamond" w:eastAsia="EB Garamond" w:cs="EB Garamond"/>
        </w:rPr>
      </w:pPr>
      <w:r>
        <w:rPr>
          <w:rFonts w:eastAsia="EB Garamond" w:cs="EB Garamond" w:ascii="EB Garamond" w:hAnsi="EB Garamond"/>
        </w:rPr>
        <w:t>So had the story.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annual remembrance gathering had become a tradition.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Families.  Former retreat children.  Police officers.  Teachers.  Counselors.</w:t>
      </w:r>
    </w:p>
    <w:p>
      <w:pPr>
        <w:pStyle w:val="LOnormal"/>
        <w:spacing w:lineRule="auto" w:line="360" w:before="0" w:after="0"/>
        <w:rPr>
          <w:rFonts w:ascii="EB Garamond" w:hAnsi="EB Garamond" w:eastAsia="EB Garamond" w:cs="EB Garamond"/>
        </w:rPr>
      </w:pPr>
      <w:r>
        <w:rPr>
          <w:rFonts w:eastAsia="EB Garamond" w:cs="EB Garamond" w:ascii="EB Garamond" w:hAnsi="EB Garamond"/>
        </w:rPr>
        <w:t>Priests.  Neighbors.</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 had known Michael Grealish personally.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Many had not.</w:t>
      </w:r>
    </w:p>
    <w:p>
      <w:pPr>
        <w:pStyle w:val="LOnormal"/>
        <w:spacing w:lineRule="auto" w:line="360" w:before="0" w:after="0"/>
        <w:rPr>
          <w:rFonts w:ascii="EB Garamond" w:hAnsi="EB Garamond" w:eastAsia="EB Garamond" w:cs="EB Garamond"/>
        </w:rPr>
      </w:pPr>
      <w:r>
        <w:rPr>
          <w:rFonts w:eastAsia="EB Garamond" w:cs="EB Garamond" w:ascii="EB Garamond" w:hAnsi="EB Garamond"/>
        </w:rPr>
        <w:t>Yet every chair beneath the oak was filled.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Except 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The ninth chair remained empty.  As always.  </w:t>
      </w:r>
    </w:p>
    <w:p>
      <w:pPr>
        <w:pStyle w:val="LOnormal"/>
        <w:spacing w:lineRule="auto" w:line="360" w:before="0" w:after="0"/>
        <w:rPr>
          <w:rFonts w:ascii="EB Garamond" w:hAnsi="EB Garamond" w:eastAsia="EB Garamond" w:cs="EB Garamond"/>
        </w:rPr>
      </w:pPr>
      <w:r>
        <w:rPr>
          <w:rFonts w:eastAsia="EB Garamond" w:cs="EB Garamond" w:ascii="EB Garamond" w:hAnsi="EB Garamond"/>
        </w:rPr>
        <w:t>Waiting.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stood near the front holding a weathered envelope.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paper had softened with age.</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corners were worn.</w:t>
      </w:r>
    </w:p>
    <w:p>
      <w:pPr>
        <w:pStyle w:val="LOnormal"/>
        <w:spacing w:lineRule="auto" w:line="360" w:before="0" w:after="0"/>
        <w:rPr>
          <w:rFonts w:ascii="EB Garamond" w:hAnsi="EB Garamond" w:eastAsia="EB Garamond" w:cs="EB Garamond"/>
        </w:rPr>
      </w:pPr>
      <w:r>
        <w:rPr>
          <w:rFonts w:eastAsia="EB Garamond" w:cs="EB Garamond" w:ascii="EB Garamond" w:hAnsi="EB Garamond"/>
        </w:rPr>
        <w:t>Across the front, in Michael's familiar handwriting, appeared only four words.</w:t>
      </w:r>
    </w:p>
    <w:p>
      <w:pPr>
        <w:pStyle w:val="LOnormal"/>
        <w:spacing w:lineRule="auto" w:line="360" w:before="0" w:after="0"/>
        <w:rPr>
          <w:rFonts w:ascii="EB Garamond" w:hAnsi="EB Garamond" w:eastAsia="EB Garamond" w:cs="EB Garamond"/>
          <w:b/>
          <w:b/>
          <w:bCs/>
        </w:rPr>
      </w:pPr>
      <w:r>
        <w:rPr>
          <w:rFonts w:eastAsia="EB Garamond" w:cs="EB Garamond" w:ascii="EB Garamond" w:hAnsi="EB Garamond"/>
          <w:b/>
          <w:bCs/>
        </w:rPr>
        <w:t>To Whoever Stays</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looked toward the gathering.   "I found it inside Michael's Bible."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smiled quietly.   "He knew somebody eventually would."</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 settled beneath the branches.</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 stopped playing.  Parents drew closer.</w:t>
      </w:r>
    </w:p>
    <w:p>
      <w:pPr>
        <w:pStyle w:val="LOnormal"/>
        <w:spacing w:lineRule="auto" w:line="360" w:before="0" w:after="0"/>
        <w:rPr>
          <w:rFonts w:ascii="EB Garamond" w:hAnsi="EB Garamond" w:eastAsia="EB Garamond" w:cs="EB Garamond"/>
        </w:rPr>
      </w:pPr>
      <w:r>
        <w:rPr>
          <w:rFonts w:eastAsia="EB Garamond" w:cs="EB Garamond" w:ascii="EB Garamond" w:hAnsi="EB Garamond"/>
        </w:rPr>
        <w:t>Even the wind seemed to pause.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carefully unfolded the letter.</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voice remained calm.</w:t>
      </w:r>
    </w:p>
    <w:p>
      <w:pPr>
        <w:pStyle w:val="LOnormal"/>
        <w:spacing w:lineRule="auto" w:line="360" w:before="0" w:after="0"/>
        <w:rPr>
          <w:rFonts w:ascii="EB Garamond" w:hAnsi="EB Garamond" w:eastAsia="EB Garamond" w:cs="EB Garamond"/>
        </w:rPr>
      </w:pPr>
      <w:r>
        <w:rPr>
          <w:rFonts w:eastAsia="EB Garamond" w:cs="EB Garamond" w:ascii="EB Garamond" w:hAnsi="EB Garamond"/>
        </w:rPr>
        <w:t>Steady.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began to read.</w:t>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If you are reading this...</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...then life continued.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gentle smile passed through the crowd.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continued.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That alone is reason to be grateful.</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People often asked me why I believed broken lives could heal.</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The answer was never complicated.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Because I watched it happen.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paused briefly.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words seemed to belong beneath this tree.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Not all at once.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Not dramatically.</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Usually one conversation at a time.</w:t>
      </w:r>
    </w:p>
    <w:p>
      <w:pPr>
        <w:pStyle w:val="LOnormal"/>
        <w:spacing w:lineRule="auto" w:line="360" w:before="0" w:after="0"/>
        <w:rPr>
          <w:rFonts w:ascii="EB Garamond" w:hAnsi="EB Garamond" w:eastAsia="EB Garamond" w:cs="EB Garamond"/>
        </w:rPr>
      </w:pPr>
      <w:r>
        <w:rPr>
          <w:rFonts w:eastAsia="EB Garamond" w:cs="EB Garamond" w:ascii="EB Garamond" w:hAnsi="EB Garamond"/>
        </w:rPr>
        <w:t>Several people quietly nodded.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lowered his eyes.</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continued.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If someone trusts you enough to tell you the truth...</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...treat that moment like holy ground.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Don't rush to solve them.</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Stay long enough to understand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leaves stirred gently overhead.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You will discover that anger often protects grief.</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That certainty often hides fear.</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And that the people who insist they no longer need anyone...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...are usually the ones who have waited the longest.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glanced toward the empty ninth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continued.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Never confuse fixing a person with loving them.</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People are not projects.</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They are stories still being written.</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quietly smiled through tears.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words sounded exactly like Michael.</w:t>
      </w:r>
    </w:p>
    <w:p>
      <w:pPr>
        <w:pStyle w:val="LOnormal"/>
        <w:spacing w:lineRule="auto" w:line="360" w:before="0" w:after="0"/>
        <w:rPr>
          <w:rFonts w:ascii="EB Garamond" w:hAnsi="EB Garamond" w:eastAsia="EB Garamond" w:cs="EB Garamond"/>
        </w:rPr>
      </w:pPr>
      <w:r>
        <w:rPr>
          <w:rFonts w:eastAsia="EB Garamond" w:cs="EB Garamond" w:ascii="EB Garamond" w:hAnsi="EB Garamond"/>
        </w:rPr>
        <w:t>Simple.</w:t>
      </w:r>
    </w:p>
    <w:p>
      <w:pPr>
        <w:pStyle w:val="LOnormal"/>
        <w:spacing w:lineRule="auto" w:line="360" w:before="0" w:after="0"/>
        <w:rPr>
          <w:rFonts w:ascii="EB Garamond" w:hAnsi="EB Garamond" w:eastAsia="EB Garamond" w:cs="EB Garamond"/>
        </w:rPr>
      </w:pPr>
      <w:r>
        <w:rPr>
          <w:rFonts w:eastAsia="EB Garamond" w:cs="EB Garamond" w:ascii="EB Garamond" w:hAnsi="EB Garamond"/>
        </w:rPr>
        <w:t>Patient.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True.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turned the page.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final paragraphs had been written more slowly.</w:t>
      </w:r>
    </w:p>
    <w:p>
      <w:pPr>
        <w:pStyle w:val="LOnormal"/>
        <w:spacing w:lineRule="auto" w:line="360" w:before="0" w:after="0"/>
        <w:rPr>
          <w:rFonts w:ascii="EB Garamond" w:hAnsi="EB Garamond" w:eastAsia="EB Garamond" w:cs="EB Garamond"/>
        </w:rPr>
      </w:pPr>
      <w:r>
        <w:rPr>
          <w:rFonts w:eastAsia="EB Garamond" w:cs="EB Garamond" w:ascii="EB Garamond" w:hAnsi="EB Garamond"/>
        </w:rPr>
        <w:t>As though Michael had chosen each word with extraordinary care.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If one day you find yourself sitting beside someone who believes they are beyond redemption...</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...please don't argue first.</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Stay first.</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Hope has always spoken more clearly through presence than persuasion.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moved.</w:t>
      </w:r>
    </w:p>
    <w:p>
      <w:pPr>
        <w:pStyle w:val="LOnormal"/>
        <w:spacing w:lineRule="auto" w:line="360" w:before="0" w:after="0"/>
        <w:rPr>
          <w:rFonts w:ascii="EB Garamond" w:hAnsi="EB Garamond" w:eastAsia="EB Garamond" w:cs="EB Garamond"/>
        </w:rPr>
      </w:pPr>
      <w:r>
        <w:rPr>
          <w:rFonts w:eastAsia="EB Garamond" w:cs="EB Garamond" w:ascii="EB Garamond" w:hAnsi="EB Garamond"/>
        </w:rPr>
        <w:t>Even the children remained unusually still.</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final lines followed.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And if you ever wonder whether your small acts of kindness matter...</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Plant the tree.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Leave the chair empty.</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Pour the second cup of coffee.</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Someone you may never meet will someday need what you chose to leave behind.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felt emotion catch unexpectedly in his throat.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read the final words almost reverently.</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When my work is forgotten...</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 hope those things remain.</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Because that will mean love survived longer than I did.</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Until we meet again...</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Stay.</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 xml:space="preserve">— </w:t>
      </w:r>
      <w:r>
        <w:rPr>
          <w:rFonts w:eastAsia="EB Garamond" w:cs="EB Garamond" w:ascii="EB Garamond" w:hAnsi="EB Garamond"/>
          <w:b/>
          <w:bCs/>
        </w:rPr>
        <w:t>Michael</w:t>
      </w:r>
    </w:p>
    <w:p>
      <w:pPr>
        <w:pStyle w:val="LOnormal"/>
        <w:spacing w:lineRule="auto" w:line="360" w:before="0" w:after="0"/>
        <w:rPr>
          <w:rFonts w:ascii="EB Garamond" w:hAnsi="EB Garamond" w:eastAsia="EB Garamond" w:cs="EB Garamond"/>
        </w:rPr>
      </w:pPr>
      <w:r>
        <w:rPr>
          <w:rFonts w:eastAsia="EB Garamond" w:cs="EB Garamond" w:ascii="EB Garamond" w:hAnsi="EB Garamond"/>
        </w:rPr>
        <w:t>Silence.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Long.</w:t>
      </w:r>
    </w:p>
    <w:p>
      <w:pPr>
        <w:pStyle w:val="LOnormal"/>
        <w:spacing w:lineRule="auto" w:line="360" w:before="0" w:after="0"/>
        <w:rPr>
          <w:rFonts w:ascii="EB Garamond" w:hAnsi="EB Garamond" w:eastAsia="EB Garamond" w:cs="EB Garamond"/>
        </w:rPr>
      </w:pPr>
      <w:r>
        <w:rPr>
          <w:rFonts w:eastAsia="EB Garamond" w:cs="EB Garamond" w:ascii="EB Garamond" w:hAnsi="EB Garamond"/>
        </w:rPr>
        <w:t>Comfortable.</w:t>
      </w:r>
    </w:p>
    <w:p>
      <w:pPr>
        <w:pStyle w:val="LOnormal"/>
        <w:spacing w:lineRule="auto" w:line="360" w:before="0" w:after="0"/>
        <w:rPr>
          <w:rFonts w:ascii="EB Garamond" w:hAnsi="EB Garamond" w:eastAsia="EB Garamond" w:cs="EB Garamond"/>
        </w:rPr>
      </w:pPr>
      <w:r>
        <w:rPr>
          <w:rFonts w:eastAsia="EB Garamond" w:cs="EB Garamond" w:ascii="EB Garamond" w:hAnsi="EB Garamond"/>
        </w:rPr>
        <w:t>Sacred.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applause followed.  None felt appropriate.</w:t>
      </w:r>
    </w:p>
    <w:p>
      <w:pPr>
        <w:pStyle w:val="LOnormal"/>
        <w:spacing w:lineRule="auto" w:line="360" w:before="0" w:after="0"/>
        <w:rPr>
          <w:rFonts w:ascii="EB Garamond" w:hAnsi="EB Garamond" w:eastAsia="EB Garamond" w:cs="EB Garamond"/>
        </w:rPr>
      </w:pPr>
      <w:r>
        <w:rPr>
          <w:rFonts w:eastAsia="EB Garamond" w:cs="EB Garamond" w:ascii="EB Garamond" w:hAnsi="EB Garamond"/>
        </w:rPr>
        <w:t>Instead...Henry quietly walked to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placed a steaming paper cup beside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returned to his seat.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explanation.  None was needed.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young boy sitting in the front row tugged gently on his mother's sleeve.</w:t>
      </w:r>
    </w:p>
    <w:p>
      <w:pPr>
        <w:pStyle w:val="LOnormal"/>
        <w:spacing w:lineRule="auto" w:line="360" w:before="0" w:after="0"/>
        <w:rPr>
          <w:rFonts w:ascii="EB Garamond" w:hAnsi="EB Garamond" w:eastAsia="EB Garamond" w:cs="EB Garamond"/>
        </w:rPr>
      </w:pPr>
      <w:r>
        <w:rPr>
          <w:rFonts w:eastAsia="EB Garamond" w:cs="EB Garamond" w:ascii="EB Garamond" w:hAnsi="EB Garamond"/>
        </w:rPr>
        <w:t>"Who's the coffee for?"</w:t>
      </w:r>
    </w:p>
    <w:p>
      <w:pPr>
        <w:pStyle w:val="LOnormal"/>
        <w:spacing w:lineRule="auto" w:line="360" w:before="0" w:after="0"/>
        <w:rPr>
          <w:rFonts w:ascii="EB Garamond" w:hAnsi="EB Garamond" w:eastAsia="EB Garamond" w:cs="EB Garamond"/>
        </w:rPr>
      </w:pPr>
      <w:r>
        <w:rPr>
          <w:rFonts w:eastAsia="EB Garamond" w:cs="EB Garamond" w:ascii="EB Garamond" w:hAnsi="EB Garamond"/>
        </w:rPr>
        <w:t>She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anyone who needs to know they're not alone."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boy looked toward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carefully carried one of the wildflowers from the table.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placed it beside the cup.</w:t>
      </w:r>
    </w:p>
    <w:p>
      <w:pPr>
        <w:pStyle w:val="LOnormal"/>
        <w:spacing w:lineRule="auto" w:line="360" w:before="0" w:after="0"/>
        <w:rPr>
          <w:rFonts w:ascii="EB Garamond" w:hAnsi="EB Garamond" w:eastAsia="EB Garamond" w:cs="EB Garamond"/>
        </w:rPr>
      </w:pPr>
      <w:r>
        <w:rPr>
          <w:rFonts w:eastAsia="EB Garamond" w:cs="EB Garamond" w:ascii="EB Garamond" w:hAnsi="EB Garamond"/>
        </w:rPr>
        <w:t>Just as another little girl had done the year before.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traditions were continuing.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Without instructions.  Without rules.</w:t>
      </w:r>
    </w:p>
    <w:p>
      <w:pPr>
        <w:pStyle w:val="LOnormal"/>
        <w:spacing w:lineRule="auto" w:line="360" w:before="0" w:after="0"/>
        <w:rPr>
          <w:rFonts w:ascii="EB Garamond" w:hAnsi="EB Garamond" w:eastAsia="EB Garamond" w:cs="EB Garamond"/>
        </w:rPr>
      </w:pPr>
      <w:r>
        <w:rPr>
          <w:rFonts w:eastAsia="EB Garamond" w:cs="EB Garamond" w:ascii="EB Garamond" w:hAnsi="EB Garamond"/>
        </w:rPr>
        <w:t>Simply because love had become a habit.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folded the letter carefully.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around the gathering.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 faces were wet with tears.</w:t>
      </w:r>
    </w:p>
    <w:p>
      <w:pPr>
        <w:pStyle w:val="LOnormal"/>
        <w:spacing w:lineRule="auto" w:line="360" w:before="0" w:after="0"/>
        <w:rPr>
          <w:rFonts w:ascii="EB Garamond" w:hAnsi="EB Garamond" w:eastAsia="EB Garamond" w:cs="EB Garamond"/>
        </w:rPr>
      </w:pPr>
      <w:r>
        <w:rPr>
          <w:rFonts w:eastAsia="EB Garamond" w:cs="EB Garamond" w:ascii="EB Garamond" w:hAnsi="EB Garamond"/>
        </w:rPr>
        <w:t>Others smiled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Several simply held one another's hands.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 one hurried to leave.</w:t>
      </w:r>
    </w:p>
    <w:p>
      <w:pPr>
        <w:pStyle w:val="LOnormal"/>
        <w:spacing w:lineRule="auto" w:line="360" w:before="0" w:after="0"/>
        <w:rPr>
          <w:rFonts w:ascii="EB Garamond" w:hAnsi="EB Garamond" w:eastAsia="EB Garamond" w:cs="EB Garamond"/>
        </w:rPr>
      </w:pPr>
      <w:r>
        <w:rPr>
          <w:rFonts w:eastAsia="EB Garamond" w:cs="EB Garamond" w:ascii="EB Garamond" w:hAnsi="EB Garamond"/>
        </w:rPr>
        <w:t>Some stories deserved lingering.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stepped beside Darrius.</w:t>
      </w:r>
    </w:p>
    <w:p>
      <w:pPr>
        <w:pStyle w:val="LOnormal"/>
        <w:spacing w:lineRule="auto" w:line="360" w:before="0" w:after="0"/>
        <w:rPr>
          <w:rFonts w:ascii="EB Garamond" w:hAnsi="EB Garamond" w:eastAsia="EB Garamond" w:cs="EB Garamond"/>
        </w:rPr>
      </w:pPr>
      <w:r>
        <w:rPr>
          <w:rFonts w:eastAsia="EB Garamond" w:cs="EB Garamond" w:ascii="EB Garamond" w:hAnsi="EB Garamond"/>
        </w:rPr>
        <w:t>"I think Michael would've been embarrassed."</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laughed softly.   "I think you're right."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overheard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smiled toward the oak tree.</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said quietly.   "I think he'd just be glad nobody left early."</w:t>
      </w:r>
    </w:p>
    <w:p>
      <w:pPr>
        <w:pStyle w:val="LOnormal"/>
        <w:spacing w:lineRule="auto" w:line="360" w:before="0" w:after="0"/>
        <w:rPr>
          <w:rFonts w:ascii="EB Garamond" w:hAnsi="EB Garamond" w:eastAsia="EB Garamond" w:cs="EB Garamond"/>
        </w:rPr>
      </w:pPr>
      <w:r>
        <w:rPr>
          <w:rFonts w:eastAsia="EB Garamond" w:cs="EB Garamond" w:ascii="EB Garamond" w:hAnsi="EB Garamond"/>
        </w:rPr>
        <w:t>Laughter drifted gently through the gathering.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Warm.</w:t>
      </w:r>
    </w:p>
    <w:p>
      <w:pPr>
        <w:pStyle w:val="LOnormal"/>
        <w:spacing w:lineRule="auto" w:line="360" w:before="0" w:after="0"/>
        <w:rPr>
          <w:rFonts w:ascii="EB Garamond" w:hAnsi="EB Garamond" w:eastAsia="EB Garamond" w:cs="EB Garamond"/>
        </w:rPr>
      </w:pPr>
      <w:r>
        <w:rPr>
          <w:rFonts w:eastAsia="EB Garamond" w:cs="EB Garamond" w:ascii="EB Garamond" w:hAnsi="EB Garamond"/>
        </w:rPr>
        <w:t>Honest.</w:t>
      </w:r>
    </w:p>
    <w:p>
      <w:pPr>
        <w:pStyle w:val="LOnormal"/>
        <w:spacing w:lineRule="auto" w:line="360" w:before="0" w:after="0"/>
        <w:rPr>
          <w:rFonts w:ascii="EB Garamond" w:hAnsi="EB Garamond" w:eastAsia="EB Garamond" w:cs="EB Garamond"/>
        </w:rPr>
      </w:pPr>
      <w:r>
        <w:rPr>
          <w:rFonts w:eastAsia="EB Garamond" w:cs="EB Garamond" w:ascii="EB Garamond" w:hAnsi="EB Garamond"/>
        </w:rPr>
        <w:t>Healing.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Above them...the oak tree swayed gently in the autumn breeze.</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branches stretched wide enough to shelter everyone beneath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Exactly as Michael always had.</w:t>
      </w:r>
    </w:p>
    <w:p>
      <w:pPr>
        <w:pStyle w:val="LOnormal"/>
        <w:spacing w:lineRule="auto" w:line="360" w:before="0" w:after="0"/>
        <w:jc w:val="center"/>
        <w:rPr>
          <w:rFonts w:ascii="EB Garamond" w:hAnsi="EB Garamond" w:eastAsia="EB Garamond" w:cs="EB Garamond"/>
          <w:sz w:val="24"/>
          <w:szCs w:val="24"/>
        </w:rPr>
      </w:pPr>
      <w:r>
        <w:rPr>
          <w:rFonts w:eastAsia="Arial Unicode MS" w:cs="Arial Unicode MS" w:ascii="Arial Unicode MS" w:hAnsi="Arial Unicode MS"/>
          <w:sz w:val="24"/>
          <w:szCs w:val="24"/>
        </w:rPr>
        <w:t>❦</w:t>
      </w:r>
    </w:p>
    <w:p>
      <w:pPr>
        <w:pStyle w:val="LOnormal"/>
        <w:spacing w:lineRule="auto" w:line="360" w:before="0" w:after="0"/>
        <w:rPr>
          <w:rFonts w:ascii="EB Garamond" w:hAnsi="EB Garamond" w:eastAsia="EB Garamond" w:cs="EB Garamond"/>
        </w:rPr>
      </w:pPr>
      <w:r>
        <w:rPr>
          <w:rFonts w:eastAsia="EB Garamond" w:cs="EB Garamond" w:ascii="EB Garamond" w:hAnsi="EB Garamond"/>
        </w:rPr>
        <w:t>Evening settled gently over Saint Michael's Retreat.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remembrance gathering had ended hours earlier.</w:t>
      </w:r>
    </w:p>
    <w:p>
      <w:pPr>
        <w:pStyle w:val="LOnormal"/>
        <w:spacing w:lineRule="auto" w:line="360" w:before="0" w:after="0"/>
        <w:rPr>
          <w:rFonts w:ascii="EB Garamond" w:hAnsi="EB Garamond" w:eastAsia="EB Garamond" w:cs="EB Garamond"/>
        </w:rPr>
      </w:pPr>
      <w:r>
        <w:rPr>
          <w:rFonts w:eastAsia="EB Garamond" w:cs="EB Garamond" w:ascii="EB Garamond" w:hAnsi="EB Garamond"/>
        </w:rPr>
        <w:t>Families had gone home.</w:t>
      </w:r>
    </w:p>
    <w:p>
      <w:pPr>
        <w:pStyle w:val="LOnormal"/>
        <w:spacing w:lineRule="auto" w:line="360" w:before="0" w:after="0"/>
        <w:rPr>
          <w:rFonts w:ascii="EB Garamond" w:hAnsi="EB Garamond" w:eastAsia="EB Garamond" w:cs="EB Garamond"/>
        </w:rPr>
      </w:pPr>
      <w:r>
        <w:rPr>
          <w:rFonts w:eastAsia="EB Garamond" w:cs="EB Garamond" w:ascii="EB Garamond" w:hAnsi="EB Garamond"/>
        </w:rPr>
        <w:t>Children's laughter had faded into the distance.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pathways stood quiet beneath the first stars of autumn.</w:t>
      </w:r>
    </w:p>
    <w:p>
      <w:pPr>
        <w:pStyle w:val="LOnormal"/>
        <w:spacing w:lineRule="auto" w:line="360" w:before="0" w:after="0"/>
        <w:rPr>
          <w:rFonts w:ascii="EB Garamond" w:hAnsi="EB Garamond" w:eastAsia="EB Garamond" w:cs="EB Garamond"/>
        </w:rPr>
      </w:pPr>
      <w:r>
        <w:rPr>
          <w:rFonts w:eastAsia="EB Garamond" w:cs="EB Garamond" w:ascii="EB Garamond" w:hAnsi="EB Garamond"/>
        </w:rPr>
        <w:t>Only a soft breeze moved through the branches of the great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retreat had become still once more.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lonely.  Peaceful.</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remained beneath the tree long after everyone else had left.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empty ninth chair still waited beside the circle.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Henry's second cup of coffee rested where he had placed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wildflower lay beside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petals stirred gently in the evening wind.</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walked slowly across the courtyard.</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always stay last."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"I learned from someone."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Thomas laughed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"Yes."</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did."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They stood together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Neither man hurried to speak.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silence had become familiar.</w:t>
      </w:r>
    </w:p>
    <w:p>
      <w:pPr>
        <w:pStyle w:val="LOnormal"/>
        <w:spacing w:lineRule="auto" w:line="360" w:before="0" w:after="0"/>
        <w:rPr>
          <w:rFonts w:ascii="EB Garamond" w:hAnsi="EB Garamond" w:eastAsia="EB Garamond" w:cs="EB Garamond"/>
        </w:rPr>
      </w:pPr>
      <w:r>
        <w:rPr>
          <w:rFonts w:eastAsia="EB Garamond" w:cs="EB Garamond" w:ascii="EB Garamond" w:hAnsi="EB Garamond"/>
        </w:rPr>
        <w:t>Comfortable.</w:t>
      </w:r>
    </w:p>
    <w:p>
      <w:pPr>
        <w:pStyle w:val="LOnormal"/>
        <w:spacing w:lineRule="auto" w:line="360" w:before="0" w:after="0"/>
        <w:rPr>
          <w:rFonts w:ascii="EB Garamond" w:hAnsi="EB Garamond" w:eastAsia="EB Garamond" w:cs="EB Garamond"/>
        </w:rPr>
      </w:pPr>
      <w:r>
        <w:rPr>
          <w:rFonts w:eastAsia="EB Garamond" w:cs="EB Garamond" w:ascii="EB Garamond" w:hAnsi="EB Garamond"/>
        </w:rPr>
        <w:t>Finally Father Thomas looked toward the retreat chapel.</w:t>
      </w:r>
    </w:p>
    <w:p>
      <w:pPr>
        <w:pStyle w:val="LOnormal"/>
        <w:spacing w:lineRule="auto" w:line="360" w:before="0" w:after="0"/>
        <w:rPr>
          <w:rFonts w:ascii="EB Garamond" w:hAnsi="EB Garamond" w:eastAsia="EB Garamond" w:cs="EB Garamond"/>
        </w:rPr>
      </w:pPr>
      <w:r>
        <w:rPr>
          <w:rFonts w:eastAsia="EB Garamond" w:cs="EB Garamond" w:ascii="EB Garamond" w:hAnsi="EB Garamond"/>
        </w:rPr>
        <w:t>"Do you ever wonder what Michael would think?"</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followed his gaze.   "I don't anymore."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Thomas looked surprised.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slowly shook his head.</w:t>
      </w:r>
    </w:p>
    <w:p>
      <w:pPr>
        <w:pStyle w:val="LOnormal"/>
        <w:spacing w:lineRule="auto" w:line="360" w:before="0" w:after="0"/>
        <w:rPr>
          <w:rFonts w:ascii="EB Garamond" w:hAnsi="EB Garamond" w:eastAsia="EB Garamond" w:cs="EB Garamond"/>
        </w:rPr>
      </w:pPr>
      <w:r>
        <w:rPr>
          <w:rFonts w:eastAsia="EB Garamond" w:cs="EB Garamond" w:ascii="EB Garamond" w:hAnsi="EB Garamond"/>
        </w:rPr>
        <w:t>"I think he'd ask whether everyone made it home safely."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priest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"That sounds exactly like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Another comfortable silence settled between them.</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chapel bell rang once.</w:t>
      </w:r>
    </w:p>
    <w:p>
      <w:pPr>
        <w:pStyle w:val="LOnormal"/>
        <w:spacing w:lineRule="auto" w:line="360" w:before="0" w:after="0"/>
        <w:rPr>
          <w:rFonts w:ascii="EB Garamond" w:hAnsi="EB Garamond" w:eastAsia="EB Garamond" w:cs="EB Garamond"/>
        </w:rPr>
      </w:pPr>
      <w:r>
        <w:rPr>
          <w:rFonts w:eastAsia="EB Garamond" w:cs="EB Garamond" w:ascii="EB Garamond" w:hAnsi="EB Garamond"/>
        </w:rPr>
        <w:t>Its single note drifted across the retreat grounds before fading into the evening sky.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emerged from the chapel carrying a lantern.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toward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toward the second cup of coffee.</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leaving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nodded.   "As always."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Henry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"Good."</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never know."</w:t>
      </w:r>
    </w:p>
    <w:p>
      <w:pPr>
        <w:pStyle w:val="LOnormal"/>
        <w:spacing w:lineRule="auto" w:line="360" w:before="0" w:after="0"/>
        <w:rPr>
          <w:rFonts w:ascii="EB Garamond" w:hAnsi="EB Garamond" w:eastAsia="EB Garamond" w:cs="EB Garamond"/>
        </w:rPr>
      </w:pPr>
      <w:r>
        <w:rPr>
          <w:rFonts w:eastAsia="EB Garamond" w:cs="EB Garamond" w:ascii="EB Garamond" w:hAnsi="EB Garamond"/>
        </w:rPr>
        <w:t xml:space="preserve">Without another word, the old groundskeeper walked slowly toward the library, </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lantern casting warm pools of light across the stone path.</w:t>
      </w:r>
    </w:p>
    <w:p>
      <w:pPr>
        <w:pStyle w:val="LOnormal"/>
        <w:spacing w:lineRule="auto" w:line="360" w:before="0" w:after="0"/>
        <w:rPr>
          <w:rFonts w:ascii="EB Garamond" w:hAnsi="EB Garamond" w:eastAsia="EB Garamond" w:cs="EB Garamond"/>
        </w:rPr>
      </w:pPr>
      <w:r>
        <w:rPr>
          <w:rFonts w:eastAsia="EB Garamond" w:cs="EB Garamond" w:ascii="EB Garamond" w:hAnsi="EB Garamond"/>
        </w:rPr>
        <w:t>Father Thomas eventually excused himself as well.</w:t>
      </w:r>
    </w:p>
    <w:p>
      <w:pPr>
        <w:pStyle w:val="LOnormal"/>
        <w:spacing w:lineRule="auto" w:line="360" w:before="0" w:after="0"/>
        <w:rPr>
          <w:rFonts w:ascii="EB Garamond" w:hAnsi="EB Garamond" w:eastAsia="EB Garamond" w:cs="EB Garamond"/>
        </w:rPr>
      </w:pPr>
      <w:r>
        <w:rPr>
          <w:rFonts w:eastAsia="EB Garamond" w:cs="EB Garamond" w:ascii="EB Garamond" w:hAnsi="EB Garamond"/>
        </w:rPr>
        <w:t>Morning Mass awaited.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Preparation never ended.</w:t>
      </w:r>
    </w:p>
    <w:p>
      <w:pPr>
        <w:pStyle w:val="LOnormal"/>
        <w:spacing w:lineRule="auto" w:line="360" w:before="0" w:after="0"/>
        <w:rPr>
          <w:rFonts w:ascii="EB Garamond" w:hAnsi="EB Garamond" w:eastAsia="EB Garamond" w:cs="EB Garamond"/>
        </w:rPr>
      </w:pPr>
      <w:r>
        <w:rPr>
          <w:rFonts w:eastAsia="EB Garamond" w:cs="EB Garamond" w:ascii="EB Garamond" w:hAnsi="EB Garamond"/>
        </w:rPr>
        <w:t>Soon...Darrius stood alone beneath the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walked quietly toward the empty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straightened it almost absentmindedly.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noticed something tucked beneath the seat.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A folded piece of paper.</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smiled before even opening it.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handwriting was familiar.</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Michael's.</w:t>
      </w:r>
    </w:p>
    <w:p>
      <w:pPr>
        <w:pStyle w:val="LOnormal"/>
        <w:spacing w:lineRule="auto" w:line="360" w:before="0" w:after="0"/>
        <w:rPr>
          <w:rFonts w:ascii="EB Garamond" w:hAnsi="EB Garamond" w:eastAsia="EB Garamond" w:cs="EB Garamond"/>
        </w:rPr>
      </w:pPr>
      <w:r>
        <w:rPr>
          <w:rFonts w:eastAsia="EB Garamond" w:cs="EB Garamond" w:ascii="EB Garamond" w:hAnsi="EB Garamond"/>
        </w:rPr>
        <w:t>Brendan's.</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unfolded the note.</w:t>
      </w:r>
    </w:p>
    <w:p>
      <w:pPr>
        <w:pStyle w:val="LOnormal"/>
        <w:spacing w:lineRule="auto" w:line="360" w:before="0" w:after="0"/>
        <w:rPr>
          <w:rFonts w:ascii="EB Garamond" w:hAnsi="EB Garamond" w:eastAsia="EB Garamond" w:cs="EB Garamond"/>
        </w:rPr>
      </w:pPr>
      <w:r>
        <w:rPr>
          <w:rFonts w:eastAsia="EB Garamond" w:cs="EB Garamond" w:ascii="EB Garamond" w:hAnsi="EB Garamond"/>
        </w:rPr>
        <w:t>Only one sentence had been written.</w:t>
      </w:r>
    </w:p>
    <w:p>
      <w:pPr>
        <w:pStyle w:val="LOnormal"/>
        <w:spacing w:lineRule="auto" w:line="360" w:before="0" w:after="0"/>
        <w:ind w:left="600" w:right="600" w:hanging="0"/>
        <w:rPr>
          <w:rFonts w:ascii="EB Garamond" w:hAnsi="EB Garamond" w:eastAsia="EB Garamond" w:cs="EB Garamond"/>
          <w:b/>
          <w:b/>
          <w:bCs/>
        </w:rPr>
      </w:pPr>
      <w:r>
        <w:rPr>
          <w:rFonts w:eastAsia="EB Garamond" w:cs="EB Garamond" w:ascii="EB Garamond" w:hAnsi="EB Garamond"/>
          <w:b/>
          <w:bCs/>
        </w:rPr>
        <w:t>I finally understand why you left the chair empty.</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Nothing more.  No signature.  No explanation.</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folded the note carefully.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slipped it into the same notebook that still held Michael Grealish's final letter.</w:t>
      </w:r>
    </w:p>
    <w:p>
      <w:pPr>
        <w:pStyle w:val="LOnormal"/>
        <w:spacing w:lineRule="auto" w:line="360" w:before="0" w:after="0"/>
        <w:rPr>
          <w:rFonts w:ascii="EB Garamond" w:hAnsi="EB Garamond" w:eastAsia="EB Garamond" w:cs="EB Garamond"/>
        </w:rPr>
      </w:pPr>
      <w:r>
        <w:rPr>
          <w:rFonts w:eastAsia="EB Garamond" w:cs="EB Garamond" w:ascii="EB Garamond" w:hAnsi="EB Garamond"/>
        </w:rPr>
        <w:t>Two voices.  Two generations.  One lesson.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around the retreat one final time.</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restored chapel.  The children's library.  The garden.  The pathways.</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old oak tree stretching toward the evening sky.</w:t>
      </w:r>
    </w:p>
    <w:p>
      <w:pPr>
        <w:pStyle w:val="LOnormal"/>
        <w:spacing w:lineRule="auto" w:line="360" w:before="0" w:after="0"/>
        <w:rPr>
          <w:rFonts w:ascii="EB Garamond" w:hAnsi="EB Garamond" w:eastAsia="EB Garamond" w:cs="EB Garamond"/>
        </w:rPr>
      </w:pPr>
      <w:r>
        <w:rPr>
          <w:rFonts w:eastAsia="EB Garamond" w:cs="EB Garamond" w:ascii="EB Garamond" w:hAnsi="EB Garamond"/>
        </w:rPr>
        <w:t>Life continued quietly 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Exactly as Michael had hoped.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car approached slowly along the gravel drive.</w:t>
      </w:r>
    </w:p>
    <w:p>
      <w:pPr>
        <w:pStyle w:val="LOnormal"/>
        <w:spacing w:lineRule="auto" w:line="360" w:before="0" w:after="0"/>
        <w:rPr>
          <w:rFonts w:ascii="EB Garamond" w:hAnsi="EB Garamond" w:eastAsia="EB Garamond" w:cs="EB Garamond"/>
        </w:rPr>
      </w:pPr>
      <w:r>
        <w:rPr>
          <w:rFonts w:eastAsia="EB Garamond" w:cs="EB Garamond" w:ascii="EB Garamond" w:hAnsi="EB Garamond"/>
        </w:rPr>
        <w:t>A young couple stepped out.</w:t>
      </w:r>
    </w:p>
    <w:p>
      <w:pPr>
        <w:pStyle w:val="LOnormal"/>
        <w:spacing w:lineRule="auto" w:line="360" w:before="0" w:after="0"/>
        <w:rPr>
          <w:rFonts w:ascii="EB Garamond" w:hAnsi="EB Garamond" w:eastAsia="EB Garamond" w:cs="EB Garamond"/>
        </w:rPr>
      </w:pPr>
      <w:r>
        <w:rPr>
          <w:rFonts w:eastAsia="EB Garamond" w:cs="EB Garamond" w:ascii="EB Garamond" w:hAnsi="EB Garamond"/>
        </w:rPr>
        <w:t>Between them walked a nervous little boy carrying a small duffel bag.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stopped when he saw the circle of chairs.</w:t>
      </w:r>
    </w:p>
    <w:p>
      <w:pPr>
        <w:pStyle w:val="LOnormal"/>
        <w:spacing w:lineRule="auto" w:line="360" w:before="0" w:after="0"/>
        <w:rPr>
          <w:rFonts w:ascii="EB Garamond" w:hAnsi="EB Garamond" w:eastAsia="EB Garamond" w:cs="EB Garamond"/>
        </w:rPr>
      </w:pPr>
      <w:r>
        <w:rPr>
          <w:rFonts w:eastAsia="EB Garamond" w:cs="EB Garamond" w:ascii="EB Garamond" w:hAnsi="EB Garamond"/>
        </w:rPr>
        <w:t>His eyes settled immediately on the empty one.</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looked uncertain.</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walked toward him.</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boy spoke first.   "Is somebody sitting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"Not yet."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boy hesitated.</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 if I don't know anybody?"</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knelt until they were eye level.</w:t>
      </w:r>
    </w:p>
    <w:p>
      <w:pPr>
        <w:pStyle w:val="LOnormal"/>
        <w:spacing w:lineRule="auto" w:line="360" w:before="0" w:after="0"/>
        <w:rPr>
          <w:rFonts w:ascii="EB Garamond" w:hAnsi="EB Garamond" w:eastAsia="EB Garamond" w:cs="EB Garamond"/>
        </w:rPr>
      </w:pPr>
      <w:r>
        <w:rPr>
          <w:rFonts w:eastAsia="EB Garamond" w:cs="EB Garamond" w:ascii="EB Garamond" w:hAnsi="EB Garamond"/>
        </w:rPr>
        <w:t>"You don't have to."</w:t>
      </w:r>
    </w:p>
    <w:p>
      <w:pPr>
        <w:pStyle w:val="LOnormal"/>
        <w:spacing w:lineRule="auto" w:line="360" w:before="0" w:after="0"/>
        <w:rPr>
          <w:rFonts w:ascii="EB Garamond" w:hAnsi="EB Garamond" w:eastAsia="EB Garamond" w:cs="EB Garamond"/>
        </w:rPr>
      </w:pPr>
      <w:r>
        <w:rPr>
          <w:rFonts w:eastAsia="EB Garamond" w:cs="EB Garamond" w:ascii="EB Garamond" w:hAnsi="EB Garamond"/>
        </w:rPr>
        <w:t>Another pause.</w:t>
      </w:r>
    </w:p>
    <w:p>
      <w:pPr>
        <w:pStyle w:val="LOnormal"/>
        <w:spacing w:lineRule="auto" w:line="360" w:before="0" w:after="0"/>
        <w:rPr>
          <w:rFonts w:ascii="EB Garamond" w:hAnsi="EB Garamond" w:eastAsia="EB Garamond" w:cs="EB Garamond"/>
        </w:rPr>
      </w:pPr>
      <w:r>
        <w:rPr>
          <w:rFonts w:eastAsia="EB Garamond" w:cs="EB Garamond" w:ascii="EB Garamond" w:hAnsi="EB Garamond"/>
        </w:rPr>
        <w:t>"What if I don't know what to say?"</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smiled gently.   "You don't have to know that either."</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little boy looked toward the empty chair again.</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why is it there?"</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glanced toward the great oak.  Toward the retreat.</w:t>
      </w:r>
    </w:p>
    <w:p>
      <w:pPr>
        <w:pStyle w:val="LOnormal"/>
        <w:spacing w:lineRule="auto" w:line="360" w:before="0" w:after="0"/>
        <w:rPr>
          <w:rFonts w:ascii="EB Garamond" w:hAnsi="EB Garamond" w:eastAsia="EB Garamond" w:cs="EB Garamond"/>
        </w:rPr>
      </w:pPr>
      <w:r>
        <w:rPr>
          <w:rFonts w:eastAsia="EB Garamond" w:cs="EB Garamond" w:ascii="EB Garamond" w:hAnsi="EB Garamond"/>
        </w:rPr>
        <w:t>Toward everything Michael Grealish had quietly left behind.</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he answered.</w:t>
      </w:r>
    </w:p>
    <w:p>
      <w:pPr>
        <w:pStyle w:val="LOnormal"/>
        <w:spacing w:lineRule="auto" w:line="360" w:before="0" w:after="0"/>
        <w:rPr>
          <w:rFonts w:ascii="EB Garamond" w:hAnsi="EB Garamond" w:eastAsia="EB Garamond" w:cs="EB Garamond"/>
        </w:rPr>
      </w:pPr>
      <w:r>
        <w:rPr>
          <w:rFonts w:eastAsia="EB Garamond" w:cs="EB Garamond" w:ascii="EB Garamond" w:hAnsi="EB Garamond"/>
        </w:rPr>
        <w:t>"Because someone once believed there should always be room..."</w:t>
      </w:r>
    </w:p>
    <w:p>
      <w:pPr>
        <w:pStyle w:val="LOnormal"/>
        <w:spacing w:lineRule="auto" w:line="360" w:before="0" w:after="0"/>
        <w:rPr>
          <w:rFonts w:ascii="EB Garamond" w:hAnsi="EB Garamond" w:eastAsia="EB Garamond" w:cs="EB Garamond"/>
        </w:rPr>
      </w:pPr>
      <w:r>
        <w:rPr>
          <w:rFonts w:eastAsia="EB Garamond" w:cs="EB Garamond" w:ascii="EB Garamond" w:hAnsi="EB Garamond"/>
        </w:rPr>
        <w:t>"...for one more story."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boy looked at the chair for a long moment.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Then...he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A small smile.</w:t>
      </w:r>
    </w:p>
    <w:p>
      <w:pPr>
        <w:pStyle w:val="LOnormal"/>
        <w:spacing w:lineRule="auto" w:line="360" w:before="0" w:after="0"/>
        <w:rPr>
          <w:rFonts w:ascii="EB Garamond" w:hAnsi="EB Garamond" w:eastAsia="EB Garamond" w:cs="EB Garamond"/>
        </w:rPr>
      </w:pPr>
      <w:r>
        <w:rPr>
          <w:rFonts w:eastAsia="EB Garamond" w:cs="EB Garamond" w:ascii="EB Garamond" w:hAnsi="EB Garamond"/>
        </w:rPr>
        <w:t>Hope beginning quietly.</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walked toward the circle.</w:t>
      </w:r>
    </w:p>
    <w:p>
      <w:pPr>
        <w:pStyle w:val="LOnormal"/>
        <w:spacing w:lineRule="auto" w:line="360" w:before="0" w:after="0"/>
        <w:rPr>
          <w:rFonts w:ascii="EB Garamond" w:hAnsi="EB Garamond" w:eastAsia="EB Garamond" w:cs="EB Garamond"/>
        </w:rPr>
      </w:pPr>
      <w:r>
        <w:rPr>
          <w:rFonts w:eastAsia="EB Garamond" w:cs="EB Garamond" w:ascii="EB Garamond" w:hAnsi="EB Garamond"/>
        </w:rPr>
        <w:t>Without hesitation...he sat in the ninth chair.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Darrius watched him for a moment.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looked upward through the branches of the great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leaves whispered softly in the evening breeze.</w:t>
      </w:r>
    </w:p>
    <w:p>
      <w:pPr>
        <w:pStyle w:val="LOnormal"/>
        <w:spacing w:lineRule="auto" w:line="360" w:before="0" w:after="0"/>
        <w:rPr>
          <w:rFonts w:ascii="EB Garamond" w:hAnsi="EB Garamond" w:eastAsia="EB Garamond" w:cs="EB Garamond"/>
        </w:rPr>
      </w:pPr>
      <w:r>
        <w:rPr>
          <w:rFonts w:eastAsia="EB Garamond" w:cs="EB Garamond" w:ascii="EB Garamond" w:hAnsi="EB Garamond"/>
        </w:rPr>
        <w:t>Almost like distant voices.</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haunting.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Remembering.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thought of Michael.  Of Brendan.  Of Adrian.  Of Henry.  Of Father Thomas.</w:t>
      </w:r>
    </w:p>
    <w:p>
      <w:pPr>
        <w:pStyle w:val="LOnormal"/>
        <w:spacing w:lineRule="auto" w:line="360" w:before="0" w:after="0"/>
        <w:rPr>
          <w:rFonts w:ascii="EB Garamond" w:hAnsi="EB Garamond" w:eastAsia="EB Garamond" w:cs="EB Garamond"/>
        </w:rPr>
      </w:pPr>
      <w:r>
        <w:rPr>
          <w:rFonts w:eastAsia="EB Garamond" w:cs="EB Garamond" w:ascii="EB Garamond" w:hAnsi="EB Garamond"/>
        </w:rPr>
        <w:t>Of every frightened child who had ever wondered whether someone would stay.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Then he smiled.</w:t>
      </w:r>
    </w:p>
    <w:p>
      <w:pPr>
        <w:pStyle w:val="LOnormal"/>
        <w:spacing w:lineRule="auto" w:line="360" w:before="0" w:after="0"/>
        <w:rPr>
          <w:rFonts w:ascii="EB Garamond" w:hAnsi="EB Garamond" w:eastAsia="EB Garamond" w:cs="EB Garamond"/>
        </w:rPr>
      </w:pPr>
      <w:r>
        <w:rPr>
          <w:rFonts w:eastAsia="EB Garamond" w:cs="EB Garamond" w:ascii="EB Garamond" w:hAnsi="EB Garamond"/>
        </w:rPr>
        <w:t>Not because every story ends well.</w:t>
      </w:r>
    </w:p>
    <w:p>
      <w:pPr>
        <w:pStyle w:val="LOnormal"/>
        <w:spacing w:lineRule="auto" w:line="360" w:before="0" w:after="0"/>
        <w:rPr>
          <w:rFonts w:ascii="EB Garamond" w:hAnsi="EB Garamond" w:eastAsia="EB Garamond" w:cs="EB Garamond"/>
        </w:rPr>
      </w:pPr>
      <w:r>
        <w:rPr>
          <w:rFonts w:eastAsia="EB Garamond" w:cs="EB Garamond" w:ascii="EB Garamond" w:hAnsi="EB Garamond"/>
        </w:rPr>
        <w:t>But because every story can begin again.</w:t>
      </w:r>
    </w:p>
    <w:p>
      <w:pPr>
        <w:pStyle w:val="LOnormal"/>
        <w:spacing w:lineRule="auto" w:line="360" w:before="0" w:after="0"/>
        <w:rPr>
          <w:rFonts w:ascii="EB Garamond" w:hAnsi="EB Garamond" w:eastAsia="EB Garamond" w:cs="EB Garamond"/>
        </w:rPr>
      </w:pPr>
      <w:r>
        <w:rPr>
          <w:rFonts w:eastAsia="EB Garamond" w:cs="EB Garamond" w:ascii="EB Garamond" w:hAnsi="EB Garamond"/>
        </w:rPr>
        <w:t>He turned off the lantern beside the pathway.</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retreat settled peacefully into the night.</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stars emerged one by one above the old oak.</w:t>
      </w:r>
    </w:p>
    <w:p>
      <w:pPr>
        <w:pStyle w:val="LOnormal"/>
        <w:spacing w:lineRule="auto" w:line="360" w:before="0" w:after="0"/>
        <w:rPr>
          <w:rFonts w:ascii="EB Garamond" w:hAnsi="EB Garamond" w:eastAsia="EB Garamond" w:cs="EB Garamond"/>
        </w:rPr>
      </w:pPr>
      <w:r>
        <w:rPr>
          <w:rFonts w:eastAsia="EB Garamond" w:cs="EB Garamond" w:ascii="EB Garamond" w:hAnsi="EB Garamond"/>
        </w:rPr>
        <w:t>The second cup of coffee continued to steam gently in the cool evening air.</w:t>
      </w:r>
    </w:p>
    <w:p>
      <w:pPr>
        <w:pStyle w:val="LOnormal"/>
        <w:spacing w:lineRule="auto" w:line="360" w:before="0" w:after="0"/>
        <w:rPr>
          <w:rFonts w:ascii="EB Garamond" w:hAnsi="EB Garamond" w:eastAsia="EB Garamond" w:cs="EB Garamond"/>
        </w:rPr>
      </w:pPr>
      <w:r>
        <w:rPr>
          <w:rFonts w:eastAsia="EB Garamond" w:cs="EB Garamond" w:ascii="EB Garamond" w:hAnsi="EB Garamond"/>
        </w:rPr>
        <w:t>Waiting.</w:t>
      </w:r>
    </w:p>
    <w:p>
      <w:pPr>
        <w:pStyle w:val="LOnormal"/>
        <w:spacing w:lineRule="auto" w:line="360" w:before="0" w:after="0"/>
        <w:rPr>
          <w:rFonts w:ascii="EB Garamond" w:hAnsi="EB Garamond" w:eastAsia="EB Garamond" w:cs="EB Garamond"/>
        </w:rPr>
      </w:pPr>
      <w:r>
        <w:rPr>
          <w:rFonts w:eastAsia="EB Garamond" w:cs="EB Garamond" w:ascii="EB Garamond" w:hAnsi="EB Garamond"/>
        </w:rPr>
        <w:t>Just in case.</w:t>
      </w:r>
    </w:p>
    <w:p>
      <w:pPr>
        <w:pStyle w:val="LOnormal"/>
        <w:spacing w:lineRule="auto" w:line="252" w:before="0" w:after="0"/>
        <w:rPr>
          <w:rFonts w:ascii="EB Garamond" w:hAnsi="EB Garamond" w:eastAsia="EB Garamond" w:cs="EB Garamond"/>
        </w:rPr>
      </w:pPr>
      <w:r>
        <w:rPr/>
        <mc:AlternateContent>
          <mc:Choice Requires="wps">
            <w:drawing>
              <wp:inline distT="0" distB="0" distL="0" distR="0">
                <wp:extent cx="4575810" cy="22860"/>
                <wp:effectExtent l="0" t="0" r="0" b="0"/>
                <wp:docPr id="18"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w:hAnsi="EB Garamond" w:eastAsia="EB Garamond" w:cs="EB Garamond"/>
          <w:i/>
          <w:i/>
          <w:iCs/>
        </w:rPr>
      </w:pPr>
      <w:r>
        <w:rPr>
          <w:rFonts w:eastAsia="EB Garamond" w:cs="EB Garamond" w:ascii="EB Garamond" w:hAnsi="EB Garamond"/>
          <w:i/>
          <w:iCs/>
        </w:rPr>
      </w:r>
    </w:p>
    <w:p>
      <w:pPr>
        <w:pStyle w:val="LOnormal"/>
        <w:spacing w:lineRule="auto" w:line="252" w:before="0" w:after="0"/>
        <w:rPr>
          <w:rFonts w:ascii="EB Garamond ExtraBold" w:hAnsi="EB Garamond ExtraBold" w:eastAsia="EB Garamond ExtraBold" w:cs="EB Garamond ExtraBold"/>
        </w:rPr>
      </w:pPr>
      <w:r>
        <w:rPr>
          <w:rFonts w:eastAsia="EB Garamond" w:cs="EB Garamond" w:ascii="EB Garamond" w:hAnsi="EB Garamond"/>
          <w:i/>
          <w:iCs/>
        </w:rPr>
        <w:t>"Greater love has no one than this: to lay down one's life for one's friends."</w:t>
        <w:br/>
      </w:r>
      <w:r>
        <w:rPr>
          <w:rFonts w:eastAsia="EB Garamond ExtraBold" w:cs="EB Garamond ExtraBold" w:ascii="EB Garamond ExtraBold" w:hAnsi="EB Garamond ExtraBold"/>
        </w:rPr>
        <w:t>— John 15:13</w:t>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spacing w:lineRule="auto" w:line="240" w:before="240" w:after="240"/>
        <w:rPr>
          <w:rFonts w:ascii="EB Garamond ExtraBold" w:hAnsi="EB Garamond ExtraBold" w:eastAsia="EB Garamond ExtraBold" w:cs="EB Garamond ExtraBold"/>
          <w:sz w:val="24"/>
          <w:szCs w:val="24"/>
        </w:rPr>
      </w:pPr>
      <w:r>
        <w:rPr>
          <w:rFonts w:eastAsia="EB Garamond ExtraBold" w:cs="EB Garamond ExtraBold" w:ascii="EB Garamond ExtraBold" w:hAnsi="EB Garamond ExtraBold"/>
          <w:sz w:val="24"/>
          <w:szCs w:val="24"/>
        </w:rPr>
      </w:r>
    </w:p>
    <w:p>
      <w:pPr>
        <w:pStyle w:val="LOnormal"/>
        <w:rPr>
          <w:rFonts w:ascii="EB Garamond ExtraBold" w:hAnsi="EB Garamond ExtraBold" w:eastAsia="EB Garamond ExtraBold" w:cs="EB Garamond ExtraBold"/>
          <w:sz w:val="24"/>
          <w:szCs w:val="24"/>
        </w:rPr>
      </w:pPr>
      <w:r>
        <w:rPr/>
        <w:drawing>
          <wp:inline distT="0" distB="0" distL="0" distR="0">
            <wp:extent cx="4215130" cy="5486400"/>
            <wp:effectExtent l="0" t="0" r="0" b="0"/>
            <wp:docPr id="1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descr=""/>
                    <pic:cNvPicPr>
                      <a:picLocks noChangeAspect="1" noChangeArrowheads="1"/>
                    </pic:cNvPicPr>
                  </pic:nvPicPr>
                  <pic:blipFill>
                    <a:blip r:embed="rId17"/>
                    <a:stretch>
                      <a:fillRect/>
                    </a:stretch>
                  </pic:blipFill>
                  <pic:spPr bwMode="auto">
                    <a:xfrm>
                      <a:off x="0" y="0"/>
                      <a:ext cx="4215130" cy="5486400"/>
                    </a:xfrm>
                    <a:prstGeom prst="rect">
                      <a:avLst/>
                    </a:prstGeom>
                  </pic:spPr>
                </pic:pic>
              </a:graphicData>
            </a:graphic>
          </wp:inline>
        </w:drawing>
      </w:r>
    </w:p>
    <w:p>
      <w:pPr>
        <w:pStyle w:val="Heading1"/>
        <w:keepNext w:val="false"/>
        <w:keepLines w:val="false"/>
        <w:spacing w:lineRule="auto" w:line="240" w:before="480" w:after="120"/>
        <w:jc w:val="left"/>
        <w:rPr/>
      </w:pPr>
      <w:bookmarkStart w:id="200" w:name="_w12f1m1zotg"/>
      <w:bookmarkEnd w:id="200"/>
      <w:r>
        <w:rPr>
          <w:rFonts w:eastAsia="EB Garamond" w:cs="EB Garamond" w:ascii="EB Garamond" w:hAnsi="EB Garamond"/>
          <w:b/>
          <w:bCs/>
          <w:sz w:val="46"/>
          <w:szCs w:val="46"/>
        </w:rPr>
        <w:t xml:space="preserve">                </w:t>
      </w:r>
      <w:r>
        <w:rPr>
          <w:rFonts w:eastAsia="EB Garamond" w:cs="EB Garamond" w:ascii="EB Garamond" w:hAnsi="EB Garamond"/>
          <w:b/>
          <w:bCs/>
          <w:sz w:val="42"/>
          <w:szCs w:val="42"/>
        </w:rPr>
        <w:t xml:space="preserve"> </w:t>
      </w:r>
      <w:r>
        <w:rPr>
          <w:rFonts w:eastAsia="EB Garamond" w:cs="EB Garamond" w:ascii="EB Garamond" w:hAnsi="EB Garamond"/>
          <w:b/>
          <w:bCs/>
        </w:rPr>
        <w:t xml:space="preserve">  </w:t>
      </w:r>
      <w:r>
        <w:rPr>
          <w:rFonts w:eastAsia="EB Garamond" w:cs="EB Garamond" w:ascii="EB Garamond" w:hAnsi="EB Garamond"/>
          <w:b/>
          <w:bCs/>
        </w:rPr>
        <w:t xml:space="preserve">CASE CLOSED  </w:t>
      </w:r>
      <w:r>
        <w:rPr>
          <w:b/>
          <w:bCs/>
        </w:rPr>
        <w:t xml:space="preserve"> </w:t>
      </w:r>
      <w:r>
        <w:rPr>
          <w:b/>
          <w:bCs/>
          <w:sz w:val="42"/>
          <w:szCs w:val="42"/>
        </w:rPr>
        <w:t xml:space="preserve">  </w:t>
      </w:r>
      <w:r>
        <w:rPr>
          <w:b/>
          <w:bCs/>
          <w:sz w:val="46"/>
          <w:szCs w:val="46"/>
        </w:rPr>
        <w:t xml:space="preserve">               </w:t>
      </w:r>
    </w:p>
    <w:p>
      <w:pPr>
        <w:pStyle w:val="Heading1"/>
        <w:spacing w:lineRule="auto" w:line="240" w:before="480" w:after="120"/>
        <w:jc w:val="left"/>
        <w:rPr/>
      </w:pPr>
      <w:r>
        <w:rPr>
          <w:b/>
          <w:bCs/>
          <w:sz w:val="46"/>
          <w:szCs w:val="46"/>
        </w:rPr>
        <w:t xml:space="preserve">    </w:t>
      </w:r>
    </w:p>
    <w:p>
      <w:pPr>
        <w:pStyle w:val="LOnormal"/>
        <w:jc w:val="center"/>
        <w:rPr>
          <w:b/>
          <w:b/>
          <w:bCs/>
          <w:sz w:val="46"/>
          <w:szCs w:val="46"/>
        </w:rPr>
      </w:pPr>
      <w:r>
        <w:rPr/>
        <w:drawing>
          <wp:inline distT="0" distB="0" distL="0" distR="0">
            <wp:extent cx="3443605" cy="2238375"/>
            <wp:effectExtent l="0" t="0" r="0" b="0"/>
            <wp:docPr id="20"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g" descr=""/>
                    <pic:cNvPicPr>
                      <a:picLocks noChangeAspect="1" noChangeArrowheads="1"/>
                    </pic:cNvPicPr>
                  </pic:nvPicPr>
                  <pic:blipFill>
                    <a:blip r:embed="rId18"/>
                    <a:stretch>
                      <a:fillRect/>
                    </a:stretch>
                  </pic:blipFill>
                  <pic:spPr bwMode="auto">
                    <a:xfrm>
                      <a:off x="0" y="0"/>
                      <a:ext cx="3443605" cy="2238375"/>
                    </a:xfrm>
                    <a:prstGeom prst="rect">
                      <a:avLst/>
                    </a:prstGeom>
                  </pic:spPr>
                </pic:pic>
              </a:graphicData>
            </a:graphic>
          </wp:inline>
        </w:drawing>
      </w:r>
      <w:r>
        <w:rPr/>
        <mc:AlternateContent>
          <mc:Choice Requires="wps">
            <w:drawing>
              <wp:inline distT="0" distB="0" distL="0" distR="0">
                <wp:extent cx="4575810" cy="22860"/>
                <wp:effectExtent l="0" t="0" r="0" b="0"/>
                <wp:docPr id="21"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1"/>
        <w:keepNext w:val="false"/>
        <w:keepLines w:val="false"/>
        <w:spacing w:lineRule="auto" w:line="240" w:before="480" w:after="120"/>
        <w:rPr>
          <w:rFonts w:ascii="EB Garamond" w:hAnsi="EB Garamond" w:eastAsia="EB Garamond" w:cs="EB Garamond"/>
          <w:b/>
          <w:b/>
          <w:bCs/>
        </w:rPr>
      </w:pPr>
      <w:bookmarkStart w:id="201" w:name="_csvajom8av94"/>
      <w:bookmarkEnd w:id="201"/>
      <w:r>
        <w:rPr>
          <w:rFonts w:eastAsia="EB Garamond" w:cs="EB Garamond" w:ascii="EB Garamond" w:hAnsi="EB Garamond"/>
          <w:b/>
          <w:bCs/>
          <w:sz w:val="36"/>
          <w:szCs w:val="36"/>
        </w:rPr>
        <w:t>NEW YORK CITY POLICE DEPARTMENT</w:t>
      </w:r>
    </w:p>
    <w:p>
      <w:pPr>
        <w:pStyle w:val="Heading2"/>
        <w:keepNext w:val="false"/>
        <w:keepLines w:val="false"/>
        <w:spacing w:lineRule="auto" w:line="240" w:before="360" w:after="80"/>
        <w:jc w:val="center"/>
        <w:rPr>
          <w:rFonts w:ascii="EB Garamond" w:hAnsi="EB Garamond" w:eastAsia="EB Garamond" w:cs="EB Garamond"/>
          <w:b/>
          <w:b/>
          <w:bCs/>
          <w:sz w:val="28"/>
          <w:szCs w:val="28"/>
        </w:rPr>
      </w:pPr>
      <w:bookmarkStart w:id="202" w:name="_35m2w1afgbpu"/>
      <w:bookmarkEnd w:id="202"/>
      <w:r>
        <w:rPr>
          <w:rFonts w:eastAsia="EB Garamond" w:cs="EB Garamond" w:ascii="EB Garamond" w:hAnsi="EB Garamond"/>
          <w:b/>
          <w:bCs/>
          <w:sz w:val="28"/>
          <w:szCs w:val="28"/>
        </w:rPr>
        <w:t>MAJOR CASES DIVISION</w:t>
      </w:r>
    </w:p>
    <w:p>
      <w:pPr>
        <w:pStyle w:val="Heading3"/>
        <w:keepNext w:val="false"/>
        <w:keepLines w:val="false"/>
        <w:spacing w:lineRule="auto" w:line="240" w:before="280" w:after="80"/>
        <w:jc w:val="center"/>
        <w:rPr>
          <w:rFonts w:ascii="EB Garamond" w:hAnsi="EB Garamond" w:eastAsia="EB Garamond" w:cs="EB Garamond"/>
          <w:b/>
          <w:b/>
          <w:bCs/>
          <w:color w:val="000000"/>
          <w:sz w:val="20"/>
          <w:szCs w:val="20"/>
        </w:rPr>
      </w:pPr>
      <w:bookmarkStart w:id="203" w:name="_5a37xip5vng0"/>
      <w:bookmarkEnd w:id="203"/>
      <w:r>
        <w:rPr>
          <w:rFonts w:eastAsia="EB Garamond" w:cs="EB Garamond" w:ascii="EB Garamond" w:hAnsi="EB Garamond"/>
          <w:b/>
          <w:bCs/>
          <w:color w:val="000000"/>
          <w:sz w:val="21"/>
          <w:szCs w:val="21"/>
        </w:rPr>
        <w:t>OFFICIAL CASE FILE SUMMARY</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2"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1"/>
          <w:szCs w:val="21"/>
        </w:rPr>
        <w:t>CASE FILE:</w:t>
      </w:r>
      <w:r>
        <w:rPr>
          <w:rFonts w:eastAsia="EB Garamond" w:cs="EB Garamond" w:ascii="EB Garamond" w:hAnsi="EB Garamond"/>
          <w:sz w:val="21"/>
          <w:szCs w:val="21"/>
        </w:rPr>
        <w:t xml:space="preserve"> DB-001-TCK</w:t>
      </w:r>
    </w:p>
    <w:p>
      <w:pPr>
        <w:pStyle w:val="LOnormal"/>
        <w:spacing w:lineRule="auto" w:line="240" w:before="240" w:after="240"/>
        <w:rPr>
          <w:rFonts w:ascii="EB Garamond" w:hAnsi="EB Garamond" w:eastAsia="EB Garamond" w:cs="EB Garamond"/>
          <w:i/>
          <w:i/>
          <w:iCs/>
          <w:sz w:val="20"/>
          <w:szCs w:val="20"/>
        </w:rPr>
      </w:pPr>
      <w:r>
        <w:rPr>
          <w:rFonts w:eastAsia="EB Garamond" w:cs="EB Garamond" w:ascii="EB Garamond" w:hAnsi="EB Garamond"/>
          <w:b/>
          <w:bCs/>
          <w:sz w:val="21"/>
          <w:szCs w:val="21"/>
        </w:rPr>
        <w:t>CASE TITLE:</w:t>
      </w:r>
      <w:r>
        <w:rPr>
          <w:rFonts w:eastAsia="EB Garamond" w:cs="EB Garamond" w:ascii="EB Garamond" w:hAnsi="EB Garamond"/>
          <w:sz w:val="21"/>
          <w:szCs w:val="21"/>
        </w:rPr>
        <w:t xml:space="preserve"> </w:t>
      </w:r>
      <w:r>
        <w:rPr>
          <w:rFonts w:eastAsia="EB Garamond" w:cs="EB Garamond" w:ascii="EB Garamond" w:hAnsi="EB Garamond"/>
          <w:i/>
          <w:iCs/>
          <w:sz w:val="21"/>
          <w:szCs w:val="21"/>
        </w:rPr>
        <w:t>The Confessional Killer</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1"/>
          <w:szCs w:val="21"/>
        </w:rPr>
        <w:t>LEAD DETECTIVE:</w:t>
      </w:r>
      <w:r>
        <w:rPr>
          <w:rFonts w:eastAsia="EB Garamond" w:cs="EB Garamond" w:ascii="EB Garamond" w:hAnsi="EB Garamond"/>
          <w:sz w:val="21"/>
          <w:szCs w:val="21"/>
        </w:rPr>
        <w:t xml:space="preserve"> Detective Darrius Blue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1"/>
          <w:szCs w:val="21"/>
        </w:rPr>
        <w:t>CASE CLASSIFICATION:</w:t>
      </w:r>
      <w:r>
        <w:rPr>
          <w:rFonts w:eastAsia="EB Garamond" w:cs="EB Garamond" w:ascii="EB Garamond" w:hAnsi="EB Garamond"/>
          <w:sz w:val="21"/>
          <w:szCs w:val="21"/>
        </w:rPr>
        <w:t xml:space="preserve"> Homicide / Historical Conspiracy</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1"/>
          <w:szCs w:val="21"/>
        </w:rPr>
        <w:t>INVESTIGATION STATUS:</w:t>
      </w:r>
      <w:r>
        <w:rPr>
          <w:rFonts w:eastAsia="EB Garamond" w:cs="EB Garamond" w:ascii="EB Garamond" w:hAnsi="EB Garamond"/>
          <w:sz w:val="21"/>
          <w:szCs w:val="21"/>
        </w:rPr>
        <w:t xml:space="preserve"> </w:t>
      </w:r>
      <w:r>
        <w:rPr>
          <w:rFonts w:eastAsia="EB Garamond" w:cs="EB Garamond" w:ascii="EB Garamond" w:hAnsi="EB Garamond"/>
          <w:b/>
          <w:bCs/>
          <w:sz w:val="21"/>
          <w:szCs w:val="21"/>
        </w:rPr>
        <w:t>CLOSED</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3"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rPr/>
      </w:pPr>
      <w:bookmarkStart w:id="204" w:name="_5d51gvfnddum"/>
      <w:bookmarkEnd w:id="204"/>
      <w:r>
        <w:rPr>
          <w:rFonts w:eastAsia="EB Garamond" w:cs="EB Garamond" w:ascii="EB Garamond" w:hAnsi="EB Garamond"/>
          <w:b/>
          <w:bCs/>
        </w:rPr>
        <w:t>CASE SUMMARY</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 xml:space="preserve">The investigation known as </w:t>
      </w:r>
      <w:r>
        <w:rPr>
          <w:rFonts w:eastAsia="EB Garamond" w:cs="EB Garamond" w:ascii="EB Garamond" w:hAnsi="EB Garamond"/>
          <w:b/>
          <w:bCs/>
          <w:sz w:val="22"/>
          <w:szCs w:val="22"/>
        </w:rPr>
        <w:t>The Confessional Killer</w:t>
      </w:r>
      <w:r>
        <w:rPr>
          <w:rFonts w:eastAsia="EB Garamond" w:cs="EB Garamond" w:ascii="EB Garamond" w:hAnsi="EB Garamond"/>
          <w:sz w:val="22"/>
          <w:szCs w:val="22"/>
        </w:rPr>
        <w:t xml:space="preserve"> has been concluded.</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Evidence collected during the investigation established the existence of an organized conspiracy spanning decades. Through witness testimony, historical documentation, forensic evidence, and investigative persistence, the Major Cases Division successfully uncovered the truth behind a series of crimes long believed to be beyond resolution.</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Although justice cannot erase the suffering endured by the victims, the investigation restored forgotten voices, exposed hidden wrongdoing, and ensured that the historical record would no longer remain silent.</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The official investigative record has been completed and permanently archived.</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4"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bookmarkStart w:id="205" w:name="_fuqn28ofhnz2"/>
      <w:bookmarkEnd w:id="205"/>
      <w:r>
        <w:rPr>
          <w:rFonts w:eastAsia="EB Garamond" w:cs="EB Garamond" w:ascii="EB Garamond" w:hAnsi="EB Garamond"/>
          <w:b/>
          <w:bCs/>
        </w:rPr>
        <w:t>EVIDENCE SECURED</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Witness Statements</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Grealish Journal</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Hidden Archive Records</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Prayer Rope</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Shepherd's Ring</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Historical Documents</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Forensic Evidence</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Final Testimony</w:t>
      </w:r>
    </w:p>
    <w:p>
      <w:pPr>
        <w:pStyle w:val="LOnormal"/>
        <w:spacing w:lineRule="auto" w:line="240" w:before="240" w:after="240"/>
        <w:rPr>
          <w:rFonts w:ascii="EB Garamond" w:hAnsi="EB Garamond" w:eastAsia="EB Garamond" w:cs="EB Garamond"/>
          <w:sz w:val="20"/>
          <w:szCs w:val="20"/>
        </w:rPr>
      </w:pPr>
      <w:r>
        <w:rPr>
          <w:rFonts w:eastAsia="Arial Unicode MS" w:cs="Arial Unicode MS" w:ascii="Arial Unicode MS" w:hAnsi="Arial Unicode MS"/>
          <w:sz w:val="20"/>
          <w:szCs w:val="20"/>
        </w:rPr>
        <w:t xml:space="preserve">✓ </w:t>
      </w:r>
      <w:r>
        <w:rPr>
          <w:rFonts w:eastAsia="Arial Unicode MS" w:cs="Arial Unicode MS" w:ascii="Arial Unicode MS" w:hAnsi="Arial Unicode MS"/>
          <w:sz w:val="20"/>
          <w:szCs w:val="20"/>
        </w:rPr>
        <w:t>Official Case File</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5"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bookmarkStart w:id="206" w:name="_fesuvbntayxh"/>
      <w:bookmarkEnd w:id="206"/>
      <w:r>
        <w:rPr>
          <w:rFonts w:eastAsia="EB Garamond" w:cs="EB Garamond" w:ascii="EB Garamond" w:hAnsi="EB Garamond"/>
          <w:b/>
          <w:bCs/>
        </w:rPr>
        <w:t>INVESTIGATIVE FINDINGS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2"/>
          <w:szCs w:val="22"/>
        </w:rPr>
        <w:t>Victims Identified:</w:t>
      </w:r>
      <w:r>
        <w:rPr>
          <w:rFonts w:eastAsia="EB Garamond" w:cs="EB Garamond" w:ascii="EB Garamond" w:hAnsi="EB Garamond"/>
          <w:sz w:val="22"/>
          <w:szCs w:val="22"/>
        </w:rPr>
        <w:t xml:space="preserve"> Complete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2"/>
          <w:szCs w:val="22"/>
        </w:rPr>
        <w:t>Historical Record Restored:</w:t>
      </w:r>
      <w:r>
        <w:rPr>
          <w:rFonts w:eastAsia="EB Garamond" w:cs="EB Garamond" w:ascii="EB Garamond" w:hAnsi="EB Garamond"/>
          <w:sz w:val="22"/>
          <w:szCs w:val="22"/>
        </w:rPr>
        <w:t xml:space="preserve"> Yes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2"/>
          <w:szCs w:val="22"/>
        </w:rPr>
        <w:t>Primary Conspiracy Exposed:</w:t>
      </w:r>
      <w:r>
        <w:rPr>
          <w:rFonts w:eastAsia="EB Garamond" w:cs="EB Garamond" w:ascii="EB Garamond" w:hAnsi="EB Garamond"/>
          <w:sz w:val="22"/>
          <w:szCs w:val="22"/>
        </w:rPr>
        <w:t xml:space="preserve"> Yes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2"/>
          <w:szCs w:val="22"/>
        </w:rPr>
        <w:t>Case Archive:</w:t>
      </w:r>
      <w:r>
        <w:rPr>
          <w:rFonts w:eastAsia="EB Garamond" w:cs="EB Garamond" w:ascii="EB Garamond" w:hAnsi="EB Garamond"/>
          <w:sz w:val="22"/>
          <w:szCs w:val="22"/>
        </w:rPr>
        <w:t xml:space="preserve"> Permanent</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6"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bookmarkStart w:id="207" w:name="_hg2yyydlvqfn"/>
      <w:bookmarkEnd w:id="207"/>
      <w:r>
        <w:rPr>
          <w:rFonts w:eastAsia="EB Garamond" w:cs="EB Garamond" w:ascii="EB Garamond" w:hAnsi="EB Garamond"/>
          <w:b/>
          <w:bCs/>
        </w:rPr>
        <w:t>DETECTIVE'S NOTE</w:t>
      </w:r>
    </w:p>
    <w:p>
      <w:pPr>
        <w:pStyle w:val="LOnormal"/>
        <w:spacing w:lineRule="auto" w:line="240" w:before="240" w:after="240"/>
        <w:ind w:left="600" w:right="600" w:hanging="0"/>
        <w:rPr>
          <w:rFonts w:ascii="EB Garamond" w:hAnsi="EB Garamond" w:eastAsia="EB Garamond" w:cs="EB Garamond"/>
          <w:sz w:val="20"/>
          <w:szCs w:val="20"/>
        </w:rPr>
      </w:pPr>
      <w:r>
        <w:rPr>
          <w:rFonts w:eastAsia="EB Garamond" w:cs="EB Garamond" w:ascii="EB Garamond" w:hAnsi="EB Garamond"/>
          <w:sz w:val="22"/>
          <w:szCs w:val="22"/>
        </w:rPr>
        <w:t>"Every investigation changes the investigator.</w:t>
      </w:r>
    </w:p>
    <w:p>
      <w:pPr>
        <w:pStyle w:val="LOnormal"/>
        <w:spacing w:lineRule="auto" w:line="240" w:before="240" w:after="240"/>
        <w:ind w:left="600" w:right="600" w:hanging="0"/>
        <w:rPr>
          <w:rFonts w:ascii="EB Garamond" w:hAnsi="EB Garamond" w:eastAsia="EB Garamond" w:cs="EB Garamond"/>
          <w:sz w:val="20"/>
          <w:szCs w:val="20"/>
        </w:rPr>
      </w:pPr>
      <w:r>
        <w:rPr>
          <w:rFonts w:eastAsia="EB Garamond" w:cs="EB Garamond" w:ascii="EB Garamond" w:hAnsi="EB Garamond"/>
          <w:sz w:val="22"/>
          <w:szCs w:val="22"/>
        </w:rPr>
        <w:t>Some cases end with an arrest.  Others end with the truth.</w:t>
      </w:r>
    </w:p>
    <w:p>
      <w:pPr>
        <w:pStyle w:val="LOnormal"/>
        <w:spacing w:lineRule="auto" w:line="240" w:before="240" w:after="240"/>
        <w:ind w:left="600" w:right="600" w:hanging="0"/>
        <w:rPr>
          <w:rFonts w:ascii="EB Garamond" w:hAnsi="EB Garamond" w:eastAsia="EB Garamond" w:cs="EB Garamond"/>
          <w:sz w:val="20"/>
          <w:szCs w:val="20"/>
        </w:rPr>
      </w:pPr>
      <w:r>
        <w:rPr>
          <w:rFonts w:eastAsia="EB Garamond" w:cs="EB Garamond" w:ascii="EB Garamond" w:hAnsi="EB Garamond"/>
          <w:sz w:val="22"/>
          <w:szCs w:val="22"/>
        </w:rPr>
        <w:t>My responsibility has never been to decide which truth people are willing to accept.</w:t>
      </w:r>
    </w:p>
    <w:p>
      <w:pPr>
        <w:pStyle w:val="LOnormal"/>
        <w:spacing w:lineRule="auto" w:line="240" w:before="240" w:after="240"/>
        <w:ind w:left="600" w:right="600" w:hanging="0"/>
        <w:rPr>
          <w:rFonts w:ascii="EB Garamond" w:hAnsi="EB Garamond" w:eastAsia="EB Garamond" w:cs="EB Garamond"/>
          <w:sz w:val="20"/>
          <w:szCs w:val="20"/>
        </w:rPr>
      </w:pPr>
      <w:r>
        <w:rPr>
          <w:rFonts w:eastAsia="EB Garamond" w:cs="EB Garamond" w:ascii="EB Garamond" w:hAnsi="EB Garamond"/>
          <w:sz w:val="22"/>
          <w:szCs w:val="22"/>
        </w:rPr>
        <w:t>My responsibility has always been to find it."</w:t>
      </w:r>
    </w:p>
    <w:p>
      <w:pPr>
        <w:pStyle w:val="LOnormal"/>
        <w:spacing w:lineRule="auto" w:line="240" w:before="240" w:after="240"/>
        <w:ind w:left="600" w:right="600" w:hanging="0"/>
        <w:rPr>
          <w:rFonts w:ascii="EB Garamond" w:hAnsi="EB Garamond" w:eastAsia="EB Garamond" w:cs="EB Garamond"/>
          <w:b/>
          <w:b/>
          <w:bCs/>
          <w:sz w:val="20"/>
          <w:szCs w:val="20"/>
        </w:rPr>
      </w:pPr>
      <w:r>
        <w:rPr>
          <w:rFonts w:eastAsia="EB Garamond" w:cs="EB Garamond" w:ascii="EB Garamond" w:hAnsi="EB Garamond"/>
          <w:sz w:val="22"/>
          <w:szCs w:val="22"/>
        </w:rPr>
        <w:t xml:space="preserve">— </w:t>
      </w:r>
      <w:r>
        <w:rPr>
          <w:rFonts w:eastAsia="EB Garamond" w:cs="EB Garamond" w:ascii="EB Garamond" w:hAnsi="EB Garamond"/>
          <w:b/>
          <w:bCs/>
          <w:sz w:val="22"/>
          <w:szCs w:val="22"/>
        </w:rPr>
        <w:t>Detective Darrius Blue</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7"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bookmarkStart w:id="208" w:name="_ko4jwm169s94"/>
      <w:bookmarkEnd w:id="208"/>
      <w:r>
        <w:rPr>
          <w:rFonts w:eastAsia="EB Garamond" w:cs="EB Garamond" w:ascii="EB Garamond" w:hAnsi="EB Garamond"/>
          <w:b/>
          <w:bCs/>
        </w:rPr>
        <w:t>CASE DISPOSITION</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0"/>
          <w:szCs w:val="20"/>
        </w:rPr>
        <w:t>FILE STATUS</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0"/>
          <w:szCs w:val="20"/>
        </w:rPr>
        <w:t>CLOSED</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8"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0"/>
          <w:szCs w:val="20"/>
        </w:rPr>
        <w:t>ARCHIVED BY</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Detective Darrius Blue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Major Cases Division</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New York City Police Department</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29"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09" w:name="_dmxuuhx4jyaj"/>
      <w:bookmarkEnd w:id="209"/>
      <w:r>
        <w:rPr>
          <w:rFonts w:eastAsia="EB Garamond" w:cs="EB Garamond" w:ascii="EB Garamond" w:hAnsi="EB Garamond"/>
          <w:b/>
          <w:bCs/>
          <w:color w:val="000000"/>
          <w:sz w:val="24"/>
          <w:szCs w:val="24"/>
        </w:rPr>
        <w:t>NEXT ACTIVE INVESTIGATION</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2"/>
          <w:szCs w:val="22"/>
        </w:rPr>
        <w:t>Echoes in the Confessional</w:t>
      </w:r>
    </w:p>
    <w:p>
      <w:pPr>
        <w:pStyle w:val="LOnormal"/>
        <w:spacing w:lineRule="auto" w:line="240" w:before="240" w:after="240"/>
        <w:rPr>
          <w:rFonts w:ascii="EB Garamond" w:hAnsi="EB Garamond" w:eastAsia="EB Garamond" w:cs="EB Garamond"/>
          <w:i/>
          <w:i/>
          <w:iCs/>
          <w:sz w:val="20"/>
          <w:szCs w:val="20"/>
        </w:rPr>
      </w:pPr>
      <w:r>
        <w:rPr>
          <w:rFonts w:eastAsia="EB Garamond" w:cs="EB Garamond" w:ascii="EB Garamond" w:hAnsi="EB Garamond"/>
          <w:i/>
          <w:iCs/>
          <w:sz w:val="22"/>
          <w:szCs w:val="22"/>
        </w:rPr>
        <w:t>Case File DB-002</w:t>
      </w:r>
    </w:p>
    <w:p>
      <w:pPr>
        <w:pStyle w:val="LOnormal"/>
        <w:spacing w:lineRule="auto" w:line="240" w:before="240" w:after="240"/>
        <w:ind w:left="600" w:right="600" w:hanging="0"/>
        <w:rPr>
          <w:rFonts w:ascii="EB Garamond" w:hAnsi="EB Garamond" w:eastAsia="EB Garamond" w:cs="EB Garamond"/>
          <w:b/>
          <w:b/>
          <w:bCs/>
          <w:sz w:val="20"/>
          <w:szCs w:val="20"/>
        </w:rPr>
      </w:pPr>
      <w:r>
        <w:rPr>
          <w:rFonts w:eastAsia="EB Garamond" w:cs="EB Garamond" w:ascii="EB Garamond" w:hAnsi="EB Garamond"/>
          <w:b/>
          <w:bCs/>
          <w:sz w:val="22"/>
          <w:szCs w:val="22"/>
        </w:rPr>
        <w:t>Truth is never buried forever.</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0"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ExtraBold" w:hAnsi="EB Garamond ExtraBold" w:eastAsia="EB Garamond ExtraBold" w:cs="EB Garamond ExtraBold"/>
        </w:rPr>
      </w:pPr>
      <w:r>
        <w:rPr>
          <w:rFonts w:eastAsia="EB Garamond" w:cs="EB Garamond" w:ascii="EB Garamond" w:hAnsi="EB Garamond"/>
          <w:b/>
          <w:bCs/>
          <w:sz w:val="28"/>
          <w:szCs w:val="28"/>
        </w:rPr>
        <w:t>BLUE PUBLISHING</w: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10" w:name="_w01in1qd1xl3"/>
      <w:bookmarkEnd w:id="210"/>
      <w:r>
        <w:rPr>
          <w:rFonts w:eastAsia="EB Garamond" w:cs="EB Garamond" w:ascii="EB Garamond" w:hAnsi="EB Garamond"/>
          <w:b/>
          <w:bCs/>
          <w:color w:val="000000"/>
          <w:sz w:val="28"/>
          <w:szCs w:val="28"/>
        </w:rPr>
        <w:t>Acknowledgments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 xml:space="preserve">Every book is the result of many influences, lessons, and moments of quiet encouragement. While </w:t>
      </w:r>
      <w:r>
        <w:rPr>
          <w:rFonts w:eastAsia="EB Garamond" w:cs="EB Garamond" w:ascii="EB Garamond" w:hAnsi="EB Garamond"/>
          <w:i/>
          <w:iCs/>
          <w:sz w:val="22"/>
          <w:szCs w:val="22"/>
        </w:rPr>
        <w:t>The Confessional Killer</w:t>
      </w:r>
      <w:r>
        <w:rPr>
          <w:rFonts w:eastAsia="EB Garamond" w:cs="EB Garamond" w:ascii="EB Garamond" w:hAnsi="EB Garamond"/>
          <w:sz w:val="22"/>
          <w:szCs w:val="22"/>
        </w:rPr>
        <w:t xml:space="preserve"> is a work of fiction, it was shaped by a lifetime of service, observation, and a deep appreciation for those who dedicate themselves to seeking truth and serving others.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My sincere gratitude goes to the law enforcement professionals, investigators, first responders, military personnel, educators, clergy, and mentors whose commitment to integrity and justice inspired many of the themes explored in this novel. Their example has reinforced my belief that character is revealed not in moments of comfort, but in moments of responsibility.</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I am especially grateful to my family for their unwavering love, patience, and encouragement throughout the writing process. Their support has made every page possible.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Finally, thank you to every reader who has chosen to spend time with Detective Darrius Blue. Your curiosity, imagination, and willingness to follow these investigations are the reason this series exists. I hope these stories entertain you, challenge you, and remind you that truth is always worth pursuing.</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Thank you for taking this journey with me.</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2"/>
          <w:szCs w:val="22"/>
        </w:rPr>
        <w:t>Sal Blue</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1"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1"/>
        <w:keepNext w:val="false"/>
        <w:keepLines w:val="false"/>
        <w:spacing w:lineRule="auto" w:line="240" w:before="480" w:after="12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Heading1"/>
        <w:spacing w:lineRule="auto" w:line="240" w:before="480" w:after="12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LOnormal"/>
        <w:spacing w:lineRule="auto" w:line="240" w:before="480" w:after="12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LOnormal"/>
        <w:spacing w:lineRule="auto" w:line="240" w:before="480" w:after="12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LOnormal"/>
        <w:spacing w:lineRule="auto" w:line="240" w:before="480" w:after="120"/>
        <w:rPr>
          <w:rFonts w:ascii="EB Garamond" w:hAnsi="EB Garamond" w:eastAsia="EB Garamond" w:cs="EB Garamond"/>
          <w:b/>
          <w:b/>
          <w:bCs/>
          <w:sz w:val="24"/>
          <w:szCs w:val="24"/>
        </w:rPr>
      </w:pPr>
      <w:r>
        <w:rPr>
          <w:rFonts w:eastAsia="EB Garamond" w:cs="EB Garamond" w:ascii="EB Garamond" w:hAnsi="EB Garamond"/>
          <w:b/>
          <w:bCs/>
          <w:sz w:val="24"/>
          <w:szCs w:val="24"/>
        </w:rPr>
      </w:r>
    </w:p>
    <w:p>
      <w:pPr>
        <w:pStyle w:val="Heading1"/>
        <w:spacing w:lineRule="auto" w:line="240" w:before="480" w:after="120"/>
        <w:rPr/>
      </w:pPr>
      <w:bookmarkStart w:id="211" w:name="_4p4pl55tojt8"/>
      <w:bookmarkEnd w:id="211"/>
      <w:r>
        <w:rPr>
          <w:rFonts w:eastAsia="EB Garamond" w:cs="EB Garamond" w:ascii="EB Garamond" w:hAnsi="EB Garamond"/>
          <w:b/>
          <w:bCs/>
          <w:sz w:val="24"/>
          <w:szCs w:val="24"/>
        </w:rPr>
        <w:t>A</w:t>
      </w:r>
      <w:r>
        <w:rPr>
          <w:rFonts w:eastAsia="EB Garamond" w:cs="EB Garamond" w:ascii="EB Garamond" w:hAnsi="EB Garamond"/>
          <w:b/>
          <w:bCs/>
          <w:color w:val="000000"/>
          <w:sz w:val="24"/>
          <w:szCs w:val="24"/>
        </w:rPr>
        <w:t>bout the Author</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b/>
          <w:bCs/>
          <w:sz w:val="22"/>
          <w:szCs w:val="22"/>
        </w:rPr>
        <w:t>Sal Blue</w:t>
      </w:r>
      <w:r>
        <w:rPr>
          <w:rFonts w:eastAsia="EB Garamond" w:cs="EB Garamond" w:ascii="EB Garamond" w:hAnsi="EB Garamond"/>
          <w:sz w:val="22"/>
          <w:szCs w:val="22"/>
        </w:rPr>
        <w:t xml:space="preserve"> is a retired law enforcement lieutenant whose career spanned nearly three decades in policing, leadership, and professional training. Throughout his career, he served in a variety of operational and command roles, including academy instruction, tactical leadership, special operations, and organizational training, gaining firsthand experience in the realities of criminal investigations, leadership under pressure, and the pursuit of justice.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Drawing upon that experience, Sal Blue writes crime fiction that combines authentic investigative procedure with psychological suspense, historical mystery, and moral complexity. His novels explore not only who committed the crime, but why truth matters, how institutions shape lives, and what redemption can look like when justice and mercy collide.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He is also the author of several nonfiction works focused on leadership, discipline, personal growth, and intentional living.</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When he is not writing, Sal enjoys continuing to mentor others, developing new stories, and building the Blue Publishing catalog.</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2"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bookmarkStart w:id="212" w:name="_ixlt613fl5w6"/>
      <w:bookmarkEnd w:id="212"/>
      <w:r>
        <w:rPr>
          <w:rFonts w:eastAsia="EB Garamond" w:cs="EB Garamond" w:ascii="EB Garamond" w:hAnsi="EB Garamond"/>
          <w:b/>
          <w:bCs/>
        </w:rPr>
        <w:t>ABOUT THE DARRIUS BLUE MYSTERIES</w: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13" w:name="_qb44iyd5p49o"/>
      <w:bookmarkEnd w:id="213"/>
      <w:r>
        <w:rPr>
          <w:rFonts w:eastAsia="EB Garamond" w:cs="EB Garamond" w:ascii="EB Garamond" w:hAnsi="EB Garamond"/>
          <w:b/>
          <w:bCs/>
          <w:color w:val="000000"/>
          <w:sz w:val="24"/>
          <w:szCs w:val="24"/>
        </w:rPr>
        <w:t>About the Series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Detective Darrius Blue investigates crimes where history refuses to stay buried.</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Each investigation uncovers more than a criminal—it reveals forgotten victims, hidden institutions, long-held secrets, and the lasting consequences of choices made decades earlier.</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Blending investigative realism with psychological suspense and historical mystery, the Darrius Blue Mysteries challenge readers to look beyond appearances and ask difficult questions about justice, memory, responsibility, and redemption.</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Every novel stands on its own, while together they reveal the evolving journey of Detective Darrius Blue and the world he serves.</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2"/>
          <w:szCs w:val="22"/>
        </w:rPr>
        <w:t>Truth is never buried forever.</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3"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rPr>
          <w:rFonts w:ascii="EB Garamond" w:hAnsi="EB Garamond" w:eastAsia="EB Garamond" w:cs="EB Garamond"/>
          <w:b/>
          <w:b/>
          <w:bCs/>
        </w:rPr>
      </w:pPr>
      <w:bookmarkStart w:id="214" w:name="_wavd43pk7v5u"/>
      <w:bookmarkEnd w:id="214"/>
      <w:r>
        <w:rPr>
          <w:rFonts w:eastAsia="EB Garamond" w:cs="EB Garamond" w:ascii="EB Garamond" w:hAnsi="EB Garamond"/>
          <w:b/>
          <w:bCs/>
        </w:rPr>
        <w:t>ALSO BY SAL BLUE</w: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15" w:name="_wzutwaj7hbpr"/>
      <w:bookmarkEnd w:id="215"/>
      <w:r>
        <w:rPr>
          <w:rFonts w:eastAsia="EB Garamond" w:cs="EB Garamond" w:ascii="EB Garamond" w:hAnsi="EB Garamond"/>
          <w:b/>
          <w:bCs/>
          <w:color w:val="000000"/>
          <w:sz w:val="24"/>
          <w:szCs w:val="24"/>
        </w:rPr>
        <w:t>Darrius Blue Mysteries</w:t>
      </w:r>
    </w:p>
    <w:p>
      <w:pPr>
        <w:pStyle w:val="LOnormal"/>
        <w:numPr>
          <w:ilvl w:val="0"/>
          <w:numId w:val="2"/>
        </w:numPr>
        <w:spacing w:lineRule="auto" w:line="240" w:before="240" w:afterAutospacing="0" w:after="0"/>
        <w:ind w:left="720" w:hanging="360"/>
        <w:rPr>
          <w:sz w:val="20"/>
          <w:szCs w:val="20"/>
        </w:rPr>
      </w:pPr>
      <w:r>
        <w:rPr>
          <w:rFonts w:eastAsia="EB Garamond" w:cs="EB Garamond" w:ascii="EB Garamond" w:hAnsi="EB Garamond"/>
          <w:b/>
          <w:bCs/>
          <w:sz w:val="21"/>
          <w:szCs w:val="21"/>
        </w:rPr>
        <w:t>The Confessional Killer</w:t>
      </w:r>
      <w:r>
        <w:rPr>
          <w:rFonts w:eastAsia="EB Garamond" w:cs="EB Garamond" w:ascii="EB Garamond" w:hAnsi="EB Garamond"/>
          <w:sz w:val="21"/>
          <w:szCs w:val="21"/>
        </w:rPr>
        <w:t xml:space="preserve"> </w:t>
      </w:r>
      <w:r>
        <w:rPr>
          <w:rFonts w:eastAsia="EB Garamond" w:cs="EB Garamond" w:ascii="EB Garamond" w:hAnsi="EB Garamond"/>
          <w:i/>
          <w:iCs/>
          <w:sz w:val="21"/>
          <w:szCs w:val="21"/>
        </w:rPr>
        <w:t>(Book One)</w:t>
      </w:r>
    </w:p>
    <w:p>
      <w:pPr>
        <w:pStyle w:val="LOnormal"/>
        <w:numPr>
          <w:ilvl w:val="0"/>
          <w:numId w:val="2"/>
        </w:numPr>
        <w:spacing w:lineRule="auto" w:line="240" w:beforeAutospacing="0" w:before="0" w:afterAutospacing="0" w:after="0"/>
        <w:ind w:left="720" w:hanging="360"/>
        <w:rPr>
          <w:sz w:val="20"/>
          <w:szCs w:val="20"/>
        </w:rPr>
      </w:pPr>
      <w:r>
        <w:rPr>
          <w:rFonts w:eastAsia="EB Garamond" w:cs="EB Garamond" w:ascii="EB Garamond" w:hAnsi="EB Garamond"/>
          <w:b/>
          <w:bCs/>
          <w:sz w:val="21"/>
          <w:szCs w:val="21"/>
        </w:rPr>
        <w:t>Echoes in the Confessional</w:t>
      </w:r>
      <w:r>
        <w:rPr>
          <w:rFonts w:eastAsia="EB Garamond" w:cs="EB Garamond" w:ascii="EB Garamond" w:hAnsi="EB Garamond"/>
          <w:sz w:val="21"/>
          <w:szCs w:val="21"/>
        </w:rPr>
        <w:t xml:space="preserve"> </w:t>
      </w:r>
      <w:r>
        <w:rPr>
          <w:rFonts w:eastAsia="EB Garamond" w:cs="EB Garamond" w:ascii="EB Garamond" w:hAnsi="EB Garamond"/>
          <w:i/>
          <w:iCs/>
          <w:sz w:val="21"/>
          <w:szCs w:val="21"/>
        </w:rPr>
        <w:t>(Book Two — Coming Soon)</w:t>
      </w:r>
    </w:p>
    <w:p>
      <w:pPr>
        <w:pStyle w:val="LOnormal"/>
        <w:numPr>
          <w:ilvl w:val="0"/>
          <w:numId w:val="2"/>
        </w:numPr>
        <w:spacing w:lineRule="auto" w:line="240" w:beforeAutospacing="0" w:before="0" w:afterAutospacing="0" w:after="0"/>
        <w:ind w:left="720" w:hanging="360"/>
        <w:rPr>
          <w:sz w:val="20"/>
          <w:szCs w:val="20"/>
        </w:rPr>
      </w:pPr>
      <w:r>
        <w:rPr>
          <w:rFonts w:eastAsia="EB Garamond" w:cs="EB Garamond" w:ascii="EB Garamond" w:hAnsi="EB Garamond"/>
          <w:b/>
          <w:bCs/>
          <w:sz w:val="21"/>
          <w:szCs w:val="21"/>
        </w:rPr>
        <w:t>The Reluctant Witness</w:t>
      </w:r>
      <w:r>
        <w:rPr>
          <w:rFonts w:eastAsia="EB Garamond" w:cs="EB Garamond" w:ascii="EB Garamond" w:hAnsi="EB Garamond"/>
          <w:sz w:val="21"/>
          <w:szCs w:val="21"/>
        </w:rPr>
        <w:t xml:space="preserve"> </w:t>
      </w:r>
      <w:r>
        <w:rPr>
          <w:rFonts w:eastAsia="EB Garamond" w:cs="EB Garamond" w:ascii="EB Garamond" w:hAnsi="EB Garamond"/>
          <w:i/>
          <w:iCs/>
          <w:sz w:val="21"/>
          <w:szCs w:val="21"/>
        </w:rPr>
        <w:t>(Book Three)</w:t>
      </w:r>
    </w:p>
    <w:p>
      <w:pPr>
        <w:pStyle w:val="LOnormal"/>
        <w:numPr>
          <w:ilvl w:val="0"/>
          <w:numId w:val="2"/>
        </w:numPr>
        <w:spacing w:lineRule="auto" w:line="240" w:beforeAutospacing="0" w:before="0" w:after="240"/>
        <w:ind w:left="720" w:hanging="360"/>
        <w:rPr>
          <w:sz w:val="20"/>
          <w:szCs w:val="20"/>
        </w:rPr>
      </w:pPr>
      <w:r>
        <w:rPr>
          <w:rFonts w:eastAsia="EB Garamond" w:cs="EB Garamond" w:ascii="EB Garamond" w:hAnsi="EB Garamond"/>
          <w:b/>
          <w:bCs/>
          <w:sz w:val="21"/>
          <w:szCs w:val="21"/>
        </w:rPr>
        <w:t>Devil in the Details</w:t>
      </w:r>
      <w:r>
        <w:rPr>
          <w:rFonts w:eastAsia="EB Garamond" w:cs="EB Garamond" w:ascii="EB Garamond" w:hAnsi="EB Garamond"/>
          <w:sz w:val="21"/>
          <w:szCs w:val="21"/>
        </w:rPr>
        <w:t xml:space="preserve"> </w:t>
      </w:r>
      <w:r>
        <w:rPr>
          <w:rFonts w:eastAsia="EB Garamond" w:cs="EB Garamond" w:ascii="EB Garamond" w:hAnsi="EB Garamond"/>
          <w:i/>
          <w:iCs/>
          <w:sz w:val="21"/>
          <w:szCs w:val="21"/>
        </w:rPr>
        <w:t>(Book Four)</w: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16" w:name="_hlj2l3xlk4rt"/>
      <w:bookmarkEnd w:id="216"/>
      <w:r>
        <w:rPr>
          <w:rFonts w:eastAsia="EB Garamond" w:cs="EB Garamond" w:ascii="EB Garamond" w:hAnsi="EB Garamond"/>
          <w:b/>
          <w:bCs/>
          <w:color w:val="000000"/>
          <w:sz w:val="24"/>
          <w:szCs w:val="24"/>
        </w:rPr>
        <w:t>Personal Development</w:t>
      </w:r>
    </w:p>
    <w:p>
      <w:pPr>
        <w:pStyle w:val="LOnormal"/>
        <w:numPr>
          <w:ilvl w:val="0"/>
          <w:numId w:val="5"/>
        </w:numPr>
        <w:spacing w:lineRule="auto" w:line="240" w:before="240" w:afterAutospacing="0" w:after="0"/>
        <w:ind w:left="720" w:hanging="360"/>
        <w:rPr>
          <w:rFonts w:ascii="EB Garamond" w:hAnsi="EB Garamond" w:eastAsia="EB Garamond" w:cs="EB Garamond"/>
          <w:sz w:val="20"/>
          <w:szCs w:val="20"/>
        </w:rPr>
      </w:pPr>
      <w:r>
        <w:rPr>
          <w:rFonts w:eastAsia="EB Garamond" w:cs="EB Garamond" w:ascii="EB Garamond" w:hAnsi="EB Garamond"/>
          <w:b/>
          <w:bCs/>
          <w:sz w:val="21"/>
          <w:szCs w:val="21"/>
        </w:rPr>
        <w:t>Top 25 Mistakes in Route to the Good Life</w:t>
      </w:r>
    </w:p>
    <w:p>
      <w:pPr>
        <w:pStyle w:val="LOnormal"/>
        <w:numPr>
          <w:ilvl w:val="0"/>
          <w:numId w:val="5"/>
        </w:numPr>
        <w:spacing w:lineRule="auto" w:line="240" w:beforeAutospacing="0" w:before="0" w:afterAutospacing="0" w:after="0"/>
        <w:ind w:left="720" w:hanging="360"/>
        <w:rPr>
          <w:rFonts w:ascii="EB Garamond" w:hAnsi="EB Garamond" w:eastAsia="EB Garamond" w:cs="EB Garamond"/>
          <w:sz w:val="20"/>
          <w:szCs w:val="20"/>
        </w:rPr>
      </w:pPr>
      <w:r>
        <w:rPr>
          <w:rFonts w:eastAsia="EB Garamond" w:cs="EB Garamond" w:ascii="EB Garamond" w:hAnsi="EB Garamond"/>
          <w:b/>
          <w:bCs/>
          <w:sz w:val="21"/>
          <w:szCs w:val="21"/>
        </w:rPr>
        <w:t>Own Your Life</w:t>
      </w:r>
    </w:p>
    <w:p>
      <w:pPr>
        <w:pStyle w:val="LOnormal"/>
        <w:numPr>
          <w:ilvl w:val="0"/>
          <w:numId w:val="5"/>
        </w:numPr>
        <w:spacing w:lineRule="auto" w:line="240" w:beforeAutospacing="0" w:before="0" w:afterAutospacing="0" w:after="0"/>
        <w:ind w:left="720" w:hanging="360"/>
        <w:rPr>
          <w:rFonts w:ascii="EB Garamond" w:hAnsi="EB Garamond" w:eastAsia="EB Garamond" w:cs="EB Garamond"/>
          <w:sz w:val="20"/>
          <w:szCs w:val="20"/>
        </w:rPr>
      </w:pPr>
      <w:r>
        <w:rPr>
          <w:rFonts w:eastAsia="EB Garamond" w:cs="EB Garamond" w:ascii="EB Garamond" w:hAnsi="EB Garamond"/>
          <w:b/>
          <w:bCs/>
          <w:sz w:val="21"/>
          <w:szCs w:val="21"/>
        </w:rPr>
        <w:t>7 Secrets to Daily Happiness</w:t>
      </w:r>
    </w:p>
    <w:p>
      <w:pPr>
        <w:pStyle w:val="LOnormal"/>
        <w:numPr>
          <w:ilvl w:val="0"/>
          <w:numId w:val="5"/>
        </w:numPr>
        <w:spacing w:lineRule="auto" w:line="240" w:beforeAutospacing="0" w:before="0" w:afterAutospacing="0" w:after="0"/>
        <w:ind w:left="720" w:hanging="360"/>
        <w:rPr>
          <w:rFonts w:ascii="EB Garamond" w:hAnsi="EB Garamond" w:eastAsia="EB Garamond" w:cs="EB Garamond"/>
          <w:sz w:val="20"/>
          <w:szCs w:val="20"/>
        </w:rPr>
      </w:pPr>
      <w:r>
        <w:rPr>
          <w:rFonts w:eastAsia="EB Garamond" w:cs="EB Garamond" w:ascii="EB Garamond" w:hAnsi="EB Garamond"/>
          <w:b/>
          <w:bCs/>
          <w:sz w:val="21"/>
          <w:szCs w:val="21"/>
        </w:rPr>
        <w:t>30-Day Discipline Challenge</w:t>
      </w:r>
    </w:p>
    <w:p>
      <w:pPr>
        <w:pStyle w:val="LOnormal"/>
        <w:numPr>
          <w:ilvl w:val="0"/>
          <w:numId w:val="5"/>
        </w:numPr>
        <w:spacing w:lineRule="auto" w:line="240" w:beforeAutospacing="0" w:before="0" w:after="240"/>
        <w:ind w:left="720" w:hanging="360"/>
        <w:rPr>
          <w:rFonts w:ascii="EB Garamond" w:hAnsi="EB Garamond" w:eastAsia="EB Garamond" w:cs="EB Garamond"/>
          <w:b/>
          <w:b/>
          <w:bCs/>
          <w:sz w:val="20"/>
          <w:szCs w:val="20"/>
        </w:rPr>
      </w:pPr>
      <w:r>
        <w:rPr>
          <w:rFonts w:eastAsia="EB Garamond" w:cs="EB Garamond" w:ascii="EB Garamond" w:hAnsi="EB Garamond"/>
          <w:b/>
          <w:bCs/>
          <w:sz w:val="21"/>
          <w:szCs w:val="21"/>
        </w:rPr>
        <w:t xml:space="preserve">The Audit </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4"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0"/>
          <w:szCs w:val="20"/>
        </w:rPr>
      </w:r>
    </w:p>
    <w:p>
      <w:pPr>
        <w:pStyle w:val="Heading2"/>
        <w:keepNext w:val="false"/>
        <w:keepLines w:val="false"/>
        <w:spacing w:lineRule="auto" w:line="240" w:before="360" w:after="80"/>
        <w:rPr>
          <w:rFonts w:ascii="EB Garamond" w:hAnsi="EB Garamond" w:eastAsia="EB Garamond" w:cs="EB Garamond"/>
          <w:b/>
          <w:b/>
          <w:bCs/>
        </w:rPr>
      </w:pPr>
      <w:bookmarkStart w:id="217" w:name="_ns68qrfl3t5t"/>
      <w:bookmarkEnd w:id="217"/>
      <w:r>
        <w:rPr>
          <w:rFonts w:eastAsia="EB Garamond" w:cs="EB Garamond" w:ascii="EB Garamond" w:hAnsi="EB Garamond"/>
          <w:b/>
          <w:bCs/>
        </w:rPr>
        <w:t>PREVIEW</w:t>
      </w:r>
    </w:p>
    <w:p>
      <w:pPr>
        <w:pStyle w:val="Heading3"/>
        <w:keepNext w:val="false"/>
        <w:keepLines w:val="false"/>
        <w:spacing w:lineRule="auto" w:line="240" w:before="280" w:after="80"/>
        <w:rPr>
          <w:rFonts w:ascii="EB Garamond" w:hAnsi="EB Garamond" w:eastAsia="EB Garamond" w:cs="EB Garamond"/>
          <w:b/>
          <w:b/>
          <w:bCs/>
          <w:color w:val="000000"/>
          <w:sz w:val="24"/>
          <w:szCs w:val="24"/>
        </w:rPr>
      </w:pPr>
      <w:bookmarkStart w:id="218" w:name="_js41jxkihvvk"/>
      <w:bookmarkEnd w:id="218"/>
      <w:r>
        <w:rPr>
          <w:rFonts w:eastAsia="EB Garamond" w:cs="EB Garamond" w:ascii="EB Garamond" w:hAnsi="EB Garamond"/>
          <w:b/>
          <w:bCs/>
          <w:color w:val="000000"/>
          <w:sz w:val="24"/>
          <w:szCs w:val="24"/>
        </w:rPr>
        <w:t>Continue the Investigation…</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4"/>
          <w:szCs w:val="24"/>
        </w:rPr>
        <w:t>Echoes in the Confessional</w:t>
      </w:r>
    </w:p>
    <w:p>
      <w:pPr>
        <w:pStyle w:val="LOnormal"/>
        <w:spacing w:lineRule="auto" w:line="240" w:before="240" w:after="240"/>
        <w:rPr>
          <w:rFonts w:ascii="EB Garamond" w:hAnsi="EB Garamond" w:eastAsia="EB Garamond" w:cs="EB Garamond"/>
          <w:i/>
          <w:i/>
          <w:iCs/>
          <w:sz w:val="20"/>
          <w:szCs w:val="20"/>
        </w:rPr>
      </w:pPr>
      <w:r>
        <w:rPr>
          <w:rFonts w:eastAsia="EB Garamond" w:cs="EB Garamond" w:ascii="EB Garamond" w:hAnsi="EB Garamond"/>
          <w:i/>
          <w:iCs/>
          <w:sz w:val="24"/>
          <w:szCs w:val="24"/>
        </w:rPr>
        <w:t>A Darrius Blue Mystery</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 xml:space="preserve">When new evidence surfaces connecting an unsolved disappearance to the events surrounding </w:t>
      </w:r>
      <w:r>
        <w:rPr>
          <w:rFonts w:eastAsia="EB Garamond" w:cs="EB Garamond" w:ascii="EB Garamond" w:hAnsi="EB Garamond"/>
          <w:i/>
          <w:iCs/>
          <w:sz w:val="22"/>
          <w:szCs w:val="22"/>
        </w:rPr>
        <w:t>The Confessional Killer</w:t>
      </w:r>
      <w:r>
        <w:rPr>
          <w:rFonts w:eastAsia="EB Garamond" w:cs="EB Garamond" w:ascii="EB Garamond" w:hAnsi="EB Garamond"/>
          <w:sz w:val="22"/>
          <w:szCs w:val="22"/>
        </w:rPr>
        <w:t>, Detective Darrius Blue discovers that the conspiracy he believed he had uncovered was only the beginning.</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2"/>
          <w:szCs w:val="22"/>
        </w:rPr>
        <w:t>As forgotten confessions resurface and dangerous alliances emerge from the shadows, Blue is forced to confront a truth more unsettling than anything he has faced before: some secrets survive because powerful people have spent generations protecting them.</w:t>
      </w:r>
    </w:p>
    <w:p>
      <w:pPr>
        <w:pStyle w:val="LOnormal"/>
        <w:spacing w:lineRule="auto" w:line="240" w:before="240" w:after="240"/>
        <w:rPr>
          <w:rFonts w:ascii="EB Garamond" w:hAnsi="EB Garamond" w:eastAsia="EB Garamond" w:cs="EB Garamond"/>
          <w:i/>
          <w:i/>
          <w:iCs/>
          <w:sz w:val="20"/>
          <w:szCs w:val="20"/>
        </w:rPr>
      </w:pPr>
      <w:r>
        <w:rPr>
          <w:rFonts w:eastAsia="EB Garamond" w:cs="EB Garamond" w:ascii="EB Garamond" w:hAnsi="EB Garamond"/>
          <w:sz w:val="22"/>
          <w:szCs w:val="22"/>
        </w:rPr>
        <w:t>The next investigation has already begun.</w:t>
      </w:r>
    </w:p>
    <w:p>
      <w:pPr>
        <w:pStyle w:val="LOnormal"/>
        <w:spacing w:lineRule="auto" w:line="240" w:before="240" w:after="0"/>
        <w:jc w:val="center"/>
        <w:rPr>
          <w:sz w:val="24"/>
          <w:szCs w:val="24"/>
        </w:rPr>
      </w:pPr>
      <w:r>
        <w:rPr>
          <w:rFonts w:eastAsia="Times New Roman" w:cs="Times New Roman" w:ascii="Times New Roman" w:hAnsi="Times New Roman"/>
          <w:b/>
          <w:bCs/>
          <w:i/>
          <w:iCs/>
          <w:sz w:val="24"/>
          <w:szCs w:val="24"/>
        </w:rPr>
        <w:t>CHAPTER ONE</w:t>
      </w:r>
    </w:p>
    <w:p>
      <w:pPr>
        <w:pStyle w:val="LOnormal"/>
        <w:spacing w:lineRule="auto" w:line="240" w:before="240" w:after="0"/>
        <w:jc w:val="center"/>
        <w:rPr>
          <w:rFonts w:ascii="Times New Roman" w:hAnsi="Times New Roman" w:eastAsia="Times New Roman" w:cs="Times New Roman"/>
          <w:b/>
          <w:b/>
          <w:bCs/>
          <w:i/>
          <w:i/>
          <w:iCs/>
          <w:sz w:val="20"/>
          <w:szCs w:val="20"/>
        </w:rPr>
      </w:pPr>
      <w:r>
        <w:rPr>
          <w:rFonts w:eastAsia="Times New Roman" w:cs="Times New Roman" w:ascii="Times New Roman" w:hAnsi="Times New Roman"/>
          <w:b/>
          <w:bCs/>
          <w:i/>
          <w:iCs/>
          <w:sz w:val="24"/>
          <w:szCs w:val="24"/>
        </w:rPr>
        <w:t>The Newark Note</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He sits in the low grass, silent, content to just watch the water. A far off thought reminds him that he should be working. On the cliff jagged edge, he watches the sun slowly slip behind the horizon like some shy maid. The man doesn't forget that a mere twenty metres below him was the entrance to the pocket cave hidden by the rugged bluff. The same cave where all the bodies had been.</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And still, somehow, oranges and pinks burst from the peachy ball, and together with the twittering of birds somewhere above, he was lulled into sleep. The aura of death and decay forgotten. His eyelids lazily flutter open to witness a new discovery: the silver ball of light of that is the moon, floats on the lake’s still surface.</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The water beckons invitingly. The thirst comes, hitting suddenly, and all his body wants is the water. In the moon’s light, it is liquid silver. Life saving. He stumbles on unsteady legs to the water., and the cliff when a rustling from behind raises the hair on the back of his neck.</w:t>
      </w:r>
    </w:p>
    <w:p>
      <w:pPr>
        <w:pStyle w:val="LOnormal"/>
        <w:spacing w:lineRule="auto" w:line="240" w:before="240" w:after="0"/>
        <w:rPr>
          <w:rFonts w:ascii="Times New Roman" w:hAnsi="Times New Roman" w:eastAsia="Times New Roman" w:cs="Times New Roman"/>
          <w:b/>
          <w:b/>
          <w:bCs/>
          <w:i/>
          <w:i/>
          <w:iCs/>
          <w:sz w:val="20"/>
          <w:szCs w:val="20"/>
        </w:rPr>
      </w:pPr>
      <w:r>
        <w:rPr>
          <w:rFonts w:eastAsia="Times New Roman" w:cs="Times New Roman" w:ascii="Times New Roman" w:hAnsi="Times New Roman"/>
          <w:b/>
          <w:bCs/>
          <w:i/>
          <w:iCs/>
          <w:sz w:val="21"/>
          <w:szCs w:val="21"/>
        </w:rPr>
        <w:t>Run! Blue, run!</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The voice in the back of his head is loud. Panicked.</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He spins around, The woods are dark all around him, and somewhere hidden in the shadows, there is a hunter on his tail. He knows it. The man runs but he can hear the hunter pushing through the brambles after him.</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Without stopping, he madly tears through the brush.</w:t>
      </w:r>
    </w:p>
    <w:p>
      <w:pPr>
        <w:pStyle w:val="LOnormal"/>
        <w:spacing w:lineRule="auto" w:line="240" w:before="240" w:after="0"/>
        <w:rPr>
          <w:rFonts w:ascii="Times New Roman" w:hAnsi="Times New Roman" w:eastAsia="Times New Roman" w:cs="Times New Roman"/>
          <w:b/>
          <w:b/>
          <w:bCs/>
          <w:i/>
          <w:i/>
          <w:iCs/>
          <w:sz w:val="20"/>
          <w:szCs w:val="20"/>
        </w:rPr>
      </w:pPr>
      <w:r>
        <w:rPr>
          <w:rFonts w:eastAsia="Times New Roman" w:cs="Times New Roman" w:ascii="Times New Roman" w:hAnsi="Times New Roman"/>
          <w:b/>
          <w:bCs/>
          <w:i/>
          <w:iCs/>
          <w:sz w:val="21"/>
          <w:szCs w:val="21"/>
        </w:rPr>
        <w:t>No!</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Hands hold him fast, and his resistance does little beside scraping the thorns and branches scratch against his face. He doesn't relent. To give up is to die.</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When the knife sinks hilt-deep into his chest, it hits like a blow. And then the sharp pain comes, ushered by wet gurgles that drown out the rest of his scream. The last thing he sees before the darkness swallows all, is the stack of skeletal bodies piled as far as his eyes could follow, right in the middle of the clearing.</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Darius Blue bolted awake, his heart pounding furiously against his ribcage. He could still feel the ache from his sternum where the blow had landed hardest. It clung to him, the pain, the fear. Even now, safe and sound in his bed, it still felt real, all of it.</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Sofia snorted gently beside him before resuming her gentle snoring. The sound of it grounded it. Since the dredging - that dreadful incident which had unearthed so many bodies and unanswered questions - that noise had become his white noise. The only thing with the power to make him drift off into sleep.</w:t>
      </w:r>
    </w:p>
    <w:p>
      <w:pPr>
        <w:pStyle w:val="LOnormal"/>
        <w:spacing w:lineRule="auto" w:line="240" w:before="240" w:after="0"/>
        <w:rPr>
          <w:rFonts w:ascii="Times New Roman" w:hAnsi="Times New Roman" w:eastAsia="Times New Roman" w:cs="Times New Roman"/>
          <w:i/>
          <w:i/>
          <w:iCs/>
          <w:sz w:val="20"/>
          <w:szCs w:val="20"/>
        </w:rPr>
      </w:pPr>
      <w:r>
        <w:rPr>
          <w:rFonts w:eastAsia="Times New Roman" w:cs="Times New Roman" w:ascii="Times New Roman" w:hAnsi="Times New Roman"/>
          <w:i/>
          <w:iCs/>
          <w:sz w:val="21"/>
          <w:szCs w:val="21"/>
        </w:rPr>
        <w:t>The nightmares hadn't stopped coming. Not since he had discovered all those bodies. They were little more than stringy bits of flesh strung across bone for the most part, and yet they had fueled his nightmares for months on end. This night had proven that they would be harder to escape than he'd thought.</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5"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2"/>
        <w:keepNext w:val="false"/>
        <w:keepLines w:val="false"/>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LOnormal"/>
        <w:spacing w:lineRule="auto" w:line="240" w:before="360" w:after="80"/>
        <w:jc w:val="center"/>
        <w:rPr>
          <w:rFonts w:ascii="EB Garamond" w:hAnsi="EB Garamond" w:eastAsia="EB Garamond" w:cs="EB Garamond"/>
          <w:b/>
          <w:b/>
          <w:bCs/>
        </w:rPr>
      </w:pPr>
      <w:r>
        <w:rPr>
          <w:rFonts w:eastAsia="EB Garamond" w:cs="EB Garamond" w:ascii="EB Garamond" w:hAnsi="EB Garamond"/>
          <w:b/>
          <w:bCs/>
        </w:rPr>
      </w:r>
    </w:p>
    <w:p>
      <w:pPr>
        <w:pStyle w:val="Heading2"/>
        <w:spacing w:lineRule="auto" w:line="240" w:before="360" w:after="80"/>
        <w:jc w:val="center"/>
        <w:rPr>
          <w:sz w:val="28"/>
          <w:szCs w:val="28"/>
        </w:rPr>
      </w:pPr>
      <w:bookmarkStart w:id="219" w:name="_qj4va97zmobh"/>
      <w:bookmarkEnd w:id="219"/>
      <w:r>
        <w:rPr>
          <w:rFonts w:eastAsia="EB Garamond" w:cs="EB Garamond" w:ascii="EB Garamond" w:hAnsi="EB Garamond"/>
          <w:b/>
          <w:bCs/>
          <w:sz w:val="28"/>
          <w:szCs w:val="28"/>
        </w:rPr>
        <w:t>JOIN THE INVESTIGATION</w:t>
      </w:r>
    </w:p>
    <w:p>
      <w:pPr>
        <w:pStyle w:val="Heading2"/>
        <w:spacing w:lineRule="auto" w:line="240" w:before="360" w:after="80"/>
        <w:jc w:val="center"/>
        <w:rPr>
          <w:sz w:val="28"/>
          <w:szCs w:val="28"/>
        </w:rPr>
      </w:pPr>
      <w:bookmarkStart w:id="220" w:name="_pka9wa1ob0pr"/>
      <w:bookmarkEnd w:id="220"/>
      <w:r>
        <w:rPr>
          <w:rFonts w:eastAsia="EB Garamond" w:cs="EB Garamond" w:ascii="EB Garamond" w:hAnsi="EB Garamond"/>
          <w:b/>
          <w:bCs/>
          <w:color w:val="000000"/>
          <w:sz w:val="24"/>
          <w:szCs w:val="24"/>
        </w:rPr>
        <w:t>Stay Connected</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 xml:space="preserve">If you enjoyed </w:t>
      </w:r>
      <w:r>
        <w:rPr>
          <w:rFonts w:eastAsia="EB Garamond" w:cs="EB Garamond" w:ascii="EB Garamond" w:hAnsi="EB Garamond"/>
          <w:i/>
          <w:iCs/>
          <w:sz w:val="21"/>
          <w:szCs w:val="21"/>
        </w:rPr>
        <w:t>The Confessional Killer</w:t>
      </w:r>
      <w:r>
        <w:rPr>
          <w:rFonts w:eastAsia="EB Garamond" w:cs="EB Garamond" w:ascii="EB Garamond" w:hAnsi="EB Garamond"/>
          <w:sz w:val="21"/>
          <w:szCs w:val="21"/>
        </w:rPr>
        <w:t>, I invite you to continue the journey.</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Join my reader community to receive:</w:t>
      </w:r>
    </w:p>
    <w:p>
      <w:pPr>
        <w:pStyle w:val="LOnormal"/>
        <w:numPr>
          <w:ilvl w:val="0"/>
          <w:numId w:val="1"/>
        </w:numPr>
        <w:spacing w:lineRule="auto" w:line="240" w:before="240" w:afterAutospacing="0" w:after="0"/>
        <w:ind w:left="720" w:hanging="360"/>
        <w:rPr>
          <w:rFonts w:ascii="EB Garamond" w:hAnsi="EB Garamond" w:eastAsia="EB Garamond" w:cs="EB Garamond"/>
          <w:sz w:val="20"/>
          <w:szCs w:val="20"/>
        </w:rPr>
      </w:pPr>
      <w:r>
        <w:rPr>
          <w:rFonts w:eastAsia="EB Garamond" w:cs="EB Garamond" w:ascii="EB Garamond" w:hAnsi="EB Garamond"/>
          <w:sz w:val="21"/>
          <w:szCs w:val="21"/>
        </w:rPr>
        <w:t>Updates on upcoming Darrius Blue novels</w:t>
      </w:r>
    </w:p>
    <w:p>
      <w:pPr>
        <w:pStyle w:val="LOnormal"/>
        <w:numPr>
          <w:ilvl w:val="0"/>
          <w:numId w:val="1"/>
        </w:numPr>
        <w:spacing w:lineRule="auto" w:line="240" w:beforeAutospacing="0" w:before="0" w:afterAutospacing="0" w:after="0"/>
        <w:ind w:left="720" w:hanging="360"/>
        <w:rPr>
          <w:rFonts w:ascii="EB Garamond" w:hAnsi="EB Garamond" w:eastAsia="EB Garamond" w:cs="EB Garamond"/>
          <w:sz w:val="20"/>
          <w:szCs w:val="20"/>
        </w:rPr>
      </w:pPr>
      <w:r>
        <w:rPr>
          <w:rFonts w:eastAsia="EB Garamond" w:cs="EB Garamond" w:ascii="EB Garamond" w:hAnsi="EB Garamond"/>
          <w:sz w:val="21"/>
          <w:szCs w:val="21"/>
        </w:rPr>
        <w:t>Behind-the-scenes insights into the writing process</w:t>
      </w:r>
    </w:p>
    <w:p>
      <w:pPr>
        <w:pStyle w:val="LOnormal"/>
        <w:numPr>
          <w:ilvl w:val="0"/>
          <w:numId w:val="1"/>
        </w:numPr>
        <w:spacing w:lineRule="auto" w:line="240" w:beforeAutospacing="0" w:before="0" w:afterAutospacing="0" w:after="0"/>
        <w:ind w:left="720" w:hanging="360"/>
        <w:rPr>
          <w:rFonts w:ascii="EB Garamond" w:hAnsi="EB Garamond" w:eastAsia="EB Garamond" w:cs="EB Garamond"/>
          <w:sz w:val="20"/>
          <w:szCs w:val="20"/>
        </w:rPr>
      </w:pPr>
      <w:r>
        <w:rPr>
          <w:rFonts w:eastAsia="EB Garamond" w:cs="EB Garamond" w:ascii="EB Garamond" w:hAnsi="EB Garamond"/>
          <w:sz w:val="21"/>
          <w:szCs w:val="21"/>
        </w:rPr>
        <w:t>Exclusive previews and bonus content</w:t>
      </w:r>
    </w:p>
    <w:p>
      <w:pPr>
        <w:pStyle w:val="LOnormal"/>
        <w:numPr>
          <w:ilvl w:val="0"/>
          <w:numId w:val="1"/>
        </w:numPr>
        <w:spacing w:lineRule="auto" w:line="240" w:beforeAutospacing="0" w:before="0" w:after="240"/>
        <w:ind w:left="720" w:hanging="360"/>
        <w:rPr>
          <w:rFonts w:ascii="EB Garamond" w:hAnsi="EB Garamond" w:eastAsia="EB Garamond" w:cs="EB Garamond"/>
          <w:sz w:val="20"/>
          <w:szCs w:val="20"/>
        </w:rPr>
      </w:pPr>
      <w:r>
        <w:rPr>
          <w:rFonts w:eastAsia="EB Garamond" w:cs="EB Garamond" w:ascii="EB Garamond" w:hAnsi="EB Garamond"/>
          <w:sz w:val="21"/>
          <w:szCs w:val="21"/>
        </w:rPr>
        <w:t>Announcements about new releases from Blue Publishing</w:t>
      </w:r>
    </w:p>
    <w:p>
      <w:pPr>
        <w:pStyle w:val="LOnormal"/>
        <w:spacing w:lineRule="auto" w:line="240" w:before="240" w:after="240"/>
        <w:rPr/>
      </w:pPr>
      <w:r>
        <w:rPr>
          <w:rFonts w:eastAsia="EB Garamond" w:cs="EB Garamond" w:ascii="EB Garamond" w:hAnsi="EB Garamond"/>
          <w:sz w:val="21"/>
          <w:szCs w:val="21"/>
        </w:rPr>
        <w:t xml:space="preserve">Visit: </w:t>
      </w:r>
      <w:hyperlink r:id="rId19">
        <w:r>
          <w:rPr>
            <w:rStyle w:val="ListLabel73"/>
            <w:rFonts w:eastAsia="EB Garamond" w:cs="EB Garamond" w:ascii="EB Garamond" w:hAnsi="EB Garamond"/>
            <w:b/>
            <w:bCs/>
            <w:color w:val="1155CC"/>
            <w:sz w:val="21"/>
            <w:szCs w:val="21"/>
            <w:u w:val="single"/>
          </w:rPr>
          <w:t>www.salblue.com/DarriusBlue</w:t>
        </w:r>
      </w:hyperlink>
      <w:r>
        <w:rPr>
          <w:rFonts w:eastAsia="EB Garamond" w:cs="EB Garamond" w:ascii="EB Garamond" w:hAnsi="EB Garamond"/>
          <w:b/>
          <w:bCs/>
          <w:sz w:val="21"/>
          <w:szCs w:val="21"/>
        </w:rPr>
        <w:t xml:space="preserve"> </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Or subscribe to the Blue Publishing newsletter to ensure you never miss the next investigation.</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6"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Heading3"/>
        <w:keepNext w:val="false"/>
        <w:keepLines w:val="false"/>
        <w:spacing w:lineRule="auto" w:line="240" w:before="280" w:after="80"/>
        <w:rPr>
          <w:sz w:val="21"/>
          <w:szCs w:val="21"/>
        </w:rPr>
      </w:pPr>
      <w:bookmarkStart w:id="221" w:name="_bzzpiym2o9yo"/>
      <w:bookmarkEnd w:id="221"/>
      <w:r>
        <w:rPr>
          <w:rFonts w:eastAsia="EB Garamond" w:cs="EB Garamond" w:ascii="EB Garamond" w:hAnsi="EB Garamond"/>
          <w:b/>
          <w:bCs/>
          <w:color w:val="000000"/>
          <w:sz w:val="21"/>
          <w:szCs w:val="21"/>
        </w:rPr>
        <w:t>About Blue Publishing</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Blue Publishing was founded on the belief that stories should endure.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We publish fiction and nonfiction that values truth, craftsmanship, and thoughtful storytelling. Every Blue Publishing title is created with a commitment to professional editorial standards, timeless design, and respect for readers.</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Whether exploring crime fiction, leadership, or personal growth, our mission remains the same:</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To produce books that inform, inspire, and invite meaningful reflection.</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1"/>
          <w:szCs w:val="21"/>
        </w:rPr>
        <w:t>Blue Publishing</w:t>
      </w:r>
    </w:p>
    <w:p>
      <w:pPr>
        <w:pStyle w:val="LOnormal"/>
        <w:spacing w:lineRule="auto" w:line="240" w:before="240" w:after="240"/>
        <w:rPr>
          <w:rFonts w:ascii="EB Garamond" w:hAnsi="EB Garamond" w:eastAsia="EB Garamond" w:cs="EB Garamond"/>
          <w:i/>
          <w:i/>
          <w:iCs/>
          <w:sz w:val="20"/>
          <w:szCs w:val="20"/>
        </w:rPr>
      </w:pPr>
      <w:r>
        <w:rPr>
          <w:rFonts w:eastAsia="EB Garamond" w:cs="EB Garamond" w:ascii="EB Garamond" w:hAnsi="EB Garamond"/>
          <w:i/>
          <w:iCs/>
          <w:sz w:val="21"/>
          <w:szCs w:val="21"/>
        </w:rPr>
        <w:t>Truth is never buried forever.</w:t>
      </w:r>
    </w:p>
    <w:p>
      <w:pPr>
        <w:pStyle w:val="LOnormal"/>
        <w:spacing w:lineRule="auto" w:line="240" w:before="240" w:after="240"/>
        <w:rPr>
          <w:rFonts w:ascii="EB Garamond" w:hAnsi="EB Garamond" w:eastAsia="EB Garamond" w:cs="EB Garamond"/>
          <w:sz w:val="20"/>
          <w:szCs w:val="20"/>
        </w:rPr>
      </w:pPr>
      <w:r>
        <w:rPr/>
        <mc:AlternateContent>
          <mc:Choice Requires="wps">
            <w:drawing>
              <wp:inline distT="0" distB="0" distL="0" distR="0">
                <wp:extent cx="4575810" cy="22860"/>
                <wp:effectExtent l="0" t="0" r="0" b="0"/>
                <wp:docPr id="37" name=""/>
                <a:graphic xmlns:a="http://schemas.openxmlformats.org/drawingml/2006/main">
                  <a:graphicData uri="http://schemas.microsoft.com/office/word/2010/wordprocessingShape">
                    <wps:wsp>
                      <wps:cNvSpPr/>
                      <wps:spPr>
                        <a:xfrm>
                          <a:off x="0" y="0"/>
                          <a:ext cx="4575240" cy="2232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8pt;width:360.2pt;height:1.7pt;mso-position-vertical:top">
                <w10:wrap type="none"/>
                <v:fill o:detectmouseclick="t" type="solid" color2="#5f5f5f"/>
                <v:stroke color="#3465a4" joinstyle="round" endcap="flat"/>
              </v:rect>
            </w:pict>
          </mc:Fallback>
        </mc:AlternateConten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1"/>
          <w:szCs w:val="21"/>
        </w:rPr>
        <w:t>Thank you for reading.</w:t>
      </w:r>
    </w:p>
    <w:p>
      <w:pPr>
        <w:pStyle w:val="LOnormal"/>
        <w:spacing w:lineRule="auto" w:line="240" w:before="240" w:after="240"/>
        <w:rPr>
          <w:rFonts w:ascii="EB Garamond" w:hAnsi="EB Garamond" w:eastAsia="EB Garamond" w:cs="EB Garamond"/>
          <w:sz w:val="20"/>
          <w:szCs w:val="20"/>
        </w:rPr>
      </w:pPr>
      <w:r>
        <w:rPr>
          <w:rFonts w:eastAsia="EB Garamond" w:cs="EB Garamond" w:ascii="EB Garamond" w:hAnsi="EB Garamond"/>
          <w:sz w:val="21"/>
          <w:szCs w:val="21"/>
        </w:rPr>
        <w:t>We look forward to welcoming you back for the next Darrius Blue investigation.</w:t>
      </w:r>
    </w:p>
    <w:p>
      <w:pPr>
        <w:pStyle w:val="LOnormal"/>
        <w:spacing w:lineRule="auto" w:line="240" w:before="240" w:after="240"/>
        <w:rPr>
          <w:rFonts w:ascii="EB Garamond" w:hAnsi="EB Garamond" w:eastAsia="EB Garamond" w:cs="EB Garamond"/>
          <w:b/>
          <w:b/>
          <w:bCs/>
          <w:sz w:val="20"/>
          <w:szCs w:val="20"/>
        </w:rPr>
      </w:pPr>
      <w:r>
        <w:rPr>
          <w:rFonts w:eastAsia="EB Garamond" w:cs="EB Garamond" w:ascii="EB Garamond" w:hAnsi="EB Garamond"/>
          <w:b/>
          <w:bCs/>
          <w:sz w:val="21"/>
          <w:szCs w:val="21"/>
        </w:rPr>
        <w:t>Blue Publishing</w:t>
      </w:r>
    </w:p>
    <w:p>
      <w:pPr>
        <w:pStyle w:val="LOnormal"/>
        <w:spacing w:lineRule="auto" w:line="240" w:before="240" w:after="240"/>
        <w:rPr>
          <w:rFonts w:ascii="EB Garamond ExtraBold" w:hAnsi="EB Garamond ExtraBold" w:eastAsia="EB Garamond ExtraBold" w:cs="EB Garamond ExtraBold"/>
          <w:sz w:val="21"/>
          <w:szCs w:val="21"/>
        </w:rPr>
      </w:pPr>
      <w:r>
        <w:rPr>
          <w:rFonts w:eastAsia="EB Garamond ExtraBold" w:cs="EB Garamond ExtraBold" w:ascii="EB Garamond ExtraBold" w:hAnsi="EB Garamond ExtraBold"/>
          <w:sz w:val="21"/>
          <w:szCs w:val="21"/>
        </w:rPr>
      </w:r>
    </w:p>
    <w:p>
      <w:pPr>
        <w:pStyle w:val="LOnormal"/>
        <w:spacing w:lineRule="auto" w:line="240" w:before="240" w:after="240"/>
        <w:rPr/>
      </w:pPr>
      <w:r>
        <w:rPr>
          <w:rFonts w:eastAsia="EB Garamond ExtraBold" w:cs="EB Garamond ExtraBold" w:ascii="EB Garamond ExtraBold" w:hAnsi="EB Garamond ExtraBold"/>
          <w:sz w:val="21"/>
          <w:szCs w:val="21"/>
        </w:rPr>
        <w:t xml:space="preserve">                                </w:t>
      </w:r>
      <w:r>
        <w:rPr>
          <w:rFonts w:eastAsia="EB Garamond" w:cs="EB Garamond" w:ascii="EB Garamond" w:hAnsi="EB Garamond"/>
          <w:sz w:val="21"/>
          <w:szCs w:val="21"/>
        </w:rPr>
        <w:t xml:space="preserve">   </w:t>
      </w:r>
      <w:r>
        <w:rPr>
          <w:rFonts w:eastAsia="EB Garamond" w:cs="EB Garamond" w:ascii="EB Garamond" w:hAnsi="EB Garamond"/>
          <w:sz w:val="21"/>
          <w:szCs w:val="21"/>
        </w:rPr>
        <w:t xml:space="preserve">Blue Publishing Archive Copy No. 001 </w:t>
      </w:r>
    </w:p>
    <w:sectPr>
      <w:type w:val="nextPage"/>
      <w:pgSz w:w="12240" w:h="15840"/>
      <w:pgMar w:left="2880" w:right="216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Arial">
    <w:charset w:val="00"/>
    <w:family w:val="roman"/>
    <w:pitch w:val="variable"/>
  </w:font>
  <w:font w:name="EB Garamond">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mazon Ember">
    <w:altName w:val="Arial"/>
    <w:charset w:val="00"/>
    <w:family w:val="roman"/>
    <w:pitch w:val="variable"/>
  </w:font>
  <w:font w:name="Arial Unicode MS">
    <w:charset w:val="00"/>
    <w:family w:val="roman"/>
    <w:pitch w:val="variable"/>
  </w:font>
  <w:font w:name="EB Garamond ExtraBold">
    <w:charset w:val="00"/>
    <w:family w:val="roman"/>
    <w:pitch w:val="variable"/>
  </w:font>
  <w:font w:name="Wingdings">
    <w:charset w:val="02"/>
    <w:family w:val="auto"/>
    <w:pitch w:val="variable"/>
    <w:embedRegular r:id="rId14" w:fontKey="{0E014A78-CABC-4EF0-12AC-5CD89AEFDE0E}"/>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0"/>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2">
    <w:lvl w:ilvl="0">
      <w:start w:val="1"/>
      <w:numFmt w:val="bullet"/>
      <w:lvlText w:val=""/>
      <w:lvlJc w:val="left"/>
      <w:pPr>
        <w:ind w:left="720" w:hanging="360"/>
      </w:pPr>
      <w:rPr>
        <w:rFonts w:ascii="Wingdings" w:hAnsi="Wingdings" w:cs="Wingdings" w:hint="default"/>
        <w:sz w:val="20"/>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3">
    <w:lvl w:ilvl="0">
      <w:start w:val="1984"/>
      <w:numFmt w:val="decimal"/>
      <w:lvlText w:val="%1."/>
      <w:lvlJc w:val="left"/>
      <w:pPr>
        <w:ind w:left="720" w:hanging="360"/>
      </w:pPr>
      <w:rPr>
        <w:u w:val="none"/>
        <w:rFonts w:ascii="EB Garamond" w:hAnsi="EB 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985"/>
      <w:numFmt w:val="decimal"/>
      <w:lvlText w:val="%1."/>
      <w:lvlJc w:val="left"/>
      <w:pPr>
        <w:ind w:left="720" w:hanging="360"/>
      </w:pPr>
      <w:rPr>
        <w:u w:val="none"/>
        <w:rFonts w:ascii="EB Garamond" w:hAnsi="EB 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Wingdings" w:hAnsi="Wingdings" w:cs="Wingdings" w:hint="default"/>
        <w:sz w:val="20"/>
        <w:u w:val="none"/>
        <w:b/>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6">
    <w:lvl w:ilvl="0">
      <w:start w:val="1988"/>
      <w:numFmt w:val="decimal"/>
      <w:lvlText w:val="%1."/>
      <w:lvlJc w:val="left"/>
      <w:pPr>
        <w:ind w:left="720" w:hanging="360"/>
      </w:pPr>
      <w:rPr>
        <w:u w:val="none"/>
        <w:rFonts w:ascii="EB Garamond" w:hAnsi="EB 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8">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embedTrueTypeFonts/>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Heading1">
    <w:name w:val="Heading 1"/>
    <w:next w:val="LOnormal"/>
    <w:qFormat/>
    <w:pPr>
      <w:keepNext w:val="true"/>
      <w:keepLines/>
      <w:pageBreakBefore w:val="false"/>
      <w:widowControl/>
      <w:bidi w:val="0"/>
      <w:spacing w:lineRule="auto" w:line="240" w:before="400" w:after="120"/>
      <w:jc w:val="left"/>
    </w:pPr>
    <w:rPr>
      <w:rFonts w:ascii="Arial" w:hAnsi="Arial" w:eastAsia="Arial" w:cs="Arial"/>
      <w:color w:val="auto"/>
      <w:kern w:val="0"/>
      <w:sz w:val="40"/>
      <w:szCs w:val="40"/>
      <w:lang w:val="en" w:eastAsia="zh-CN" w:bidi="hi-IN"/>
    </w:rPr>
  </w:style>
  <w:style w:type="paragraph" w:styleId="Heading2">
    <w:name w:val="Heading 2"/>
    <w:next w:val="LOnormal"/>
    <w:qFormat/>
    <w:pPr>
      <w:keepNext w:val="true"/>
      <w:keepLines/>
      <w:pageBreakBefore w:val="false"/>
      <w:widowControl/>
      <w:bidi w:val="0"/>
      <w:spacing w:lineRule="auto" w:line="240" w:before="360" w:after="120"/>
      <w:jc w:val="left"/>
    </w:pPr>
    <w:rPr>
      <w:rFonts w:ascii="Arial" w:hAnsi="Arial" w:eastAsia="Arial" w:cs="Arial"/>
      <w:b w:val="false"/>
      <w:bCs w:val="false"/>
      <w:color w:val="auto"/>
      <w:kern w:val="0"/>
      <w:sz w:val="32"/>
      <w:szCs w:val="32"/>
      <w:lang w:val="en" w:eastAsia="zh-CN" w:bidi="hi-IN"/>
    </w:rPr>
  </w:style>
  <w:style w:type="paragraph" w:styleId="Heading3">
    <w:name w:val="Heading 3"/>
    <w:next w:val="LOnormal"/>
    <w:qFormat/>
    <w:pPr>
      <w:keepNext w:val="true"/>
      <w:keepLines/>
      <w:pageBreakBefore w:val="false"/>
      <w:widowControl/>
      <w:bidi w:val="0"/>
      <w:spacing w:lineRule="auto" w:line="240" w:before="320" w:after="80"/>
      <w:jc w:val="left"/>
    </w:pPr>
    <w:rPr>
      <w:rFonts w:ascii="Arial" w:hAnsi="Arial" w:eastAsia="Arial" w:cs="Arial"/>
      <w:b w:val="false"/>
      <w:bCs w:val="false"/>
      <w:color w:val="434343"/>
      <w:kern w:val="0"/>
      <w:sz w:val="28"/>
      <w:szCs w:val="28"/>
      <w:lang w:val="en" w:eastAsia="zh-CN" w:bidi="hi-IN"/>
    </w:rPr>
  </w:style>
  <w:style w:type="paragraph" w:styleId="Heading4">
    <w:name w:val="Heading 4"/>
    <w:next w:val="LOnormal"/>
    <w:qFormat/>
    <w:pPr>
      <w:keepNext w:val="true"/>
      <w:keepLines/>
      <w:pageBreakBefore w:val="false"/>
      <w:widowControl/>
      <w:bidi w:val="0"/>
      <w:spacing w:lineRule="auto" w:line="240" w:before="280" w:after="80"/>
      <w:jc w:val="left"/>
    </w:pPr>
    <w:rPr>
      <w:rFonts w:ascii="Arial" w:hAnsi="Arial" w:eastAsia="Arial" w:cs="Arial"/>
      <w:color w:val="666666"/>
      <w:kern w:val="0"/>
      <w:sz w:val="24"/>
      <w:szCs w:val="24"/>
      <w:lang w:val="en" w:eastAsia="zh-CN" w:bidi="hi-IN"/>
    </w:rPr>
  </w:style>
  <w:style w:type="paragraph" w:styleId="Heading5">
    <w:name w:val="Heading 5"/>
    <w:next w:val="LOnormal"/>
    <w:qFormat/>
    <w:pPr>
      <w:keepNext w:val="true"/>
      <w:keepLines/>
      <w:pageBreakBefore w:val="false"/>
      <w:widowControl/>
      <w:bidi w:val="0"/>
      <w:spacing w:lineRule="auto" w:line="240" w:before="240" w:after="80"/>
      <w:jc w:val="left"/>
    </w:pPr>
    <w:rPr>
      <w:rFonts w:ascii="Arial" w:hAnsi="Arial" w:eastAsia="Arial" w:cs="Arial"/>
      <w:color w:val="666666"/>
      <w:kern w:val="0"/>
      <w:sz w:val="22"/>
      <w:szCs w:val="22"/>
      <w:lang w:val="en" w:eastAsia="zh-CN" w:bidi="hi-IN"/>
    </w:rPr>
  </w:style>
  <w:style w:type="paragraph" w:styleId="Heading6">
    <w:name w:val="Heading 6"/>
    <w:next w:val="LOnormal"/>
    <w:qFormat/>
    <w:pPr>
      <w:keepNext w:val="true"/>
      <w:keepLines/>
      <w:pageBreakBefore w:val="false"/>
      <w:widowControl/>
      <w:bidi w:val="0"/>
      <w:spacing w:lineRule="auto" w:line="240" w:before="240" w:after="80"/>
      <w:jc w:val="left"/>
    </w:pPr>
    <w:rPr>
      <w:rFonts w:ascii="Arial" w:hAnsi="Arial" w:eastAsia="Arial" w:cs="Arial"/>
      <w:i/>
      <w:iCs/>
      <w:color w:val="666666"/>
      <w:kern w:val="0"/>
      <w:sz w:val="22"/>
      <w:szCs w:val="22"/>
      <w:lang w:val="en" w:eastAsia="zh-CN" w:bidi="hi-IN"/>
    </w:rPr>
  </w:style>
  <w:style w:type="character" w:styleId="ListLabel1">
    <w:name w:val="ListLabel 1"/>
    <w:qFormat/>
    <w:rPr>
      <w:rFonts w:ascii="EB Garamond" w:hAnsi="EB Garamond"/>
      <w:sz w:val="20"/>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sz w:val="20"/>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rFonts w:ascii="EB Garamond" w:hAnsi="EB Garamond"/>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rFonts w:ascii="EB Garamond" w:hAnsi="EB Garamond"/>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rFonts w:ascii="EB Garamond" w:hAnsi="EB Garamond"/>
      <w:b/>
      <w:sz w:val="20"/>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rFonts w:ascii="EB Garamond" w:hAnsi="EB Garamond"/>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rFonts w:ascii="EB Garamond" w:hAnsi="EB Garamond"/>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rFonts w:ascii="EB Garamond" w:hAnsi="EB Garamond"/>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rFonts w:ascii="EB Garamond" w:hAnsi="EB Garamond" w:eastAsia="EB Garamond" w:cs="EB Garamond"/>
      <w:b/>
      <w:bCs/>
      <w:color w:val="1155CC"/>
      <w:sz w:val="20"/>
      <w:szCs w:val="20"/>
      <w:u w:val="single"/>
    </w:rPr>
  </w:style>
  <w:style w:type="character" w:styleId="InternetLink">
    <w:name w:val="Internet Link"/>
    <w:rPr>
      <w:color w:val="000080"/>
      <w:u w:val="single"/>
      <w:lang w:val="zxx" w:eastAsia="zxx" w:bidi="zxx"/>
    </w:rPr>
  </w:style>
  <w:style w:type="character" w:styleId="ListLabel74">
    <w:name w:val="ListLabel 74"/>
    <w:qFormat/>
    <w:rPr>
      <w:rFonts w:ascii="EB Garamond" w:hAnsi="EB Garamond" w:cs="Wingdings"/>
      <w:sz w:val="20"/>
      <w:u w:val="none"/>
    </w:rPr>
  </w:style>
  <w:style w:type="character" w:styleId="ListLabel75">
    <w:name w:val="ListLabel 75"/>
    <w:qFormat/>
    <w:rPr>
      <w:rFonts w:cs="Wingdings 2"/>
      <w:u w:val="none"/>
    </w:rPr>
  </w:style>
  <w:style w:type="character" w:styleId="ListLabel76">
    <w:name w:val="ListLabel 76"/>
    <w:qFormat/>
    <w:rPr>
      <w:rFonts w:cs="OpenSymbol"/>
      <w:u w:val="none"/>
    </w:rPr>
  </w:style>
  <w:style w:type="character" w:styleId="ListLabel77">
    <w:name w:val="ListLabel 77"/>
    <w:qFormat/>
    <w:rPr>
      <w:rFonts w:cs="Wingdings"/>
      <w:u w:val="none"/>
    </w:rPr>
  </w:style>
  <w:style w:type="character" w:styleId="ListLabel78">
    <w:name w:val="ListLabel 78"/>
    <w:qFormat/>
    <w:rPr>
      <w:rFonts w:cs="Wingdings 2"/>
      <w:u w:val="none"/>
    </w:rPr>
  </w:style>
  <w:style w:type="character" w:styleId="ListLabel79">
    <w:name w:val="ListLabel 79"/>
    <w:qFormat/>
    <w:rPr>
      <w:rFonts w:cs="OpenSymbol"/>
      <w:u w:val="none"/>
    </w:rPr>
  </w:style>
  <w:style w:type="character" w:styleId="ListLabel80">
    <w:name w:val="ListLabel 80"/>
    <w:qFormat/>
    <w:rPr>
      <w:rFonts w:cs="Wingdings"/>
      <w:u w:val="none"/>
    </w:rPr>
  </w:style>
  <w:style w:type="character" w:styleId="ListLabel81">
    <w:name w:val="ListLabel 81"/>
    <w:qFormat/>
    <w:rPr>
      <w:rFonts w:cs="Wingdings 2"/>
      <w:u w:val="none"/>
    </w:rPr>
  </w:style>
  <w:style w:type="character" w:styleId="ListLabel82">
    <w:name w:val="ListLabel 82"/>
    <w:qFormat/>
    <w:rPr>
      <w:rFonts w:cs="OpenSymbol"/>
      <w:u w:val="none"/>
    </w:rPr>
  </w:style>
  <w:style w:type="character" w:styleId="ListLabel83">
    <w:name w:val="ListLabel 83"/>
    <w:qFormat/>
    <w:rPr>
      <w:rFonts w:cs="Wingdings"/>
      <w:sz w:val="20"/>
      <w:u w:val="none"/>
    </w:rPr>
  </w:style>
  <w:style w:type="character" w:styleId="ListLabel84">
    <w:name w:val="ListLabel 84"/>
    <w:qFormat/>
    <w:rPr>
      <w:rFonts w:cs="Wingdings 2"/>
      <w:u w:val="none"/>
    </w:rPr>
  </w:style>
  <w:style w:type="character" w:styleId="ListLabel85">
    <w:name w:val="ListLabel 85"/>
    <w:qFormat/>
    <w:rPr>
      <w:rFonts w:cs="OpenSymbol"/>
      <w:u w:val="none"/>
    </w:rPr>
  </w:style>
  <w:style w:type="character" w:styleId="ListLabel86">
    <w:name w:val="ListLabel 86"/>
    <w:qFormat/>
    <w:rPr>
      <w:rFonts w:cs="Wingdings"/>
      <w:u w:val="none"/>
    </w:rPr>
  </w:style>
  <w:style w:type="character" w:styleId="ListLabel87">
    <w:name w:val="ListLabel 87"/>
    <w:qFormat/>
    <w:rPr>
      <w:rFonts w:cs="Wingdings 2"/>
      <w:u w:val="none"/>
    </w:rPr>
  </w:style>
  <w:style w:type="character" w:styleId="ListLabel88">
    <w:name w:val="ListLabel 88"/>
    <w:qFormat/>
    <w:rPr>
      <w:rFonts w:cs="OpenSymbol"/>
      <w:u w:val="none"/>
    </w:rPr>
  </w:style>
  <w:style w:type="character" w:styleId="ListLabel89">
    <w:name w:val="ListLabel 89"/>
    <w:qFormat/>
    <w:rPr>
      <w:rFonts w:cs="Wingdings"/>
      <w:u w:val="none"/>
    </w:rPr>
  </w:style>
  <w:style w:type="character" w:styleId="ListLabel90">
    <w:name w:val="ListLabel 90"/>
    <w:qFormat/>
    <w:rPr>
      <w:rFonts w:cs="Wingdings 2"/>
      <w:u w:val="none"/>
    </w:rPr>
  </w:style>
  <w:style w:type="character" w:styleId="ListLabel91">
    <w:name w:val="ListLabel 91"/>
    <w:qFormat/>
    <w:rPr>
      <w:rFonts w:cs="OpenSymbol"/>
      <w:u w:val="none"/>
    </w:rPr>
  </w:style>
  <w:style w:type="character" w:styleId="ListLabel92">
    <w:name w:val="ListLabel 92"/>
    <w:qFormat/>
    <w:rPr>
      <w:rFonts w:ascii="EB Garamond" w:hAnsi="EB Garamond"/>
      <w:u w:val="none"/>
    </w:rPr>
  </w:style>
  <w:style w:type="character" w:styleId="ListLabel93">
    <w:name w:val="ListLabel 93"/>
    <w:qFormat/>
    <w:rPr>
      <w:u w:val="none"/>
    </w:rPr>
  </w:style>
  <w:style w:type="character" w:styleId="ListLabel94">
    <w:name w:val="ListLabel 94"/>
    <w:qFormat/>
    <w:rPr>
      <w:u w:val="none"/>
    </w:rPr>
  </w:style>
  <w:style w:type="character" w:styleId="ListLabel95">
    <w:name w:val="ListLabel 95"/>
    <w:qFormat/>
    <w:rPr>
      <w:u w:val="none"/>
    </w:rPr>
  </w:style>
  <w:style w:type="character" w:styleId="ListLabel96">
    <w:name w:val="ListLabel 96"/>
    <w:qFormat/>
    <w:rPr>
      <w:u w:val="none"/>
    </w:rPr>
  </w:style>
  <w:style w:type="character" w:styleId="ListLabel97">
    <w:name w:val="ListLabel 97"/>
    <w:qFormat/>
    <w:rPr>
      <w:u w:val="none"/>
    </w:rPr>
  </w:style>
  <w:style w:type="character" w:styleId="ListLabel98">
    <w:name w:val="ListLabel 98"/>
    <w:qFormat/>
    <w:rPr>
      <w:u w:val="none"/>
    </w:rPr>
  </w:style>
  <w:style w:type="character" w:styleId="ListLabel99">
    <w:name w:val="ListLabel 99"/>
    <w:qFormat/>
    <w:rPr>
      <w:u w:val="none"/>
    </w:rPr>
  </w:style>
  <w:style w:type="character" w:styleId="ListLabel100">
    <w:name w:val="ListLabel 100"/>
    <w:qFormat/>
    <w:rPr>
      <w:u w:val="none"/>
    </w:rPr>
  </w:style>
  <w:style w:type="character" w:styleId="ListLabel101">
    <w:name w:val="ListLabel 101"/>
    <w:qFormat/>
    <w:rPr>
      <w:rFonts w:ascii="EB Garamond" w:hAnsi="EB Garamond"/>
      <w:u w:val="none"/>
    </w:rPr>
  </w:style>
  <w:style w:type="character" w:styleId="ListLabel102">
    <w:name w:val="ListLabel 102"/>
    <w:qFormat/>
    <w:rPr>
      <w:u w:val="none"/>
    </w:rPr>
  </w:style>
  <w:style w:type="character" w:styleId="ListLabel103">
    <w:name w:val="ListLabel 103"/>
    <w:qFormat/>
    <w:rPr>
      <w:u w:val="none"/>
    </w:rPr>
  </w:style>
  <w:style w:type="character" w:styleId="ListLabel104">
    <w:name w:val="ListLabel 104"/>
    <w:qFormat/>
    <w:rPr>
      <w:u w:val="none"/>
    </w:rPr>
  </w:style>
  <w:style w:type="character" w:styleId="ListLabel105">
    <w:name w:val="ListLabel 105"/>
    <w:qFormat/>
    <w:rPr>
      <w:u w:val="none"/>
    </w:rPr>
  </w:style>
  <w:style w:type="character" w:styleId="ListLabel106">
    <w:name w:val="ListLabel 106"/>
    <w:qFormat/>
    <w:rPr>
      <w:u w:val="none"/>
    </w:rPr>
  </w:style>
  <w:style w:type="character" w:styleId="ListLabel107">
    <w:name w:val="ListLabel 107"/>
    <w:qFormat/>
    <w:rPr>
      <w:u w:val="none"/>
    </w:rPr>
  </w:style>
  <w:style w:type="character" w:styleId="ListLabel108">
    <w:name w:val="ListLabel 108"/>
    <w:qFormat/>
    <w:rPr>
      <w:u w:val="none"/>
    </w:rPr>
  </w:style>
  <w:style w:type="character" w:styleId="ListLabel109">
    <w:name w:val="ListLabel 109"/>
    <w:qFormat/>
    <w:rPr>
      <w:u w:val="none"/>
    </w:rPr>
  </w:style>
  <w:style w:type="character" w:styleId="ListLabel110">
    <w:name w:val="ListLabel 110"/>
    <w:qFormat/>
    <w:rPr>
      <w:rFonts w:ascii="EB Garamond" w:hAnsi="EB Garamond" w:cs="Wingdings"/>
      <w:b/>
      <w:sz w:val="20"/>
      <w:u w:val="none"/>
    </w:rPr>
  </w:style>
  <w:style w:type="character" w:styleId="ListLabel111">
    <w:name w:val="ListLabel 111"/>
    <w:qFormat/>
    <w:rPr>
      <w:rFonts w:cs="Wingdings 2"/>
      <w:u w:val="none"/>
    </w:rPr>
  </w:style>
  <w:style w:type="character" w:styleId="ListLabel112">
    <w:name w:val="ListLabel 112"/>
    <w:qFormat/>
    <w:rPr>
      <w:rFonts w:cs="OpenSymbol"/>
      <w:u w:val="none"/>
    </w:rPr>
  </w:style>
  <w:style w:type="character" w:styleId="ListLabel113">
    <w:name w:val="ListLabel 113"/>
    <w:qFormat/>
    <w:rPr>
      <w:rFonts w:cs="Wingdings"/>
      <w:u w:val="none"/>
    </w:rPr>
  </w:style>
  <w:style w:type="character" w:styleId="ListLabel114">
    <w:name w:val="ListLabel 114"/>
    <w:qFormat/>
    <w:rPr>
      <w:rFonts w:cs="Wingdings 2"/>
      <w:u w:val="none"/>
    </w:rPr>
  </w:style>
  <w:style w:type="character" w:styleId="ListLabel115">
    <w:name w:val="ListLabel 115"/>
    <w:qFormat/>
    <w:rPr>
      <w:rFonts w:cs="OpenSymbol"/>
      <w:u w:val="none"/>
    </w:rPr>
  </w:style>
  <w:style w:type="character" w:styleId="ListLabel116">
    <w:name w:val="ListLabel 116"/>
    <w:qFormat/>
    <w:rPr>
      <w:rFonts w:cs="Wingdings"/>
      <w:u w:val="none"/>
    </w:rPr>
  </w:style>
  <w:style w:type="character" w:styleId="ListLabel117">
    <w:name w:val="ListLabel 117"/>
    <w:qFormat/>
    <w:rPr>
      <w:rFonts w:cs="Wingdings 2"/>
      <w:u w:val="none"/>
    </w:rPr>
  </w:style>
  <w:style w:type="character" w:styleId="ListLabel118">
    <w:name w:val="ListLabel 118"/>
    <w:qFormat/>
    <w:rPr>
      <w:rFonts w:cs="OpenSymbol"/>
      <w:u w:val="none"/>
    </w:rPr>
  </w:style>
  <w:style w:type="character" w:styleId="ListLabel119">
    <w:name w:val="ListLabel 119"/>
    <w:qFormat/>
    <w:rPr>
      <w:rFonts w:ascii="EB Garamond" w:hAnsi="EB Garamond"/>
      <w:u w:val="none"/>
    </w:rPr>
  </w:style>
  <w:style w:type="character" w:styleId="ListLabel120">
    <w:name w:val="ListLabel 120"/>
    <w:qFormat/>
    <w:rPr>
      <w:u w:val="none"/>
    </w:rPr>
  </w:style>
  <w:style w:type="character" w:styleId="ListLabel121">
    <w:name w:val="ListLabel 121"/>
    <w:qFormat/>
    <w:rPr>
      <w:u w:val="none"/>
    </w:rPr>
  </w:style>
  <w:style w:type="character" w:styleId="ListLabel122">
    <w:name w:val="ListLabel 122"/>
    <w:qFormat/>
    <w:rPr>
      <w:u w:val="none"/>
    </w:rPr>
  </w:style>
  <w:style w:type="character" w:styleId="ListLabel123">
    <w:name w:val="ListLabel 123"/>
    <w:qFormat/>
    <w:rPr>
      <w:u w:val="none"/>
    </w:rPr>
  </w:style>
  <w:style w:type="character" w:styleId="ListLabel124">
    <w:name w:val="ListLabel 124"/>
    <w:qFormat/>
    <w:rPr>
      <w:u w:val="none"/>
    </w:rPr>
  </w:style>
  <w:style w:type="character" w:styleId="ListLabel125">
    <w:name w:val="ListLabel 125"/>
    <w:qFormat/>
    <w:rPr>
      <w:u w:val="none"/>
    </w:rPr>
  </w:style>
  <w:style w:type="character" w:styleId="ListLabel126">
    <w:name w:val="ListLabel 126"/>
    <w:qFormat/>
    <w:rPr>
      <w:u w:val="none"/>
    </w:rPr>
  </w:style>
  <w:style w:type="character" w:styleId="ListLabel127">
    <w:name w:val="ListLabel 127"/>
    <w:qFormat/>
    <w:rPr>
      <w:u w:val="none"/>
    </w:rPr>
  </w:style>
  <w:style w:type="character" w:styleId="ListLabel128">
    <w:name w:val="ListLabel 128"/>
    <w:qFormat/>
    <w:rPr>
      <w:rFonts w:ascii="EB Garamond" w:hAnsi="EB Garamond" w:cs="Wingdings"/>
      <w:u w:val="none"/>
    </w:rPr>
  </w:style>
  <w:style w:type="character" w:styleId="ListLabel129">
    <w:name w:val="ListLabel 129"/>
    <w:qFormat/>
    <w:rPr>
      <w:rFonts w:cs="Wingdings 2"/>
      <w:u w:val="none"/>
    </w:rPr>
  </w:style>
  <w:style w:type="character" w:styleId="ListLabel130">
    <w:name w:val="ListLabel 130"/>
    <w:qFormat/>
    <w:rPr>
      <w:rFonts w:cs="OpenSymbol"/>
      <w:u w:val="none"/>
    </w:rPr>
  </w:style>
  <w:style w:type="character" w:styleId="ListLabel131">
    <w:name w:val="ListLabel 131"/>
    <w:qFormat/>
    <w:rPr>
      <w:rFonts w:cs="Wingdings"/>
      <w:u w:val="none"/>
    </w:rPr>
  </w:style>
  <w:style w:type="character" w:styleId="ListLabel132">
    <w:name w:val="ListLabel 132"/>
    <w:qFormat/>
    <w:rPr>
      <w:rFonts w:cs="Wingdings 2"/>
      <w:u w:val="none"/>
    </w:rPr>
  </w:style>
  <w:style w:type="character" w:styleId="ListLabel133">
    <w:name w:val="ListLabel 133"/>
    <w:qFormat/>
    <w:rPr>
      <w:rFonts w:cs="OpenSymbol"/>
      <w:u w:val="none"/>
    </w:rPr>
  </w:style>
  <w:style w:type="character" w:styleId="ListLabel134">
    <w:name w:val="ListLabel 134"/>
    <w:qFormat/>
    <w:rPr>
      <w:rFonts w:cs="Wingdings"/>
      <w:u w:val="none"/>
    </w:rPr>
  </w:style>
  <w:style w:type="character" w:styleId="ListLabel135">
    <w:name w:val="ListLabel 135"/>
    <w:qFormat/>
    <w:rPr>
      <w:rFonts w:cs="Wingdings 2"/>
      <w:u w:val="none"/>
    </w:rPr>
  </w:style>
  <w:style w:type="character" w:styleId="ListLabel136">
    <w:name w:val="ListLabel 136"/>
    <w:qFormat/>
    <w:rPr>
      <w:rFonts w:cs="OpenSymbol"/>
      <w:u w:val="none"/>
    </w:rPr>
  </w:style>
  <w:style w:type="character" w:styleId="ListLabel137">
    <w:name w:val="ListLabel 137"/>
    <w:qFormat/>
    <w:rPr>
      <w:rFonts w:ascii="EB Garamond" w:hAnsi="EB Garamond" w:cs="Wingdings"/>
      <w:u w:val="none"/>
    </w:rPr>
  </w:style>
  <w:style w:type="character" w:styleId="ListLabel138">
    <w:name w:val="ListLabel 138"/>
    <w:qFormat/>
    <w:rPr>
      <w:rFonts w:cs="Wingdings 2"/>
      <w:u w:val="none"/>
    </w:rPr>
  </w:style>
  <w:style w:type="character" w:styleId="ListLabel139">
    <w:name w:val="ListLabel 139"/>
    <w:qFormat/>
    <w:rPr>
      <w:rFonts w:cs="OpenSymbol"/>
      <w:u w:val="none"/>
    </w:rPr>
  </w:style>
  <w:style w:type="character" w:styleId="ListLabel140">
    <w:name w:val="ListLabel 140"/>
    <w:qFormat/>
    <w:rPr>
      <w:rFonts w:cs="Wingdings"/>
      <w:u w:val="none"/>
    </w:rPr>
  </w:style>
  <w:style w:type="character" w:styleId="ListLabel141">
    <w:name w:val="ListLabel 141"/>
    <w:qFormat/>
    <w:rPr>
      <w:rFonts w:cs="Wingdings 2"/>
      <w:u w:val="none"/>
    </w:rPr>
  </w:style>
  <w:style w:type="character" w:styleId="ListLabel142">
    <w:name w:val="ListLabel 142"/>
    <w:qFormat/>
    <w:rPr>
      <w:rFonts w:cs="OpenSymbol"/>
      <w:u w:val="none"/>
    </w:rPr>
  </w:style>
  <w:style w:type="character" w:styleId="ListLabel143">
    <w:name w:val="ListLabel 143"/>
    <w:qFormat/>
    <w:rPr>
      <w:rFonts w:cs="Wingdings"/>
      <w:u w:val="none"/>
    </w:rPr>
  </w:style>
  <w:style w:type="character" w:styleId="ListLabel144">
    <w:name w:val="ListLabel 144"/>
    <w:qFormat/>
    <w:rPr>
      <w:rFonts w:cs="Wingdings 2"/>
      <w:u w:val="none"/>
    </w:rPr>
  </w:style>
  <w:style w:type="character" w:styleId="ListLabel145">
    <w:name w:val="ListLabel 145"/>
    <w:qFormat/>
    <w:rPr>
      <w:rFonts w:cs="OpenSymbol"/>
      <w:u w:val="none"/>
    </w:rPr>
  </w:style>
  <w:style w:type="character" w:styleId="ListLabel146">
    <w:name w:val="ListLabel 146"/>
    <w:qFormat/>
    <w:rPr>
      <w:rFonts w:ascii="EB Garamond" w:hAnsi="EB Garamond" w:eastAsia="EB Garamond" w:cs="EB Garamond"/>
      <w:b/>
      <w:bCs/>
      <w:color w:val="1155CC"/>
      <w:sz w:val="20"/>
      <w:szCs w:val="20"/>
      <w:u w:val="single"/>
    </w:rPr>
  </w:style>
  <w:style w:type="character" w:styleId="ListLabel147">
    <w:name w:val="ListLabel 147"/>
    <w:qFormat/>
    <w:rPr>
      <w:rFonts w:ascii="EB Garamond" w:hAnsi="EB Garamond" w:cs="Wingdings"/>
      <w:sz w:val="20"/>
      <w:u w:val="none"/>
    </w:rPr>
  </w:style>
  <w:style w:type="character" w:styleId="ListLabel148">
    <w:name w:val="ListLabel 148"/>
    <w:qFormat/>
    <w:rPr>
      <w:rFonts w:cs="Wingdings 2"/>
      <w:u w:val="none"/>
    </w:rPr>
  </w:style>
  <w:style w:type="character" w:styleId="ListLabel149">
    <w:name w:val="ListLabel 149"/>
    <w:qFormat/>
    <w:rPr>
      <w:rFonts w:cs="OpenSymbol"/>
      <w:u w:val="none"/>
    </w:rPr>
  </w:style>
  <w:style w:type="character" w:styleId="ListLabel150">
    <w:name w:val="ListLabel 150"/>
    <w:qFormat/>
    <w:rPr>
      <w:rFonts w:cs="Wingdings"/>
      <w:u w:val="none"/>
    </w:rPr>
  </w:style>
  <w:style w:type="character" w:styleId="ListLabel151">
    <w:name w:val="ListLabel 151"/>
    <w:qFormat/>
    <w:rPr>
      <w:rFonts w:cs="Wingdings 2"/>
      <w:u w:val="none"/>
    </w:rPr>
  </w:style>
  <w:style w:type="character" w:styleId="ListLabel152">
    <w:name w:val="ListLabel 152"/>
    <w:qFormat/>
    <w:rPr>
      <w:rFonts w:cs="OpenSymbol"/>
      <w:u w:val="none"/>
    </w:rPr>
  </w:style>
  <w:style w:type="character" w:styleId="ListLabel153">
    <w:name w:val="ListLabel 153"/>
    <w:qFormat/>
    <w:rPr>
      <w:rFonts w:cs="Wingdings"/>
      <w:u w:val="none"/>
    </w:rPr>
  </w:style>
  <w:style w:type="character" w:styleId="ListLabel154">
    <w:name w:val="ListLabel 154"/>
    <w:qFormat/>
    <w:rPr>
      <w:rFonts w:cs="Wingdings 2"/>
      <w:u w:val="none"/>
    </w:rPr>
  </w:style>
  <w:style w:type="character" w:styleId="ListLabel155">
    <w:name w:val="ListLabel 155"/>
    <w:qFormat/>
    <w:rPr>
      <w:rFonts w:cs="OpenSymbol"/>
      <w:u w:val="none"/>
    </w:rPr>
  </w:style>
  <w:style w:type="character" w:styleId="ListLabel156">
    <w:name w:val="ListLabel 156"/>
    <w:qFormat/>
    <w:rPr>
      <w:rFonts w:cs="Wingdings"/>
      <w:sz w:val="20"/>
      <w:u w:val="none"/>
    </w:rPr>
  </w:style>
  <w:style w:type="character" w:styleId="ListLabel157">
    <w:name w:val="ListLabel 157"/>
    <w:qFormat/>
    <w:rPr>
      <w:rFonts w:cs="Wingdings 2"/>
      <w:u w:val="none"/>
    </w:rPr>
  </w:style>
  <w:style w:type="character" w:styleId="ListLabel158">
    <w:name w:val="ListLabel 158"/>
    <w:qFormat/>
    <w:rPr>
      <w:rFonts w:cs="OpenSymbol"/>
      <w:u w:val="none"/>
    </w:rPr>
  </w:style>
  <w:style w:type="character" w:styleId="ListLabel159">
    <w:name w:val="ListLabel 159"/>
    <w:qFormat/>
    <w:rPr>
      <w:rFonts w:cs="Wingdings"/>
      <w:u w:val="none"/>
    </w:rPr>
  </w:style>
  <w:style w:type="character" w:styleId="ListLabel160">
    <w:name w:val="ListLabel 160"/>
    <w:qFormat/>
    <w:rPr>
      <w:rFonts w:cs="Wingdings 2"/>
      <w:u w:val="none"/>
    </w:rPr>
  </w:style>
  <w:style w:type="character" w:styleId="ListLabel161">
    <w:name w:val="ListLabel 161"/>
    <w:qFormat/>
    <w:rPr>
      <w:rFonts w:cs="OpenSymbol"/>
      <w:u w:val="none"/>
    </w:rPr>
  </w:style>
  <w:style w:type="character" w:styleId="ListLabel162">
    <w:name w:val="ListLabel 162"/>
    <w:qFormat/>
    <w:rPr>
      <w:rFonts w:cs="Wingdings"/>
      <w:u w:val="none"/>
    </w:rPr>
  </w:style>
  <w:style w:type="character" w:styleId="ListLabel163">
    <w:name w:val="ListLabel 163"/>
    <w:qFormat/>
    <w:rPr>
      <w:rFonts w:cs="Wingdings 2"/>
      <w:u w:val="none"/>
    </w:rPr>
  </w:style>
  <w:style w:type="character" w:styleId="ListLabel164">
    <w:name w:val="ListLabel 164"/>
    <w:qFormat/>
    <w:rPr>
      <w:rFonts w:cs="OpenSymbol"/>
      <w:u w:val="none"/>
    </w:rPr>
  </w:style>
  <w:style w:type="character" w:styleId="ListLabel165">
    <w:name w:val="ListLabel 165"/>
    <w:qFormat/>
    <w:rPr>
      <w:rFonts w:ascii="EB Garamond" w:hAnsi="EB Garamond"/>
      <w:u w:val="none"/>
    </w:rPr>
  </w:style>
  <w:style w:type="character" w:styleId="ListLabel166">
    <w:name w:val="ListLabel 166"/>
    <w:qFormat/>
    <w:rPr>
      <w:u w:val="none"/>
    </w:rPr>
  </w:style>
  <w:style w:type="character" w:styleId="ListLabel167">
    <w:name w:val="ListLabel 167"/>
    <w:qFormat/>
    <w:rPr>
      <w:u w:val="none"/>
    </w:rPr>
  </w:style>
  <w:style w:type="character" w:styleId="ListLabel168">
    <w:name w:val="ListLabel 168"/>
    <w:qFormat/>
    <w:rPr>
      <w:u w:val="none"/>
    </w:rPr>
  </w:style>
  <w:style w:type="character" w:styleId="ListLabel169">
    <w:name w:val="ListLabel 169"/>
    <w:qFormat/>
    <w:rPr>
      <w:u w:val="none"/>
    </w:rPr>
  </w:style>
  <w:style w:type="character" w:styleId="ListLabel170">
    <w:name w:val="ListLabel 170"/>
    <w:qFormat/>
    <w:rPr>
      <w:u w:val="none"/>
    </w:rPr>
  </w:style>
  <w:style w:type="character" w:styleId="ListLabel171">
    <w:name w:val="ListLabel 171"/>
    <w:qFormat/>
    <w:rPr>
      <w:u w:val="none"/>
    </w:rPr>
  </w:style>
  <w:style w:type="character" w:styleId="ListLabel172">
    <w:name w:val="ListLabel 172"/>
    <w:qFormat/>
    <w:rPr>
      <w:u w:val="none"/>
    </w:rPr>
  </w:style>
  <w:style w:type="character" w:styleId="ListLabel173">
    <w:name w:val="ListLabel 173"/>
    <w:qFormat/>
    <w:rPr>
      <w:u w:val="none"/>
    </w:rPr>
  </w:style>
  <w:style w:type="character" w:styleId="ListLabel174">
    <w:name w:val="ListLabel 174"/>
    <w:qFormat/>
    <w:rPr>
      <w:rFonts w:ascii="EB Garamond" w:hAnsi="EB Garamond"/>
      <w:u w:val="none"/>
    </w:rPr>
  </w:style>
  <w:style w:type="character" w:styleId="ListLabel175">
    <w:name w:val="ListLabel 175"/>
    <w:qFormat/>
    <w:rPr>
      <w:u w:val="none"/>
    </w:rPr>
  </w:style>
  <w:style w:type="character" w:styleId="ListLabel176">
    <w:name w:val="ListLabel 176"/>
    <w:qFormat/>
    <w:rPr>
      <w:u w:val="none"/>
    </w:rPr>
  </w:style>
  <w:style w:type="character" w:styleId="ListLabel177">
    <w:name w:val="ListLabel 177"/>
    <w:qFormat/>
    <w:rPr>
      <w:u w:val="none"/>
    </w:rPr>
  </w:style>
  <w:style w:type="character" w:styleId="ListLabel178">
    <w:name w:val="ListLabel 178"/>
    <w:qFormat/>
    <w:rPr>
      <w:u w:val="none"/>
    </w:rPr>
  </w:style>
  <w:style w:type="character" w:styleId="ListLabel179">
    <w:name w:val="ListLabel 179"/>
    <w:qFormat/>
    <w:rPr>
      <w:u w:val="none"/>
    </w:rPr>
  </w:style>
  <w:style w:type="character" w:styleId="ListLabel180">
    <w:name w:val="ListLabel 180"/>
    <w:qFormat/>
    <w:rPr>
      <w:u w:val="none"/>
    </w:rPr>
  </w:style>
  <w:style w:type="character" w:styleId="ListLabel181">
    <w:name w:val="ListLabel 181"/>
    <w:qFormat/>
    <w:rPr>
      <w:u w:val="none"/>
    </w:rPr>
  </w:style>
  <w:style w:type="character" w:styleId="ListLabel182">
    <w:name w:val="ListLabel 182"/>
    <w:qFormat/>
    <w:rPr>
      <w:u w:val="none"/>
    </w:rPr>
  </w:style>
  <w:style w:type="character" w:styleId="ListLabel183">
    <w:name w:val="ListLabel 183"/>
    <w:qFormat/>
    <w:rPr>
      <w:rFonts w:ascii="EB Garamond" w:hAnsi="EB Garamond" w:cs="Wingdings"/>
      <w:b/>
      <w:sz w:val="20"/>
      <w:u w:val="none"/>
    </w:rPr>
  </w:style>
  <w:style w:type="character" w:styleId="ListLabel184">
    <w:name w:val="ListLabel 184"/>
    <w:qFormat/>
    <w:rPr>
      <w:rFonts w:cs="Wingdings 2"/>
      <w:u w:val="none"/>
    </w:rPr>
  </w:style>
  <w:style w:type="character" w:styleId="ListLabel185">
    <w:name w:val="ListLabel 185"/>
    <w:qFormat/>
    <w:rPr>
      <w:rFonts w:cs="OpenSymbol"/>
      <w:u w:val="none"/>
    </w:rPr>
  </w:style>
  <w:style w:type="character" w:styleId="ListLabel186">
    <w:name w:val="ListLabel 186"/>
    <w:qFormat/>
    <w:rPr>
      <w:rFonts w:cs="Wingdings"/>
      <w:u w:val="none"/>
    </w:rPr>
  </w:style>
  <w:style w:type="character" w:styleId="ListLabel187">
    <w:name w:val="ListLabel 187"/>
    <w:qFormat/>
    <w:rPr>
      <w:rFonts w:cs="Wingdings 2"/>
      <w:u w:val="none"/>
    </w:rPr>
  </w:style>
  <w:style w:type="character" w:styleId="ListLabel188">
    <w:name w:val="ListLabel 188"/>
    <w:qFormat/>
    <w:rPr>
      <w:rFonts w:cs="OpenSymbol"/>
      <w:u w:val="none"/>
    </w:rPr>
  </w:style>
  <w:style w:type="character" w:styleId="ListLabel189">
    <w:name w:val="ListLabel 189"/>
    <w:qFormat/>
    <w:rPr>
      <w:rFonts w:cs="Wingdings"/>
      <w:u w:val="none"/>
    </w:rPr>
  </w:style>
  <w:style w:type="character" w:styleId="ListLabel190">
    <w:name w:val="ListLabel 190"/>
    <w:qFormat/>
    <w:rPr>
      <w:rFonts w:cs="Wingdings 2"/>
      <w:u w:val="none"/>
    </w:rPr>
  </w:style>
  <w:style w:type="character" w:styleId="ListLabel191">
    <w:name w:val="ListLabel 191"/>
    <w:qFormat/>
    <w:rPr>
      <w:rFonts w:cs="OpenSymbol"/>
      <w:u w:val="none"/>
    </w:rPr>
  </w:style>
  <w:style w:type="character" w:styleId="ListLabel192">
    <w:name w:val="ListLabel 192"/>
    <w:qFormat/>
    <w:rPr>
      <w:rFonts w:ascii="EB Garamond" w:hAnsi="EB Garamond"/>
      <w:u w:val="none"/>
    </w:rPr>
  </w:style>
  <w:style w:type="character" w:styleId="ListLabel193">
    <w:name w:val="ListLabel 193"/>
    <w:qFormat/>
    <w:rPr>
      <w:u w:val="none"/>
    </w:rPr>
  </w:style>
  <w:style w:type="character" w:styleId="ListLabel194">
    <w:name w:val="ListLabel 194"/>
    <w:qFormat/>
    <w:rPr>
      <w:u w:val="none"/>
    </w:rPr>
  </w:style>
  <w:style w:type="character" w:styleId="ListLabel195">
    <w:name w:val="ListLabel 195"/>
    <w:qFormat/>
    <w:rPr>
      <w:u w:val="none"/>
    </w:rPr>
  </w:style>
  <w:style w:type="character" w:styleId="ListLabel196">
    <w:name w:val="ListLabel 196"/>
    <w:qFormat/>
    <w:rPr>
      <w:u w:val="none"/>
    </w:rPr>
  </w:style>
  <w:style w:type="character" w:styleId="ListLabel197">
    <w:name w:val="ListLabel 197"/>
    <w:qFormat/>
    <w:rPr>
      <w:u w:val="none"/>
    </w:rPr>
  </w:style>
  <w:style w:type="character" w:styleId="ListLabel198">
    <w:name w:val="ListLabel 198"/>
    <w:qFormat/>
    <w:rPr>
      <w:u w:val="none"/>
    </w:rPr>
  </w:style>
  <w:style w:type="character" w:styleId="ListLabel199">
    <w:name w:val="ListLabel 199"/>
    <w:qFormat/>
    <w:rPr>
      <w:u w:val="none"/>
    </w:rPr>
  </w:style>
  <w:style w:type="character" w:styleId="ListLabel200">
    <w:name w:val="ListLabel 200"/>
    <w:qFormat/>
    <w:rPr>
      <w:u w:val="none"/>
    </w:rPr>
  </w:style>
  <w:style w:type="character" w:styleId="ListLabel201">
    <w:name w:val="ListLabel 201"/>
    <w:qFormat/>
    <w:rPr>
      <w:rFonts w:ascii="EB Garamond" w:hAnsi="EB Garamond" w:cs="Wingdings"/>
      <w:u w:val="none"/>
    </w:rPr>
  </w:style>
  <w:style w:type="character" w:styleId="ListLabel202">
    <w:name w:val="ListLabel 202"/>
    <w:qFormat/>
    <w:rPr>
      <w:rFonts w:cs="Wingdings 2"/>
      <w:u w:val="none"/>
    </w:rPr>
  </w:style>
  <w:style w:type="character" w:styleId="ListLabel203">
    <w:name w:val="ListLabel 203"/>
    <w:qFormat/>
    <w:rPr>
      <w:rFonts w:cs="OpenSymbol"/>
      <w:u w:val="none"/>
    </w:rPr>
  </w:style>
  <w:style w:type="character" w:styleId="ListLabel204">
    <w:name w:val="ListLabel 204"/>
    <w:qFormat/>
    <w:rPr>
      <w:rFonts w:cs="Wingdings"/>
      <w:u w:val="none"/>
    </w:rPr>
  </w:style>
  <w:style w:type="character" w:styleId="ListLabel205">
    <w:name w:val="ListLabel 205"/>
    <w:qFormat/>
    <w:rPr>
      <w:rFonts w:cs="Wingdings 2"/>
      <w:u w:val="none"/>
    </w:rPr>
  </w:style>
  <w:style w:type="character" w:styleId="ListLabel206">
    <w:name w:val="ListLabel 206"/>
    <w:qFormat/>
    <w:rPr>
      <w:rFonts w:cs="OpenSymbol"/>
      <w:u w:val="none"/>
    </w:rPr>
  </w:style>
  <w:style w:type="character" w:styleId="ListLabel207">
    <w:name w:val="ListLabel 207"/>
    <w:qFormat/>
    <w:rPr>
      <w:rFonts w:cs="Wingdings"/>
      <w:u w:val="none"/>
    </w:rPr>
  </w:style>
  <w:style w:type="character" w:styleId="ListLabel208">
    <w:name w:val="ListLabel 208"/>
    <w:qFormat/>
    <w:rPr>
      <w:rFonts w:cs="Wingdings 2"/>
      <w:u w:val="none"/>
    </w:rPr>
  </w:style>
  <w:style w:type="character" w:styleId="ListLabel209">
    <w:name w:val="ListLabel 209"/>
    <w:qFormat/>
    <w:rPr>
      <w:rFonts w:cs="OpenSymbol"/>
      <w:u w:val="none"/>
    </w:rPr>
  </w:style>
  <w:style w:type="character" w:styleId="ListLabel210">
    <w:name w:val="ListLabel 210"/>
    <w:qFormat/>
    <w:rPr>
      <w:rFonts w:ascii="EB Garamond" w:hAnsi="EB Garamond" w:cs="Wingdings"/>
      <w:u w:val="none"/>
    </w:rPr>
  </w:style>
  <w:style w:type="character" w:styleId="ListLabel211">
    <w:name w:val="ListLabel 211"/>
    <w:qFormat/>
    <w:rPr>
      <w:rFonts w:cs="Wingdings 2"/>
      <w:u w:val="none"/>
    </w:rPr>
  </w:style>
  <w:style w:type="character" w:styleId="ListLabel212">
    <w:name w:val="ListLabel 212"/>
    <w:qFormat/>
    <w:rPr>
      <w:rFonts w:cs="OpenSymbol"/>
      <w:u w:val="none"/>
    </w:rPr>
  </w:style>
  <w:style w:type="character" w:styleId="ListLabel213">
    <w:name w:val="ListLabel 213"/>
    <w:qFormat/>
    <w:rPr>
      <w:rFonts w:cs="Wingdings"/>
      <w:u w:val="none"/>
    </w:rPr>
  </w:style>
  <w:style w:type="character" w:styleId="ListLabel214">
    <w:name w:val="ListLabel 214"/>
    <w:qFormat/>
    <w:rPr>
      <w:rFonts w:cs="Wingdings 2"/>
      <w:u w:val="none"/>
    </w:rPr>
  </w:style>
  <w:style w:type="character" w:styleId="ListLabel215">
    <w:name w:val="ListLabel 215"/>
    <w:qFormat/>
    <w:rPr>
      <w:rFonts w:cs="OpenSymbol"/>
      <w:u w:val="none"/>
    </w:rPr>
  </w:style>
  <w:style w:type="character" w:styleId="ListLabel216">
    <w:name w:val="ListLabel 216"/>
    <w:qFormat/>
    <w:rPr>
      <w:rFonts w:cs="Wingdings"/>
      <w:u w:val="none"/>
    </w:rPr>
  </w:style>
  <w:style w:type="character" w:styleId="ListLabel217">
    <w:name w:val="ListLabel 217"/>
    <w:qFormat/>
    <w:rPr>
      <w:rFonts w:cs="Wingdings 2"/>
      <w:u w:val="none"/>
    </w:rPr>
  </w:style>
  <w:style w:type="character" w:styleId="ListLabel218">
    <w:name w:val="ListLabel 218"/>
    <w:qFormat/>
    <w:rPr>
      <w:rFonts w:cs="OpenSymbol"/>
      <w:u w:val="none"/>
    </w:rPr>
  </w:style>
  <w:style w:type="character" w:styleId="ListLabel219">
    <w:name w:val="ListLabel 219"/>
    <w:qFormat/>
    <w:rPr>
      <w:rFonts w:ascii="EB Garamond" w:hAnsi="EB Garamond" w:eastAsia="EB Garamond" w:cs="EB Garamond"/>
      <w:b/>
      <w:bCs/>
      <w:color w:val="1155CC"/>
      <w:sz w:val="20"/>
      <w:szCs w:val="20"/>
      <w:u w:val="single"/>
    </w:rPr>
  </w:style>
  <w:style w:type="character" w:styleId="ListLabel220">
    <w:name w:val="ListLabel 220"/>
    <w:qFormat/>
    <w:rPr>
      <w:rFonts w:ascii="EB Garamond" w:hAnsi="EB Garamond" w:cs="Wingdings"/>
      <w:sz w:val="20"/>
      <w:u w:val="none"/>
    </w:rPr>
  </w:style>
  <w:style w:type="character" w:styleId="ListLabel221">
    <w:name w:val="ListLabel 221"/>
    <w:qFormat/>
    <w:rPr>
      <w:rFonts w:cs="Wingdings 2"/>
      <w:u w:val="none"/>
    </w:rPr>
  </w:style>
  <w:style w:type="character" w:styleId="ListLabel222">
    <w:name w:val="ListLabel 222"/>
    <w:qFormat/>
    <w:rPr>
      <w:rFonts w:cs="OpenSymbol"/>
      <w:u w:val="none"/>
    </w:rPr>
  </w:style>
  <w:style w:type="character" w:styleId="ListLabel223">
    <w:name w:val="ListLabel 223"/>
    <w:qFormat/>
    <w:rPr>
      <w:rFonts w:cs="Wingdings"/>
      <w:u w:val="none"/>
    </w:rPr>
  </w:style>
  <w:style w:type="character" w:styleId="ListLabel224">
    <w:name w:val="ListLabel 224"/>
    <w:qFormat/>
    <w:rPr>
      <w:rFonts w:cs="Wingdings 2"/>
      <w:u w:val="none"/>
    </w:rPr>
  </w:style>
  <w:style w:type="character" w:styleId="ListLabel225">
    <w:name w:val="ListLabel 225"/>
    <w:qFormat/>
    <w:rPr>
      <w:rFonts w:cs="OpenSymbol"/>
      <w:u w:val="none"/>
    </w:rPr>
  </w:style>
  <w:style w:type="character" w:styleId="ListLabel226">
    <w:name w:val="ListLabel 226"/>
    <w:qFormat/>
    <w:rPr>
      <w:rFonts w:cs="Wingdings"/>
      <w:u w:val="none"/>
    </w:rPr>
  </w:style>
  <w:style w:type="character" w:styleId="ListLabel227">
    <w:name w:val="ListLabel 227"/>
    <w:qFormat/>
    <w:rPr>
      <w:rFonts w:cs="Wingdings 2"/>
      <w:u w:val="none"/>
    </w:rPr>
  </w:style>
  <w:style w:type="character" w:styleId="ListLabel228">
    <w:name w:val="ListLabel 228"/>
    <w:qFormat/>
    <w:rPr>
      <w:rFonts w:cs="OpenSymbol"/>
      <w:u w:val="none"/>
    </w:rPr>
  </w:style>
  <w:style w:type="character" w:styleId="ListLabel229">
    <w:name w:val="ListLabel 229"/>
    <w:qFormat/>
    <w:rPr>
      <w:rFonts w:cs="Wingdings"/>
      <w:sz w:val="20"/>
      <w:u w:val="none"/>
    </w:rPr>
  </w:style>
  <w:style w:type="character" w:styleId="ListLabel230">
    <w:name w:val="ListLabel 230"/>
    <w:qFormat/>
    <w:rPr>
      <w:rFonts w:cs="Wingdings 2"/>
      <w:u w:val="none"/>
    </w:rPr>
  </w:style>
  <w:style w:type="character" w:styleId="ListLabel231">
    <w:name w:val="ListLabel 231"/>
    <w:qFormat/>
    <w:rPr>
      <w:rFonts w:cs="OpenSymbol"/>
      <w:u w:val="none"/>
    </w:rPr>
  </w:style>
  <w:style w:type="character" w:styleId="ListLabel232">
    <w:name w:val="ListLabel 232"/>
    <w:qFormat/>
    <w:rPr>
      <w:rFonts w:cs="Wingdings"/>
      <w:u w:val="none"/>
    </w:rPr>
  </w:style>
  <w:style w:type="character" w:styleId="ListLabel233">
    <w:name w:val="ListLabel 233"/>
    <w:qFormat/>
    <w:rPr>
      <w:rFonts w:cs="Wingdings 2"/>
      <w:u w:val="none"/>
    </w:rPr>
  </w:style>
  <w:style w:type="character" w:styleId="ListLabel234">
    <w:name w:val="ListLabel 234"/>
    <w:qFormat/>
    <w:rPr>
      <w:rFonts w:cs="OpenSymbol"/>
      <w:u w:val="none"/>
    </w:rPr>
  </w:style>
  <w:style w:type="character" w:styleId="ListLabel235">
    <w:name w:val="ListLabel 235"/>
    <w:qFormat/>
    <w:rPr>
      <w:rFonts w:cs="Wingdings"/>
      <w:u w:val="none"/>
    </w:rPr>
  </w:style>
  <w:style w:type="character" w:styleId="ListLabel236">
    <w:name w:val="ListLabel 236"/>
    <w:qFormat/>
    <w:rPr>
      <w:rFonts w:cs="Wingdings 2"/>
      <w:u w:val="none"/>
    </w:rPr>
  </w:style>
  <w:style w:type="character" w:styleId="ListLabel237">
    <w:name w:val="ListLabel 237"/>
    <w:qFormat/>
    <w:rPr>
      <w:rFonts w:cs="OpenSymbol"/>
      <w:u w:val="none"/>
    </w:rPr>
  </w:style>
  <w:style w:type="character" w:styleId="ListLabel238">
    <w:name w:val="ListLabel 238"/>
    <w:qFormat/>
    <w:rPr>
      <w:rFonts w:ascii="EB Garamond" w:hAnsi="EB Garamond"/>
      <w:u w:val="none"/>
    </w:rPr>
  </w:style>
  <w:style w:type="character" w:styleId="ListLabel239">
    <w:name w:val="ListLabel 239"/>
    <w:qFormat/>
    <w:rPr>
      <w:u w:val="none"/>
    </w:rPr>
  </w:style>
  <w:style w:type="character" w:styleId="ListLabel240">
    <w:name w:val="ListLabel 240"/>
    <w:qFormat/>
    <w:rPr>
      <w:u w:val="none"/>
    </w:rPr>
  </w:style>
  <w:style w:type="character" w:styleId="ListLabel241">
    <w:name w:val="ListLabel 241"/>
    <w:qFormat/>
    <w:rPr>
      <w:u w:val="none"/>
    </w:rPr>
  </w:style>
  <w:style w:type="character" w:styleId="ListLabel242">
    <w:name w:val="ListLabel 242"/>
    <w:qFormat/>
    <w:rPr>
      <w:u w:val="none"/>
    </w:rPr>
  </w:style>
  <w:style w:type="character" w:styleId="ListLabel243">
    <w:name w:val="ListLabel 243"/>
    <w:qFormat/>
    <w:rPr>
      <w:u w:val="none"/>
    </w:rPr>
  </w:style>
  <w:style w:type="character" w:styleId="ListLabel244">
    <w:name w:val="ListLabel 244"/>
    <w:qFormat/>
    <w:rPr>
      <w:u w:val="none"/>
    </w:rPr>
  </w:style>
  <w:style w:type="character" w:styleId="ListLabel245">
    <w:name w:val="ListLabel 245"/>
    <w:qFormat/>
    <w:rPr>
      <w:u w:val="none"/>
    </w:rPr>
  </w:style>
  <w:style w:type="character" w:styleId="ListLabel246">
    <w:name w:val="ListLabel 246"/>
    <w:qFormat/>
    <w:rPr>
      <w:u w:val="none"/>
    </w:rPr>
  </w:style>
  <w:style w:type="character" w:styleId="ListLabel247">
    <w:name w:val="ListLabel 247"/>
    <w:qFormat/>
    <w:rPr>
      <w:rFonts w:ascii="EB Garamond" w:hAnsi="EB Garamond"/>
      <w:u w:val="none"/>
    </w:rPr>
  </w:style>
  <w:style w:type="character" w:styleId="ListLabel248">
    <w:name w:val="ListLabel 248"/>
    <w:qFormat/>
    <w:rPr>
      <w:u w:val="none"/>
    </w:rPr>
  </w:style>
  <w:style w:type="character" w:styleId="ListLabel249">
    <w:name w:val="ListLabel 249"/>
    <w:qFormat/>
    <w:rPr>
      <w:u w:val="none"/>
    </w:rPr>
  </w:style>
  <w:style w:type="character" w:styleId="ListLabel250">
    <w:name w:val="ListLabel 250"/>
    <w:qFormat/>
    <w:rPr>
      <w:u w:val="none"/>
    </w:rPr>
  </w:style>
  <w:style w:type="character" w:styleId="ListLabel251">
    <w:name w:val="ListLabel 251"/>
    <w:qFormat/>
    <w:rPr>
      <w:u w:val="none"/>
    </w:rPr>
  </w:style>
  <w:style w:type="character" w:styleId="ListLabel252">
    <w:name w:val="ListLabel 252"/>
    <w:qFormat/>
    <w:rPr>
      <w:u w:val="none"/>
    </w:rPr>
  </w:style>
  <w:style w:type="character" w:styleId="ListLabel253">
    <w:name w:val="ListLabel 253"/>
    <w:qFormat/>
    <w:rPr>
      <w:u w:val="none"/>
    </w:rPr>
  </w:style>
  <w:style w:type="character" w:styleId="ListLabel254">
    <w:name w:val="ListLabel 254"/>
    <w:qFormat/>
    <w:rPr>
      <w:u w:val="none"/>
    </w:rPr>
  </w:style>
  <w:style w:type="character" w:styleId="ListLabel255">
    <w:name w:val="ListLabel 255"/>
    <w:qFormat/>
    <w:rPr>
      <w:u w:val="none"/>
    </w:rPr>
  </w:style>
  <w:style w:type="character" w:styleId="ListLabel256">
    <w:name w:val="ListLabel 256"/>
    <w:qFormat/>
    <w:rPr>
      <w:rFonts w:ascii="EB Garamond" w:hAnsi="EB Garamond" w:cs="Wingdings"/>
      <w:b/>
      <w:sz w:val="20"/>
      <w:u w:val="none"/>
    </w:rPr>
  </w:style>
  <w:style w:type="character" w:styleId="ListLabel257">
    <w:name w:val="ListLabel 257"/>
    <w:qFormat/>
    <w:rPr>
      <w:rFonts w:cs="Wingdings 2"/>
      <w:u w:val="none"/>
    </w:rPr>
  </w:style>
  <w:style w:type="character" w:styleId="ListLabel258">
    <w:name w:val="ListLabel 258"/>
    <w:qFormat/>
    <w:rPr>
      <w:rFonts w:cs="OpenSymbol"/>
      <w:u w:val="none"/>
    </w:rPr>
  </w:style>
  <w:style w:type="character" w:styleId="ListLabel259">
    <w:name w:val="ListLabel 259"/>
    <w:qFormat/>
    <w:rPr>
      <w:rFonts w:cs="Wingdings"/>
      <w:u w:val="none"/>
    </w:rPr>
  </w:style>
  <w:style w:type="character" w:styleId="ListLabel260">
    <w:name w:val="ListLabel 260"/>
    <w:qFormat/>
    <w:rPr>
      <w:rFonts w:cs="Wingdings 2"/>
      <w:u w:val="none"/>
    </w:rPr>
  </w:style>
  <w:style w:type="character" w:styleId="ListLabel261">
    <w:name w:val="ListLabel 261"/>
    <w:qFormat/>
    <w:rPr>
      <w:rFonts w:cs="OpenSymbol"/>
      <w:u w:val="none"/>
    </w:rPr>
  </w:style>
  <w:style w:type="character" w:styleId="ListLabel262">
    <w:name w:val="ListLabel 262"/>
    <w:qFormat/>
    <w:rPr>
      <w:rFonts w:cs="Wingdings"/>
      <w:u w:val="none"/>
    </w:rPr>
  </w:style>
  <w:style w:type="character" w:styleId="ListLabel263">
    <w:name w:val="ListLabel 263"/>
    <w:qFormat/>
    <w:rPr>
      <w:rFonts w:cs="Wingdings 2"/>
      <w:u w:val="none"/>
    </w:rPr>
  </w:style>
  <w:style w:type="character" w:styleId="ListLabel264">
    <w:name w:val="ListLabel 264"/>
    <w:qFormat/>
    <w:rPr>
      <w:rFonts w:cs="OpenSymbol"/>
      <w:u w:val="none"/>
    </w:rPr>
  </w:style>
  <w:style w:type="character" w:styleId="ListLabel265">
    <w:name w:val="ListLabel 265"/>
    <w:qFormat/>
    <w:rPr>
      <w:rFonts w:ascii="EB Garamond" w:hAnsi="EB Garamond"/>
      <w:u w:val="none"/>
    </w:rPr>
  </w:style>
  <w:style w:type="character" w:styleId="ListLabel266">
    <w:name w:val="ListLabel 266"/>
    <w:qFormat/>
    <w:rPr>
      <w:u w:val="none"/>
    </w:rPr>
  </w:style>
  <w:style w:type="character" w:styleId="ListLabel267">
    <w:name w:val="ListLabel 267"/>
    <w:qFormat/>
    <w:rPr>
      <w:u w:val="none"/>
    </w:rPr>
  </w:style>
  <w:style w:type="character" w:styleId="ListLabel268">
    <w:name w:val="ListLabel 268"/>
    <w:qFormat/>
    <w:rPr>
      <w:u w:val="none"/>
    </w:rPr>
  </w:style>
  <w:style w:type="character" w:styleId="ListLabel269">
    <w:name w:val="ListLabel 269"/>
    <w:qFormat/>
    <w:rPr>
      <w:u w:val="none"/>
    </w:rPr>
  </w:style>
  <w:style w:type="character" w:styleId="ListLabel270">
    <w:name w:val="ListLabel 270"/>
    <w:qFormat/>
    <w:rPr>
      <w:u w:val="none"/>
    </w:rPr>
  </w:style>
  <w:style w:type="character" w:styleId="ListLabel271">
    <w:name w:val="ListLabel 271"/>
    <w:qFormat/>
    <w:rPr>
      <w:u w:val="none"/>
    </w:rPr>
  </w:style>
  <w:style w:type="character" w:styleId="ListLabel272">
    <w:name w:val="ListLabel 272"/>
    <w:qFormat/>
    <w:rPr>
      <w:u w:val="none"/>
    </w:rPr>
  </w:style>
  <w:style w:type="character" w:styleId="ListLabel273">
    <w:name w:val="ListLabel 273"/>
    <w:qFormat/>
    <w:rPr>
      <w:u w:val="none"/>
    </w:rPr>
  </w:style>
  <w:style w:type="character" w:styleId="ListLabel274">
    <w:name w:val="ListLabel 274"/>
    <w:qFormat/>
    <w:rPr>
      <w:rFonts w:ascii="EB Garamond" w:hAnsi="EB Garamond" w:cs="Wingdings"/>
      <w:u w:val="none"/>
    </w:rPr>
  </w:style>
  <w:style w:type="character" w:styleId="ListLabel275">
    <w:name w:val="ListLabel 275"/>
    <w:qFormat/>
    <w:rPr>
      <w:rFonts w:cs="Wingdings 2"/>
      <w:u w:val="none"/>
    </w:rPr>
  </w:style>
  <w:style w:type="character" w:styleId="ListLabel276">
    <w:name w:val="ListLabel 276"/>
    <w:qFormat/>
    <w:rPr>
      <w:rFonts w:cs="OpenSymbol"/>
      <w:u w:val="none"/>
    </w:rPr>
  </w:style>
  <w:style w:type="character" w:styleId="ListLabel277">
    <w:name w:val="ListLabel 277"/>
    <w:qFormat/>
    <w:rPr>
      <w:rFonts w:cs="Wingdings"/>
      <w:u w:val="none"/>
    </w:rPr>
  </w:style>
  <w:style w:type="character" w:styleId="ListLabel278">
    <w:name w:val="ListLabel 278"/>
    <w:qFormat/>
    <w:rPr>
      <w:rFonts w:cs="Wingdings 2"/>
      <w:u w:val="none"/>
    </w:rPr>
  </w:style>
  <w:style w:type="character" w:styleId="ListLabel279">
    <w:name w:val="ListLabel 279"/>
    <w:qFormat/>
    <w:rPr>
      <w:rFonts w:cs="OpenSymbol"/>
      <w:u w:val="none"/>
    </w:rPr>
  </w:style>
  <w:style w:type="character" w:styleId="ListLabel280">
    <w:name w:val="ListLabel 280"/>
    <w:qFormat/>
    <w:rPr>
      <w:rFonts w:cs="Wingdings"/>
      <w:u w:val="none"/>
    </w:rPr>
  </w:style>
  <w:style w:type="character" w:styleId="ListLabel281">
    <w:name w:val="ListLabel 281"/>
    <w:qFormat/>
    <w:rPr>
      <w:rFonts w:cs="Wingdings 2"/>
      <w:u w:val="none"/>
    </w:rPr>
  </w:style>
  <w:style w:type="character" w:styleId="ListLabel282">
    <w:name w:val="ListLabel 282"/>
    <w:qFormat/>
    <w:rPr>
      <w:rFonts w:cs="OpenSymbol"/>
      <w:u w:val="none"/>
    </w:rPr>
  </w:style>
  <w:style w:type="character" w:styleId="ListLabel283">
    <w:name w:val="ListLabel 283"/>
    <w:qFormat/>
    <w:rPr>
      <w:rFonts w:ascii="EB Garamond" w:hAnsi="EB Garamond" w:cs="Wingdings"/>
      <w:u w:val="none"/>
    </w:rPr>
  </w:style>
  <w:style w:type="character" w:styleId="ListLabel284">
    <w:name w:val="ListLabel 284"/>
    <w:qFormat/>
    <w:rPr>
      <w:rFonts w:cs="Wingdings 2"/>
      <w:u w:val="none"/>
    </w:rPr>
  </w:style>
  <w:style w:type="character" w:styleId="ListLabel285">
    <w:name w:val="ListLabel 285"/>
    <w:qFormat/>
    <w:rPr>
      <w:rFonts w:cs="OpenSymbol"/>
      <w:u w:val="none"/>
    </w:rPr>
  </w:style>
  <w:style w:type="character" w:styleId="ListLabel286">
    <w:name w:val="ListLabel 286"/>
    <w:qFormat/>
    <w:rPr>
      <w:rFonts w:cs="Wingdings"/>
      <w:u w:val="none"/>
    </w:rPr>
  </w:style>
  <w:style w:type="character" w:styleId="ListLabel287">
    <w:name w:val="ListLabel 287"/>
    <w:qFormat/>
    <w:rPr>
      <w:rFonts w:cs="Wingdings 2"/>
      <w:u w:val="none"/>
    </w:rPr>
  </w:style>
  <w:style w:type="character" w:styleId="ListLabel288">
    <w:name w:val="ListLabel 288"/>
    <w:qFormat/>
    <w:rPr>
      <w:rFonts w:cs="OpenSymbol"/>
      <w:u w:val="none"/>
    </w:rPr>
  </w:style>
  <w:style w:type="character" w:styleId="ListLabel289">
    <w:name w:val="ListLabel 289"/>
    <w:qFormat/>
    <w:rPr>
      <w:rFonts w:cs="Wingdings"/>
      <w:u w:val="none"/>
    </w:rPr>
  </w:style>
  <w:style w:type="character" w:styleId="ListLabel290">
    <w:name w:val="ListLabel 290"/>
    <w:qFormat/>
    <w:rPr>
      <w:rFonts w:cs="Wingdings 2"/>
      <w:u w:val="none"/>
    </w:rPr>
  </w:style>
  <w:style w:type="character" w:styleId="ListLabel291">
    <w:name w:val="ListLabel 291"/>
    <w:qFormat/>
    <w:rPr>
      <w:rFonts w:cs="OpenSymbol"/>
      <w:u w:val="none"/>
    </w:rPr>
  </w:style>
  <w:style w:type="character" w:styleId="ListLabel292">
    <w:name w:val="ListLabel 292"/>
    <w:qFormat/>
    <w:rPr>
      <w:rFonts w:ascii="EB Garamond" w:hAnsi="EB Garamond" w:eastAsia="EB Garamond" w:cs="EB Garamond"/>
      <w:b/>
      <w:bCs/>
      <w:color w:val="1155CC"/>
      <w:sz w:val="20"/>
      <w:szCs w:val="20"/>
      <w:u w:val="single"/>
    </w:rPr>
  </w:style>
  <w:style w:type="character" w:styleId="ListLabel293">
    <w:name w:val="ListLabel 293"/>
    <w:qFormat/>
    <w:rPr>
      <w:rFonts w:ascii="EB Garamond" w:hAnsi="EB Garamond" w:cs="Wingdings"/>
      <w:sz w:val="20"/>
      <w:u w:val="none"/>
    </w:rPr>
  </w:style>
  <w:style w:type="character" w:styleId="ListLabel294">
    <w:name w:val="ListLabel 294"/>
    <w:qFormat/>
    <w:rPr>
      <w:rFonts w:cs="Wingdings 2"/>
      <w:u w:val="none"/>
    </w:rPr>
  </w:style>
  <w:style w:type="character" w:styleId="ListLabel295">
    <w:name w:val="ListLabel 295"/>
    <w:qFormat/>
    <w:rPr>
      <w:rFonts w:cs="OpenSymbol"/>
      <w:u w:val="none"/>
    </w:rPr>
  </w:style>
  <w:style w:type="character" w:styleId="ListLabel296">
    <w:name w:val="ListLabel 296"/>
    <w:qFormat/>
    <w:rPr>
      <w:rFonts w:cs="Wingdings"/>
      <w:u w:val="none"/>
    </w:rPr>
  </w:style>
  <w:style w:type="character" w:styleId="ListLabel297">
    <w:name w:val="ListLabel 297"/>
    <w:qFormat/>
    <w:rPr>
      <w:rFonts w:cs="Wingdings 2"/>
      <w:u w:val="none"/>
    </w:rPr>
  </w:style>
  <w:style w:type="character" w:styleId="ListLabel298">
    <w:name w:val="ListLabel 298"/>
    <w:qFormat/>
    <w:rPr>
      <w:rFonts w:cs="OpenSymbol"/>
      <w:u w:val="none"/>
    </w:rPr>
  </w:style>
  <w:style w:type="character" w:styleId="ListLabel299">
    <w:name w:val="ListLabel 299"/>
    <w:qFormat/>
    <w:rPr>
      <w:rFonts w:cs="Wingdings"/>
      <w:u w:val="none"/>
    </w:rPr>
  </w:style>
  <w:style w:type="character" w:styleId="ListLabel300">
    <w:name w:val="ListLabel 300"/>
    <w:qFormat/>
    <w:rPr>
      <w:rFonts w:cs="Wingdings 2"/>
      <w:u w:val="none"/>
    </w:rPr>
  </w:style>
  <w:style w:type="character" w:styleId="ListLabel301">
    <w:name w:val="ListLabel 301"/>
    <w:qFormat/>
    <w:rPr>
      <w:rFonts w:cs="OpenSymbol"/>
      <w:u w:val="none"/>
    </w:rPr>
  </w:style>
  <w:style w:type="character" w:styleId="ListLabel302">
    <w:name w:val="ListLabel 302"/>
    <w:qFormat/>
    <w:rPr>
      <w:rFonts w:cs="Wingdings"/>
      <w:sz w:val="20"/>
      <w:u w:val="none"/>
    </w:rPr>
  </w:style>
  <w:style w:type="character" w:styleId="ListLabel303">
    <w:name w:val="ListLabel 303"/>
    <w:qFormat/>
    <w:rPr>
      <w:rFonts w:cs="Wingdings 2"/>
      <w:u w:val="none"/>
    </w:rPr>
  </w:style>
  <w:style w:type="character" w:styleId="ListLabel304">
    <w:name w:val="ListLabel 304"/>
    <w:qFormat/>
    <w:rPr>
      <w:rFonts w:cs="OpenSymbol"/>
      <w:u w:val="none"/>
    </w:rPr>
  </w:style>
  <w:style w:type="character" w:styleId="ListLabel305">
    <w:name w:val="ListLabel 305"/>
    <w:qFormat/>
    <w:rPr>
      <w:rFonts w:cs="Wingdings"/>
      <w:u w:val="none"/>
    </w:rPr>
  </w:style>
  <w:style w:type="character" w:styleId="ListLabel306">
    <w:name w:val="ListLabel 306"/>
    <w:qFormat/>
    <w:rPr>
      <w:rFonts w:cs="Wingdings 2"/>
      <w:u w:val="none"/>
    </w:rPr>
  </w:style>
  <w:style w:type="character" w:styleId="ListLabel307">
    <w:name w:val="ListLabel 307"/>
    <w:qFormat/>
    <w:rPr>
      <w:rFonts w:cs="OpenSymbol"/>
      <w:u w:val="none"/>
    </w:rPr>
  </w:style>
  <w:style w:type="character" w:styleId="ListLabel308">
    <w:name w:val="ListLabel 308"/>
    <w:qFormat/>
    <w:rPr>
      <w:rFonts w:cs="Wingdings"/>
      <w:u w:val="none"/>
    </w:rPr>
  </w:style>
  <w:style w:type="character" w:styleId="ListLabel309">
    <w:name w:val="ListLabel 309"/>
    <w:qFormat/>
    <w:rPr>
      <w:rFonts w:cs="Wingdings 2"/>
      <w:u w:val="none"/>
    </w:rPr>
  </w:style>
  <w:style w:type="character" w:styleId="ListLabel310">
    <w:name w:val="ListLabel 310"/>
    <w:qFormat/>
    <w:rPr>
      <w:rFonts w:cs="OpenSymbol"/>
      <w:u w:val="none"/>
    </w:rPr>
  </w:style>
  <w:style w:type="character" w:styleId="ListLabel311">
    <w:name w:val="ListLabel 311"/>
    <w:qFormat/>
    <w:rPr>
      <w:rFonts w:ascii="EB Garamond" w:hAnsi="EB Garamond"/>
      <w:u w:val="none"/>
    </w:rPr>
  </w:style>
  <w:style w:type="character" w:styleId="ListLabel312">
    <w:name w:val="ListLabel 312"/>
    <w:qFormat/>
    <w:rPr>
      <w:u w:val="none"/>
    </w:rPr>
  </w:style>
  <w:style w:type="character" w:styleId="ListLabel313">
    <w:name w:val="ListLabel 313"/>
    <w:qFormat/>
    <w:rPr>
      <w:u w:val="none"/>
    </w:rPr>
  </w:style>
  <w:style w:type="character" w:styleId="ListLabel314">
    <w:name w:val="ListLabel 314"/>
    <w:qFormat/>
    <w:rPr>
      <w:u w:val="none"/>
    </w:rPr>
  </w:style>
  <w:style w:type="character" w:styleId="ListLabel315">
    <w:name w:val="ListLabel 315"/>
    <w:qFormat/>
    <w:rPr>
      <w:u w:val="none"/>
    </w:rPr>
  </w:style>
  <w:style w:type="character" w:styleId="ListLabel316">
    <w:name w:val="ListLabel 316"/>
    <w:qFormat/>
    <w:rPr>
      <w:u w:val="none"/>
    </w:rPr>
  </w:style>
  <w:style w:type="character" w:styleId="ListLabel317">
    <w:name w:val="ListLabel 317"/>
    <w:qFormat/>
    <w:rPr>
      <w:u w:val="none"/>
    </w:rPr>
  </w:style>
  <w:style w:type="character" w:styleId="ListLabel318">
    <w:name w:val="ListLabel 318"/>
    <w:qFormat/>
    <w:rPr>
      <w:u w:val="none"/>
    </w:rPr>
  </w:style>
  <w:style w:type="character" w:styleId="ListLabel319">
    <w:name w:val="ListLabel 319"/>
    <w:qFormat/>
    <w:rPr>
      <w:u w:val="none"/>
    </w:rPr>
  </w:style>
  <w:style w:type="character" w:styleId="ListLabel320">
    <w:name w:val="ListLabel 320"/>
    <w:qFormat/>
    <w:rPr>
      <w:rFonts w:ascii="EB Garamond" w:hAnsi="EB Garamond"/>
      <w:u w:val="none"/>
    </w:rPr>
  </w:style>
  <w:style w:type="character" w:styleId="ListLabel321">
    <w:name w:val="ListLabel 321"/>
    <w:qFormat/>
    <w:rPr>
      <w:u w:val="none"/>
    </w:rPr>
  </w:style>
  <w:style w:type="character" w:styleId="ListLabel322">
    <w:name w:val="ListLabel 322"/>
    <w:qFormat/>
    <w:rPr>
      <w:u w:val="none"/>
    </w:rPr>
  </w:style>
  <w:style w:type="character" w:styleId="ListLabel323">
    <w:name w:val="ListLabel 323"/>
    <w:qFormat/>
    <w:rPr>
      <w:u w:val="none"/>
    </w:rPr>
  </w:style>
  <w:style w:type="character" w:styleId="ListLabel324">
    <w:name w:val="ListLabel 324"/>
    <w:qFormat/>
    <w:rPr>
      <w:u w:val="none"/>
    </w:rPr>
  </w:style>
  <w:style w:type="character" w:styleId="ListLabel325">
    <w:name w:val="ListLabel 325"/>
    <w:qFormat/>
    <w:rPr>
      <w:u w:val="none"/>
    </w:rPr>
  </w:style>
  <w:style w:type="character" w:styleId="ListLabel326">
    <w:name w:val="ListLabel 326"/>
    <w:qFormat/>
    <w:rPr>
      <w:u w:val="none"/>
    </w:rPr>
  </w:style>
  <w:style w:type="character" w:styleId="ListLabel327">
    <w:name w:val="ListLabel 327"/>
    <w:qFormat/>
    <w:rPr>
      <w:u w:val="none"/>
    </w:rPr>
  </w:style>
  <w:style w:type="character" w:styleId="ListLabel328">
    <w:name w:val="ListLabel 328"/>
    <w:qFormat/>
    <w:rPr>
      <w:u w:val="none"/>
    </w:rPr>
  </w:style>
  <w:style w:type="character" w:styleId="ListLabel329">
    <w:name w:val="ListLabel 329"/>
    <w:qFormat/>
    <w:rPr>
      <w:rFonts w:ascii="EB Garamond" w:hAnsi="EB Garamond" w:cs="Wingdings"/>
      <w:b/>
      <w:sz w:val="20"/>
      <w:u w:val="none"/>
    </w:rPr>
  </w:style>
  <w:style w:type="character" w:styleId="ListLabel330">
    <w:name w:val="ListLabel 330"/>
    <w:qFormat/>
    <w:rPr>
      <w:rFonts w:cs="Wingdings 2"/>
      <w:u w:val="none"/>
    </w:rPr>
  </w:style>
  <w:style w:type="character" w:styleId="ListLabel331">
    <w:name w:val="ListLabel 331"/>
    <w:qFormat/>
    <w:rPr>
      <w:rFonts w:cs="OpenSymbol"/>
      <w:u w:val="none"/>
    </w:rPr>
  </w:style>
  <w:style w:type="character" w:styleId="ListLabel332">
    <w:name w:val="ListLabel 332"/>
    <w:qFormat/>
    <w:rPr>
      <w:rFonts w:cs="Wingdings"/>
      <w:u w:val="none"/>
    </w:rPr>
  </w:style>
  <w:style w:type="character" w:styleId="ListLabel333">
    <w:name w:val="ListLabel 333"/>
    <w:qFormat/>
    <w:rPr>
      <w:rFonts w:cs="Wingdings 2"/>
      <w:u w:val="none"/>
    </w:rPr>
  </w:style>
  <w:style w:type="character" w:styleId="ListLabel334">
    <w:name w:val="ListLabel 334"/>
    <w:qFormat/>
    <w:rPr>
      <w:rFonts w:cs="OpenSymbol"/>
      <w:u w:val="none"/>
    </w:rPr>
  </w:style>
  <w:style w:type="character" w:styleId="ListLabel335">
    <w:name w:val="ListLabel 335"/>
    <w:qFormat/>
    <w:rPr>
      <w:rFonts w:cs="Wingdings"/>
      <w:u w:val="none"/>
    </w:rPr>
  </w:style>
  <w:style w:type="character" w:styleId="ListLabel336">
    <w:name w:val="ListLabel 336"/>
    <w:qFormat/>
    <w:rPr>
      <w:rFonts w:cs="Wingdings 2"/>
      <w:u w:val="none"/>
    </w:rPr>
  </w:style>
  <w:style w:type="character" w:styleId="ListLabel337">
    <w:name w:val="ListLabel 337"/>
    <w:qFormat/>
    <w:rPr>
      <w:rFonts w:cs="OpenSymbol"/>
      <w:u w:val="none"/>
    </w:rPr>
  </w:style>
  <w:style w:type="character" w:styleId="ListLabel338">
    <w:name w:val="ListLabel 338"/>
    <w:qFormat/>
    <w:rPr>
      <w:rFonts w:ascii="EB Garamond" w:hAnsi="EB Garamond"/>
      <w:u w:val="none"/>
    </w:rPr>
  </w:style>
  <w:style w:type="character" w:styleId="ListLabel339">
    <w:name w:val="ListLabel 339"/>
    <w:qFormat/>
    <w:rPr>
      <w:u w:val="none"/>
    </w:rPr>
  </w:style>
  <w:style w:type="character" w:styleId="ListLabel340">
    <w:name w:val="ListLabel 340"/>
    <w:qFormat/>
    <w:rPr>
      <w:u w:val="none"/>
    </w:rPr>
  </w:style>
  <w:style w:type="character" w:styleId="ListLabel341">
    <w:name w:val="ListLabel 341"/>
    <w:qFormat/>
    <w:rPr>
      <w:u w:val="none"/>
    </w:rPr>
  </w:style>
  <w:style w:type="character" w:styleId="ListLabel342">
    <w:name w:val="ListLabel 342"/>
    <w:qFormat/>
    <w:rPr>
      <w:u w:val="none"/>
    </w:rPr>
  </w:style>
  <w:style w:type="character" w:styleId="ListLabel343">
    <w:name w:val="ListLabel 343"/>
    <w:qFormat/>
    <w:rPr>
      <w:u w:val="none"/>
    </w:rPr>
  </w:style>
  <w:style w:type="character" w:styleId="ListLabel344">
    <w:name w:val="ListLabel 344"/>
    <w:qFormat/>
    <w:rPr>
      <w:u w:val="none"/>
    </w:rPr>
  </w:style>
  <w:style w:type="character" w:styleId="ListLabel345">
    <w:name w:val="ListLabel 345"/>
    <w:qFormat/>
    <w:rPr>
      <w:u w:val="none"/>
    </w:rPr>
  </w:style>
  <w:style w:type="character" w:styleId="ListLabel346">
    <w:name w:val="ListLabel 346"/>
    <w:qFormat/>
    <w:rPr>
      <w:u w:val="none"/>
    </w:rPr>
  </w:style>
  <w:style w:type="character" w:styleId="ListLabel347">
    <w:name w:val="ListLabel 347"/>
    <w:qFormat/>
    <w:rPr>
      <w:rFonts w:ascii="EB Garamond" w:hAnsi="EB Garamond" w:cs="Wingdings"/>
      <w:u w:val="none"/>
    </w:rPr>
  </w:style>
  <w:style w:type="character" w:styleId="ListLabel348">
    <w:name w:val="ListLabel 348"/>
    <w:qFormat/>
    <w:rPr>
      <w:rFonts w:cs="Wingdings 2"/>
      <w:u w:val="none"/>
    </w:rPr>
  </w:style>
  <w:style w:type="character" w:styleId="ListLabel349">
    <w:name w:val="ListLabel 349"/>
    <w:qFormat/>
    <w:rPr>
      <w:rFonts w:cs="OpenSymbol"/>
      <w:u w:val="none"/>
    </w:rPr>
  </w:style>
  <w:style w:type="character" w:styleId="ListLabel350">
    <w:name w:val="ListLabel 350"/>
    <w:qFormat/>
    <w:rPr>
      <w:rFonts w:cs="Wingdings"/>
      <w:u w:val="none"/>
    </w:rPr>
  </w:style>
  <w:style w:type="character" w:styleId="ListLabel351">
    <w:name w:val="ListLabel 351"/>
    <w:qFormat/>
    <w:rPr>
      <w:rFonts w:cs="Wingdings 2"/>
      <w:u w:val="none"/>
    </w:rPr>
  </w:style>
  <w:style w:type="character" w:styleId="ListLabel352">
    <w:name w:val="ListLabel 352"/>
    <w:qFormat/>
    <w:rPr>
      <w:rFonts w:cs="OpenSymbol"/>
      <w:u w:val="none"/>
    </w:rPr>
  </w:style>
  <w:style w:type="character" w:styleId="ListLabel353">
    <w:name w:val="ListLabel 353"/>
    <w:qFormat/>
    <w:rPr>
      <w:rFonts w:cs="Wingdings"/>
      <w:u w:val="none"/>
    </w:rPr>
  </w:style>
  <w:style w:type="character" w:styleId="ListLabel354">
    <w:name w:val="ListLabel 354"/>
    <w:qFormat/>
    <w:rPr>
      <w:rFonts w:cs="Wingdings 2"/>
      <w:u w:val="none"/>
    </w:rPr>
  </w:style>
  <w:style w:type="character" w:styleId="ListLabel355">
    <w:name w:val="ListLabel 355"/>
    <w:qFormat/>
    <w:rPr>
      <w:rFonts w:cs="OpenSymbol"/>
      <w:u w:val="none"/>
    </w:rPr>
  </w:style>
  <w:style w:type="character" w:styleId="ListLabel356">
    <w:name w:val="ListLabel 356"/>
    <w:qFormat/>
    <w:rPr>
      <w:rFonts w:ascii="EB Garamond" w:hAnsi="EB Garamond" w:cs="Wingdings"/>
      <w:u w:val="none"/>
    </w:rPr>
  </w:style>
  <w:style w:type="character" w:styleId="ListLabel357">
    <w:name w:val="ListLabel 357"/>
    <w:qFormat/>
    <w:rPr>
      <w:rFonts w:cs="Wingdings 2"/>
      <w:u w:val="none"/>
    </w:rPr>
  </w:style>
  <w:style w:type="character" w:styleId="ListLabel358">
    <w:name w:val="ListLabel 358"/>
    <w:qFormat/>
    <w:rPr>
      <w:rFonts w:cs="OpenSymbol"/>
      <w:u w:val="none"/>
    </w:rPr>
  </w:style>
  <w:style w:type="character" w:styleId="ListLabel359">
    <w:name w:val="ListLabel 359"/>
    <w:qFormat/>
    <w:rPr>
      <w:rFonts w:cs="Wingdings"/>
      <w:u w:val="none"/>
    </w:rPr>
  </w:style>
  <w:style w:type="character" w:styleId="ListLabel360">
    <w:name w:val="ListLabel 360"/>
    <w:qFormat/>
    <w:rPr>
      <w:rFonts w:cs="Wingdings 2"/>
      <w:u w:val="none"/>
    </w:rPr>
  </w:style>
  <w:style w:type="character" w:styleId="ListLabel361">
    <w:name w:val="ListLabel 361"/>
    <w:qFormat/>
    <w:rPr>
      <w:rFonts w:cs="OpenSymbol"/>
      <w:u w:val="none"/>
    </w:rPr>
  </w:style>
  <w:style w:type="character" w:styleId="ListLabel362">
    <w:name w:val="ListLabel 362"/>
    <w:qFormat/>
    <w:rPr>
      <w:rFonts w:cs="Wingdings"/>
      <w:u w:val="none"/>
    </w:rPr>
  </w:style>
  <w:style w:type="character" w:styleId="ListLabel363">
    <w:name w:val="ListLabel 363"/>
    <w:qFormat/>
    <w:rPr>
      <w:rFonts w:cs="Wingdings 2"/>
      <w:u w:val="none"/>
    </w:rPr>
  </w:style>
  <w:style w:type="character" w:styleId="ListLabel364">
    <w:name w:val="ListLabel 364"/>
    <w:qFormat/>
    <w:rPr>
      <w:rFonts w:cs="OpenSymbol"/>
      <w:u w:val="none"/>
    </w:rPr>
  </w:style>
  <w:style w:type="character" w:styleId="ListLabel365">
    <w:name w:val="ListLabel 365"/>
    <w:qFormat/>
    <w:rPr>
      <w:rFonts w:ascii="EB Garamond" w:hAnsi="EB Garamond" w:eastAsia="EB Garamond" w:cs="EB Garamond"/>
      <w:b/>
      <w:bCs/>
      <w:color w:val="1155CC"/>
      <w:sz w:val="21"/>
      <w:szCs w:val="21"/>
      <w:u w:val="single"/>
    </w:rPr>
  </w:style>
  <w:style w:type="character" w:styleId="ListLabel366">
    <w:name w:val="ListLabel 366"/>
    <w:qFormat/>
    <w:rPr>
      <w:rFonts w:ascii="EB Garamond" w:hAnsi="EB Garamond" w:cs="Wingdings"/>
      <w:sz w:val="20"/>
      <w:u w:val="none"/>
    </w:rPr>
  </w:style>
  <w:style w:type="character" w:styleId="ListLabel367">
    <w:name w:val="ListLabel 367"/>
    <w:qFormat/>
    <w:rPr>
      <w:rFonts w:cs="Wingdings 2"/>
      <w:u w:val="none"/>
    </w:rPr>
  </w:style>
  <w:style w:type="character" w:styleId="ListLabel368">
    <w:name w:val="ListLabel 368"/>
    <w:qFormat/>
    <w:rPr>
      <w:rFonts w:cs="OpenSymbol"/>
      <w:u w:val="none"/>
    </w:rPr>
  </w:style>
  <w:style w:type="character" w:styleId="ListLabel369">
    <w:name w:val="ListLabel 369"/>
    <w:qFormat/>
    <w:rPr>
      <w:rFonts w:cs="Wingdings"/>
      <w:u w:val="none"/>
    </w:rPr>
  </w:style>
  <w:style w:type="character" w:styleId="ListLabel370">
    <w:name w:val="ListLabel 370"/>
    <w:qFormat/>
    <w:rPr>
      <w:rFonts w:cs="Wingdings 2"/>
      <w:u w:val="none"/>
    </w:rPr>
  </w:style>
  <w:style w:type="character" w:styleId="ListLabel371">
    <w:name w:val="ListLabel 371"/>
    <w:qFormat/>
    <w:rPr>
      <w:rFonts w:cs="OpenSymbol"/>
      <w:u w:val="none"/>
    </w:rPr>
  </w:style>
  <w:style w:type="character" w:styleId="ListLabel372">
    <w:name w:val="ListLabel 372"/>
    <w:qFormat/>
    <w:rPr>
      <w:rFonts w:cs="Wingdings"/>
      <w:u w:val="none"/>
    </w:rPr>
  </w:style>
  <w:style w:type="character" w:styleId="ListLabel373">
    <w:name w:val="ListLabel 373"/>
    <w:qFormat/>
    <w:rPr>
      <w:rFonts w:cs="Wingdings 2"/>
      <w:u w:val="none"/>
    </w:rPr>
  </w:style>
  <w:style w:type="character" w:styleId="ListLabel374">
    <w:name w:val="ListLabel 374"/>
    <w:qFormat/>
    <w:rPr>
      <w:rFonts w:cs="OpenSymbol"/>
      <w:u w:val="none"/>
    </w:rPr>
  </w:style>
  <w:style w:type="character" w:styleId="ListLabel375">
    <w:name w:val="ListLabel 375"/>
    <w:qFormat/>
    <w:rPr>
      <w:rFonts w:cs="Wingdings"/>
      <w:sz w:val="20"/>
      <w:u w:val="none"/>
    </w:rPr>
  </w:style>
  <w:style w:type="character" w:styleId="ListLabel376">
    <w:name w:val="ListLabel 376"/>
    <w:qFormat/>
    <w:rPr>
      <w:rFonts w:cs="Wingdings 2"/>
      <w:u w:val="none"/>
    </w:rPr>
  </w:style>
  <w:style w:type="character" w:styleId="ListLabel377">
    <w:name w:val="ListLabel 377"/>
    <w:qFormat/>
    <w:rPr>
      <w:rFonts w:cs="OpenSymbol"/>
      <w:u w:val="none"/>
    </w:rPr>
  </w:style>
  <w:style w:type="character" w:styleId="ListLabel378">
    <w:name w:val="ListLabel 378"/>
    <w:qFormat/>
    <w:rPr>
      <w:rFonts w:cs="Wingdings"/>
      <w:u w:val="none"/>
    </w:rPr>
  </w:style>
  <w:style w:type="character" w:styleId="ListLabel379">
    <w:name w:val="ListLabel 379"/>
    <w:qFormat/>
    <w:rPr>
      <w:rFonts w:cs="Wingdings 2"/>
      <w:u w:val="none"/>
    </w:rPr>
  </w:style>
  <w:style w:type="character" w:styleId="ListLabel380">
    <w:name w:val="ListLabel 380"/>
    <w:qFormat/>
    <w:rPr>
      <w:rFonts w:cs="OpenSymbol"/>
      <w:u w:val="none"/>
    </w:rPr>
  </w:style>
  <w:style w:type="character" w:styleId="ListLabel381">
    <w:name w:val="ListLabel 381"/>
    <w:qFormat/>
    <w:rPr>
      <w:rFonts w:cs="Wingdings"/>
      <w:u w:val="none"/>
    </w:rPr>
  </w:style>
  <w:style w:type="character" w:styleId="ListLabel382">
    <w:name w:val="ListLabel 382"/>
    <w:qFormat/>
    <w:rPr>
      <w:rFonts w:cs="Wingdings 2"/>
      <w:u w:val="none"/>
    </w:rPr>
  </w:style>
  <w:style w:type="character" w:styleId="ListLabel383">
    <w:name w:val="ListLabel 383"/>
    <w:qFormat/>
    <w:rPr>
      <w:rFonts w:cs="OpenSymbol"/>
      <w:u w:val="none"/>
    </w:rPr>
  </w:style>
  <w:style w:type="character" w:styleId="ListLabel384">
    <w:name w:val="ListLabel 384"/>
    <w:qFormat/>
    <w:rPr>
      <w:rFonts w:ascii="EB Garamond" w:hAnsi="EB Garamond"/>
      <w:u w:val="none"/>
    </w:rPr>
  </w:style>
  <w:style w:type="character" w:styleId="ListLabel385">
    <w:name w:val="ListLabel 385"/>
    <w:qFormat/>
    <w:rPr>
      <w:u w:val="none"/>
    </w:rPr>
  </w:style>
  <w:style w:type="character" w:styleId="ListLabel386">
    <w:name w:val="ListLabel 386"/>
    <w:qFormat/>
    <w:rPr>
      <w:u w:val="none"/>
    </w:rPr>
  </w:style>
  <w:style w:type="character" w:styleId="ListLabel387">
    <w:name w:val="ListLabel 387"/>
    <w:qFormat/>
    <w:rPr>
      <w:u w:val="none"/>
    </w:rPr>
  </w:style>
  <w:style w:type="character" w:styleId="ListLabel388">
    <w:name w:val="ListLabel 388"/>
    <w:qFormat/>
    <w:rPr>
      <w:u w:val="none"/>
    </w:rPr>
  </w:style>
  <w:style w:type="character" w:styleId="ListLabel389">
    <w:name w:val="ListLabel 389"/>
    <w:qFormat/>
    <w:rPr>
      <w:u w:val="none"/>
    </w:rPr>
  </w:style>
  <w:style w:type="character" w:styleId="ListLabel390">
    <w:name w:val="ListLabel 390"/>
    <w:qFormat/>
    <w:rPr>
      <w:u w:val="none"/>
    </w:rPr>
  </w:style>
  <w:style w:type="character" w:styleId="ListLabel391">
    <w:name w:val="ListLabel 391"/>
    <w:qFormat/>
    <w:rPr>
      <w:u w:val="none"/>
    </w:rPr>
  </w:style>
  <w:style w:type="character" w:styleId="ListLabel392">
    <w:name w:val="ListLabel 392"/>
    <w:qFormat/>
    <w:rPr>
      <w:u w:val="none"/>
    </w:rPr>
  </w:style>
  <w:style w:type="character" w:styleId="ListLabel393">
    <w:name w:val="ListLabel 393"/>
    <w:qFormat/>
    <w:rPr>
      <w:rFonts w:ascii="EB Garamond" w:hAnsi="EB Garamond"/>
      <w:u w:val="none"/>
    </w:rPr>
  </w:style>
  <w:style w:type="character" w:styleId="ListLabel394">
    <w:name w:val="ListLabel 394"/>
    <w:qFormat/>
    <w:rPr>
      <w:u w:val="none"/>
    </w:rPr>
  </w:style>
  <w:style w:type="character" w:styleId="ListLabel395">
    <w:name w:val="ListLabel 395"/>
    <w:qFormat/>
    <w:rPr>
      <w:u w:val="none"/>
    </w:rPr>
  </w:style>
  <w:style w:type="character" w:styleId="ListLabel396">
    <w:name w:val="ListLabel 396"/>
    <w:qFormat/>
    <w:rPr>
      <w:u w:val="none"/>
    </w:rPr>
  </w:style>
  <w:style w:type="character" w:styleId="ListLabel397">
    <w:name w:val="ListLabel 397"/>
    <w:qFormat/>
    <w:rPr>
      <w:u w:val="none"/>
    </w:rPr>
  </w:style>
  <w:style w:type="character" w:styleId="ListLabel398">
    <w:name w:val="ListLabel 398"/>
    <w:qFormat/>
    <w:rPr>
      <w:u w:val="none"/>
    </w:rPr>
  </w:style>
  <w:style w:type="character" w:styleId="ListLabel399">
    <w:name w:val="ListLabel 399"/>
    <w:qFormat/>
    <w:rPr>
      <w:u w:val="none"/>
    </w:rPr>
  </w:style>
  <w:style w:type="character" w:styleId="ListLabel400">
    <w:name w:val="ListLabel 400"/>
    <w:qFormat/>
    <w:rPr>
      <w:u w:val="none"/>
    </w:rPr>
  </w:style>
  <w:style w:type="character" w:styleId="ListLabel401">
    <w:name w:val="ListLabel 401"/>
    <w:qFormat/>
    <w:rPr>
      <w:u w:val="none"/>
    </w:rPr>
  </w:style>
  <w:style w:type="character" w:styleId="ListLabel402">
    <w:name w:val="ListLabel 402"/>
    <w:qFormat/>
    <w:rPr>
      <w:rFonts w:ascii="EB Garamond" w:hAnsi="EB Garamond" w:cs="Wingdings"/>
      <w:b/>
      <w:sz w:val="20"/>
      <w:u w:val="none"/>
    </w:rPr>
  </w:style>
  <w:style w:type="character" w:styleId="ListLabel403">
    <w:name w:val="ListLabel 403"/>
    <w:qFormat/>
    <w:rPr>
      <w:rFonts w:cs="Wingdings 2"/>
      <w:u w:val="none"/>
    </w:rPr>
  </w:style>
  <w:style w:type="character" w:styleId="ListLabel404">
    <w:name w:val="ListLabel 404"/>
    <w:qFormat/>
    <w:rPr>
      <w:rFonts w:cs="OpenSymbol"/>
      <w:u w:val="none"/>
    </w:rPr>
  </w:style>
  <w:style w:type="character" w:styleId="ListLabel405">
    <w:name w:val="ListLabel 405"/>
    <w:qFormat/>
    <w:rPr>
      <w:rFonts w:cs="Wingdings"/>
      <w:u w:val="none"/>
    </w:rPr>
  </w:style>
  <w:style w:type="character" w:styleId="ListLabel406">
    <w:name w:val="ListLabel 406"/>
    <w:qFormat/>
    <w:rPr>
      <w:rFonts w:cs="Wingdings 2"/>
      <w:u w:val="none"/>
    </w:rPr>
  </w:style>
  <w:style w:type="character" w:styleId="ListLabel407">
    <w:name w:val="ListLabel 407"/>
    <w:qFormat/>
    <w:rPr>
      <w:rFonts w:cs="OpenSymbol"/>
      <w:u w:val="none"/>
    </w:rPr>
  </w:style>
  <w:style w:type="character" w:styleId="ListLabel408">
    <w:name w:val="ListLabel 408"/>
    <w:qFormat/>
    <w:rPr>
      <w:rFonts w:cs="Wingdings"/>
      <w:u w:val="none"/>
    </w:rPr>
  </w:style>
  <w:style w:type="character" w:styleId="ListLabel409">
    <w:name w:val="ListLabel 409"/>
    <w:qFormat/>
    <w:rPr>
      <w:rFonts w:cs="Wingdings 2"/>
      <w:u w:val="none"/>
    </w:rPr>
  </w:style>
  <w:style w:type="character" w:styleId="ListLabel410">
    <w:name w:val="ListLabel 410"/>
    <w:qFormat/>
    <w:rPr>
      <w:rFonts w:cs="OpenSymbol"/>
      <w:u w:val="none"/>
    </w:rPr>
  </w:style>
  <w:style w:type="character" w:styleId="ListLabel411">
    <w:name w:val="ListLabel 411"/>
    <w:qFormat/>
    <w:rPr>
      <w:rFonts w:ascii="EB Garamond" w:hAnsi="EB Garamond"/>
      <w:u w:val="none"/>
    </w:rPr>
  </w:style>
  <w:style w:type="character" w:styleId="ListLabel412">
    <w:name w:val="ListLabel 412"/>
    <w:qFormat/>
    <w:rPr>
      <w:u w:val="none"/>
    </w:rPr>
  </w:style>
  <w:style w:type="character" w:styleId="ListLabel413">
    <w:name w:val="ListLabel 413"/>
    <w:qFormat/>
    <w:rPr>
      <w:u w:val="none"/>
    </w:rPr>
  </w:style>
  <w:style w:type="character" w:styleId="ListLabel414">
    <w:name w:val="ListLabel 414"/>
    <w:qFormat/>
    <w:rPr>
      <w:u w:val="none"/>
    </w:rPr>
  </w:style>
  <w:style w:type="character" w:styleId="ListLabel415">
    <w:name w:val="ListLabel 415"/>
    <w:qFormat/>
    <w:rPr>
      <w:u w:val="none"/>
    </w:rPr>
  </w:style>
  <w:style w:type="character" w:styleId="ListLabel416">
    <w:name w:val="ListLabel 416"/>
    <w:qFormat/>
    <w:rPr>
      <w:u w:val="none"/>
    </w:rPr>
  </w:style>
  <w:style w:type="character" w:styleId="ListLabel417">
    <w:name w:val="ListLabel 417"/>
    <w:qFormat/>
    <w:rPr>
      <w:u w:val="none"/>
    </w:rPr>
  </w:style>
  <w:style w:type="character" w:styleId="ListLabel418">
    <w:name w:val="ListLabel 418"/>
    <w:qFormat/>
    <w:rPr>
      <w:u w:val="none"/>
    </w:rPr>
  </w:style>
  <w:style w:type="character" w:styleId="ListLabel419">
    <w:name w:val="ListLabel 419"/>
    <w:qFormat/>
    <w:rPr>
      <w:u w:val="none"/>
    </w:rPr>
  </w:style>
  <w:style w:type="character" w:styleId="ListLabel420">
    <w:name w:val="ListLabel 420"/>
    <w:qFormat/>
    <w:rPr>
      <w:rFonts w:ascii="EB Garamond" w:hAnsi="EB Garamond" w:cs="Wingdings"/>
      <w:u w:val="none"/>
    </w:rPr>
  </w:style>
  <w:style w:type="character" w:styleId="ListLabel421">
    <w:name w:val="ListLabel 421"/>
    <w:qFormat/>
    <w:rPr>
      <w:rFonts w:cs="Wingdings 2"/>
      <w:u w:val="none"/>
    </w:rPr>
  </w:style>
  <w:style w:type="character" w:styleId="ListLabel422">
    <w:name w:val="ListLabel 422"/>
    <w:qFormat/>
    <w:rPr>
      <w:rFonts w:cs="OpenSymbol"/>
      <w:u w:val="none"/>
    </w:rPr>
  </w:style>
  <w:style w:type="character" w:styleId="ListLabel423">
    <w:name w:val="ListLabel 423"/>
    <w:qFormat/>
    <w:rPr>
      <w:rFonts w:cs="Wingdings"/>
      <w:u w:val="none"/>
    </w:rPr>
  </w:style>
  <w:style w:type="character" w:styleId="ListLabel424">
    <w:name w:val="ListLabel 424"/>
    <w:qFormat/>
    <w:rPr>
      <w:rFonts w:cs="Wingdings 2"/>
      <w:u w:val="none"/>
    </w:rPr>
  </w:style>
  <w:style w:type="character" w:styleId="ListLabel425">
    <w:name w:val="ListLabel 425"/>
    <w:qFormat/>
    <w:rPr>
      <w:rFonts w:cs="OpenSymbol"/>
      <w:u w:val="none"/>
    </w:rPr>
  </w:style>
  <w:style w:type="character" w:styleId="ListLabel426">
    <w:name w:val="ListLabel 426"/>
    <w:qFormat/>
    <w:rPr>
      <w:rFonts w:cs="Wingdings"/>
      <w:u w:val="none"/>
    </w:rPr>
  </w:style>
  <w:style w:type="character" w:styleId="ListLabel427">
    <w:name w:val="ListLabel 427"/>
    <w:qFormat/>
    <w:rPr>
      <w:rFonts w:cs="Wingdings 2"/>
      <w:u w:val="none"/>
    </w:rPr>
  </w:style>
  <w:style w:type="character" w:styleId="ListLabel428">
    <w:name w:val="ListLabel 428"/>
    <w:qFormat/>
    <w:rPr>
      <w:rFonts w:cs="OpenSymbol"/>
      <w:u w:val="none"/>
    </w:rPr>
  </w:style>
  <w:style w:type="character" w:styleId="ListLabel429">
    <w:name w:val="ListLabel 429"/>
    <w:qFormat/>
    <w:rPr>
      <w:rFonts w:ascii="EB Garamond" w:hAnsi="EB Garamond" w:cs="Wingdings"/>
      <w:u w:val="none"/>
    </w:rPr>
  </w:style>
  <w:style w:type="character" w:styleId="ListLabel430">
    <w:name w:val="ListLabel 430"/>
    <w:qFormat/>
    <w:rPr>
      <w:rFonts w:cs="Wingdings 2"/>
      <w:u w:val="none"/>
    </w:rPr>
  </w:style>
  <w:style w:type="character" w:styleId="ListLabel431">
    <w:name w:val="ListLabel 431"/>
    <w:qFormat/>
    <w:rPr>
      <w:rFonts w:cs="OpenSymbol"/>
      <w:u w:val="none"/>
    </w:rPr>
  </w:style>
  <w:style w:type="character" w:styleId="ListLabel432">
    <w:name w:val="ListLabel 432"/>
    <w:qFormat/>
    <w:rPr>
      <w:rFonts w:cs="Wingdings"/>
      <w:u w:val="none"/>
    </w:rPr>
  </w:style>
  <w:style w:type="character" w:styleId="ListLabel433">
    <w:name w:val="ListLabel 433"/>
    <w:qFormat/>
    <w:rPr>
      <w:rFonts w:cs="Wingdings 2"/>
      <w:u w:val="none"/>
    </w:rPr>
  </w:style>
  <w:style w:type="character" w:styleId="ListLabel434">
    <w:name w:val="ListLabel 434"/>
    <w:qFormat/>
    <w:rPr>
      <w:rFonts w:cs="OpenSymbol"/>
      <w:u w:val="none"/>
    </w:rPr>
  </w:style>
  <w:style w:type="character" w:styleId="ListLabel435">
    <w:name w:val="ListLabel 435"/>
    <w:qFormat/>
    <w:rPr>
      <w:rFonts w:cs="Wingdings"/>
      <w:u w:val="none"/>
    </w:rPr>
  </w:style>
  <w:style w:type="character" w:styleId="ListLabel436">
    <w:name w:val="ListLabel 436"/>
    <w:qFormat/>
    <w:rPr>
      <w:rFonts w:cs="Wingdings 2"/>
      <w:u w:val="none"/>
    </w:rPr>
  </w:style>
  <w:style w:type="character" w:styleId="ListLabel437">
    <w:name w:val="ListLabel 437"/>
    <w:qFormat/>
    <w:rPr>
      <w:rFonts w:cs="OpenSymbol"/>
      <w:u w:val="none"/>
    </w:rPr>
  </w:style>
  <w:style w:type="character" w:styleId="ListLabel438">
    <w:name w:val="ListLabel 438"/>
    <w:qFormat/>
    <w:rPr>
      <w:rFonts w:ascii="EB Garamond" w:hAnsi="EB Garamond" w:eastAsia="EB Garamond" w:cs="EB Garamond"/>
      <w:b/>
      <w:bCs/>
      <w:color w:val="1155CC"/>
      <w:sz w:val="21"/>
      <w:szCs w:val="21"/>
      <w:u w:val="singl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Onormal" w:default="1">
    <w:name w:val="LO-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png"/><Relationship Id="rId16" Type="http://schemas.openxmlformats.org/officeDocument/2006/relationships/image" Target="media/image15.jpeg"/><Relationship Id="rId17" Type="http://schemas.openxmlformats.org/officeDocument/2006/relationships/image" Target="media/image16.png"/><Relationship Id="rId18" Type="http://schemas.openxmlformats.org/officeDocument/2006/relationships/image" Target="media/image17.jpeg"/><Relationship Id="rId19" Type="http://schemas.openxmlformats.org/officeDocument/2006/relationships/hyperlink" Target="http://www.salblue.com/DarriusBlue"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714</TotalTime>
  <Application>Trio_Office/6.2.8.2$Windows_x86 LibreOffice_project/</Application>
  <Pages>524</Pages>
  <Words>69672</Words>
  <Characters>381175</Characters>
  <CharactersWithSpaces>446579</CharactersWithSpaces>
  <Paragraphs>11756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2026-07-11T21:34:18Z</dcterms:modified>
  <cp:revision>43</cp:revision>
  <dc:subject/>
  <dc:title/>
</cp:coreProperties>
</file>