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65655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1. Uvod</w:t>
      </w:r>
    </w:p>
    <w:p w14:paraId="352ACB5A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 xml:space="preserve">Mi veoma ozbiljno shvatamo zaštitu vaših ličnih podataka. Ova politika privatnosti objašnjava kako prikupljamo, koristimo, delimo i štitimo vaše lične informacije kada kupujete ili stupate u interakciju sa našom prodajnom stranicom na adresi: </w:t>
      </w:r>
      <w:hyperlink r:id="rId5" w:history="1">
        <w:r w:rsidRPr="00915974">
          <w:rPr>
            <w:rStyle w:val="Lienhypertexte"/>
            <w:sz w:val="20"/>
            <w:szCs w:val="20"/>
          </w:rPr>
          <w:t>www.stil-digital.online</w:t>
        </w:r>
      </w:hyperlink>
      <w:r w:rsidRPr="00915974">
        <w:rPr>
          <w:sz w:val="20"/>
          <w:szCs w:val="20"/>
        </w:rPr>
        <w:t>.</w:t>
      </w:r>
    </w:p>
    <w:p w14:paraId="45C818AE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2. Informacije koje prikupljamo</w:t>
      </w:r>
    </w:p>
    <w:p w14:paraId="2867B503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>Kada posetite naš sajt i izvršite kupovinu, možemo prikupljati sledeće vrste informacija:</w:t>
      </w:r>
    </w:p>
    <w:p w14:paraId="2D97F9D9" w14:textId="77777777" w:rsidR="00915974" w:rsidRPr="00915974" w:rsidRDefault="00915974" w:rsidP="00915974">
      <w:pPr>
        <w:pStyle w:val="whitespace-normal"/>
        <w:numPr>
          <w:ilvl w:val="0"/>
          <w:numId w:val="1"/>
        </w:numPr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Lični podaci</w:t>
      </w:r>
      <w:r w:rsidRPr="00915974">
        <w:rPr>
          <w:sz w:val="20"/>
          <w:szCs w:val="20"/>
        </w:rPr>
        <w:t>: Ovo uključuje vaše ime, adresu e-pošte, informacije za fakturisanje i plaćanje.</w:t>
      </w:r>
    </w:p>
    <w:p w14:paraId="3A58D7CB" w14:textId="77777777" w:rsidR="00915974" w:rsidRPr="00915974" w:rsidRDefault="00915974" w:rsidP="00915974">
      <w:pPr>
        <w:pStyle w:val="whitespace-normal"/>
        <w:numPr>
          <w:ilvl w:val="0"/>
          <w:numId w:val="1"/>
        </w:numPr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Ne lični podaci</w:t>
      </w:r>
      <w:r w:rsidRPr="00915974">
        <w:rPr>
          <w:sz w:val="20"/>
          <w:szCs w:val="20"/>
        </w:rPr>
        <w:t>: Takođe prikupljamo anonimne podatke, poput statistike korišćenja sajta (posećene stranice, vreme zadržavanja na sajtu, itd.) putem kolačića (cookies).</w:t>
      </w:r>
    </w:p>
    <w:p w14:paraId="7D5B580A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3. Korišćenje informacija</w:t>
      </w:r>
    </w:p>
    <w:p w14:paraId="344D7AE9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>Prikupljene informacije koristimo za:</w:t>
      </w:r>
    </w:p>
    <w:p w14:paraId="1B70F91D" w14:textId="77777777" w:rsidR="00915974" w:rsidRPr="00915974" w:rsidRDefault="00915974" w:rsidP="00915974">
      <w:pPr>
        <w:pStyle w:val="whitespace-normal"/>
        <w:numPr>
          <w:ilvl w:val="0"/>
          <w:numId w:val="2"/>
        </w:numPr>
        <w:rPr>
          <w:sz w:val="20"/>
          <w:szCs w:val="20"/>
        </w:rPr>
      </w:pPr>
      <w:r w:rsidRPr="00915974">
        <w:rPr>
          <w:sz w:val="20"/>
          <w:szCs w:val="20"/>
        </w:rPr>
        <w:t>Obradu i realizaciju vaše narudžbine digitalnih proizvoda.</w:t>
      </w:r>
    </w:p>
    <w:p w14:paraId="5811976A" w14:textId="77777777" w:rsidR="00915974" w:rsidRPr="00915974" w:rsidRDefault="00915974" w:rsidP="00915974">
      <w:pPr>
        <w:pStyle w:val="whitespace-normal"/>
        <w:numPr>
          <w:ilvl w:val="0"/>
          <w:numId w:val="2"/>
        </w:numPr>
        <w:rPr>
          <w:sz w:val="20"/>
          <w:szCs w:val="20"/>
        </w:rPr>
      </w:pPr>
      <w:r w:rsidRPr="00915974">
        <w:rPr>
          <w:sz w:val="20"/>
          <w:szCs w:val="20"/>
        </w:rPr>
        <w:t>Slanje e-mailova sa potvrdom, ažuriranjima u vezi sa vašom kupovinom ili promotivnim sadržajem (uz vašu saglasnost).</w:t>
      </w:r>
    </w:p>
    <w:p w14:paraId="35EA9B18" w14:textId="77777777" w:rsidR="00915974" w:rsidRPr="00915974" w:rsidRDefault="00915974" w:rsidP="00915974">
      <w:pPr>
        <w:pStyle w:val="whitespace-normal"/>
        <w:numPr>
          <w:ilvl w:val="0"/>
          <w:numId w:val="2"/>
        </w:numPr>
        <w:rPr>
          <w:sz w:val="20"/>
          <w:szCs w:val="20"/>
        </w:rPr>
      </w:pPr>
      <w:r w:rsidRPr="00915974">
        <w:rPr>
          <w:sz w:val="20"/>
          <w:szCs w:val="20"/>
        </w:rPr>
        <w:t>Poboljšanje našeg sajta i korisničkog iskustva.</w:t>
      </w:r>
    </w:p>
    <w:p w14:paraId="044CBC8B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4. Deljenje informacija</w:t>
      </w:r>
    </w:p>
    <w:p w14:paraId="0EE9C54A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>Vaše lične informacije ne delimo sa trećim licima, osim u sledećim slučajevima:</w:t>
      </w:r>
    </w:p>
    <w:p w14:paraId="3942627A" w14:textId="77777777" w:rsidR="00915974" w:rsidRPr="00915974" w:rsidRDefault="00915974" w:rsidP="00915974">
      <w:pPr>
        <w:pStyle w:val="whitespace-normal"/>
        <w:numPr>
          <w:ilvl w:val="0"/>
          <w:numId w:val="3"/>
        </w:numPr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Pružanje usluga</w:t>
      </w:r>
      <w:r w:rsidRPr="00915974">
        <w:rPr>
          <w:sz w:val="20"/>
          <w:szCs w:val="20"/>
        </w:rPr>
        <w:t>: Možemo podeliti vaše podatke sa trećim licima koja obrađuju plaćanja, pružaju hosting za naš sajt ili vrše usluge e-mail marketinga.</w:t>
      </w:r>
    </w:p>
    <w:p w14:paraId="42C8BDCF" w14:textId="77777777" w:rsidR="00915974" w:rsidRPr="00915974" w:rsidRDefault="00915974" w:rsidP="00915974">
      <w:pPr>
        <w:pStyle w:val="whitespace-normal"/>
        <w:numPr>
          <w:ilvl w:val="0"/>
          <w:numId w:val="3"/>
        </w:numPr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Zakonske obaveze</w:t>
      </w:r>
      <w:r w:rsidRPr="00915974">
        <w:rPr>
          <w:sz w:val="20"/>
          <w:szCs w:val="20"/>
        </w:rPr>
        <w:t>: Ako to zahteva zakon, možemo otkriti vaše informacije nadležnim organima.</w:t>
      </w:r>
    </w:p>
    <w:p w14:paraId="2A267FB9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5. Bezbednost podataka</w:t>
      </w:r>
    </w:p>
    <w:p w14:paraId="21FEA7A9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>Primenićemo tehničke i organizacione mere da zaštitimo vaše podatke od gubitka, krađe ili neovlašćenog otkrivanja. Međutim, nijedan sistem nije potpuno siguran, pa ne možemo garantovati apsolutnu sigurnost vaših informacija.</w:t>
      </w:r>
    </w:p>
    <w:p w14:paraId="4172D4DD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6. Kolačići (Cookies)</w:t>
      </w:r>
    </w:p>
    <w:p w14:paraId="6D5CED49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>Koristimo kolačiće kako bismo poboljšali vaše iskustvo na našem sajtu. Kolačić je tekstualna datoteka koja se postavlja na vaš uređaj radi praćenja vaše navigacije i pamćenja vaših preferencija. Možete onemogućiti kolačiće u podešavanjima svog pretraživača, ali to može uticati na određene funkcionalnosti sajta.</w:t>
      </w:r>
    </w:p>
    <w:p w14:paraId="210802E8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7. Vaša prava</w:t>
      </w:r>
    </w:p>
    <w:p w14:paraId="4B643BA6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>Imate pravo da:</w:t>
      </w:r>
    </w:p>
    <w:p w14:paraId="5F512013" w14:textId="77777777" w:rsidR="00915974" w:rsidRPr="00915974" w:rsidRDefault="00915974" w:rsidP="00915974">
      <w:pPr>
        <w:pStyle w:val="whitespace-normal"/>
        <w:numPr>
          <w:ilvl w:val="0"/>
          <w:numId w:val="4"/>
        </w:numPr>
        <w:rPr>
          <w:sz w:val="20"/>
          <w:szCs w:val="20"/>
        </w:rPr>
      </w:pPr>
      <w:r w:rsidRPr="00915974">
        <w:rPr>
          <w:sz w:val="20"/>
          <w:szCs w:val="20"/>
        </w:rPr>
        <w:t>Pristupite svojim ličnim podacima i zatražite ispravke.</w:t>
      </w:r>
    </w:p>
    <w:p w14:paraId="464871C3" w14:textId="77777777" w:rsidR="00915974" w:rsidRPr="00915974" w:rsidRDefault="00915974" w:rsidP="00915974">
      <w:pPr>
        <w:pStyle w:val="whitespace-normal"/>
        <w:numPr>
          <w:ilvl w:val="0"/>
          <w:numId w:val="4"/>
        </w:numPr>
        <w:rPr>
          <w:sz w:val="20"/>
          <w:szCs w:val="20"/>
        </w:rPr>
      </w:pPr>
      <w:r w:rsidRPr="00915974">
        <w:rPr>
          <w:sz w:val="20"/>
          <w:szCs w:val="20"/>
        </w:rPr>
        <w:t>Zatražite brisanje svojih ličnih podataka (u određenim okolnostima).</w:t>
      </w:r>
    </w:p>
    <w:p w14:paraId="64411F27" w14:textId="77777777" w:rsidR="00915974" w:rsidRPr="00915974" w:rsidRDefault="00915974" w:rsidP="00915974">
      <w:pPr>
        <w:pStyle w:val="whitespace-normal"/>
        <w:numPr>
          <w:ilvl w:val="0"/>
          <w:numId w:val="4"/>
        </w:numPr>
        <w:rPr>
          <w:sz w:val="20"/>
          <w:szCs w:val="20"/>
        </w:rPr>
      </w:pPr>
      <w:r w:rsidRPr="00915974">
        <w:rPr>
          <w:sz w:val="20"/>
          <w:szCs w:val="20"/>
        </w:rPr>
        <w:t>Odjavite se iz svih marketinških komunikacija u bilo kom trenutku.</w:t>
      </w:r>
    </w:p>
    <w:p w14:paraId="315508CA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8. Izmene politike privatnosti</w:t>
      </w:r>
    </w:p>
    <w:p w14:paraId="263EFD42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>Zadržavamo pravo da u bilo kom trenutku izmenimo ovu politiku privatnosti. Sve izmene biće objavljene na ovoj stranici, a datum poslednje izmene će biti naznačen na vrhu stranice.</w:t>
      </w:r>
    </w:p>
    <w:p w14:paraId="59869894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rStyle w:val="lev"/>
          <w:sz w:val="20"/>
          <w:szCs w:val="20"/>
        </w:rPr>
        <w:t>9. Kontakt</w:t>
      </w:r>
    </w:p>
    <w:p w14:paraId="1B984A2C" w14:textId="77777777" w:rsidR="00915974" w:rsidRPr="00915974" w:rsidRDefault="00915974" w:rsidP="00915974">
      <w:pPr>
        <w:pStyle w:val="whitespace-normal"/>
        <w:rPr>
          <w:sz w:val="20"/>
          <w:szCs w:val="20"/>
        </w:rPr>
      </w:pPr>
      <w:r w:rsidRPr="00915974">
        <w:rPr>
          <w:sz w:val="20"/>
          <w:szCs w:val="20"/>
        </w:rPr>
        <w:t xml:space="preserve">Ako imate pitanja u vezi sa ovom politikom privatnosti ili načinom na koji obrađujemo vaše lične podatke, kontaktirajte nas na sledeću adresu: </w:t>
      </w:r>
      <w:hyperlink r:id="rId6" w:history="1">
        <w:r w:rsidRPr="00915974">
          <w:rPr>
            <w:rStyle w:val="Lienhypertexte"/>
            <w:b/>
            <w:bCs/>
            <w:sz w:val="20"/>
            <w:szCs w:val="20"/>
          </w:rPr>
          <w:t>contact@stil-digital.com</w:t>
        </w:r>
      </w:hyperlink>
    </w:p>
    <w:p w14:paraId="3ED1F2B9" w14:textId="045BDBA7" w:rsidR="003642A2" w:rsidRPr="00915974" w:rsidRDefault="003642A2" w:rsidP="00915974"/>
    <w:sectPr w:rsidR="003642A2" w:rsidRPr="00915974" w:rsidSect="009159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7408"/>
    <w:multiLevelType w:val="multilevel"/>
    <w:tmpl w:val="6A82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7C2E1D"/>
    <w:multiLevelType w:val="multilevel"/>
    <w:tmpl w:val="A07A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354FA1"/>
    <w:multiLevelType w:val="multilevel"/>
    <w:tmpl w:val="4880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86DC3"/>
    <w:multiLevelType w:val="multilevel"/>
    <w:tmpl w:val="4E98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749108">
    <w:abstractNumId w:val="1"/>
  </w:num>
  <w:num w:numId="2" w16cid:durableId="816729664">
    <w:abstractNumId w:val="3"/>
  </w:num>
  <w:num w:numId="3" w16cid:durableId="773982285">
    <w:abstractNumId w:val="2"/>
  </w:num>
  <w:num w:numId="4" w16cid:durableId="514619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A2"/>
    <w:rsid w:val="000D4EA7"/>
    <w:rsid w:val="003642A2"/>
    <w:rsid w:val="006C0613"/>
    <w:rsid w:val="0091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469E9"/>
  <w15:chartTrackingRefBased/>
  <w15:docId w15:val="{BD09DFBF-38A6-439E-94CD-B5657127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642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r-Latn-R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642A2"/>
    <w:rPr>
      <w:rFonts w:ascii="Times New Roman" w:eastAsia="Times New Roman" w:hAnsi="Times New Roman" w:cs="Times New Roman"/>
      <w:b/>
      <w:bCs/>
      <w:kern w:val="0"/>
      <w:sz w:val="27"/>
      <w:szCs w:val="27"/>
      <w:lang w:eastAsia="sr-Latn-RS"/>
      <w14:ligatures w14:val="none"/>
    </w:rPr>
  </w:style>
  <w:style w:type="character" w:styleId="lev">
    <w:name w:val="Strong"/>
    <w:basedOn w:val="Policepardfaut"/>
    <w:uiPriority w:val="22"/>
    <w:qFormat/>
    <w:rsid w:val="003642A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4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3642A2"/>
    <w:rPr>
      <w:color w:val="0000FF"/>
      <w:u w:val="single"/>
    </w:rPr>
  </w:style>
  <w:style w:type="paragraph" w:customStyle="1" w:styleId="whitespace-normal">
    <w:name w:val="whitespace-normal"/>
    <w:basedOn w:val="Normal"/>
    <w:rsid w:val="0091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Latn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stil-digital.com" TargetMode="External"/><Relationship Id="rId5" Type="http://schemas.openxmlformats.org/officeDocument/2006/relationships/hyperlink" Target="http://www.stil-digital.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PAVLOVIC</dc:creator>
  <cp:keywords/>
  <dc:description/>
  <cp:lastModifiedBy>Ivan PAVLOVIC</cp:lastModifiedBy>
  <cp:revision>3</cp:revision>
  <dcterms:created xsi:type="dcterms:W3CDTF">2024-11-18T20:39:00Z</dcterms:created>
  <dcterms:modified xsi:type="dcterms:W3CDTF">2025-07-14T16:50:00Z</dcterms:modified>
</cp:coreProperties>
</file>