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94E7" w14:textId="77777777" w:rsidR="00710C19" w:rsidRPr="00710C19" w:rsidRDefault="00710C19" w:rsidP="00710C19">
      <w:pPr>
        <w:spacing w:after="200" w:line="278" w:lineRule="auto"/>
        <w:ind w:right="111"/>
        <w:jc w:val="right"/>
        <w:rPr>
          <w:rFonts w:cs="Montserrat"/>
          <w:b/>
          <w:bCs/>
          <w:color w:val="auto"/>
          <w:sz w:val="16"/>
          <w:szCs w:val="16"/>
          <w:lang w:val="en-US"/>
        </w:rPr>
      </w:pPr>
      <w:bookmarkStart w:id="0" w:name="_Toc1442929657"/>
      <w:r w:rsidRPr="00710C19">
        <w:rPr>
          <w:rFonts w:cs="Montserrat"/>
          <w:color w:val="1C1C1C"/>
          <w:sz w:val="16"/>
          <w:szCs w:val="16"/>
          <w:lang w:val="en-US" w:eastAsia="ja-JP"/>
        </w:rPr>
        <w:t>Position You Are Applying For | Company Name</w:t>
      </w:r>
    </w:p>
    <w:p w14:paraId="581D3DEE" w14:textId="089E2D15" w:rsidR="00710C19" w:rsidRPr="0041728D" w:rsidRDefault="0041728D" w:rsidP="0041728D">
      <w:pPr>
        <w:pStyle w:val="TitleResumeName"/>
      </w:pPr>
      <w:r w:rsidRPr="0041728D">
        <w:t>First Name Last Name</w:t>
      </w:r>
    </w:p>
    <w:p w14:paraId="74DDAF65" w14:textId="77777777" w:rsidR="00710C19" w:rsidRPr="00710C19" w:rsidRDefault="00710C19" w:rsidP="00710C19">
      <w:pPr>
        <w:pStyle w:val="ResumeHeaderProfessionalExpertiseTilteSubtitle"/>
      </w:pPr>
      <w:r w:rsidRPr="00710C19">
        <w:t>PROFESSIONAL EXPERTISE TITLE (PERSON/ROLE NOUN)</w:t>
      </w:r>
    </w:p>
    <w:p w14:paraId="779EB105" w14:textId="77777777" w:rsidR="00710C19" w:rsidRPr="00710C19" w:rsidRDefault="00710C19"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DFA0C46" w14:textId="77777777" w:rsidR="00710C19" w:rsidRPr="00710C19" w:rsidRDefault="00710C19" w:rsidP="00710C19">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41731E4F" w14:textId="3EA701A4" w:rsidR="00040E4B" w:rsidRPr="000C0A77" w:rsidRDefault="4EEA9AC2" w:rsidP="000C0A77">
      <w:pPr>
        <w:pStyle w:val="ResumeSectionTopnoborder"/>
      </w:pPr>
      <w:r w:rsidRPr="000C0A77">
        <w:t>SUMMARY</w:t>
      </w:r>
      <w:bookmarkEnd w:id="0"/>
    </w:p>
    <w:p w14:paraId="354F1971" w14:textId="0C3E9A42" w:rsidR="033BD858" w:rsidRDefault="65FBBEAD" w:rsidP="3CAFE32B">
      <w:pPr>
        <w:pStyle w:val="ResumeSummaryParagraphBody"/>
      </w:pPr>
      <w:r w:rsidRPr="3CAFE32B">
        <w:t xml:space="preserve">Briefly summarize who you are professionally and how your experience and skills bring value to the role. Highlight any significant accomplishments or awards. Explain why you are interested in the position and </w:t>
      </w:r>
      <w:bookmarkStart w:id="1" w:name="_Int_DsbZqjgT"/>
      <w:r w:rsidRPr="3CAFE32B">
        <w:t>connect</w:t>
      </w:r>
      <w:bookmarkEnd w:id="1"/>
      <w:r w:rsidRPr="3CAFE32B">
        <w:t xml:space="preserve"> the role, organization and your interests, values or goals in a unique and personal way. An easy formula to follow is: "# years of" + your professional field (an adjective that reflects your area of expertise, e.g., digital marketing) + "experience with a proven track record of" + a key accomplishment + "using" + key skills/methods + personal interests (if relevant) + "to" + a strong action verb (e.g., deliver, build, create) + the value you offer an organization. + "Focused on opportunities that combine" + professional expertise (like online engagement) + "with" + personal or professional interests (e.g., supporting youth leadership) + "to contribute to" + Organization Name's + mission/values (e.g., building the next generation of leaders).</w:t>
      </w:r>
    </w:p>
    <w:p w14:paraId="1AEE3859" w14:textId="11437420" w:rsidR="00040E4B" w:rsidRPr="000C0A77" w:rsidRDefault="16D16D40" w:rsidP="000C0A77">
      <w:pPr>
        <w:pStyle w:val="ResumeSectionHeading1"/>
      </w:pPr>
      <w:bookmarkStart w:id="2" w:name="_Toc1966102618"/>
      <w:r w:rsidRPr="000C0A77">
        <w:t>SKILLS</w:t>
      </w:r>
      <w:bookmarkEnd w:id="2"/>
    </w:p>
    <w:p w14:paraId="307376D8" w14:textId="77777777" w:rsidR="00040E4B" w:rsidRDefault="5C4611ED" w:rsidP="24195B57">
      <w:pPr>
        <w:pStyle w:val="ResumeSkillsList"/>
        <w:spacing w:after="60" w:line="264" w:lineRule="auto"/>
      </w:pPr>
      <w:r w:rsidRPr="24195B57">
        <w:rPr>
          <w:b/>
          <w:bCs/>
          <w:color w:val="545454"/>
        </w:rPr>
        <w:t xml:space="preserve">Languages: </w:t>
      </w:r>
      <w:r>
        <w:t>E.g., English (Native), French (Fluent), Spanish (Conversational)</w:t>
      </w:r>
    </w:p>
    <w:p w14:paraId="2E889CAF" w14:textId="37CE1E9D" w:rsidR="00040E4B" w:rsidRDefault="69BCACEF" w:rsidP="24195B57">
      <w:pPr>
        <w:pStyle w:val="ResumeSkillsList"/>
        <w:spacing w:after="60" w:line="264" w:lineRule="auto"/>
        <w:rPr>
          <w:rFonts w:cs="Montserrat"/>
          <w:lang w:val="en-US"/>
        </w:rPr>
      </w:pPr>
      <w:r w:rsidRPr="24195B57">
        <w:rPr>
          <w:b/>
          <w:bCs/>
          <w:color w:val="545454"/>
          <w:lang w:val="en-US"/>
        </w:rPr>
        <w:t>Programs</w:t>
      </w:r>
      <w:r w:rsidR="48F2858D" w:rsidRPr="24195B57">
        <w:rPr>
          <w:b/>
          <w:bCs/>
          <w:color w:val="545454"/>
          <w:lang w:val="en-US"/>
        </w:rPr>
        <w:t xml:space="preserve"> and Tools</w:t>
      </w:r>
      <w:r w:rsidRPr="24195B57">
        <w:rPr>
          <w:b/>
          <w:bCs/>
          <w:color w:val="545454"/>
          <w:lang w:val="en-US"/>
        </w:rPr>
        <w:t xml:space="preserve">: </w:t>
      </w:r>
      <w:r w:rsidRPr="24195B57">
        <w:rPr>
          <w:lang w:val="en-US"/>
        </w:rPr>
        <w:t xml:space="preserve">E.g., Google Ads, </w:t>
      </w:r>
      <w:proofErr w:type="spellStart"/>
      <w:r w:rsidRPr="24195B57">
        <w:rPr>
          <w:lang w:val="en-US"/>
        </w:rPr>
        <w:t>Ahrefs</w:t>
      </w:r>
      <w:proofErr w:type="spellEnd"/>
      <w:r w:rsidRPr="24195B57">
        <w:rPr>
          <w:lang w:val="en-US"/>
        </w:rPr>
        <w:t xml:space="preserve">, </w:t>
      </w:r>
      <w:proofErr w:type="spellStart"/>
      <w:r w:rsidRPr="24195B57">
        <w:rPr>
          <w:lang w:val="en-US"/>
        </w:rPr>
        <w:t>Semrush</w:t>
      </w:r>
      <w:proofErr w:type="spellEnd"/>
      <w:r w:rsidRPr="24195B57">
        <w:rPr>
          <w:lang w:val="en-US"/>
        </w:rPr>
        <w:t>, Meta Business Suite, Facebook Ads Manager, HubSpot, Salesforce, Canva, Adobe Suite, Hootsuite, Sprout Social, Mailchimp, WordPress, Shopify, Jira</w:t>
      </w:r>
    </w:p>
    <w:p w14:paraId="346A8C2A" w14:textId="44B09C8F" w:rsidR="3F5137CF" w:rsidRDefault="3F5137CF" w:rsidP="24195B57">
      <w:pPr>
        <w:pStyle w:val="ResumeSkillsList"/>
        <w:spacing w:after="60" w:line="264" w:lineRule="auto"/>
      </w:pPr>
      <w:r w:rsidRPr="7CB2BA1E">
        <w:rPr>
          <w:rFonts w:cs="Montserrat"/>
          <w:b/>
          <w:bCs/>
          <w:color w:val="545454"/>
          <w:lang w:bidi="en"/>
        </w:rPr>
        <w:t>Technical Skills:</w:t>
      </w:r>
      <w:r w:rsidRPr="7CB2BA1E">
        <w:t xml:space="preserve"> </w:t>
      </w:r>
      <w:r w:rsidRPr="7CB2BA1E">
        <w:rPr>
          <w:rStyle w:val="ResumeSkillsListChar"/>
        </w:rPr>
        <w:t>E.g.,</w:t>
      </w:r>
      <w:r w:rsidR="670BBA6E" w:rsidRPr="7CB2BA1E">
        <w:rPr>
          <w:rStyle w:val="ResumeSkillsListChar"/>
        </w:rPr>
        <w:t xml:space="preserve"> Search Engine Optimization (SEO), Customer Relationship Management (CRM), Email Marketing, Workflow Automation, Data Analysis and Visualization, Project Management, Web Analytics, Agile Methodologies (Scrum, Kanban), Product Lifecycle Management (PLM)</w:t>
      </w:r>
    </w:p>
    <w:p w14:paraId="7C880F77" w14:textId="2E4F4913" w:rsidR="00040E4B" w:rsidRDefault="16D16D40" w:rsidP="000C0A77">
      <w:pPr>
        <w:pStyle w:val="ResumeSectionHeading1"/>
      </w:pPr>
      <w:bookmarkStart w:id="3" w:name="_Toc1016054553"/>
      <w:r>
        <w:t>EXPERIENCE</w:t>
      </w:r>
      <w:bookmarkEnd w:id="3"/>
    </w:p>
    <w:p w14:paraId="40934FE6" w14:textId="575D15E6" w:rsidR="5305E9D5" w:rsidRDefault="5305E9D5" w:rsidP="758D8E5C">
      <w:pPr>
        <w:pStyle w:val="ResumeExperiencePositionTitle"/>
        <w:rPr>
          <w:rFonts w:cs="Montserrat"/>
          <w:b w:val="0"/>
          <w:bCs w:val="0"/>
          <w:lang w:bidi="en"/>
        </w:rPr>
      </w:pPr>
      <w:bookmarkStart w:id="4" w:name="_Toc1320872315"/>
      <w:r>
        <w:t>Position Title | Organization Name | City, State/Province | MM/YYYY – MM/YYYY</w:t>
      </w:r>
      <w:bookmarkEnd w:id="4"/>
    </w:p>
    <w:p w14:paraId="50A63306" w14:textId="7A20EA3D" w:rsidR="425D0714" w:rsidRDefault="19A4C104" w:rsidP="758D8E5C">
      <w:pPr>
        <w:pStyle w:val="ResumeExperienceAchievementStatementBulletedList"/>
      </w:pPr>
      <w:r w:rsidRPr="758D8E5C">
        <w:t xml:space="preserve">Use strong accomplishment statements that demonstrate your capabilities and show how you brought value to the company through your role. Use powerful action verbs that convey leadership, like directed, implemented, designed, developed, drove, </w:t>
      </w:r>
      <w:bookmarkStart w:id="5" w:name="_Int_W60GrnWG"/>
      <w:r w:rsidRPr="758D8E5C">
        <w:t>mentored</w:t>
      </w:r>
      <w:bookmarkEnd w:id="5"/>
      <w:r w:rsidRPr="758D8E5C">
        <w:t xml:space="preserve"> and managed. </w:t>
      </w:r>
    </w:p>
    <w:p w14:paraId="571F8EAC" w14:textId="2E936CAD" w:rsidR="425D0714" w:rsidRDefault="19A4C104" w:rsidP="758D8E5C">
      <w:pPr>
        <w:pStyle w:val="ResumeExperienceAchievementStatementBulletedList"/>
      </w:pPr>
      <w:r w:rsidRPr="758D8E5C">
        <w:t xml:space="preserve">Feature what you accomplished (including measurable results where possible), why it was </w:t>
      </w:r>
      <w:bookmarkStart w:id="6" w:name="_Int_xHXasMNW"/>
      <w:r w:rsidRPr="758D8E5C">
        <w:t>important</w:t>
      </w:r>
      <w:bookmarkEnd w:id="6"/>
      <w:r w:rsidRPr="758D8E5C">
        <w:t xml:space="preserve"> and how you achieved it by highlighting the key skills and methods that are most relevant to the position you are applying for.</w:t>
      </w:r>
    </w:p>
    <w:p w14:paraId="080EB8B3" w14:textId="2B0F5729" w:rsidR="00040E4B" w:rsidRDefault="3F5137CF" w:rsidP="758D8E5C">
      <w:pPr>
        <w:pStyle w:val="ResumeExperiencePositionTitle"/>
      </w:pPr>
      <w:bookmarkStart w:id="7" w:name="_Toc337297642"/>
      <w:r>
        <w:t>Position Title | Organization Name | City, State/Province | MM/YYYY – MM/YYYY</w:t>
      </w:r>
      <w:r w:rsidR="00E89D54">
        <w:t xml:space="preserve"> - normal</w:t>
      </w:r>
      <w:bookmarkEnd w:id="7"/>
    </w:p>
    <w:p w14:paraId="591455B1" w14:textId="557DA1A3" w:rsidR="7216D31B" w:rsidRDefault="76471050" w:rsidP="758D8E5C">
      <w:pPr>
        <w:pStyle w:val="ResumeExperienceAchievementStatementBulletedList"/>
      </w:pPr>
      <w:r>
        <w:t xml:space="preserve">Using the format “Accomplished X, as measured by Y, by doing Z”, an easy formula to follow </w:t>
      </w:r>
      <w:bookmarkStart w:id="8" w:name="_Int_mW6HpLeV"/>
      <w:proofErr w:type="gramStart"/>
      <w:r>
        <w:t>is:</w:t>
      </w:r>
      <w:bookmarkEnd w:id="8"/>
      <w:proofErr w:type="gramEnd"/>
      <w:r>
        <w:t xml:space="preserve"> Action you took + Purpose and result (measurable impact, value and why it mattered) + How you did it (using relevant skills, methods or tools). </w:t>
      </w:r>
    </w:p>
    <w:p w14:paraId="3B6D7ADC" w14:textId="3EF34894" w:rsidR="7216D31B" w:rsidRDefault="76471050" w:rsidP="758D8E5C">
      <w:pPr>
        <w:pStyle w:val="ResumeExperienceAchievementStatementBulletedList"/>
      </w:pPr>
      <w:r>
        <w:t>E.g., “Directed a social media campaign to strengthen brand awareness, increasing audience reach by 20% in three months through data-informed targeting, behavior analysis and interactive content design.</w:t>
      </w:r>
    </w:p>
    <w:p w14:paraId="23DC7DC7" w14:textId="3BAD3E56" w:rsidR="07F4C744" w:rsidRDefault="3F5137CF" w:rsidP="758D8E5C">
      <w:pPr>
        <w:pStyle w:val="ResumeExperiencePositionTitle"/>
      </w:pPr>
      <w:bookmarkStart w:id="9" w:name="_Toc1846493373"/>
      <w:r>
        <w:t>Position Title | Organization Name | City, State/Province | MM/YYYY – MM/YYYY</w:t>
      </w:r>
      <w:bookmarkEnd w:id="9"/>
    </w:p>
    <w:p w14:paraId="7B7B3F6C" w14:textId="4DC4A944" w:rsidR="0F2C9854" w:rsidRDefault="51257965" w:rsidP="758D8E5C">
      <w:pPr>
        <w:pStyle w:val="ResumeExperienceAchievementStatementBulletedList"/>
      </w:pPr>
      <w:r w:rsidRPr="758D8E5C">
        <w:t>E.g., “Led a cross-functional team to design and launch an interactive in-app analytics dashboard that enabled customers to track campaign performance and quickly optimize workflows, increasing user engagement and contributing to a 10% improvement in customer satisfaction within the first quarter”.</w:t>
      </w:r>
    </w:p>
    <w:p w14:paraId="6B459859" w14:textId="0448EE49" w:rsidR="758D8E5C" w:rsidRPr="000C0A77" w:rsidRDefault="51257965" w:rsidP="758D8E5C">
      <w:pPr>
        <w:pStyle w:val="ResumeExperienceAchievementStatementBulletedList"/>
      </w:pPr>
      <w:r w:rsidRPr="758D8E5C">
        <w:t>E.g., “Developed a customer onboarding program to enhance the early customer experience and drive long-term loyalty, improving user retention by 18% and reducing churn through customer feedback analysis, persona mapping and tailored support resource design”.</w:t>
      </w:r>
    </w:p>
    <w:p w14:paraId="5FDFA00F" w14:textId="057376D2" w:rsidR="774E1438" w:rsidRDefault="774E1438" w:rsidP="3CAFE32B">
      <w:pPr>
        <w:pStyle w:val="ResumeHeaderPositionyouareapplyingforSubtitle"/>
        <w:rPr>
          <w:rStyle w:val="SubtitleChar"/>
          <w:rFonts w:eastAsia="Montserrat" w:cs="Montserrat"/>
          <w:color w:val="auto"/>
          <w:sz w:val="16"/>
          <w:szCs w:val="16"/>
        </w:rPr>
      </w:pPr>
      <w:r w:rsidRPr="3CAFE32B">
        <w:lastRenderedPageBreak/>
        <w:t>Position You Are Applying For | Company Name</w:t>
      </w:r>
    </w:p>
    <w:p w14:paraId="14FC6C55" w14:textId="6382C806" w:rsidR="774E1438" w:rsidRDefault="007B1CB0" w:rsidP="0041728D">
      <w:pPr>
        <w:pStyle w:val="TitleResumeName"/>
      </w:pPr>
      <w:r>
        <w:t>First Name Last Name</w:t>
      </w:r>
    </w:p>
    <w:p w14:paraId="7A762627" w14:textId="77777777" w:rsidR="774E1438" w:rsidRDefault="774E1438" w:rsidP="00710C19">
      <w:pPr>
        <w:pStyle w:val="ResumeHeaderProfessionalExpertiseTilteSubtitle"/>
        <w:rPr>
          <w:rFonts w:cs="Montserrat"/>
        </w:rPr>
      </w:pPr>
      <w:r>
        <w:t>PROFESSIONAL EXPERTISE TITLE (PERSON/ROLE NOUN)</w:t>
      </w:r>
    </w:p>
    <w:p w14:paraId="6E5D8191" w14:textId="77777777" w:rsidR="00102D94" w:rsidRPr="00710C19" w:rsidRDefault="00102D94"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4408899" w14:textId="77777777" w:rsidR="00102D94" w:rsidRPr="00710C19" w:rsidRDefault="00102D94" w:rsidP="00102D94">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1C32CAC6" w14:textId="2B7528AF" w:rsidR="774E1438" w:rsidRDefault="774E1438" w:rsidP="000C0A77">
      <w:pPr>
        <w:pStyle w:val="ResumeSectionTopnoborder"/>
      </w:pPr>
      <w:r>
        <w:t>EXPERIENCE (CONTINUED)</w:t>
      </w:r>
    </w:p>
    <w:p w14:paraId="1E09EECD" w14:textId="603C3DDB" w:rsidR="0F3B0B48" w:rsidRDefault="0F3B0B48" w:rsidP="758D8E5C">
      <w:pPr>
        <w:pStyle w:val="ResumeExperiencePositionTitle"/>
        <w:keepLines w:val="0"/>
        <w:rPr>
          <w:rFonts w:cs="Montserrat"/>
          <w:b w:val="0"/>
          <w:bCs w:val="0"/>
          <w:lang w:bidi="en"/>
        </w:rPr>
      </w:pPr>
      <w:r>
        <w:t>Position Title | Organization Name | City, State/Province | MM/YYYY – MM/YYYY</w:t>
      </w:r>
    </w:p>
    <w:p w14:paraId="7C39C3B7" w14:textId="54B4D164" w:rsidR="667746A8" w:rsidRDefault="667746A8" w:rsidP="758D8E5C">
      <w:pPr>
        <w:pStyle w:val="ResumeExperienceAchievementStatementBulletedList"/>
      </w:pPr>
      <w:r w:rsidRPr="758D8E5C">
        <w:t>E.g., “Implemented an automated email marketing workflow to deliver more personalized customer experiences, increasing open rates by 20% through audience segmentation and A/B testing”.</w:t>
      </w:r>
    </w:p>
    <w:p w14:paraId="658C222A" w14:textId="2B0F5729" w:rsidR="0F3B0B48" w:rsidRDefault="0F3B0B48" w:rsidP="758D8E5C">
      <w:pPr>
        <w:pStyle w:val="ResumeExperiencePositionTitle"/>
      </w:pPr>
      <w:r>
        <w:t>Position Title | Organization Name | City, State/Province | MM/YYYY – MM/YYYY - normal</w:t>
      </w:r>
    </w:p>
    <w:p w14:paraId="1E605986" w14:textId="2CCDCCC1" w:rsidR="5DB29EDC" w:rsidRDefault="5DB29EDC" w:rsidP="758D8E5C">
      <w:pPr>
        <w:pStyle w:val="ResumeExperienceAchievementStatementBulletedList"/>
      </w:pPr>
      <w:r>
        <w:t>For roles held for less than 6 months, include key accomplishments followed by a brief explanation for leaving the position to provide context and prevent misinterpretation by recruiters or hiring managers.</w:t>
      </w:r>
    </w:p>
    <w:p w14:paraId="3D8134C2" w14:textId="337CFAA3" w:rsidR="5DB29EDC" w:rsidRDefault="5DB29EDC" w:rsidP="758D8E5C">
      <w:pPr>
        <w:pStyle w:val="ResumeExperienceAchievementStatementBulletedList"/>
      </w:pPr>
      <w:r w:rsidRPr="758D8E5C">
        <w:t>E.g., “Recruited to new role offering expanded responsibilities and long-term growth plan” or “Position ended due to departmental restructuring, company-wide downsizing or economic conditions”.</w:t>
      </w:r>
    </w:p>
    <w:p w14:paraId="528F676E" w14:textId="3BAD3E56" w:rsidR="0F3B0B48" w:rsidRDefault="0F3B0B48" w:rsidP="758D8E5C">
      <w:pPr>
        <w:pStyle w:val="ResumeExperiencePositionTitle"/>
      </w:pPr>
      <w:r>
        <w:t>Position Title | Organization Name | City, State/Province | MM/YYYY – MM/YYYY</w:t>
      </w:r>
    </w:p>
    <w:p w14:paraId="60E1DACF" w14:textId="77E4E8A0" w:rsidR="77732FAD" w:rsidRDefault="77732FAD" w:rsidP="758D8E5C">
      <w:pPr>
        <w:pStyle w:val="ResumeExperienceAchievementStatementBulletedList"/>
      </w:pPr>
      <w:r w:rsidRPr="758D8E5C">
        <w:t>For employment gaps of 6+ months, include a concise explanation as a standalone entry, such as “Career Break for Family Care | MM/YYYY – MM/YYYY” with the explanation “Full-time caregiving duties”.</w:t>
      </w:r>
    </w:p>
    <w:p w14:paraId="429F23E4" w14:textId="42E8268D" w:rsidR="77732FAD" w:rsidRDefault="77732FAD" w:rsidP="758D8E5C">
      <w:pPr>
        <w:pStyle w:val="ResumeExperienceAchievementStatementBulletedList"/>
      </w:pPr>
      <w:r w:rsidRPr="758D8E5C">
        <w:t>Or include a brief explanation to the end of the prior role, such as “Left to complete full-time master’s program” or “Transitioned to full-time caregiving responsibilities”.</w:t>
      </w:r>
    </w:p>
    <w:p w14:paraId="19CAB0A1" w14:textId="3BAD3E56" w:rsidR="77732FAD" w:rsidRDefault="77732FAD" w:rsidP="758D8E5C">
      <w:pPr>
        <w:pStyle w:val="ResumeExperiencePositionTitle"/>
      </w:pPr>
      <w:r>
        <w:t>Position Title | Organization Name | City, State/Province | MM/YYYY – MM/YYYY</w:t>
      </w:r>
    </w:p>
    <w:p w14:paraId="296F34CE" w14:textId="6C39B17C" w:rsidR="1EBBDFA8" w:rsidRDefault="1EBBDFA8" w:rsidP="758D8E5C">
      <w:pPr>
        <w:pStyle w:val="ResumeExperienceAchievementStatementBulletedList"/>
      </w:pPr>
      <w:r w:rsidRPr="758D8E5C">
        <w:t xml:space="preserve">For contract, consulting, or freelance experience, include the role title (indicating </w:t>
      </w:r>
      <w:proofErr w:type="gramStart"/>
      <w:r w:rsidRPr="758D8E5C">
        <w:t>it’s</w:t>
      </w:r>
      <w:proofErr w:type="gramEnd"/>
      <w:r w:rsidRPr="758D8E5C">
        <w:t xml:space="preserve"> self-employment) and use the business name you operated under or key client(s) you worked with as the organization name, followed by accomplishments that highlight your impact and key skills, including relevant links.</w:t>
      </w:r>
    </w:p>
    <w:p w14:paraId="31AA929C" w14:textId="5D87CC46" w:rsidR="1EBBDFA8" w:rsidRDefault="1EBBDFA8" w:rsidP="758D8E5C">
      <w:pPr>
        <w:pStyle w:val="ResumeExperienceAchievementStatementBulletedList"/>
      </w:pPr>
      <w:r w:rsidRPr="758D8E5C">
        <w:t>E.g., including “Marketing Strategy Consultant” with “Designed and executed data-driven marketing campaigns for small business clients, improving online visibility and lead generation through SEO optimization, content strategy and performance analytics (see yourwebsite.com/projects)”.</w:t>
      </w:r>
    </w:p>
    <w:p w14:paraId="1ABE4B56" w14:textId="3BAD3E56" w:rsidR="77732FAD" w:rsidRDefault="77732FAD" w:rsidP="758D8E5C">
      <w:pPr>
        <w:pStyle w:val="ResumeExperiencePositionTitle"/>
      </w:pPr>
      <w:r>
        <w:t>Position Title | Organization Name | City, State/Province | MM/YYYY – MM/YYYY</w:t>
      </w:r>
    </w:p>
    <w:p w14:paraId="4FACB379" w14:textId="4329AB48" w:rsidR="149FC9FE" w:rsidRDefault="149FC9FE" w:rsidP="758D8E5C">
      <w:pPr>
        <w:pStyle w:val="ResumeExperienceAchievementStatementBulletedList"/>
      </w:pPr>
      <w:r w:rsidRPr="758D8E5C">
        <w:t>For an internship, co-op, or other learning-based experience (such as apprenticeships or practicums), include the role title (indicating it’s a learning-based position) followed by accomplishment statements that highlight your contributions, skills and the value you added in a supporting role.</w:t>
      </w:r>
    </w:p>
    <w:p w14:paraId="7BA025E6" w14:textId="66B9F5A6" w:rsidR="149FC9FE" w:rsidRDefault="149FC9FE" w:rsidP="758D8E5C">
      <w:pPr>
        <w:pStyle w:val="ResumeExperienceAchievementStatementBulletedList"/>
      </w:pPr>
      <w:r w:rsidRPr="758D8E5C">
        <w:t>E.g., including “Marketing Intern” with “Supported the development and rollout of social media campaigns that grew engagement by 15%, by contributing to content creation and analytics tracking”.</w:t>
      </w:r>
    </w:p>
    <w:p w14:paraId="64F35E3B" w14:textId="3BAD3E56" w:rsidR="77732FAD" w:rsidRDefault="77732FAD" w:rsidP="758D8E5C">
      <w:pPr>
        <w:pStyle w:val="ResumeExperiencePositionTitle"/>
      </w:pPr>
      <w:r>
        <w:t>Position Title | Organization Name | City, State/Province | MM/YYYY – MM/YYYY</w:t>
      </w:r>
    </w:p>
    <w:p w14:paraId="7940CA67" w14:textId="1CF16C0B" w:rsidR="18575D31" w:rsidRDefault="18575D31" w:rsidP="758D8E5C">
      <w:pPr>
        <w:pStyle w:val="ResumeExperienceAchievementStatementBulletedList"/>
      </w:pPr>
      <w:r w:rsidRPr="758D8E5C">
        <w:t>For volunteer, board or advisory experience, include the role title (indicating it’s a volunteer position) followed by accomplishment statements that highlight your impact, purpose and relevant skills.</w:t>
      </w:r>
    </w:p>
    <w:p w14:paraId="6CA3FCF3" w14:textId="01A338E2" w:rsidR="18575D31" w:rsidRDefault="18575D31" w:rsidP="758D8E5C">
      <w:pPr>
        <w:pStyle w:val="ResumeExperienceAchievementStatementBulletedList"/>
      </w:pPr>
      <w:r w:rsidRPr="758D8E5C">
        <w:t xml:space="preserve">E.g., including “Digital Literacy Program Lead (Volunteer)” with “Developed digital literacy workshops to help adults improve job readiness, increasing employment outcomes by 20% through </w:t>
      </w:r>
      <w:r w:rsidR="2BBA1CF0" w:rsidRPr="758D8E5C">
        <w:t xml:space="preserve">a </w:t>
      </w:r>
      <w:r w:rsidRPr="758D8E5C">
        <w:t>tailored curriculum” or including “Board Member” with “Provided strategic guidance to strengthen community arts program, expanding partnerships and boosting annual funding”.</w:t>
      </w:r>
    </w:p>
    <w:p w14:paraId="07DEE553" w14:textId="77777777" w:rsidR="00040E4B" w:rsidRDefault="16D16D40" w:rsidP="000C0A77">
      <w:pPr>
        <w:pStyle w:val="ResumeSectionHeading1"/>
      </w:pPr>
      <w:bookmarkStart w:id="10" w:name="_Toc43430357"/>
      <w:r>
        <w:t>EDUCATION</w:t>
      </w:r>
      <w:bookmarkEnd w:id="10"/>
    </w:p>
    <w:p w14:paraId="0A7EF79C" w14:textId="60A98B91" w:rsidR="6C37037D" w:rsidRPr="007B1CB0" w:rsidRDefault="6C37037D" w:rsidP="007B1CB0">
      <w:pPr>
        <w:pStyle w:val="ResumeEducationListBody"/>
      </w:pPr>
      <w:r w:rsidRPr="007B1CB0">
        <w:t>Name of Most Recent Degree/Diploma | Institution Name | Location | YYYY (MM/YYYY if within last year)</w:t>
      </w:r>
    </w:p>
    <w:p w14:paraId="703F0E62" w14:textId="7953A937" w:rsidR="6C37037D" w:rsidRPr="007B1CB0" w:rsidRDefault="6C37037D" w:rsidP="007B1CB0">
      <w:pPr>
        <w:pStyle w:val="ResumeEducationListBody"/>
      </w:pPr>
      <w:r w:rsidRPr="007B1CB0">
        <w:t>Name of Next Most Recent Degree/Diploma | Institution Name | Location | YYYY</w:t>
      </w:r>
    </w:p>
    <w:p w14:paraId="03438D8A" w14:textId="5A9E5CFA" w:rsidR="6C37037D" w:rsidRPr="007B1CB0" w:rsidRDefault="6C37037D" w:rsidP="007B1CB0">
      <w:pPr>
        <w:pStyle w:val="ResumeEducationListBody"/>
      </w:pPr>
      <w:r w:rsidRPr="007B1CB0">
        <w:t>Other Relevant Professional Development Course or Workshop | Location | YYYY</w:t>
      </w:r>
    </w:p>
    <w:p w14:paraId="6B1BC4AA" w14:textId="68409832" w:rsidR="72E55494" w:rsidRPr="007B1CB0" w:rsidRDefault="72E55494" w:rsidP="007B1CB0">
      <w:pPr>
        <w:pStyle w:val="ResumeEducationListBody"/>
      </w:pPr>
      <w:r w:rsidRPr="007B1CB0">
        <w:t>Certificate/Designation/</w:t>
      </w:r>
      <w:proofErr w:type="spellStart"/>
      <w:r w:rsidRPr="007B1CB0">
        <w:t>Licence</w:t>
      </w:r>
      <w:proofErr w:type="spellEnd"/>
      <w:r w:rsidRPr="007B1CB0">
        <w:t>/Professional Development Course | Institution Name | Location | YYYY</w:t>
      </w:r>
    </w:p>
    <w:sectPr w:rsidR="72E55494" w:rsidRPr="007B1CB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mW6HpLeV" int2:invalidationBookmarkName="" int2:hashCode="OSFABikJtbuGTJ" int2:id="gm0AYqKK">
      <int2:state int2:value="Rejected" int2:type="gram"/>
    </int2:bookmark>
    <int2:bookmark int2:bookmarkName="_Int_xHXasMNW" int2:invalidationBookmarkName="" int2:hashCode="W0AJUYs3+pOMJC" int2:id="iUHMUQQt">
      <int2:state int2:value="Rejected" int2:type="gram"/>
    </int2:bookmark>
    <int2:bookmark int2:bookmarkName="_Int_W60GrnWG" int2:invalidationBookmarkName="" int2:hashCode="IHtuhj5XKaOucv" int2:id="ArtVM0kD">
      <int2:state int2:value="Rejected" int2:type="gram"/>
    </int2:bookmark>
    <int2:bookmark int2:bookmarkName="_Int_DsbZqjgT" int2:invalidationBookmarkName="" int2:hashCode="8RoQfzgyhgTpMg" int2:id="w4xagX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34949BDC"/>
    <w:lvl w:ilvl="0" w:tplc="C71CF7F8">
      <w:start w:val="1"/>
      <w:numFmt w:val="bullet"/>
      <w:lvlText w:val=""/>
      <w:lvlJc w:val="left"/>
      <w:pPr>
        <w:ind w:left="516" w:hanging="360"/>
      </w:pPr>
      <w:rPr>
        <w:rFonts w:ascii="Symbol" w:hAnsi="Symbol" w:hint="default"/>
      </w:rPr>
    </w:lvl>
    <w:lvl w:ilvl="1" w:tplc="9DE8462C">
      <w:start w:val="1"/>
      <w:numFmt w:val="bullet"/>
      <w:lvlText w:val="o"/>
      <w:lvlJc w:val="left"/>
      <w:pPr>
        <w:ind w:left="1236" w:hanging="360"/>
      </w:pPr>
      <w:rPr>
        <w:rFonts w:ascii="Courier New" w:hAnsi="Courier New" w:hint="default"/>
      </w:rPr>
    </w:lvl>
    <w:lvl w:ilvl="2" w:tplc="6124115A">
      <w:start w:val="1"/>
      <w:numFmt w:val="bullet"/>
      <w:lvlText w:val=""/>
      <w:lvlJc w:val="left"/>
      <w:pPr>
        <w:ind w:left="1956" w:hanging="360"/>
      </w:pPr>
      <w:rPr>
        <w:rFonts w:ascii="Wingdings" w:hAnsi="Wingdings" w:hint="default"/>
      </w:rPr>
    </w:lvl>
    <w:lvl w:ilvl="3" w:tplc="30CE94CC">
      <w:start w:val="1"/>
      <w:numFmt w:val="bullet"/>
      <w:lvlText w:val=""/>
      <w:lvlJc w:val="left"/>
      <w:pPr>
        <w:ind w:left="2676" w:hanging="360"/>
      </w:pPr>
      <w:rPr>
        <w:rFonts w:ascii="Symbol" w:hAnsi="Symbol" w:hint="default"/>
      </w:rPr>
    </w:lvl>
    <w:lvl w:ilvl="4" w:tplc="EED4EDB0">
      <w:start w:val="1"/>
      <w:numFmt w:val="bullet"/>
      <w:lvlText w:val="o"/>
      <w:lvlJc w:val="left"/>
      <w:pPr>
        <w:ind w:left="3396" w:hanging="360"/>
      </w:pPr>
      <w:rPr>
        <w:rFonts w:ascii="Courier New" w:hAnsi="Courier New" w:hint="default"/>
      </w:rPr>
    </w:lvl>
    <w:lvl w:ilvl="5" w:tplc="0AD84DC8">
      <w:start w:val="1"/>
      <w:numFmt w:val="bullet"/>
      <w:lvlText w:val=""/>
      <w:lvlJc w:val="left"/>
      <w:pPr>
        <w:ind w:left="4116" w:hanging="360"/>
      </w:pPr>
      <w:rPr>
        <w:rFonts w:ascii="Wingdings" w:hAnsi="Wingdings" w:hint="default"/>
      </w:rPr>
    </w:lvl>
    <w:lvl w:ilvl="6" w:tplc="8182FAA0">
      <w:start w:val="1"/>
      <w:numFmt w:val="bullet"/>
      <w:lvlText w:val=""/>
      <w:lvlJc w:val="left"/>
      <w:pPr>
        <w:ind w:left="4836" w:hanging="360"/>
      </w:pPr>
      <w:rPr>
        <w:rFonts w:ascii="Symbol" w:hAnsi="Symbol" w:hint="default"/>
      </w:rPr>
    </w:lvl>
    <w:lvl w:ilvl="7" w:tplc="674A0BC8">
      <w:start w:val="1"/>
      <w:numFmt w:val="bullet"/>
      <w:lvlText w:val="o"/>
      <w:lvlJc w:val="left"/>
      <w:pPr>
        <w:ind w:left="5556" w:hanging="360"/>
      </w:pPr>
      <w:rPr>
        <w:rFonts w:ascii="Courier New" w:hAnsi="Courier New" w:hint="default"/>
      </w:rPr>
    </w:lvl>
    <w:lvl w:ilvl="8" w:tplc="4AB46C78">
      <w:start w:val="1"/>
      <w:numFmt w:val="bullet"/>
      <w:lvlText w:val=""/>
      <w:lvlJc w:val="left"/>
      <w:pPr>
        <w:ind w:left="6276" w:hanging="360"/>
      </w:pPr>
      <w:rPr>
        <w:rFonts w:ascii="Wingdings" w:hAnsi="Wingdings" w:hint="default"/>
      </w:rPr>
    </w:lvl>
  </w:abstractNum>
  <w:abstractNum w:abstractNumId="1" w15:restartNumberingAfterBreak="0">
    <w:nsid w:val="248DCE9F"/>
    <w:multiLevelType w:val="hybridMultilevel"/>
    <w:tmpl w:val="76CAAE7A"/>
    <w:lvl w:ilvl="0" w:tplc="F21CCEB4">
      <w:start w:val="1"/>
      <w:numFmt w:val="bullet"/>
      <w:pStyle w:val="ResumeExperienceAchievementStatementBulletedList"/>
      <w:lvlText w:val=""/>
      <w:lvlJc w:val="left"/>
      <w:pPr>
        <w:ind w:left="720" w:hanging="360"/>
      </w:pPr>
      <w:rPr>
        <w:rFonts w:ascii="Symbol" w:hAnsi="Symbol" w:hint="default"/>
      </w:rPr>
    </w:lvl>
    <w:lvl w:ilvl="1" w:tplc="7700DB24">
      <w:start w:val="1"/>
      <w:numFmt w:val="bullet"/>
      <w:lvlText w:val="o"/>
      <w:lvlJc w:val="left"/>
      <w:pPr>
        <w:ind w:left="1440" w:hanging="360"/>
      </w:pPr>
      <w:rPr>
        <w:rFonts w:ascii="Courier New" w:hAnsi="Courier New" w:hint="default"/>
      </w:rPr>
    </w:lvl>
    <w:lvl w:ilvl="2" w:tplc="763C78E2">
      <w:start w:val="1"/>
      <w:numFmt w:val="bullet"/>
      <w:lvlText w:val=""/>
      <w:lvlJc w:val="left"/>
      <w:pPr>
        <w:ind w:left="2160" w:hanging="360"/>
      </w:pPr>
      <w:rPr>
        <w:rFonts w:ascii="Wingdings" w:hAnsi="Wingdings" w:hint="default"/>
      </w:rPr>
    </w:lvl>
    <w:lvl w:ilvl="3" w:tplc="0AB88AE2">
      <w:start w:val="1"/>
      <w:numFmt w:val="bullet"/>
      <w:lvlText w:val=""/>
      <w:lvlJc w:val="left"/>
      <w:pPr>
        <w:ind w:left="2880" w:hanging="360"/>
      </w:pPr>
      <w:rPr>
        <w:rFonts w:ascii="Symbol" w:hAnsi="Symbol" w:hint="default"/>
      </w:rPr>
    </w:lvl>
    <w:lvl w:ilvl="4" w:tplc="A3C081D6">
      <w:start w:val="1"/>
      <w:numFmt w:val="bullet"/>
      <w:lvlText w:val="o"/>
      <w:lvlJc w:val="left"/>
      <w:pPr>
        <w:ind w:left="3600" w:hanging="360"/>
      </w:pPr>
      <w:rPr>
        <w:rFonts w:ascii="Courier New" w:hAnsi="Courier New" w:hint="default"/>
      </w:rPr>
    </w:lvl>
    <w:lvl w:ilvl="5" w:tplc="88EE9902">
      <w:start w:val="1"/>
      <w:numFmt w:val="bullet"/>
      <w:lvlText w:val=""/>
      <w:lvlJc w:val="left"/>
      <w:pPr>
        <w:ind w:left="4320" w:hanging="360"/>
      </w:pPr>
      <w:rPr>
        <w:rFonts w:ascii="Wingdings" w:hAnsi="Wingdings" w:hint="default"/>
      </w:rPr>
    </w:lvl>
    <w:lvl w:ilvl="6" w:tplc="740C83A2">
      <w:start w:val="1"/>
      <w:numFmt w:val="bullet"/>
      <w:lvlText w:val=""/>
      <w:lvlJc w:val="left"/>
      <w:pPr>
        <w:ind w:left="5040" w:hanging="360"/>
      </w:pPr>
      <w:rPr>
        <w:rFonts w:ascii="Symbol" w:hAnsi="Symbol" w:hint="default"/>
      </w:rPr>
    </w:lvl>
    <w:lvl w:ilvl="7" w:tplc="4CF604A4">
      <w:start w:val="1"/>
      <w:numFmt w:val="bullet"/>
      <w:lvlText w:val="o"/>
      <w:lvlJc w:val="left"/>
      <w:pPr>
        <w:ind w:left="5760" w:hanging="360"/>
      </w:pPr>
      <w:rPr>
        <w:rFonts w:ascii="Courier New" w:hAnsi="Courier New" w:hint="default"/>
      </w:rPr>
    </w:lvl>
    <w:lvl w:ilvl="8" w:tplc="75FCDE02">
      <w:start w:val="1"/>
      <w:numFmt w:val="bullet"/>
      <w:lvlText w:val=""/>
      <w:lvlJc w:val="left"/>
      <w:pPr>
        <w:ind w:left="6480" w:hanging="360"/>
      </w:pPr>
      <w:rPr>
        <w:rFonts w:ascii="Wingdings" w:hAnsi="Wingdings" w:hint="default"/>
      </w:rPr>
    </w:lvl>
  </w:abstractNum>
  <w:abstractNum w:abstractNumId="2" w15:restartNumberingAfterBreak="0">
    <w:nsid w:val="2A62D597"/>
    <w:multiLevelType w:val="hybridMultilevel"/>
    <w:tmpl w:val="CF9634E8"/>
    <w:lvl w:ilvl="0" w:tplc="36305098">
      <w:start w:val="1"/>
      <w:numFmt w:val="bullet"/>
      <w:pStyle w:val="ListParagraphResumebullets"/>
      <w:lvlText w:val=""/>
      <w:lvlJc w:val="left"/>
      <w:pPr>
        <w:ind w:left="720" w:hanging="360"/>
      </w:pPr>
      <w:rPr>
        <w:rFonts w:ascii="Symbol" w:hAnsi="Symbol" w:hint="default"/>
      </w:rPr>
    </w:lvl>
    <w:lvl w:ilvl="1" w:tplc="3A6E20F8">
      <w:start w:val="1"/>
      <w:numFmt w:val="bullet"/>
      <w:lvlText w:val="o"/>
      <w:lvlJc w:val="left"/>
      <w:pPr>
        <w:ind w:left="1440" w:hanging="360"/>
      </w:pPr>
      <w:rPr>
        <w:rFonts w:ascii="Courier New" w:hAnsi="Courier New" w:hint="default"/>
      </w:rPr>
    </w:lvl>
    <w:lvl w:ilvl="2" w:tplc="26A00E7E">
      <w:start w:val="1"/>
      <w:numFmt w:val="bullet"/>
      <w:lvlText w:val=""/>
      <w:lvlJc w:val="left"/>
      <w:pPr>
        <w:ind w:left="2160" w:hanging="360"/>
      </w:pPr>
      <w:rPr>
        <w:rFonts w:ascii="Wingdings" w:hAnsi="Wingdings" w:hint="default"/>
      </w:rPr>
    </w:lvl>
    <w:lvl w:ilvl="3" w:tplc="63A63DCE">
      <w:start w:val="1"/>
      <w:numFmt w:val="bullet"/>
      <w:lvlText w:val=""/>
      <w:lvlJc w:val="left"/>
      <w:pPr>
        <w:ind w:left="2880" w:hanging="360"/>
      </w:pPr>
      <w:rPr>
        <w:rFonts w:ascii="Symbol" w:hAnsi="Symbol" w:hint="default"/>
      </w:rPr>
    </w:lvl>
    <w:lvl w:ilvl="4" w:tplc="80EEB23E">
      <w:start w:val="1"/>
      <w:numFmt w:val="bullet"/>
      <w:lvlText w:val="o"/>
      <w:lvlJc w:val="left"/>
      <w:pPr>
        <w:ind w:left="3600" w:hanging="360"/>
      </w:pPr>
      <w:rPr>
        <w:rFonts w:ascii="Courier New" w:hAnsi="Courier New" w:hint="default"/>
      </w:rPr>
    </w:lvl>
    <w:lvl w:ilvl="5" w:tplc="9CF859A4">
      <w:start w:val="1"/>
      <w:numFmt w:val="bullet"/>
      <w:lvlText w:val=""/>
      <w:lvlJc w:val="left"/>
      <w:pPr>
        <w:ind w:left="4320" w:hanging="360"/>
      </w:pPr>
      <w:rPr>
        <w:rFonts w:ascii="Wingdings" w:hAnsi="Wingdings" w:hint="default"/>
      </w:rPr>
    </w:lvl>
    <w:lvl w:ilvl="6" w:tplc="7164891E">
      <w:start w:val="1"/>
      <w:numFmt w:val="bullet"/>
      <w:lvlText w:val=""/>
      <w:lvlJc w:val="left"/>
      <w:pPr>
        <w:ind w:left="5040" w:hanging="360"/>
      </w:pPr>
      <w:rPr>
        <w:rFonts w:ascii="Symbol" w:hAnsi="Symbol" w:hint="default"/>
      </w:rPr>
    </w:lvl>
    <w:lvl w:ilvl="7" w:tplc="EA985E9C">
      <w:start w:val="1"/>
      <w:numFmt w:val="bullet"/>
      <w:lvlText w:val="o"/>
      <w:lvlJc w:val="left"/>
      <w:pPr>
        <w:ind w:left="5760" w:hanging="360"/>
      </w:pPr>
      <w:rPr>
        <w:rFonts w:ascii="Courier New" w:hAnsi="Courier New" w:hint="default"/>
      </w:rPr>
    </w:lvl>
    <w:lvl w:ilvl="8" w:tplc="FA1E0EA6">
      <w:start w:val="1"/>
      <w:numFmt w:val="bullet"/>
      <w:lvlText w:val=""/>
      <w:lvlJc w:val="left"/>
      <w:pPr>
        <w:ind w:left="6480" w:hanging="360"/>
      </w:pPr>
      <w:rPr>
        <w:rFonts w:ascii="Wingdings" w:hAnsi="Wingdings" w:hint="default"/>
      </w:rPr>
    </w:lvl>
  </w:abstractNum>
  <w:abstractNum w:abstractNumId="3" w15:restartNumberingAfterBreak="0">
    <w:nsid w:val="41F0CDDE"/>
    <w:multiLevelType w:val="hybridMultilevel"/>
    <w:tmpl w:val="6C1846AC"/>
    <w:lvl w:ilvl="0" w:tplc="9E76A89C">
      <w:start w:val="1"/>
      <w:numFmt w:val="bullet"/>
      <w:lvlText w:val=""/>
      <w:lvlJc w:val="left"/>
      <w:pPr>
        <w:ind w:left="516" w:hanging="360"/>
      </w:pPr>
      <w:rPr>
        <w:rFonts w:ascii="Symbol" w:hAnsi="Symbol" w:hint="default"/>
      </w:rPr>
    </w:lvl>
    <w:lvl w:ilvl="1" w:tplc="1D28D9A0">
      <w:start w:val="1"/>
      <w:numFmt w:val="bullet"/>
      <w:lvlText w:val="o"/>
      <w:lvlJc w:val="left"/>
      <w:pPr>
        <w:ind w:left="1236" w:hanging="360"/>
      </w:pPr>
      <w:rPr>
        <w:rFonts w:ascii="Courier New" w:hAnsi="Courier New" w:hint="default"/>
      </w:rPr>
    </w:lvl>
    <w:lvl w:ilvl="2" w:tplc="564E580A">
      <w:start w:val="1"/>
      <w:numFmt w:val="bullet"/>
      <w:lvlText w:val=""/>
      <w:lvlJc w:val="left"/>
      <w:pPr>
        <w:ind w:left="1956" w:hanging="360"/>
      </w:pPr>
      <w:rPr>
        <w:rFonts w:ascii="Wingdings" w:hAnsi="Wingdings" w:hint="default"/>
      </w:rPr>
    </w:lvl>
    <w:lvl w:ilvl="3" w:tplc="1338C504">
      <w:start w:val="1"/>
      <w:numFmt w:val="bullet"/>
      <w:lvlText w:val=""/>
      <w:lvlJc w:val="left"/>
      <w:pPr>
        <w:ind w:left="2676" w:hanging="360"/>
      </w:pPr>
      <w:rPr>
        <w:rFonts w:ascii="Symbol" w:hAnsi="Symbol" w:hint="default"/>
      </w:rPr>
    </w:lvl>
    <w:lvl w:ilvl="4" w:tplc="9D0E87A0">
      <w:start w:val="1"/>
      <w:numFmt w:val="bullet"/>
      <w:lvlText w:val="o"/>
      <w:lvlJc w:val="left"/>
      <w:pPr>
        <w:ind w:left="3396" w:hanging="360"/>
      </w:pPr>
      <w:rPr>
        <w:rFonts w:ascii="Courier New" w:hAnsi="Courier New" w:hint="default"/>
      </w:rPr>
    </w:lvl>
    <w:lvl w:ilvl="5" w:tplc="666A584C">
      <w:start w:val="1"/>
      <w:numFmt w:val="bullet"/>
      <w:lvlText w:val=""/>
      <w:lvlJc w:val="left"/>
      <w:pPr>
        <w:ind w:left="4116" w:hanging="360"/>
      </w:pPr>
      <w:rPr>
        <w:rFonts w:ascii="Wingdings" w:hAnsi="Wingdings" w:hint="default"/>
      </w:rPr>
    </w:lvl>
    <w:lvl w:ilvl="6" w:tplc="E3A26266">
      <w:start w:val="1"/>
      <w:numFmt w:val="bullet"/>
      <w:lvlText w:val=""/>
      <w:lvlJc w:val="left"/>
      <w:pPr>
        <w:ind w:left="4836" w:hanging="360"/>
      </w:pPr>
      <w:rPr>
        <w:rFonts w:ascii="Symbol" w:hAnsi="Symbol" w:hint="default"/>
      </w:rPr>
    </w:lvl>
    <w:lvl w:ilvl="7" w:tplc="634AA7AE">
      <w:start w:val="1"/>
      <w:numFmt w:val="bullet"/>
      <w:lvlText w:val="o"/>
      <w:lvlJc w:val="left"/>
      <w:pPr>
        <w:ind w:left="5556" w:hanging="360"/>
      </w:pPr>
      <w:rPr>
        <w:rFonts w:ascii="Courier New" w:hAnsi="Courier New" w:hint="default"/>
      </w:rPr>
    </w:lvl>
    <w:lvl w:ilvl="8" w:tplc="72EEA7A2">
      <w:start w:val="1"/>
      <w:numFmt w:val="bullet"/>
      <w:lvlText w:val=""/>
      <w:lvlJc w:val="left"/>
      <w:pPr>
        <w:ind w:left="6276" w:hanging="360"/>
      </w:pPr>
      <w:rPr>
        <w:rFonts w:ascii="Wingdings" w:hAnsi="Wingdings" w:hint="default"/>
      </w:rPr>
    </w:lvl>
  </w:abstractNum>
  <w:abstractNum w:abstractNumId="4" w15:restartNumberingAfterBreak="0">
    <w:nsid w:val="52091993"/>
    <w:multiLevelType w:val="hybridMultilevel"/>
    <w:tmpl w:val="9DA2BDD2"/>
    <w:lvl w:ilvl="0" w:tplc="B99ABD42">
      <w:start w:val="1"/>
      <w:numFmt w:val="bullet"/>
      <w:lvlText w:val=""/>
      <w:lvlJc w:val="left"/>
      <w:pPr>
        <w:ind w:left="516" w:hanging="360"/>
      </w:pPr>
      <w:rPr>
        <w:rFonts w:ascii="Symbol" w:hAnsi="Symbol" w:hint="default"/>
      </w:rPr>
    </w:lvl>
    <w:lvl w:ilvl="1" w:tplc="2ABCEBC2">
      <w:start w:val="1"/>
      <w:numFmt w:val="bullet"/>
      <w:lvlText w:val="o"/>
      <w:lvlJc w:val="left"/>
      <w:pPr>
        <w:ind w:left="1236" w:hanging="360"/>
      </w:pPr>
      <w:rPr>
        <w:rFonts w:ascii="Courier New" w:hAnsi="Courier New" w:hint="default"/>
      </w:rPr>
    </w:lvl>
    <w:lvl w:ilvl="2" w:tplc="378C5C84">
      <w:start w:val="1"/>
      <w:numFmt w:val="bullet"/>
      <w:lvlText w:val=""/>
      <w:lvlJc w:val="left"/>
      <w:pPr>
        <w:ind w:left="1956" w:hanging="360"/>
      </w:pPr>
      <w:rPr>
        <w:rFonts w:ascii="Wingdings" w:hAnsi="Wingdings" w:hint="default"/>
      </w:rPr>
    </w:lvl>
    <w:lvl w:ilvl="3" w:tplc="B71068F8">
      <w:start w:val="1"/>
      <w:numFmt w:val="bullet"/>
      <w:lvlText w:val=""/>
      <w:lvlJc w:val="left"/>
      <w:pPr>
        <w:ind w:left="2676" w:hanging="360"/>
      </w:pPr>
      <w:rPr>
        <w:rFonts w:ascii="Symbol" w:hAnsi="Symbol" w:hint="default"/>
      </w:rPr>
    </w:lvl>
    <w:lvl w:ilvl="4" w:tplc="4F06FE1C">
      <w:start w:val="1"/>
      <w:numFmt w:val="bullet"/>
      <w:lvlText w:val="o"/>
      <w:lvlJc w:val="left"/>
      <w:pPr>
        <w:ind w:left="3396" w:hanging="360"/>
      </w:pPr>
      <w:rPr>
        <w:rFonts w:ascii="Courier New" w:hAnsi="Courier New" w:hint="default"/>
      </w:rPr>
    </w:lvl>
    <w:lvl w:ilvl="5" w:tplc="46C2CEDE">
      <w:start w:val="1"/>
      <w:numFmt w:val="bullet"/>
      <w:lvlText w:val=""/>
      <w:lvlJc w:val="left"/>
      <w:pPr>
        <w:ind w:left="4116" w:hanging="360"/>
      </w:pPr>
      <w:rPr>
        <w:rFonts w:ascii="Wingdings" w:hAnsi="Wingdings" w:hint="default"/>
      </w:rPr>
    </w:lvl>
    <w:lvl w:ilvl="6" w:tplc="C11E426E">
      <w:start w:val="1"/>
      <w:numFmt w:val="bullet"/>
      <w:lvlText w:val=""/>
      <w:lvlJc w:val="left"/>
      <w:pPr>
        <w:ind w:left="4836" w:hanging="360"/>
      </w:pPr>
      <w:rPr>
        <w:rFonts w:ascii="Symbol" w:hAnsi="Symbol" w:hint="default"/>
      </w:rPr>
    </w:lvl>
    <w:lvl w:ilvl="7" w:tplc="0980F36A">
      <w:start w:val="1"/>
      <w:numFmt w:val="bullet"/>
      <w:lvlText w:val="o"/>
      <w:lvlJc w:val="left"/>
      <w:pPr>
        <w:ind w:left="5556" w:hanging="360"/>
      </w:pPr>
      <w:rPr>
        <w:rFonts w:ascii="Courier New" w:hAnsi="Courier New" w:hint="default"/>
      </w:rPr>
    </w:lvl>
    <w:lvl w:ilvl="8" w:tplc="F328CF3E">
      <w:start w:val="1"/>
      <w:numFmt w:val="bullet"/>
      <w:lvlText w:val=""/>
      <w:lvlJc w:val="left"/>
      <w:pPr>
        <w:ind w:left="6276" w:hanging="360"/>
      </w:pPr>
      <w:rPr>
        <w:rFonts w:ascii="Wingdings" w:hAnsi="Wingdings" w:hint="default"/>
      </w:rPr>
    </w:lvl>
  </w:abstractNum>
  <w:num w:numId="1" w16cid:durableId="1842503565">
    <w:abstractNumId w:val="1"/>
  </w:num>
  <w:num w:numId="2" w16cid:durableId="1625848060">
    <w:abstractNumId w:val="4"/>
  </w:num>
  <w:num w:numId="3" w16cid:durableId="2124110952">
    <w:abstractNumId w:val="3"/>
  </w:num>
  <w:num w:numId="4" w16cid:durableId="469834634">
    <w:abstractNumId w:val="0"/>
  </w:num>
  <w:num w:numId="5" w16cid:durableId="26014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40E4B"/>
    <w:rsid w:val="000C0A77"/>
    <w:rsid w:val="00102D94"/>
    <w:rsid w:val="002020CE"/>
    <w:rsid w:val="0041728D"/>
    <w:rsid w:val="005EDB01"/>
    <w:rsid w:val="00710C19"/>
    <w:rsid w:val="007B1CB0"/>
    <w:rsid w:val="00B01CA8"/>
    <w:rsid w:val="00B69B21"/>
    <w:rsid w:val="00DBC448"/>
    <w:rsid w:val="00E89D54"/>
    <w:rsid w:val="01233B2C"/>
    <w:rsid w:val="014B5145"/>
    <w:rsid w:val="01796D56"/>
    <w:rsid w:val="018A6258"/>
    <w:rsid w:val="02101364"/>
    <w:rsid w:val="02916609"/>
    <w:rsid w:val="02CFC997"/>
    <w:rsid w:val="02F49138"/>
    <w:rsid w:val="03007439"/>
    <w:rsid w:val="033742B2"/>
    <w:rsid w:val="033BD858"/>
    <w:rsid w:val="038C5660"/>
    <w:rsid w:val="040468C2"/>
    <w:rsid w:val="04116A05"/>
    <w:rsid w:val="04870199"/>
    <w:rsid w:val="04FF05EE"/>
    <w:rsid w:val="050880D0"/>
    <w:rsid w:val="055D536C"/>
    <w:rsid w:val="05E12C2C"/>
    <w:rsid w:val="062B4C34"/>
    <w:rsid w:val="065597C2"/>
    <w:rsid w:val="073AA8CC"/>
    <w:rsid w:val="07F4C744"/>
    <w:rsid w:val="0807AEC6"/>
    <w:rsid w:val="082960CD"/>
    <w:rsid w:val="0831EF74"/>
    <w:rsid w:val="08B9300D"/>
    <w:rsid w:val="09DC91E2"/>
    <w:rsid w:val="0A02CC71"/>
    <w:rsid w:val="0ABDF907"/>
    <w:rsid w:val="0AF1869B"/>
    <w:rsid w:val="0B11A572"/>
    <w:rsid w:val="0B95E76E"/>
    <w:rsid w:val="0CA605B3"/>
    <w:rsid w:val="0D06A3A5"/>
    <w:rsid w:val="0D93CEDD"/>
    <w:rsid w:val="0DAF750A"/>
    <w:rsid w:val="0DD2A33D"/>
    <w:rsid w:val="0E2EAF7B"/>
    <w:rsid w:val="0EE63BE1"/>
    <w:rsid w:val="0F2C9854"/>
    <w:rsid w:val="0F36A1C3"/>
    <w:rsid w:val="0F3B0B48"/>
    <w:rsid w:val="0F6D99DB"/>
    <w:rsid w:val="0F96D1C7"/>
    <w:rsid w:val="101250CC"/>
    <w:rsid w:val="103B0A03"/>
    <w:rsid w:val="10570809"/>
    <w:rsid w:val="10A4FEEE"/>
    <w:rsid w:val="10A5DD74"/>
    <w:rsid w:val="10B98C9D"/>
    <w:rsid w:val="1133BB95"/>
    <w:rsid w:val="113A7026"/>
    <w:rsid w:val="12739397"/>
    <w:rsid w:val="12BBA1F1"/>
    <w:rsid w:val="1304924C"/>
    <w:rsid w:val="13F744F3"/>
    <w:rsid w:val="142FC7A7"/>
    <w:rsid w:val="1450DF02"/>
    <w:rsid w:val="146A5A80"/>
    <w:rsid w:val="148F819F"/>
    <w:rsid w:val="149C22C3"/>
    <w:rsid w:val="149FC9FE"/>
    <w:rsid w:val="14ADE489"/>
    <w:rsid w:val="14D4B3F2"/>
    <w:rsid w:val="156D2E91"/>
    <w:rsid w:val="15DA18A6"/>
    <w:rsid w:val="15DFEDD1"/>
    <w:rsid w:val="1624DA19"/>
    <w:rsid w:val="16750DC0"/>
    <w:rsid w:val="16AAA94E"/>
    <w:rsid w:val="16C3C0D2"/>
    <w:rsid w:val="16D16D40"/>
    <w:rsid w:val="16D19844"/>
    <w:rsid w:val="175FBFE6"/>
    <w:rsid w:val="1798B3F8"/>
    <w:rsid w:val="17BA8DD5"/>
    <w:rsid w:val="18575D31"/>
    <w:rsid w:val="18B56FB0"/>
    <w:rsid w:val="18E82E7A"/>
    <w:rsid w:val="19742DBB"/>
    <w:rsid w:val="19A4C104"/>
    <w:rsid w:val="19BEA1EA"/>
    <w:rsid w:val="1A49F722"/>
    <w:rsid w:val="1B7B8F01"/>
    <w:rsid w:val="1B939574"/>
    <w:rsid w:val="1BF93A69"/>
    <w:rsid w:val="1C361BF6"/>
    <w:rsid w:val="1C69A7DB"/>
    <w:rsid w:val="1C6A04DB"/>
    <w:rsid w:val="1C6C4620"/>
    <w:rsid w:val="1C88062B"/>
    <w:rsid w:val="1DB3897E"/>
    <w:rsid w:val="1E134B74"/>
    <w:rsid w:val="1E3595DC"/>
    <w:rsid w:val="1EBBDFA8"/>
    <w:rsid w:val="1F20486C"/>
    <w:rsid w:val="1F84232C"/>
    <w:rsid w:val="1F980079"/>
    <w:rsid w:val="203EB43F"/>
    <w:rsid w:val="2084BF2E"/>
    <w:rsid w:val="20E4C7DE"/>
    <w:rsid w:val="20FDDF08"/>
    <w:rsid w:val="219BFE06"/>
    <w:rsid w:val="21C9EDFF"/>
    <w:rsid w:val="21DFDD32"/>
    <w:rsid w:val="21F96F58"/>
    <w:rsid w:val="22675D30"/>
    <w:rsid w:val="2272D4AD"/>
    <w:rsid w:val="22789C8A"/>
    <w:rsid w:val="22BBAE4E"/>
    <w:rsid w:val="23659E7B"/>
    <w:rsid w:val="239390C2"/>
    <w:rsid w:val="23D1D360"/>
    <w:rsid w:val="23DE929F"/>
    <w:rsid w:val="24195B57"/>
    <w:rsid w:val="24988DA0"/>
    <w:rsid w:val="24A51A03"/>
    <w:rsid w:val="253FCF2D"/>
    <w:rsid w:val="2543ECB8"/>
    <w:rsid w:val="25CFD3DF"/>
    <w:rsid w:val="2647CB2E"/>
    <w:rsid w:val="26A5930B"/>
    <w:rsid w:val="270C0C52"/>
    <w:rsid w:val="275E2E7D"/>
    <w:rsid w:val="27730B77"/>
    <w:rsid w:val="28431737"/>
    <w:rsid w:val="284F1C6D"/>
    <w:rsid w:val="289DEB71"/>
    <w:rsid w:val="292D3AAE"/>
    <w:rsid w:val="298FE1F3"/>
    <w:rsid w:val="29900911"/>
    <w:rsid w:val="29AEC769"/>
    <w:rsid w:val="29DC995C"/>
    <w:rsid w:val="29FBA9CE"/>
    <w:rsid w:val="2A616DDD"/>
    <w:rsid w:val="2A889A4F"/>
    <w:rsid w:val="2B352954"/>
    <w:rsid w:val="2B40C055"/>
    <w:rsid w:val="2BBA1CF0"/>
    <w:rsid w:val="2BEEC5DC"/>
    <w:rsid w:val="2C1AA702"/>
    <w:rsid w:val="2C5E8011"/>
    <w:rsid w:val="2C865BCA"/>
    <w:rsid w:val="2CE98B35"/>
    <w:rsid w:val="2CEE8F5C"/>
    <w:rsid w:val="2DC36DE6"/>
    <w:rsid w:val="2DD417B4"/>
    <w:rsid w:val="2E2D6CE7"/>
    <w:rsid w:val="2E9C9642"/>
    <w:rsid w:val="2EC43DB1"/>
    <w:rsid w:val="2F6FFA0D"/>
    <w:rsid w:val="2F80E86F"/>
    <w:rsid w:val="2FAE9D84"/>
    <w:rsid w:val="3075B864"/>
    <w:rsid w:val="308D729E"/>
    <w:rsid w:val="30A5C28E"/>
    <w:rsid w:val="313E5033"/>
    <w:rsid w:val="316DF0A3"/>
    <w:rsid w:val="31718787"/>
    <w:rsid w:val="31D6F04F"/>
    <w:rsid w:val="329C049C"/>
    <w:rsid w:val="32B0884E"/>
    <w:rsid w:val="32E34175"/>
    <w:rsid w:val="32FDC634"/>
    <w:rsid w:val="3308FD49"/>
    <w:rsid w:val="333F01B6"/>
    <w:rsid w:val="33442BEF"/>
    <w:rsid w:val="3372E280"/>
    <w:rsid w:val="343979B5"/>
    <w:rsid w:val="344103CE"/>
    <w:rsid w:val="3481517C"/>
    <w:rsid w:val="34B7CFBF"/>
    <w:rsid w:val="34B9AE81"/>
    <w:rsid w:val="35CFA6CF"/>
    <w:rsid w:val="3709C678"/>
    <w:rsid w:val="37245759"/>
    <w:rsid w:val="3753282F"/>
    <w:rsid w:val="37FEB338"/>
    <w:rsid w:val="38165666"/>
    <w:rsid w:val="3835791C"/>
    <w:rsid w:val="386AB7F3"/>
    <w:rsid w:val="3943C060"/>
    <w:rsid w:val="39BE4DDC"/>
    <w:rsid w:val="3AA24FC6"/>
    <w:rsid w:val="3B4439FE"/>
    <w:rsid w:val="3B692E2F"/>
    <w:rsid w:val="3B980038"/>
    <w:rsid w:val="3B986D31"/>
    <w:rsid w:val="3BB53F49"/>
    <w:rsid w:val="3BC2A78D"/>
    <w:rsid w:val="3C1D5D7C"/>
    <w:rsid w:val="3C1EC4CD"/>
    <w:rsid w:val="3C5FD050"/>
    <w:rsid w:val="3CAFE32B"/>
    <w:rsid w:val="3CC66EB8"/>
    <w:rsid w:val="3DCFA455"/>
    <w:rsid w:val="3DD7F2BB"/>
    <w:rsid w:val="3E2F0A94"/>
    <w:rsid w:val="3E36F6D9"/>
    <w:rsid w:val="3EB35F0B"/>
    <w:rsid w:val="3EC863E8"/>
    <w:rsid w:val="3F5137CF"/>
    <w:rsid w:val="3F710AB6"/>
    <w:rsid w:val="3FB390E0"/>
    <w:rsid w:val="3FC2477A"/>
    <w:rsid w:val="4076336F"/>
    <w:rsid w:val="40765755"/>
    <w:rsid w:val="417AE2D4"/>
    <w:rsid w:val="417FDB89"/>
    <w:rsid w:val="418B95E3"/>
    <w:rsid w:val="419AFD88"/>
    <w:rsid w:val="425D0714"/>
    <w:rsid w:val="42985268"/>
    <w:rsid w:val="4325C855"/>
    <w:rsid w:val="438E29AE"/>
    <w:rsid w:val="43B1B85C"/>
    <w:rsid w:val="43B9F356"/>
    <w:rsid w:val="4579365A"/>
    <w:rsid w:val="46224BAE"/>
    <w:rsid w:val="463ABC4B"/>
    <w:rsid w:val="4692E806"/>
    <w:rsid w:val="46A12B53"/>
    <w:rsid w:val="4720E252"/>
    <w:rsid w:val="47374BE6"/>
    <w:rsid w:val="47F1966E"/>
    <w:rsid w:val="482431F0"/>
    <w:rsid w:val="486DDA23"/>
    <w:rsid w:val="48A907DD"/>
    <w:rsid w:val="48B7CE90"/>
    <w:rsid w:val="48CF1F2B"/>
    <w:rsid w:val="48F2858D"/>
    <w:rsid w:val="492B50B1"/>
    <w:rsid w:val="49F077B0"/>
    <w:rsid w:val="49F59213"/>
    <w:rsid w:val="4A143C20"/>
    <w:rsid w:val="4A4B738A"/>
    <w:rsid w:val="4AA0848B"/>
    <w:rsid w:val="4B085101"/>
    <w:rsid w:val="4C36073D"/>
    <w:rsid w:val="4C4A9C8E"/>
    <w:rsid w:val="4C4BA62E"/>
    <w:rsid w:val="4C64655E"/>
    <w:rsid w:val="4CA26C91"/>
    <w:rsid w:val="4CAE7A33"/>
    <w:rsid w:val="4CD830EC"/>
    <w:rsid w:val="4D5AC034"/>
    <w:rsid w:val="4D8E9596"/>
    <w:rsid w:val="4E35C197"/>
    <w:rsid w:val="4EEA9AC2"/>
    <w:rsid w:val="4F1D354F"/>
    <w:rsid w:val="4F753000"/>
    <w:rsid w:val="4FBF43C2"/>
    <w:rsid w:val="501E504D"/>
    <w:rsid w:val="505089A1"/>
    <w:rsid w:val="50A266AB"/>
    <w:rsid w:val="50CF85D0"/>
    <w:rsid w:val="51257965"/>
    <w:rsid w:val="5195DBB9"/>
    <w:rsid w:val="51A64045"/>
    <w:rsid w:val="51D79FDA"/>
    <w:rsid w:val="5205A2AC"/>
    <w:rsid w:val="5305E9D5"/>
    <w:rsid w:val="537E051F"/>
    <w:rsid w:val="53B4DFF4"/>
    <w:rsid w:val="54204948"/>
    <w:rsid w:val="54214939"/>
    <w:rsid w:val="5433D6C2"/>
    <w:rsid w:val="54ABEEF1"/>
    <w:rsid w:val="554F49A9"/>
    <w:rsid w:val="559590FF"/>
    <w:rsid w:val="567530B9"/>
    <w:rsid w:val="569FBCB6"/>
    <w:rsid w:val="57555DF5"/>
    <w:rsid w:val="57F5EE80"/>
    <w:rsid w:val="58452F85"/>
    <w:rsid w:val="58A4A83A"/>
    <w:rsid w:val="5925143E"/>
    <w:rsid w:val="592FE11A"/>
    <w:rsid w:val="5971BF37"/>
    <w:rsid w:val="59975663"/>
    <w:rsid w:val="599F8ED5"/>
    <w:rsid w:val="59A2B868"/>
    <w:rsid w:val="59A3FACE"/>
    <w:rsid w:val="59BEE16D"/>
    <w:rsid w:val="5A30D0CE"/>
    <w:rsid w:val="5A622C6F"/>
    <w:rsid w:val="5A8016C7"/>
    <w:rsid w:val="5AADF3C8"/>
    <w:rsid w:val="5B101C20"/>
    <w:rsid w:val="5B58C38A"/>
    <w:rsid w:val="5B5E017A"/>
    <w:rsid w:val="5B87279B"/>
    <w:rsid w:val="5C07B584"/>
    <w:rsid w:val="5C1704BD"/>
    <w:rsid w:val="5C4611ED"/>
    <w:rsid w:val="5C622B28"/>
    <w:rsid w:val="5D53D9BA"/>
    <w:rsid w:val="5DB29EDC"/>
    <w:rsid w:val="5DB2F6C9"/>
    <w:rsid w:val="5F1E51B0"/>
    <w:rsid w:val="5F415E6C"/>
    <w:rsid w:val="5F78AF07"/>
    <w:rsid w:val="5FD7F23E"/>
    <w:rsid w:val="6065D144"/>
    <w:rsid w:val="6074D0CA"/>
    <w:rsid w:val="607CABFC"/>
    <w:rsid w:val="608C95F6"/>
    <w:rsid w:val="60D1D771"/>
    <w:rsid w:val="61611EFA"/>
    <w:rsid w:val="61760ED1"/>
    <w:rsid w:val="619989AB"/>
    <w:rsid w:val="62008C42"/>
    <w:rsid w:val="622A59E4"/>
    <w:rsid w:val="622C2690"/>
    <w:rsid w:val="6234853B"/>
    <w:rsid w:val="628589A1"/>
    <w:rsid w:val="631A49B8"/>
    <w:rsid w:val="631F805D"/>
    <w:rsid w:val="632DACCA"/>
    <w:rsid w:val="63431117"/>
    <w:rsid w:val="634D8415"/>
    <w:rsid w:val="6590297E"/>
    <w:rsid w:val="65FBBEAD"/>
    <w:rsid w:val="6624C61D"/>
    <w:rsid w:val="66376E8F"/>
    <w:rsid w:val="6642EFDB"/>
    <w:rsid w:val="667746A8"/>
    <w:rsid w:val="66D20AB7"/>
    <w:rsid w:val="670BBA6E"/>
    <w:rsid w:val="677BC926"/>
    <w:rsid w:val="68604085"/>
    <w:rsid w:val="69BCACEF"/>
    <w:rsid w:val="6A64F83A"/>
    <w:rsid w:val="6A7A3911"/>
    <w:rsid w:val="6B28834A"/>
    <w:rsid w:val="6B793CE8"/>
    <w:rsid w:val="6C1D305C"/>
    <w:rsid w:val="6C34A9F3"/>
    <w:rsid w:val="6C37037D"/>
    <w:rsid w:val="6D620469"/>
    <w:rsid w:val="6D719FD2"/>
    <w:rsid w:val="6E15000B"/>
    <w:rsid w:val="6E3A6425"/>
    <w:rsid w:val="6E6537C7"/>
    <w:rsid w:val="6FFB5722"/>
    <w:rsid w:val="70280BF6"/>
    <w:rsid w:val="70789E27"/>
    <w:rsid w:val="70C59E4F"/>
    <w:rsid w:val="710994EE"/>
    <w:rsid w:val="7137BD16"/>
    <w:rsid w:val="71402B9F"/>
    <w:rsid w:val="716B200A"/>
    <w:rsid w:val="71C39FC3"/>
    <w:rsid w:val="7216D31B"/>
    <w:rsid w:val="7276E5F7"/>
    <w:rsid w:val="72B29D77"/>
    <w:rsid w:val="72C06B13"/>
    <w:rsid w:val="72E55494"/>
    <w:rsid w:val="732E02F5"/>
    <w:rsid w:val="73307DA5"/>
    <w:rsid w:val="73517AB7"/>
    <w:rsid w:val="7355C239"/>
    <w:rsid w:val="73A2494F"/>
    <w:rsid w:val="73AE4F7E"/>
    <w:rsid w:val="73B6ADE3"/>
    <w:rsid w:val="73FFEFB7"/>
    <w:rsid w:val="7411BC6A"/>
    <w:rsid w:val="7416C4EC"/>
    <w:rsid w:val="749879DA"/>
    <w:rsid w:val="74E0B1F1"/>
    <w:rsid w:val="758D8E5C"/>
    <w:rsid w:val="75C2DD71"/>
    <w:rsid w:val="76028757"/>
    <w:rsid w:val="76467CBC"/>
    <w:rsid w:val="76471050"/>
    <w:rsid w:val="76BF78CD"/>
    <w:rsid w:val="774E1438"/>
    <w:rsid w:val="77732FAD"/>
    <w:rsid w:val="77DCA479"/>
    <w:rsid w:val="77FB3E0D"/>
    <w:rsid w:val="786595DF"/>
    <w:rsid w:val="78689A81"/>
    <w:rsid w:val="787E6B0F"/>
    <w:rsid w:val="789055C6"/>
    <w:rsid w:val="78BC0BB6"/>
    <w:rsid w:val="78FA1B76"/>
    <w:rsid w:val="795C5A5B"/>
    <w:rsid w:val="79A89D85"/>
    <w:rsid w:val="79AE2318"/>
    <w:rsid w:val="7A224402"/>
    <w:rsid w:val="7A7E282C"/>
    <w:rsid w:val="7B401868"/>
    <w:rsid w:val="7B79C2FB"/>
    <w:rsid w:val="7BBB01A2"/>
    <w:rsid w:val="7BD4189A"/>
    <w:rsid w:val="7BFBE300"/>
    <w:rsid w:val="7C4D9BB1"/>
    <w:rsid w:val="7C802E9C"/>
    <w:rsid w:val="7CA332D7"/>
    <w:rsid w:val="7CB2BA1E"/>
    <w:rsid w:val="7CFEEAFD"/>
    <w:rsid w:val="7D2E8279"/>
    <w:rsid w:val="7D6C5733"/>
    <w:rsid w:val="7D6FE23C"/>
    <w:rsid w:val="7D876E29"/>
    <w:rsid w:val="7DA38B3B"/>
    <w:rsid w:val="7DC0AB54"/>
    <w:rsid w:val="7DE1EB6E"/>
    <w:rsid w:val="7E37F5BC"/>
    <w:rsid w:val="7E5157FE"/>
    <w:rsid w:val="7EAC3492"/>
    <w:rsid w:val="7FBA2E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3659E7B"/>
    <w:pPr>
      <w:spacing w:after="0" w:line="288" w:lineRule="auto"/>
    </w:pPr>
    <w:rPr>
      <w:rFonts w:ascii="Montserrat" w:eastAsia="Montserrat" w:hAnsi="Montserrat" w:cs="Times New Roman"/>
      <w:color w:val="545454"/>
      <w:sz w:val="19"/>
      <w:szCs w:val="19"/>
      <w:lang w:val="en"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basedOn w:val="Normal"/>
    <w:link w:val="TitleResumeNameChar"/>
    <w:uiPriority w:val="1"/>
    <w:qFormat/>
    <w:rsid w:val="0041728D"/>
    <w:pPr>
      <w:spacing w:line="264" w:lineRule="auto"/>
    </w:pPr>
    <w:rPr>
      <w:rFonts w:ascii="Georgia" w:eastAsia="Georgia" w:hAnsi="Georgia" w:cs="Georgia"/>
      <w:b/>
      <w:bCs/>
      <w:color w:val="07502D"/>
      <w:sz w:val="68"/>
      <w:szCs w:val="68"/>
      <w:lang w:val="en-US" w:eastAsia="ja-JP"/>
    </w:rPr>
  </w:style>
  <w:style w:type="character" w:customStyle="1" w:styleId="TitleResumeNameChar">
    <w:name w:val="Title (Resume Name) Char"/>
    <w:link w:val="TitleResumeName"/>
    <w:uiPriority w:val="1"/>
    <w:rsid w:val="0041728D"/>
    <w:rPr>
      <w:rFonts w:ascii="Georgia" w:eastAsia="Georgia" w:hAnsi="Georgia" w:cs="Georgia"/>
      <w:b/>
      <w:bCs/>
      <w:color w:val="07502D"/>
      <w:sz w:val="68"/>
      <w:szCs w:val="68"/>
      <w:lang w:val="en-US" w:eastAsia="ja-JP"/>
    </w:rPr>
  </w:style>
  <w:style w:type="paragraph" w:customStyle="1" w:styleId="ResumeSectionHeading1">
    <w:name w:val="Resume Section Heading 1"/>
    <w:basedOn w:val="Normal"/>
    <w:link w:val="ResumeSectionHeading1Char"/>
    <w:uiPriority w:val="1"/>
    <w:qFormat/>
    <w:rsid w:val="000C0A77"/>
    <w:pPr>
      <w:pBdr>
        <w:top w:val="single" w:sz="4" w:space="10" w:color="ADB4AA"/>
      </w:pBdr>
      <w:spacing w:before="220" w:after="120"/>
      <w:ind w:hanging="10"/>
      <w:outlineLvl w:val="0"/>
    </w:pPr>
    <w:rPr>
      <w:b/>
      <w:bCs/>
      <w:color w:val="07502D"/>
    </w:rPr>
  </w:style>
  <w:style w:type="character" w:customStyle="1" w:styleId="ResumeSectionHeading1Char">
    <w:name w:val="Resume Section Heading 1 Char"/>
    <w:link w:val="ResumeSectionHeading1"/>
    <w:uiPriority w:val="1"/>
    <w:rsid w:val="000C0A77"/>
    <w:rPr>
      <w:rFonts w:ascii="Montserrat" w:eastAsia="Montserrat" w:hAnsi="Montserrat" w:cs="Times New Roman"/>
      <w:b/>
      <w:bCs/>
      <w:color w:val="07502D"/>
      <w:sz w:val="19"/>
      <w:szCs w:val="19"/>
      <w:lang w:val="en" w:eastAsia="en"/>
    </w:rPr>
  </w:style>
  <w:style w:type="paragraph" w:styleId="Title">
    <w:name w:val="Title"/>
    <w:basedOn w:val="Normal"/>
    <w:next w:val="Normal"/>
    <w:uiPriority w:val="10"/>
    <w:qFormat/>
    <w:rsid w:val="23659E7B"/>
    <w:pPr>
      <w:spacing w:after="80"/>
      <w:contextualSpacing/>
    </w:pPr>
    <w:rPr>
      <w:rFonts w:asciiTheme="majorHAnsi" w:eastAsiaTheme="majorEastAsia" w:hAnsiTheme="majorHAnsi" w:cstheme="majorBidi"/>
      <w:sz w:val="56"/>
      <w:szCs w:val="56"/>
    </w:rPr>
  </w:style>
  <w:style w:type="paragraph" w:styleId="ListParagraph">
    <w:name w:val="List Paragraph"/>
    <w:basedOn w:val="Normal"/>
    <w:uiPriority w:val="34"/>
    <w:qFormat/>
    <w:rsid w:val="23659E7B"/>
    <w:pPr>
      <w:ind w:left="720"/>
      <w:contextualSpacing/>
    </w:pPr>
  </w:style>
  <w:style w:type="paragraph" w:customStyle="1" w:styleId="ListParagraphResumebullets">
    <w:name w:val="List Paragraph (Resume bullets)"/>
    <w:basedOn w:val="Normal"/>
    <w:link w:val="ListParagraphResumebulletsChar"/>
    <w:uiPriority w:val="1"/>
    <w:qFormat/>
    <w:rsid w:val="23659E7B"/>
    <w:pPr>
      <w:numPr>
        <w:numId w:val="5"/>
      </w:numPr>
      <w:spacing w:after="133"/>
      <w:ind w:left="288" w:right="144" w:hanging="144"/>
      <w:contextualSpacing/>
    </w:pPr>
    <w:rPr>
      <w:color w:val="1C1C1C"/>
      <w:sz w:val="20"/>
      <w:szCs w:val="20"/>
      <w:lang w:val="en-US"/>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uiPriority w:val="11"/>
    <w:rsid w:val="29DC995C"/>
    <w:rPr>
      <w:rFonts w:eastAsiaTheme="majorEastAsia" w:cstheme="majorBidi"/>
      <w:color w:val="FFFFFF"/>
      <w:sz w:val="28"/>
      <w:szCs w:val="28"/>
    </w:rPr>
  </w:style>
  <w:style w:type="paragraph" w:customStyle="1" w:styleId="SubtitleResumeProfessionalExpertiseTitle">
    <w:name w:val="Subtitle (Resume Professional Expertise Title)"/>
    <w:basedOn w:val="Normal"/>
    <w:link w:val="SubtitleResumeProfessionalExpertiseTitleChar"/>
    <w:uiPriority w:val="1"/>
    <w:qFormat/>
    <w:rsid w:val="23659E7B"/>
    <w:pPr>
      <w:ind w:left="29"/>
    </w:pPr>
    <w:rPr>
      <w:b/>
      <w:bCs/>
      <w:color w:val="046838"/>
      <w:sz w:val="24"/>
      <w:szCs w:val="24"/>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basedOn w:val="Normal"/>
    <w:link w:val="SubtitlepositionyouareapplyingforChar"/>
    <w:uiPriority w:val="1"/>
    <w:qFormat/>
    <w:rsid w:val="23659E7B"/>
    <w:pPr>
      <w:ind w:right="111"/>
      <w:jc w:val="right"/>
    </w:pPr>
    <w:rPr>
      <w:color w:val="1C1C1C"/>
      <w:sz w:val="16"/>
      <w:szCs w:val="16"/>
      <w:lang w:val="en-US"/>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basedOn w:val="Normal"/>
    <w:link w:val="ResumeHeaderPositionyouareapplyingforSubtitleChar"/>
    <w:uiPriority w:val="1"/>
    <w:qFormat/>
    <w:rsid w:val="3CAFE32B"/>
    <w:pPr>
      <w:spacing w:after="200"/>
      <w:ind w:right="111"/>
      <w:jc w:val="right"/>
    </w:pPr>
    <w:rPr>
      <w:color w:val="1C1C1C"/>
      <w:sz w:val="16"/>
      <w:szCs w:val="16"/>
      <w:lang w:val="en-US"/>
    </w:rPr>
  </w:style>
  <w:style w:type="character" w:customStyle="1" w:styleId="ResumeHeaderPositionyouareapplyingforSubtitleChar">
    <w:name w:val="Resume Header: Position you are applying for (Subtitle) Char"/>
    <w:link w:val="ResumeHeaderPositionyouareapplyingforSubtitle"/>
    <w:uiPriority w:val="1"/>
    <w:rsid w:val="3CAFE32B"/>
    <w:rPr>
      <w:rFonts w:ascii="Montserrat" w:eastAsia="Montserrat" w:hAnsi="Montserrat" w:cs="Montserrat"/>
      <w:b w:val="0"/>
      <w:bCs w:val="0"/>
      <w:color w:val="1C1C1C"/>
      <w:sz w:val="16"/>
      <w:szCs w:val="16"/>
      <w:lang w:val="en-US" w:eastAsia="en" w:bidi="en"/>
    </w:rPr>
  </w:style>
  <w:style w:type="paragraph" w:customStyle="1" w:styleId="ResumeHeaderContactSubtitle">
    <w:name w:val="Resume Header: Contact (Subtitle)"/>
    <w:basedOn w:val="Normal"/>
    <w:link w:val="ResumeHeaderContactSubtitleChar"/>
    <w:uiPriority w:val="1"/>
    <w:qFormat/>
    <w:rsid w:val="00102D94"/>
    <w:pPr>
      <w:pBdr>
        <w:bottom w:val="none" w:sz="0" w:space="0" w:color="000000"/>
      </w:pBdr>
      <w:spacing w:after="120" w:line="278" w:lineRule="auto"/>
      <w:ind w:left="43"/>
    </w:pPr>
    <w:rPr>
      <w:color w:val="1C1C1C"/>
      <w:lang w:val="en-US"/>
    </w:rPr>
  </w:style>
  <w:style w:type="character" w:customStyle="1" w:styleId="ResumeHeaderContactSubtitleChar">
    <w:name w:val="Resume Header: Contact (Subtitle) Char"/>
    <w:link w:val="ResumeHeaderContactSubtitle"/>
    <w:uiPriority w:val="1"/>
    <w:rsid w:val="00102D94"/>
    <w:rPr>
      <w:rFonts w:ascii="Montserrat" w:eastAsia="Montserrat" w:hAnsi="Montserrat" w:cs="Times New Roman"/>
      <w:color w:val="1C1C1C"/>
      <w:sz w:val="19"/>
      <w:szCs w:val="19"/>
      <w:lang w:val="en-US" w:eastAsia="en"/>
    </w:rPr>
  </w:style>
  <w:style w:type="paragraph" w:customStyle="1" w:styleId="ResumeSkillsList">
    <w:name w:val="Resume Skills List"/>
    <w:basedOn w:val="Normal"/>
    <w:link w:val="ResumeSkillsListChar"/>
    <w:uiPriority w:val="1"/>
    <w:qFormat/>
    <w:rsid w:val="23659E7B"/>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basedOn w:val="Normal"/>
    <w:link w:val="ResumeEducationListBodyChar"/>
    <w:uiPriority w:val="1"/>
    <w:qFormat/>
    <w:rsid w:val="007B1CB0"/>
    <w:pPr>
      <w:spacing w:after="4"/>
      <w:ind w:hanging="10"/>
    </w:pPr>
    <w:rPr>
      <w:color w:val="1C1C1C"/>
      <w:sz w:val="20"/>
      <w:szCs w:val="20"/>
    </w:rPr>
  </w:style>
  <w:style w:type="character" w:customStyle="1" w:styleId="ResumeEducationListBodyChar">
    <w:name w:val="Resume Education: List (Body) Char"/>
    <w:link w:val="ResumeEducationListBody"/>
    <w:uiPriority w:val="1"/>
    <w:rsid w:val="007B1CB0"/>
    <w:rPr>
      <w:rFonts w:ascii="Montserrat" w:eastAsia="Montserrat" w:hAnsi="Montserrat" w:cs="Times New Roman"/>
      <w:color w:val="1C1C1C"/>
      <w:sz w:val="20"/>
      <w:szCs w:val="20"/>
      <w:lang w:val="en" w:eastAsia="en"/>
    </w:rPr>
  </w:style>
  <w:style w:type="paragraph" w:customStyle="1" w:styleId="ResumeSummaryParagraphBody">
    <w:name w:val="Resume Summary: Paragraph (Body)"/>
    <w:basedOn w:val="Normal"/>
    <w:link w:val="ResumeSummaryParagraphBodyChar"/>
    <w:uiPriority w:val="1"/>
    <w:qFormat/>
    <w:rsid w:val="3CAFE32B"/>
    <w:rPr>
      <w:color w:val="1C1C1C"/>
      <w:sz w:val="20"/>
      <w:szCs w:val="20"/>
      <w:lang w:val="en-US"/>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
    <w:link w:val="ResumeExperienceAchievementStatementBulletedListChar"/>
    <w:uiPriority w:val="1"/>
    <w:qFormat/>
    <w:rsid w:val="758D8E5C"/>
    <w:pPr>
      <w:keepLines/>
      <w:numPr>
        <w:numId w:val="1"/>
      </w:numPr>
      <w:spacing w:line="264" w:lineRule="auto"/>
      <w:ind w:left="216" w:hanging="216"/>
    </w:pPr>
    <w:rPr>
      <w:color w:val="1C1C1C"/>
      <w:sz w:val="20"/>
      <w:szCs w:val="20"/>
      <w:lang w:val="en-US"/>
    </w:rPr>
  </w:style>
  <w:style w:type="character" w:customStyle="1" w:styleId="ResumeExperienceAchievementStatementBulletedListChar">
    <w:name w:val="Resume Experience: Achievement Statement (Bulleted List) Char"/>
    <w:link w:val="ResumeExperienceAchievementStatementBulletedList"/>
    <w:uiPriority w:val="1"/>
    <w:rsid w:val="758D8E5C"/>
    <w:rPr>
      <w:rFonts w:ascii="Montserrat" w:eastAsia="Montserrat" w:hAnsi="Montserrat" w:cs="Montserrat"/>
      <w:b w:val="0"/>
      <w:bCs w:val="0"/>
      <w:color w:val="1C1C1C"/>
      <w:sz w:val="20"/>
      <w:szCs w:val="20"/>
      <w:lang w:val="en-US" w:eastAsia="en" w:bidi="en"/>
    </w:rPr>
  </w:style>
  <w:style w:type="paragraph" w:customStyle="1" w:styleId="ResumeHeaderProfessionalExpertiseTilteSubtitle">
    <w:name w:val="Resume Header: Professional Expertise Tilte (Subtitle)"/>
    <w:basedOn w:val="Normal"/>
    <w:link w:val="ResumeHeaderProfessionalExpertiseTilteSubtitleChar"/>
    <w:uiPriority w:val="1"/>
    <w:qFormat/>
    <w:rsid w:val="00710C19"/>
    <w:pPr>
      <w:spacing w:line="264" w:lineRule="auto"/>
      <w:ind w:left="29"/>
    </w:pPr>
    <w:rPr>
      <w:rFonts w:eastAsia="Georgia" w:cs="Georgia"/>
      <w:b/>
      <w:bCs/>
      <w:color w:val="07502D"/>
      <w:sz w:val="24"/>
      <w:szCs w:val="24"/>
      <w:lang w:val="en-US" w:eastAsia="ja-JP"/>
    </w:rPr>
  </w:style>
  <w:style w:type="character" w:customStyle="1" w:styleId="ResumeHeaderProfessionalExpertiseTilteSubtitleChar">
    <w:name w:val="Resume Header: Professional Expertise Tilte (Subtitle) Char"/>
    <w:link w:val="ResumeHeaderProfessionalExpertiseTilteSubtitle"/>
    <w:uiPriority w:val="1"/>
    <w:rsid w:val="00710C19"/>
    <w:rPr>
      <w:rFonts w:ascii="Montserrat" w:eastAsia="Georgia" w:hAnsi="Montserrat" w:cs="Georgia"/>
      <w:b/>
      <w:bCs/>
      <w:color w:val="07502D"/>
      <w:lang w:val="en-US" w:eastAsia="ja-JP"/>
    </w:rPr>
  </w:style>
  <w:style w:type="paragraph" w:customStyle="1" w:styleId="TestStyleResume">
    <w:name w:val="Test Style Resume"/>
    <w:basedOn w:val="Normal"/>
    <w:link w:val="TestStyleResumeChar"/>
    <w:uiPriority w:val="1"/>
    <w:qFormat/>
    <w:rsid w:val="23659E7B"/>
    <w:pPr>
      <w:contextualSpacing/>
    </w:pPr>
    <w:rPr>
      <w:b/>
      <w:bCs/>
      <w:lang w:val="en-U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basedOn w:val="Normal"/>
    <w:link w:val="ResumePositionTitleChar"/>
    <w:uiPriority w:val="1"/>
    <w:qFormat/>
    <w:rsid w:val="23659E7B"/>
    <w:rPr>
      <w:b/>
      <w:bCs/>
    </w:rPr>
  </w:style>
  <w:style w:type="character" w:customStyle="1" w:styleId="ResumePositionTitleChar">
    <w:name w:val="Resume Position Title Char"/>
    <w:link w:val="ResumePositionTitle"/>
    <w:uiPriority w:val="1"/>
    <w:rsid w:val="23659E7B"/>
    <w:rPr>
      <w:b/>
      <w:bCs/>
    </w:rPr>
  </w:style>
  <w:style w:type="paragraph" w:customStyle="1" w:styleId="testStyle1">
    <w:name w:val="test Style1"/>
    <w:basedOn w:val="Normal"/>
    <w:link w:val="testStyle1Char"/>
    <w:uiPriority w:val="1"/>
    <w:qFormat/>
    <w:rsid w:val="23659E7B"/>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Normal"/>
    <w:link w:val="ResumeExperiencePositionTitleChar"/>
    <w:uiPriority w:val="1"/>
    <w:qFormat/>
    <w:rsid w:val="758D8E5C"/>
    <w:pPr>
      <w:keepLines/>
      <w:spacing w:before="120"/>
      <w:contextualSpacing/>
    </w:pPr>
    <w:rPr>
      <w:b/>
      <w:bCs/>
    </w:rPr>
  </w:style>
  <w:style w:type="character" w:customStyle="1" w:styleId="ResumeExperiencePositionTitleChar">
    <w:name w:val="Resume Experience: Position Title Char"/>
    <w:link w:val="ResumeExperiencePositionTitle"/>
    <w:uiPriority w:val="1"/>
    <w:rsid w:val="758D8E5C"/>
    <w:rPr>
      <w:b/>
      <w:bCs/>
    </w:rPr>
  </w:style>
  <w:style w:type="paragraph" w:customStyle="1" w:styleId="ResumeSectionTopnoborder">
    <w:name w:val="Resume Section Top (no border)"/>
    <w:basedOn w:val="ResumeSectionHeading1"/>
    <w:qFormat/>
    <w:rsid w:val="000C0A77"/>
    <w:pPr>
      <w:pBdr>
        <w:top w:val="none" w:sz="0" w:space="0" w:color="auto"/>
      </w:pBdr>
      <w:spacing w:before="0"/>
      <w:ind w:hanging="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1065</Words>
  <Characters>6137</Characters>
  <Application>Microsoft Office Word</Application>
  <DocSecurity>0</DocSecurity>
  <Lines>146</Lines>
  <Paragraphs>104</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3</cp:revision>
  <dcterms:created xsi:type="dcterms:W3CDTF">2026-03-03T20:17:00Z</dcterms:created>
  <dcterms:modified xsi:type="dcterms:W3CDTF">2026-03-03T20:23:00Z</dcterms:modified>
</cp:coreProperties>
</file>