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6C8E" w14:textId="533AD293" w:rsidR="00EF6A83" w:rsidRPr="00BD4266" w:rsidRDefault="00E0392F" w:rsidP="00675EC6">
      <w:pPr>
        <w:jc w:val="center"/>
        <w:rPr>
          <w:rFonts w:ascii="Impact" w:hAnsi="Impact"/>
          <w:sz w:val="32"/>
          <w:u w:val="single"/>
        </w:rPr>
      </w:pPr>
      <w:r>
        <w:rPr>
          <w:noProof/>
        </w:rPr>
        <w:drawing>
          <wp:inline distT="0" distB="0" distL="0" distR="0" wp14:anchorId="12AD32E3" wp14:editId="1985F979">
            <wp:extent cx="2028825" cy="64770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1A40" w14:textId="6B5304C3" w:rsidR="004C5EBF" w:rsidRPr="004C5EBF" w:rsidRDefault="004C5EBF" w:rsidP="004C5EBF">
      <w:pPr>
        <w:jc w:val="center"/>
        <w:rPr>
          <w:b/>
          <w:sz w:val="28"/>
        </w:rPr>
      </w:pPr>
      <w:r w:rsidRPr="004C5EBF">
        <w:rPr>
          <w:b/>
          <w:sz w:val="28"/>
        </w:rPr>
        <w:t>Choosing a Man to Disciple Contract</w:t>
      </w:r>
      <w:r w:rsidR="00154F96">
        <w:rPr>
          <w:b/>
          <w:sz w:val="28"/>
        </w:rPr>
        <w:t xml:space="preserve"> </w:t>
      </w:r>
      <w:r w:rsidR="009B5A13">
        <w:rPr>
          <w:b/>
          <w:sz w:val="28"/>
        </w:rPr>
        <w:t>(Completed by the Disciple)</w:t>
      </w:r>
    </w:p>
    <w:p w14:paraId="2DDFA1D6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 believe that Jesus is who he says he is. </w:t>
      </w:r>
    </w:p>
    <w:p w14:paraId="77505ACB" w14:textId="68B95FC5" w:rsidR="00F66B2B" w:rsidRPr="00F66B2B" w:rsidRDefault="00F66B2B" w:rsidP="00F66B2B">
      <w:pPr>
        <w:pStyle w:val="ListParagraph"/>
        <w:numPr>
          <w:ilvl w:val="0"/>
          <w:numId w:val="4"/>
        </w:numPr>
        <w:spacing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am Saved and have accepted Christ into my heart.</w:t>
      </w:r>
    </w:p>
    <w:p w14:paraId="60B80598" w14:textId="064108B4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believe that the bible is the infallible word of God.</w:t>
      </w:r>
    </w:p>
    <w:p w14:paraId="0EBB8F22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have a home church.</w:t>
      </w:r>
    </w:p>
    <w:p w14:paraId="4C6EC8F1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have or will be baptized.</w:t>
      </w:r>
    </w:p>
    <w:p w14:paraId="511FAB3A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 understand that my money, time and possessions have been given to me by God and I will give back </w:t>
      </w:r>
      <w:proofErr w:type="gramStart"/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accordingly</w:t>
      </w:r>
      <w:proofErr w:type="gramEnd"/>
    </w:p>
    <w:p w14:paraId="46F8BC91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will be accountable to being on-time, to scripture memorization, to completing homework, to being in the Word of God on a regular basis.</w:t>
      </w:r>
    </w:p>
    <w:p w14:paraId="4F66E11D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will pray for my Paul/Timothy Daily</w:t>
      </w:r>
    </w:p>
    <w:p w14:paraId="38D6F897" w14:textId="2FD5C52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will prayerfully be looking for my Timothy and will start with him</w:t>
      </w:r>
      <w:r w:rsidR="00661BDF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immediately following</w:t>
      </w: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 my graduation date.</w:t>
      </w:r>
    </w:p>
    <w:p w14:paraId="2A0B97A4" w14:textId="77777777" w:rsidR="00F66B2B" w:rsidRPr="00661BDF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am not involved in a rebellious/unrepentant sin.</w:t>
      </w:r>
    </w:p>
    <w:p w14:paraId="3AF6249A" w14:textId="0281CB9B" w:rsidR="00661BDF" w:rsidRPr="00F66B2B" w:rsidRDefault="00661BDF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I will participate in confession “if needed”. </w:t>
      </w:r>
    </w:p>
    <w:p w14:paraId="19C53FCE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agree to the Approximate Graduation Date below.</w:t>
      </w:r>
    </w:p>
    <w:p w14:paraId="3F2D716A" w14:textId="77777777" w:rsidR="00F66B2B" w:rsidRPr="00F66B2B" w:rsidRDefault="00F66B2B" w:rsidP="00F66B2B">
      <w:pPr>
        <w:pStyle w:val="ListParagraph"/>
        <w:numPr>
          <w:ilvl w:val="0"/>
          <w:numId w:val="4"/>
        </w:numPr>
        <w:spacing w:after="0"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>I will only disciple one man for the first 6 months of being a Paul.</w:t>
      </w:r>
    </w:p>
    <w:p w14:paraId="29776CCB" w14:textId="10D2354A" w:rsidR="00BD4266" w:rsidRPr="00F66B2B" w:rsidRDefault="00F66B2B" w:rsidP="00BD4266">
      <w:pPr>
        <w:pStyle w:val="ListParagraph"/>
        <w:numPr>
          <w:ilvl w:val="0"/>
          <w:numId w:val="4"/>
        </w:numPr>
        <w:spacing w:line="256" w:lineRule="auto"/>
        <w:rPr>
          <w:rFonts w:eastAsia="Times New Roman" w:cstheme="minorHAnsi"/>
          <w:sz w:val="24"/>
          <w:szCs w:val="24"/>
        </w:rPr>
      </w:pPr>
      <w:r w:rsidRPr="00F66B2B">
        <w:rPr>
          <w:rFonts w:eastAsia="Calibri" w:cstheme="minorHAnsi"/>
          <w:color w:val="000000" w:themeColor="text1"/>
          <w:kern w:val="24"/>
          <w:sz w:val="24"/>
          <w:szCs w:val="24"/>
        </w:rPr>
        <w:t xml:space="preserve">I agree to use the same process and materials when I disciple my first man. </w:t>
      </w:r>
      <w:r>
        <w:rPr>
          <w:rFonts w:eastAsia="Calibri" w:cstheme="minorHAnsi"/>
          <w:color w:val="000000" w:themeColor="text1"/>
          <w:kern w:val="24"/>
          <w:sz w:val="24"/>
          <w:szCs w:val="24"/>
        </w:rPr>
        <w:br/>
      </w:r>
    </w:p>
    <w:p w14:paraId="3234D034" w14:textId="013144E9" w:rsidR="004C5EBF" w:rsidRDefault="004C5EBF">
      <w:proofErr w:type="gramStart"/>
      <w:r>
        <w:t xml:space="preserve">I 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agree to the above items.</w:t>
      </w:r>
      <w:r>
        <w:br/>
        <w:t xml:space="preserve">                                Print Disciple Name</w:t>
      </w:r>
    </w:p>
    <w:p w14:paraId="1B7216D3" w14:textId="5A2D3E6A" w:rsidR="004C5EBF" w:rsidRPr="00961AE6" w:rsidRDefault="004C5EBF">
      <w:pPr>
        <w:rPr>
          <w:u w:val="single"/>
        </w:rPr>
      </w:pPr>
      <w:r>
        <w:t xml:space="preserve">Current 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C7D6F">
        <w:t xml:space="preserve">       Disciple Making Approximate Graduation Date: </w:t>
      </w:r>
      <w:r w:rsidR="00AC7D6F">
        <w:rPr>
          <w:u w:val="single"/>
        </w:rPr>
        <w:tab/>
      </w:r>
      <w:r w:rsidR="00AC7D6F">
        <w:rPr>
          <w:u w:val="single"/>
        </w:rPr>
        <w:tab/>
      </w:r>
      <w:r w:rsidR="00AC7D6F">
        <w:rPr>
          <w:u w:val="single"/>
        </w:rPr>
        <w:tab/>
      </w:r>
    </w:p>
    <w:p w14:paraId="617BDCAA" w14:textId="001C86A9" w:rsidR="004C5EBF" w:rsidRDefault="004C5EBF">
      <w:pPr>
        <w:rPr>
          <w:u w:val="single"/>
        </w:rPr>
      </w:pPr>
      <w:r>
        <w:t xml:space="preserve">Signature of Disciple: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7CD5C84" w14:textId="77777777" w:rsidR="004C5EBF" w:rsidRDefault="004C5EBF">
      <w:pPr>
        <w:rPr>
          <w:u w:val="single"/>
        </w:rPr>
      </w:pPr>
      <w:r>
        <w:t>Signature of Disciple Maker: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633055" w14:textId="76A156A8" w:rsidR="00495906" w:rsidRDefault="00495906"/>
    <w:p w14:paraId="2686544F" w14:textId="301F747D" w:rsidR="00961AE6" w:rsidRDefault="00961AE6" w:rsidP="00961AE6">
      <w:pPr>
        <w:ind w:firstLine="720"/>
        <w:rPr>
          <w:u w:val="single"/>
        </w:rPr>
      </w:pPr>
      <w:r>
        <w:t xml:space="preserve">                            </w:t>
      </w:r>
      <w:r w:rsidRPr="00961AE6">
        <w:rPr>
          <w:b/>
        </w:rPr>
        <w:t>DISCIPLE’S PERSONAL INFORMATION</w:t>
      </w:r>
      <w:r>
        <w:br/>
        <w:t>Date of Birth: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="00AC7D6F">
        <w:tab/>
      </w:r>
      <w:r>
        <w:t>Cell 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022393" w14:textId="41C4B1C2" w:rsidR="00961AE6" w:rsidRDefault="00961AE6">
      <w:pPr>
        <w:rPr>
          <w:u w:val="single"/>
        </w:rPr>
      </w:pPr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C7D6F">
        <w:rPr>
          <w:u w:val="single"/>
        </w:rPr>
        <w:tab/>
      </w:r>
    </w:p>
    <w:p w14:paraId="31E42ADB" w14:textId="771DA37B" w:rsidR="00AC7D6F" w:rsidRDefault="00AC7D6F">
      <w:pPr>
        <w:rPr>
          <w:u w:val="single"/>
        </w:rPr>
      </w:pPr>
      <w:r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7159F5E" w14:textId="174AADE7" w:rsidR="00AC7D6F" w:rsidRPr="00AC7D6F" w:rsidRDefault="00AC7D6F">
      <w:pPr>
        <w:rPr>
          <w:u w:val="single"/>
        </w:rPr>
      </w:pPr>
      <w:r>
        <w:t>Work Information: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421ACD" w14:textId="35DF2F53" w:rsidR="00495906" w:rsidRPr="00AC7D6F" w:rsidRDefault="00961AE6">
      <w:pPr>
        <w:rPr>
          <w:u w:val="single"/>
        </w:rPr>
      </w:pPr>
      <w:r>
        <w:t>Wife’s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C7D6F">
        <w:rPr>
          <w:u w:val="single"/>
        </w:rPr>
        <w:t xml:space="preserve">   </w:t>
      </w:r>
      <w:r w:rsidR="00AC7D6F">
        <w:t>Cell Phone:</w:t>
      </w:r>
      <w:r w:rsidR="00AC7D6F">
        <w:rPr>
          <w:u w:val="single"/>
        </w:rPr>
        <w:tab/>
      </w:r>
      <w:r w:rsidR="00AC7D6F">
        <w:rPr>
          <w:u w:val="single"/>
        </w:rPr>
        <w:tab/>
      </w:r>
      <w:r w:rsidR="00AC7D6F">
        <w:rPr>
          <w:u w:val="single"/>
        </w:rPr>
        <w:tab/>
      </w:r>
      <w:r w:rsidR="00AC7D6F">
        <w:rPr>
          <w:u w:val="single"/>
        </w:rPr>
        <w:tab/>
      </w:r>
      <w:r w:rsidR="00AC7D6F">
        <w:rPr>
          <w:u w:val="single"/>
        </w:rPr>
        <w:tab/>
      </w:r>
      <w:r w:rsidR="00AC7D6F">
        <w:rPr>
          <w:u w:val="single"/>
        </w:rPr>
        <w:tab/>
      </w:r>
    </w:p>
    <w:p w14:paraId="25BFDDF6" w14:textId="1B128B39" w:rsidR="00961AE6" w:rsidRDefault="00961AE6">
      <w:pPr>
        <w:rPr>
          <w:u w:val="single"/>
        </w:rPr>
      </w:pPr>
      <w:r>
        <w:t>Children’s Names and ages: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173DD07" w14:textId="28421774" w:rsidR="00961AE6" w:rsidRPr="00961AE6" w:rsidRDefault="00961AE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5149CF" w14:textId="36F947F4" w:rsidR="00563383" w:rsidRPr="00661BDF" w:rsidRDefault="00961AE6" w:rsidP="003A20F3">
      <w:pPr>
        <w:rPr>
          <w:u w:val="single"/>
        </w:rPr>
      </w:pPr>
      <w:r>
        <w:t>General Info: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C7D6F">
        <w:rPr>
          <w:u w:val="single"/>
        </w:rPr>
        <w:tab/>
      </w:r>
    </w:p>
    <w:sectPr w:rsidR="00563383" w:rsidRPr="00661BDF" w:rsidSect="00AC7D6F">
      <w:pgSz w:w="12240" w:h="15840"/>
      <w:pgMar w:top="720" w:right="720" w:bottom="173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3775"/>
    <w:multiLevelType w:val="hybridMultilevel"/>
    <w:tmpl w:val="1E284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74E6D"/>
    <w:multiLevelType w:val="hybridMultilevel"/>
    <w:tmpl w:val="F6EE9BAC"/>
    <w:lvl w:ilvl="0" w:tplc="82187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EE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8F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20F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2D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E04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ED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DA22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C2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71134A7"/>
    <w:multiLevelType w:val="hybridMultilevel"/>
    <w:tmpl w:val="697AE0D6"/>
    <w:lvl w:ilvl="0" w:tplc="1ECE05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BEC3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1624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820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4AEA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1613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3641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EAA0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90D0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88609E3"/>
    <w:multiLevelType w:val="hybridMultilevel"/>
    <w:tmpl w:val="F1747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937285">
    <w:abstractNumId w:val="0"/>
  </w:num>
  <w:num w:numId="2" w16cid:durableId="1523546440">
    <w:abstractNumId w:val="1"/>
  </w:num>
  <w:num w:numId="3" w16cid:durableId="1532645764">
    <w:abstractNumId w:val="2"/>
  </w:num>
  <w:num w:numId="4" w16cid:durableId="1156654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C3C"/>
    <w:rsid w:val="00084FBA"/>
    <w:rsid w:val="000B0C3C"/>
    <w:rsid w:val="00154F96"/>
    <w:rsid w:val="00231C6C"/>
    <w:rsid w:val="003A20F3"/>
    <w:rsid w:val="00456A64"/>
    <w:rsid w:val="00495906"/>
    <w:rsid w:val="004C3C34"/>
    <w:rsid w:val="004C5EBF"/>
    <w:rsid w:val="00563383"/>
    <w:rsid w:val="00644121"/>
    <w:rsid w:val="00661BDF"/>
    <w:rsid w:val="00675EC6"/>
    <w:rsid w:val="0070596F"/>
    <w:rsid w:val="00953289"/>
    <w:rsid w:val="00961AE6"/>
    <w:rsid w:val="009B5A13"/>
    <w:rsid w:val="00AC7D6F"/>
    <w:rsid w:val="00AD121B"/>
    <w:rsid w:val="00B40D74"/>
    <w:rsid w:val="00B70BA7"/>
    <w:rsid w:val="00BD4266"/>
    <w:rsid w:val="00C42499"/>
    <w:rsid w:val="00CD7DED"/>
    <w:rsid w:val="00DA756A"/>
    <w:rsid w:val="00DE43D9"/>
    <w:rsid w:val="00E0392F"/>
    <w:rsid w:val="00EF6A83"/>
    <w:rsid w:val="00F14960"/>
    <w:rsid w:val="00F6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CF3C8"/>
  <w15:chartTrackingRefBased/>
  <w15:docId w15:val="{51395401-03A7-414C-A36A-5CC0B739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80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80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5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0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50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RandyPC</dc:creator>
  <cp:keywords/>
  <dc:description/>
  <cp:lastModifiedBy>Torrey Collins</cp:lastModifiedBy>
  <cp:revision>2</cp:revision>
  <cp:lastPrinted>2018-10-08T12:54:00Z</cp:lastPrinted>
  <dcterms:created xsi:type="dcterms:W3CDTF">2024-05-23T15:45:00Z</dcterms:created>
  <dcterms:modified xsi:type="dcterms:W3CDTF">2024-05-23T15:45:00Z</dcterms:modified>
</cp:coreProperties>
</file>