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DCA9F" w14:textId="4004A300" w:rsidR="00D26580" w:rsidRDefault="006313FD" w:rsidP="00B22EF8">
      <w:pPr>
        <w:jc w:val="center"/>
        <w:rPr>
          <w:b/>
          <w:color w:val="2E74B5"/>
          <w:sz w:val="32"/>
          <w:szCs w:val="32"/>
        </w:rPr>
      </w:pPr>
      <w:r w:rsidRPr="009551B3">
        <w:rPr>
          <w:noProof/>
        </w:rPr>
        <w:drawing>
          <wp:inline distT="0" distB="0" distL="0" distR="0" wp14:anchorId="24325F5F" wp14:editId="309DA344">
            <wp:extent cx="638175" cy="609600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2FCDE" w14:textId="77777777" w:rsidR="00606F3A" w:rsidRDefault="00606F3A" w:rsidP="00B22EF8">
      <w:pPr>
        <w:jc w:val="center"/>
        <w:rPr>
          <w:b/>
          <w:color w:val="2E74B5"/>
          <w:sz w:val="32"/>
          <w:szCs w:val="32"/>
        </w:rPr>
      </w:pPr>
    </w:p>
    <w:p w14:paraId="4E0BB8F3" w14:textId="77777777" w:rsidR="00606F3A" w:rsidRDefault="00606F3A" w:rsidP="00B22EF8">
      <w:pPr>
        <w:jc w:val="center"/>
        <w:rPr>
          <w:b/>
          <w:color w:val="2E74B5"/>
          <w:sz w:val="32"/>
          <w:szCs w:val="32"/>
        </w:rPr>
      </w:pPr>
    </w:p>
    <w:p w14:paraId="32C31620" w14:textId="77777777" w:rsidR="00AE6A8E" w:rsidRPr="0044243A" w:rsidRDefault="00AC2222" w:rsidP="00AC2222">
      <w:pPr>
        <w:jc w:val="center"/>
        <w:rPr>
          <w:rFonts w:ascii="Times New Roman" w:hAnsi="Times New Roman"/>
          <w:b/>
          <w:szCs w:val="24"/>
        </w:rPr>
      </w:pPr>
      <w:r w:rsidRPr="0044243A">
        <w:rPr>
          <w:rFonts w:ascii="Times New Roman" w:hAnsi="Times New Roman"/>
          <w:b/>
          <w:szCs w:val="24"/>
        </w:rPr>
        <w:t>DICHIARAZIONE D’IMPEGNO</w:t>
      </w:r>
    </w:p>
    <w:p w14:paraId="013486EC" w14:textId="77777777" w:rsidR="00AC2222" w:rsidRPr="0044243A" w:rsidRDefault="00AC2222" w:rsidP="00606F3A">
      <w:pPr>
        <w:jc w:val="center"/>
        <w:rPr>
          <w:rFonts w:ascii="Times New Roman" w:hAnsi="Times New Roman"/>
          <w:b/>
          <w:i/>
          <w:szCs w:val="24"/>
        </w:rPr>
      </w:pPr>
      <w:r w:rsidRPr="0044243A">
        <w:rPr>
          <w:rFonts w:ascii="Times New Roman" w:hAnsi="Times New Roman"/>
          <w:b/>
          <w:szCs w:val="24"/>
        </w:rPr>
        <w:t>con la Scuola ARiA</w:t>
      </w:r>
    </w:p>
    <w:p w14:paraId="5728AF2D" w14:textId="77777777" w:rsidR="00AE6A8E" w:rsidRPr="0044243A" w:rsidRDefault="00AE6A8E" w:rsidP="00C91A10">
      <w:pPr>
        <w:jc w:val="both"/>
        <w:rPr>
          <w:szCs w:val="24"/>
        </w:rPr>
      </w:pPr>
    </w:p>
    <w:p w14:paraId="4ED527F7" w14:textId="77777777" w:rsidR="0081790B" w:rsidRPr="0044243A" w:rsidRDefault="0081790B" w:rsidP="00AE6A8E">
      <w:pPr>
        <w:spacing w:line="360" w:lineRule="auto"/>
        <w:jc w:val="both"/>
        <w:rPr>
          <w:szCs w:val="24"/>
        </w:rPr>
      </w:pPr>
    </w:p>
    <w:p w14:paraId="626B1322" w14:textId="77777777" w:rsidR="00B22EF8" w:rsidRPr="0044243A" w:rsidRDefault="00AC2222" w:rsidP="00AE6A8E">
      <w:p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szCs w:val="24"/>
        </w:rPr>
        <w:t>Ai sensi delle leggi vigenti, l</w:t>
      </w:r>
      <w:r w:rsidR="00304B39" w:rsidRPr="0044243A">
        <w:rPr>
          <w:rFonts w:ascii="Times New Roman" w:hAnsi="Times New Roman"/>
          <w:szCs w:val="24"/>
        </w:rPr>
        <w:t>a</w:t>
      </w:r>
      <w:r w:rsidR="0081790B" w:rsidRPr="0044243A">
        <w:rPr>
          <w:rFonts w:ascii="Times New Roman" w:hAnsi="Times New Roman"/>
          <w:szCs w:val="24"/>
        </w:rPr>
        <w:t>/il</w:t>
      </w:r>
      <w:r w:rsidR="00AE6A8E" w:rsidRPr="0044243A">
        <w:rPr>
          <w:rFonts w:ascii="Times New Roman" w:hAnsi="Times New Roman"/>
          <w:szCs w:val="24"/>
        </w:rPr>
        <w:t xml:space="preserve"> sottoscritta/o __________________________________</w:t>
      </w:r>
      <w:r w:rsidR="0044243A">
        <w:rPr>
          <w:rFonts w:ascii="Times New Roman" w:hAnsi="Times New Roman"/>
          <w:szCs w:val="24"/>
        </w:rPr>
        <w:t>_________</w:t>
      </w:r>
      <w:r w:rsidR="00AE6A8E" w:rsidRPr="0044243A">
        <w:rPr>
          <w:rFonts w:ascii="Times New Roman" w:hAnsi="Times New Roman"/>
          <w:szCs w:val="24"/>
        </w:rPr>
        <w:t>_</w:t>
      </w:r>
      <w:r w:rsidR="00304B39" w:rsidRPr="0044243A">
        <w:rPr>
          <w:rFonts w:ascii="Times New Roman" w:hAnsi="Times New Roman"/>
          <w:szCs w:val="24"/>
        </w:rPr>
        <w:t>_____</w:t>
      </w:r>
      <w:r w:rsidR="0044243A">
        <w:rPr>
          <w:rFonts w:ascii="Times New Roman" w:hAnsi="Times New Roman"/>
          <w:szCs w:val="24"/>
        </w:rPr>
        <w:t>_____________________nata/o a ____________________________</w:t>
      </w:r>
      <w:r w:rsidR="008C6DC2" w:rsidRPr="0044243A">
        <w:rPr>
          <w:rFonts w:ascii="Times New Roman" w:hAnsi="Times New Roman"/>
          <w:szCs w:val="24"/>
        </w:rPr>
        <w:t>il</w:t>
      </w:r>
      <w:r w:rsidR="00304B39" w:rsidRPr="0044243A">
        <w:rPr>
          <w:rFonts w:ascii="Times New Roman" w:hAnsi="Times New Roman"/>
          <w:szCs w:val="24"/>
        </w:rPr>
        <w:t>______</w:t>
      </w:r>
      <w:r w:rsidR="00B22EF8" w:rsidRPr="0044243A">
        <w:rPr>
          <w:rFonts w:ascii="Times New Roman" w:hAnsi="Times New Roman"/>
          <w:szCs w:val="24"/>
        </w:rPr>
        <w:t>___</w:t>
      </w:r>
      <w:r w:rsidR="00304B39" w:rsidRPr="0044243A">
        <w:rPr>
          <w:rFonts w:ascii="Times New Roman" w:hAnsi="Times New Roman"/>
          <w:szCs w:val="24"/>
        </w:rPr>
        <w:t>______________</w:t>
      </w:r>
      <w:r w:rsidR="00B22EF8" w:rsidRPr="0044243A">
        <w:rPr>
          <w:rFonts w:ascii="Times New Roman" w:hAnsi="Times New Roman"/>
          <w:szCs w:val="24"/>
        </w:rPr>
        <w:t>____</w:t>
      </w:r>
      <w:r w:rsidR="0044243A">
        <w:rPr>
          <w:rFonts w:ascii="Times New Roman" w:hAnsi="Times New Roman"/>
          <w:szCs w:val="24"/>
        </w:rPr>
        <w:t>________</w:t>
      </w:r>
    </w:p>
    <w:p w14:paraId="40C9E87A" w14:textId="77777777" w:rsidR="00DF3049" w:rsidRPr="0044243A" w:rsidRDefault="00304B39" w:rsidP="00AC2222">
      <w:p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szCs w:val="24"/>
        </w:rPr>
        <w:t xml:space="preserve">e </w:t>
      </w:r>
      <w:r w:rsidR="0081790B" w:rsidRPr="0044243A">
        <w:rPr>
          <w:rFonts w:ascii="Times New Roman" w:hAnsi="Times New Roman"/>
          <w:szCs w:val="24"/>
        </w:rPr>
        <w:t>residente a</w:t>
      </w:r>
      <w:r w:rsidR="00AE6A8E" w:rsidRPr="0044243A">
        <w:rPr>
          <w:rFonts w:ascii="Times New Roman" w:hAnsi="Times New Roman"/>
          <w:szCs w:val="24"/>
        </w:rPr>
        <w:t>______</w:t>
      </w:r>
      <w:r w:rsidR="0081790B" w:rsidRPr="0044243A">
        <w:rPr>
          <w:rFonts w:ascii="Times New Roman" w:hAnsi="Times New Roman"/>
          <w:szCs w:val="24"/>
        </w:rPr>
        <w:t>_______________</w:t>
      </w:r>
      <w:r w:rsidR="00AE6A8E" w:rsidRPr="0044243A">
        <w:rPr>
          <w:rFonts w:ascii="Times New Roman" w:hAnsi="Times New Roman"/>
          <w:szCs w:val="24"/>
        </w:rPr>
        <w:t>,</w:t>
      </w:r>
      <w:r w:rsidR="0081790B" w:rsidRPr="0044243A">
        <w:rPr>
          <w:rFonts w:ascii="Times New Roman" w:hAnsi="Times New Roman"/>
          <w:szCs w:val="24"/>
        </w:rPr>
        <w:t xml:space="preserve"> </w:t>
      </w:r>
      <w:r w:rsidRPr="0044243A">
        <w:rPr>
          <w:rFonts w:ascii="Times New Roman" w:hAnsi="Times New Roman"/>
          <w:szCs w:val="24"/>
        </w:rPr>
        <w:t>in via _______________________</w:t>
      </w:r>
      <w:r w:rsidR="00AE6A8E" w:rsidRPr="0044243A">
        <w:rPr>
          <w:rFonts w:ascii="Times New Roman" w:hAnsi="Times New Roman"/>
          <w:szCs w:val="24"/>
        </w:rPr>
        <w:t xml:space="preserve"> n°__________ CAP___________, </w:t>
      </w:r>
      <w:r w:rsidR="00AC2222" w:rsidRPr="0044243A">
        <w:rPr>
          <w:rFonts w:ascii="Times New Roman" w:hAnsi="Times New Roman"/>
          <w:szCs w:val="24"/>
        </w:rPr>
        <w:t>Codice F</w:t>
      </w:r>
      <w:r w:rsidR="00DF3049" w:rsidRPr="0044243A">
        <w:rPr>
          <w:rFonts w:ascii="Times New Roman" w:hAnsi="Times New Roman"/>
          <w:szCs w:val="24"/>
        </w:rPr>
        <w:t>iscale____________________</w:t>
      </w:r>
      <w:r w:rsidR="0044243A">
        <w:rPr>
          <w:rFonts w:ascii="Times New Roman" w:hAnsi="Times New Roman"/>
          <w:szCs w:val="24"/>
        </w:rPr>
        <w:t>__________</w:t>
      </w:r>
    </w:p>
    <w:p w14:paraId="1CE86418" w14:textId="77777777" w:rsidR="00DF3049" w:rsidRPr="0044243A" w:rsidRDefault="0044243A" w:rsidP="00AC2222">
      <w:p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cellulare</w:t>
      </w:r>
      <w:r w:rsidR="00DF3049" w:rsidRPr="0044243A">
        <w:rPr>
          <w:rFonts w:ascii="Times New Roman" w:hAnsi="Times New Roman"/>
          <w:szCs w:val="24"/>
        </w:rPr>
        <w:t>___________________</w:t>
      </w:r>
      <w:r>
        <w:rPr>
          <w:rFonts w:ascii="Times New Roman" w:hAnsi="Times New Roman"/>
          <w:szCs w:val="24"/>
        </w:rPr>
        <w:t>______</w:t>
      </w:r>
      <w:r w:rsidR="0061656D">
        <w:rPr>
          <w:rFonts w:ascii="Times New Roman" w:hAnsi="Times New Roman"/>
          <w:szCs w:val="24"/>
        </w:rPr>
        <w:t>m</w:t>
      </w:r>
      <w:r w:rsidR="00DF3049" w:rsidRPr="0044243A">
        <w:rPr>
          <w:rFonts w:ascii="Times New Roman" w:hAnsi="Times New Roman"/>
          <w:szCs w:val="24"/>
        </w:rPr>
        <w:t>ail_____________________________</w:t>
      </w:r>
      <w:r>
        <w:rPr>
          <w:rFonts w:ascii="Times New Roman" w:hAnsi="Times New Roman"/>
          <w:szCs w:val="24"/>
        </w:rPr>
        <w:t>______</w:t>
      </w:r>
    </w:p>
    <w:p w14:paraId="1A54A30B" w14:textId="77777777" w:rsidR="0061656D" w:rsidRDefault="00AE6A8E" w:rsidP="0061656D">
      <w:p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szCs w:val="24"/>
        </w:rPr>
        <w:t>con l’is</w:t>
      </w:r>
      <w:r w:rsidR="008C6DC2" w:rsidRPr="0044243A">
        <w:rPr>
          <w:rFonts w:ascii="Times New Roman" w:hAnsi="Times New Roman"/>
          <w:szCs w:val="24"/>
        </w:rPr>
        <w:t>crizione al C</w:t>
      </w:r>
      <w:r w:rsidR="00304B39" w:rsidRPr="0044243A">
        <w:rPr>
          <w:rFonts w:ascii="Times New Roman" w:hAnsi="Times New Roman"/>
          <w:szCs w:val="24"/>
        </w:rPr>
        <w:t>orso di</w:t>
      </w:r>
      <w:r w:rsidR="008C6DC2" w:rsidRPr="0044243A">
        <w:rPr>
          <w:rFonts w:ascii="Times New Roman" w:hAnsi="Times New Roman"/>
          <w:szCs w:val="24"/>
        </w:rPr>
        <w:t xml:space="preserve"> A</w:t>
      </w:r>
      <w:r w:rsidR="00304B39" w:rsidRPr="0044243A">
        <w:rPr>
          <w:rFonts w:ascii="Times New Roman" w:hAnsi="Times New Roman"/>
          <w:szCs w:val="24"/>
        </w:rPr>
        <w:t xml:space="preserve">strologia </w:t>
      </w:r>
      <w:r w:rsidR="0081790B" w:rsidRPr="0044243A">
        <w:rPr>
          <w:rFonts w:ascii="Times New Roman" w:hAnsi="Times New Roman"/>
          <w:szCs w:val="24"/>
        </w:rPr>
        <w:t xml:space="preserve">organizzato dalla Scuola ARiA </w:t>
      </w:r>
      <w:r w:rsidR="00304B39" w:rsidRPr="0044243A">
        <w:rPr>
          <w:rFonts w:ascii="Times New Roman" w:hAnsi="Times New Roman"/>
          <w:szCs w:val="24"/>
        </w:rPr>
        <w:t>su piattaforma audio-vid</w:t>
      </w:r>
      <w:r w:rsidR="0081790B" w:rsidRPr="0044243A">
        <w:rPr>
          <w:rFonts w:ascii="Times New Roman" w:hAnsi="Times New Roman"/>
          <w:szCs w:val="24"/>
        </w:rPr>
        <w:t>eo</w:t>
      </w:r>
      <w:r w:rsidRPr="0044243A">
        <w:rPr>
          <w:rFonts w:ascii="Times New Roman" w:hAnsi="Times New Roman"/>
          <w:szCs w:val="24"/>
        </w:rPr>
        <w:t xml:space="preserve">, </w:t>
      </w:r>
      <w:r w:rsidR="00AC2222" w:rsidRPr="0044243A">
        <w:rPr>
          <w:rFonts w:ascii="Times New Roman" w:hAnsi="Times New Roman"/>
          <w:szCs w:val="24"/>
        </w:rPr>
        <w:t>si impegna formalmente</w:t>
      </w:r>
      <w:r w:rsidR="00DF3049" w:rsidRPr="0044243A">
        <w:rPr>
          <w:rFonts w:ascii="Times New Roman" w:hAnsi="Times New Roman"/>
          <w:szCs w:val="24"/>
        </w:rPr>
        <w:t xml:space="preserve"> e sotto la propria responsabilità</w:t>
      </w:r>
      <w:r w:rsidR="00AC2222" w:rsidRPr="0044243A">
        <w:rPr>
          <w:rFonts w:ascii="Times New Roman" w:hAnsi="Times New Roman"/>
          <w:szCs w:val="24"/>
        </w:rPr>
        <w:t xml:space="preserve"> a rispettare </w:t>
      </w:r>
      <w:r w:rsidR="0061656D">
        <w:rPr>
          <w:rFonts w:ascii="Times New Roman" w:hAnsi="Times New Roman"/>
          <w:szCs w:val="24"/>
        </w:rPr>
        <w:t xml:space="preserve">senza limiti di tempo </w:t>
      </w:r>
      <w:r w:rsidR="00AC2222" w:rsidRPr="0044243A">
        <w:rPr>
          <w:rFonts w:ascii="Times New Roman" w:hAnsi="Times New Roman"/>
          <w:szCs w:val="24"/>
        </w:rPr>
        <w:t>i seguenti punti</w:t>
      </w:r>
      <w:r w:rsidR="0061656D">
        <w:rPr>
          <w:rFonts w:ascii="Times New Roman" w:hAnsi="Times New Roman"/>
          <w:szCs w:val="24"/>
        </w:rPr>
        <w:t xml:space="preserve">: </w:t>
      </w:r>
    </w:p>
    <w:p w14:paraId="3BFFAAEC" w14:textId="77777777" w:rsidR="0081790B" w:rsidRPr="0044243A" w:rsidRDefault="00AC2222" w:rsidP="0061656D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szCs w:val="24"/>
        </w:rPr>
        <w:t xml:space="preserve">non passare </w:t>
      </w:r>
      <w:r w:rsidR="00DF3049" w:rsidRPr="0044243A">
        <w:rPr>
          <w:rFonts w:ascii="Times New Roman" w:hAnsi="Times New Roman"/>
          <w:szCs w:val="24"/>
        </w:rPr>
        <w:t xml:space="preserve">per nessuna ragione </w:t>
      </w:r>
      <w:r w:rsidRPr="0044243A">
        <w:rPr>
          <w:rFonts w:ascii="Times New Roman" w:hAnsi="Times New Roman"/>
          <w:szCs w:val="24"/>
        </w:rPr>
        <w:t>a soggetti terzi la password per la visione delle lezioni video registrate</w:t>
      </w:r>
      <w:r w:rsidR="00DF3049" w:rsidRPr="0044243A">
        <w:rPr>
          <w:rFonts w:ascii="Times New Roman" w:hAnsi="Times New Roman"/>
          <w:szCs w:val="24"/>
        </w:rPr>
        <w:t>;</w:t>
      </w:r>
    </w:p>
    <w:p w14:paraId="5A4CF5FA" w14:textId="77777777" w:rsidR="00D31B30" w:rsidRDefault="00D31B30" w:rsidP="00AC2222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szCs w:val="24"/>
        </w:rPr>
        <w:t>vigilare che ta</w:t>
      </w:r>
      <w:r w:rsidR="00F81FC3">
        <w:rPr>
          <w:rFonts w:ascii="Times New Roman" w:hAnsi="Times New Roman"/>
          <w:szCs w:val="24"/>
        </w:rPr>
        <w:t xml:space="preserve">le password non venga </w:t>
      </w:r>
      <w:r w:rsidRPr="0044243A">
        <w:rPr>
          <w:rFonts w:ascii="Times New Roman" w:hAnsi="Times New Roman"/>
          <w:szCs w:val="24"/>
        </w:rPr>
        <w:t>utilizzata da terzi;</w:t>
      </w:r>
    </w:p>
    <w:p w14:paraId="55855448" w14:textId="77777777" w:rsidR="0061656D" w:rsidRPr="0044243A" w:rsidRDefault="0061656D" w:rsidP="00AC2222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non scaricare </w:t>
      </w:r>
      <w:r w:rsidR="00F81FC3">
        <w:rPr>
          <w:rFonts w:ascii="Times New Roman" w:hAnsi="Times New Roman"/>
          <w:szCs w:val="24"/>
        </w:rPr>
        <w:t xml:space="preserve">mai </w:t>
      </w:r>
      <w:r>
        <w:rPr>
          <w:rFonts w:ascii="Times New Roman" w:hAnsi="Times New Roman"/>
          <w:szCs w:val="24"/>
        </w:rPr>
        <w:t>i video, la cui visione è prevista unicamente sulla piattaforma VIMEO;</w:t>
      </w:r>
    </w:p>
    <w:p w14:paraId="76FF2D89" w14:textId="77777777" w:rsidR="0044243A" w:rsidRDefault="00DF3049" w:rsidP="0044243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szCs w:val="24"/>
        </w:rPr>
        <w:t>non divulgare/pubblicare sotto alcuna forma, neppure privatamente,</w:t>
      </w:r>
      <w:r w:rsidR="0061656D">
        <w:rPr>
          <w:rFonts w:ascii="Times New Roman" w:hAnsi="Times New Roman"/>
          <w:szCs w:val="24"/>
        </w:rPr>
        <w:t xml:space="preserve"> i </w:t>
      </w:r>
      <w:r w:rsidRPr="0044243A">
        <w:rPr>
          <w:rFonts w:ascii="Times New Roman" w:hAnsi="Times New Roman"/>
          <w:szCs w:val="24"/>
        </w:rPr>
        <w:t>video</w:t>
      </w:r>
      <w:r w:rsidR="0061656D">
        <w:rPr>
          <w:rFonts w:ascii="Times New Roman" w:hAnsi="Times New Roman"/>
          <w:szCs w:val="24"/>
        </w:rPr>
        <w:t xml:space="preserve"> e</w:t>
      </w:r>
      <w:r w:rsidRPr="0044243A">
        <w:rPr>
          <w:rFonts w:ascii="Times New Roman" w:hAnsi="Times New Roman"/>
          <w:szCs w:val="24"/>
        </w:rPr>
        <w:t xml:space="preserve"> i fermo immagine </w:t>
      </w:r>
      <w:r w:rsidR="0061656D">
        <w:rPr>
          <w:rFonts w:ascii="Times New Roman" w:hAnsi="Times New Roman"/>
          <w:szCs w:val="24"/>
        </w:rPr>
        <w:t>d</w:t>
      </w:r>
      <w:r w:rsidRPr="0044243A">
        <w:rPr>
          <w:rFonts w:ascii="Times New Roman" w:hAnsi="Times New Roman"/>
          <w:szCs w:val="24"/>
        </w:rPr>
        <w:t>elle video-lezioni</w:t>
      </w:r>
      <w:r w:rsidR="0044243A">
        <w:rPr>
          <w:rFonts w:ascii="Times New Roman" w:hAnsi="Times New Roman"/>
          <w:szCs w:val="24"/>
        </w:rPr>
        <w:t>.</w:t>
      </w:r>
    </w:p>
    <w:p w14:paraId="3682E9BD" w14:textId="77777777" w:rsidR="0044243A" w:rsidRPr="0044243A" w:rsidRDefault="0044243A" w:rsidP="0044243A">
      <w:p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La/il sottoscritta/o si dichiara consapevole che contravvenendo ai suddetti impegni</w:t>
      </w:r>
      <w:r w:rsidR="0061656D">
        <w:rPr>
          <w:rFonts w:ascii="Times New Roman" w:hAnsi="Times New Roman"/>
          <w:szCs w:val="24"/>
        </w:rPr>
        <w:t xml:space="preserve"> sarà estromesso dalla Scuola ARiA e contestualmente </w:t>
      </w:r>
      <w:r>
        <w:rPr>
          <w:rFonts w:ascii="Times New Roman" w:hAnsi="Times New Roman"/>
          <w:szCs w:val="24"/>
        </w:rPr>
        <w:t>tenuta/o a</w:t>
      </w:r>
      <w:r w:rsidR="0061656D">
        <w:rPr>
          <w:rFonts w:ascii="Times New Roman" w:hAnsi="Times New Roman"/>
          <w:szCs w:val="24"/>
        </w:rPr>
        <w:t xml:space="preserve"> corrispondere </w:t>
      </w:r>
      <w:r>
        <w:rPr>
          <w:rFonts w:ascii="Times New Roman" w:hAnsi="Times New Roman"/>
          <w:szCs w:val="24"/>
        </w:rPr>
        <w:t>una sanzione pecuniaria pari al triplo del costo dell’</w:t>
      </w:r>
      <w:r w:rsidR="0061656D">
        <w:rPr>
          <w:rFonts w:ascii="Times New Roman" w:hAnsi="Times New Roman"/>
          <w:szCs w:val="24"/>
        </w:rPr>
        <w:t>intero corso, oltre ad incorrere nelle sanzioni previste dall’articolo 167 della Legge sulla Privacy.</w:t>
      </w:r>
    </w:p>
    <w:p w14:paraId="574DD2FF" w14:textId="77777777" w:rsidR="00D31B30" w:rsidRPr="0044243A" w:rsidRDefault="00D31B30" w:rsidP="00D31B30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5FA46A95" w14:textId="77777777" w:rsidR="00D31B30" w:rsidRPr="0044243A" w:rsidRDefault="00D31B30" w:rsidP="00D31B30">
      <w:p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szCs w:val="24"/>
        </w:rPr>
        <w:t>In fede</w:t>
      </w:r>
    </w:p>
    <w:p w14:paraId="4199D030" w14:textId="77777777" w:rsidR="00DF3049" w:rsidRPr="0044243A" w:rsidRDefault="00DF3049" w:rsidP="00DF3049">
      <w:pPr>
        <w:spacing w:line="360" w:lineRule="auto"/>
        <w:ind w:left="720"/>
        <w:jc w:val="both"/>
        <w:rPr>
          <w:rFonts w:ascii="Times New Roman" w:hAnsi="Times New Roman"/>
          <w:szCs w:val="24"/>
        </w:rPr>
      </w:pPr>
    </w:p>
    <w:p w14:paraId="44D49728" w14:textId="77777777" w:rsidR="00AE6A8E" w:rsidRPr="0044243A" w:rsidRDefault="0081790B" w:rsidP="00AE6A8E">
      <w:p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szCs w:val="24"/>
        </w:rPr>
        <w:t>Data e firma</w:t>
      </w:r>
      <w:r w:rsidR="00AE6A8E" w:rsidRPr="0044243A">
        <w:rPr>
          <w:rFonts w:ascii="Times New Roman" w:hAnsi="Times New Roman"/>
          <w:szCs w:val="24"/>
        </w:rPr>
        <w:t xml:space="preserve"> </w:t>
      </w:r>
      <w:r w:rsidRPr="0044243A">
        <w:rPr>
          <w:rFonts w:ascii="Times New Roman" w:hAnsi="Times New Roman"/>
          <w:szCs w:val="24"/>
        </w:rPr>
        <w:t>____________________________________________</w:t>
      </w:r>
    </w:p>
    <w:p w14:paraId="2AB7AB94" w14:textId="77777777" w:rsidR="005B7BF0" w:rsidRPr="0044243A" w:rsidRDefault="005B7BF0" w:rsidP="00AE6A8E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633E22A2" w14:textId="77777777" w:rsidR="005B7BF0" w:rsidRPr="0044243A" w:rsidRDefault="005B7BF0" w:rsidP="00AE6A8E">
      <w:pPr>
        <w:spacing w:line="360" w:lineRule="auto"/>
        <w:jc w:val="both"/>
        <w:rPr>
          <w:rFonts w:ascii="Times New Roman" w:hAnsi="Times New Roman"/>
          <w:szCs w:val="24"/>
        </w:rPr>
      </w:pPr>
      <w:r w:rsidRPr="0044243A">
        <w:rPr>
          <w:rFonts w:ascii="Times New Roman" w:hAnsi="Times New Roman"/>
          <w:b/>
          <w:szCs w:val="24"/>
        </w:rPr>
        <w:t>NB.</w:t>
      </w:r>
      <w:r w:rsidR="00D31B30" w:rsidRPr="0044243A">
        <w:rPr>
          <w:rFonts w:ascii="Times New Roman" w:hAnsi="Times New Roman"/>
          <w:szCs w:val="24"/>
        </w:rPr>
        <w:t xml:space="preserve"> La presente dichiarazione</w:t>
      </w:r>
      <w:r w:rsidR="00AC2222" w:rsidRPr="0044243A">
        <w:rPr>
          <w:rFonts w:ascii="Times New Roman" w:hAnsi="Times New Roman"/>
          <w:szCs w:val="24"/>
        </w:rPr>
        <w:t xml:space="preserve"> va </w:t>
      </w:r>
      <w:r w:rsidRPr="0044243A">
        <w:rPr>
          <w:rFonts w:ascii="Times New Roman" w:hAnsi="Times New Roman"/>
          <w:szCs w:val="24"/>
        </w:rPr>
        <w:t>inviata a</w:t>
      </w:r>
      <w:r w:rsidR="00AC2222" w:rsidRPr="0044243A">
        <w:rPr>
          <w:rFonts w:ascii="Times New Roman" w:hAnsi="Times New Roman"/>
          <w:szCs w:val="24"/>
        </w:rPr>
        <w:t>ll’atto dell’iscrizione a</w:t>
      </w:r>
      <w:r w:rsidR="0061656D">
        <w:rPr>
          <w:rFonts w:ascii="Times New Roman" w:hAnsi="Times New Roman"/>
          <w:szCs w:val="24"/>
        </w:rPr>
        <w:t>lla mail</w:t>
      </w:r>
      <w:r w:rsidRPr="0044243A">
        <w:rPr>
          <w:rFonts w:ascii="Times New Roman" w:hAnsi="Times New Roman"/>
          <w:szCs w:val="24"/>
        </w:rPr>
        <w:t>:</w:t>
      </w:r>
    </w:p>
    <w:p w14:paraId="61C380D5" w14:textId="77777777" w:rsidR="005B7BF0" w:rsidRPr="0044243A" w:rsidRDefault="005B7BF0" w:rsidP="00606F3A">
      <w:pPr>
        <w:spacing w:line="360" w:lineRule="auto"/>
        <w:jc w:val="center"/>
        <w:rPr>
          <w:rFonts w:ascii="Times New Roman" w:hAnsi="Times New Roman"/>
          <w:b/>
          <w:szCs w:val="24"/>
        </w:rPr>
      </w:pPr>
      <w:hyperlink r:id="rId6" w:history="1">
        <w:r w:rsidRPr="0044243A">
          <w:rPr>
            <w:rStyle w:val="Collegamentoipertestuale"/>
            <w:rFonts w:ascii="Times New Roman" w:hAnsi="Times New Roman"/>
            <w:szCs w:val="24"/>
          </w:rPr>
          <w:t>associazione.aria.morpurgo@gmail.com</w:t>
        </w:r>
      </w:hyperlink>
    </w:p>
    <w:sectPr w:rsidR="005B7BF0" w:rsidRPr="0044243A" w:rsidSect="0081790B">
      <w:pgSz w:w="11900" w:h="16840"/>
      <w:pgMar w:top="1134" w:right="1410" w:bottom="1134" w:left="198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2F11FA"/>
    <w:multiLevelType w:val="hybridMultilevel"/>
    <w:tmpl w:val="33EA0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71A48"/>
    <w:multiLevelType w:val="hybridMultilevel"/>
    <w:tmpl w:val="42F88B40"/>
    <w:lvl w:ilvl="0" w:tplc="AB0A24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069E1"/>
    <w:multiLevelType w:val="hybridMultilevel"/>
    <w:tmpl w:val="F29E1F1E"/>
    <w:lvl w:ilvl="0" w:tplc="07A217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569118">
    <w:abstractNumId w:val="2"/>
  </w:num>
  <w:num w:numId="2" w16cid:durableId="1637368512">
    <w:abstractNumId w:val="1"/>
  </w:num>
  <w:num w:numId="3" w16cid:durableId="290982151">
    <w:abstractNumId w:val="0"/>
  </w:num>
  <w:num w:numId="4" w16cid:durableId="253630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33"/>
    <w:rsid w:val="00002372"/>
    <w:rsid w:val="000345D5"/>
    <w:rsid w:val="00034A6C"/>
    <w:rsid w:val="0004047A"/>
    <w:rsid w:val="00076F76"/>
    <w:rsid w:val="00091F53"/>
    <w:rsid w:val="0009557C"/>
    <w:rsid w:val="000B5225"/>
    <w:rsid w:val="000B6722"/>
    <w:rsid w:val="000C39D5"/>
    <w:rsid w:val="000C5692"/>
    <w:rsid w:val="000D6345"/>
    <w:rsid w:val="000E02B2"/>
    <w:rsid w:val="000E6860"/>
    <w:rsid w:val="000F0C73"/>
    <w:rsid w:val="00105D38"/>
    <w:rsid w:val="00120951"/>
    <w:rsid w:val="001438F7"/>
    <w:rsid w:val="0017473A"/>
    <w:rsid w:val="00187D21"/>
    <w:rsid w:val="001A2A0B"/>
    <w:rsid w:val="001A33F6"/>
    <w:rsid w:val="001A4EA6"/>
    <w:rsid w:val="001A5A1C"/>
    <w:rsid w:val="001A6174"/>
    <w:rsid w:val="001A6E14"/>
    <w:rsid w:val="001C26A3"/>
    <w:rsid w:val="001C3A3F"/>
    <w:rsid w:val="001D066F"/>
    <w:rsid w:val="001E2104"/>
    <w:rsid w:val="00221CF1"/>
    <w:rsid w:val="002269CF"/>
    <w:rsid w:val="00235BBF"/>
    <w:rsid w:val="00247C3F"/>
    <w:rsid w:val="00256468"/>
    <w:rsid w:val="00261DCE"/>
    <w:rsid w:val="00273A1C"/>
    <w:rsid w:val="00275834"/>
    <w:rsid w:val="00275B1E"/>
    <w:rsid w:val="00281579"/>
    <w:rsid w:val="002C4FE8"/>
    <w:rsid w:val="002D2A58"/>
    <w:rsid w:val="00304B39"/>
    <w:rsid w:val="00325E92"/>
    <w:rsid w:val="003310E3"/>
    <w:rsid w:val="00336621"/>
    <w:rsid w:val="0034155A"/>
    <w:rsid w:val="00344C91"/>
    <w:rsid w:val="00351D95"/>
    <w:rsid w:val="00363FE6"/>
    <w:rsid w:val="003640FD"/>
    <w:rsid w:val="003A237F"/>
    <w:rsid w:val="003A7E69"/>
    <w:rsid w:val="003D2BB4"/>
    <w:rsid w:val="003D4E93"/>
    <w:rsid w:val="003F0F94"/>
    <w:rsid w:val="003F49E2"/>
    <w:rsid w:val="003F5EA5"/>
    <w:rsid w:val="004068B3"/>
    <w:rsid w:val="004076DA"/>
    <w:rsid w:val="00417B37"/>
    <w:rsid w:val="0042394B"/>
    <w:rsid w:val="00430F41"/>
    <w:rsid w:val="0044243A"/>
    <w:rsid w:val="0045019D"/>
    <w:rsid w:val="004531D1"/>
    <w:rsid w:val="00454FD0"/>
    <w:rsid w:val="004628C4"/>
    <w:rsid w:val="00473EA4"/>
    <w:rsid w:val="00483CBA"/>
    <w:rsid w:val="004969C3"/>
    <w:rsid w:val="004A15D3"/>
    <w:rsid w:val="004A34C9"/>
    <w:rsid w:val="004A4F04"/>
    <w:rsid w:val="004B29EF"/>
    <w:rsid w:val="004B2FE1"/>
    <w:rsid w:val="004B460C"/>
    <w:rsid w:val="004B6D16"/>
    <w:rsid w:val="004C5D2C"/>
    <w:rsid w:val="004D28B6"/>
    <w:rsid w:val="004E0FAD"/>
    <w:rsid w:val="004F67DC"/>
    <w:rsid w:val="004F6A0E"/>
    <w:rsid w:val="0050007D"/>
    <w:rsid w:val="0051360E"/>
    <w:rsid w:val="005152D4"/>
    <w:rsid w:val="005334BC"/>
    <w:rsid w:val="00542EBF"/>
    <w:rsid w:val="005744B7"/>
    <w:rsid w:val="005A44C8"/>
    <w:rsid w:val="005B2873"/>
    <w:rsid w:val="005B2F35"/>
    <w:rsid w:val="005B7BF0"/>
    <w:rsid w:val="005D5682"/>
    <w:rsid w:val="005E3768"/>
    <w:rsid w:val="005F43E1"/>
    <w:rsid w:val="00601516"/>
    <w:rsid w:val="00606F3A"/>
    <w:rsid w:val="0061656D"/>
    <w:rsid w:val="006313FD"/>
    <w:rsid w:val="00681571"/>
    <w:rsid w:val="0068479D"/>
    <w:rsid w:val="006868A4"/>
    <w:rsid w:val="006951AD"/>
    <w:rsid w:val="006B5748"/>
    <w:rsid w:val="006B6462"/>
    <w:rsid w:val="006E4FD4"/>
    <w:rsid w:val="006E6523"/>
    <w:rsid w:val="006F3D8A"/>
    <w:rsid w:val="00702EC9"/>
    <w:rsid w:val="00722FB7"/>
    <w:rsid w:val="007252FA"/>
    <w:rsid w:val="007254DC"/>
    <w:rsid w:val="00731499"/>
    <w:rsid w:val="00752180"/>
    <w:rsid w:val="00753603"/>
    <w:rsid w:val="0075451A"/>
    <w:rsid w:val="00763237"/>
    <w:rsid w:val="0077324F"/>
    <w:rsid w:val="007B6986"/>
    <w:rsid w:val="007B6D21"/>
    <w:rsid w:val="007B7E4E"/>
    <w:rsid w:val="007C1054"/>
    <w:rsid w:val="007C698F"/>
    <w:rsid w:val="007D43D0"/>
    <w:rsid w:val="007D7E5D"/>
    <w:rsid w:val="007E2BFA"/>
    <w:rsid w:val="007E4D0B"/>
    <w:rsid w:val="007F08B3"/>
    <w:rsid w:val="007F1F78"/>
    <w:rsid w:val="007F686D"/>
    <w:rsid w:val="0081233B"/>
    <w:rsid w:val="0081790B"/>
    <w:rsid w:val="00823B14"/>
    <w:rsid w:val="00836E31"/>
    <w:rsid w:val="00842873"/>
    <w:rsid w:val="00864359"/>
    <w:rsid w:val="00866D06"/>
    <w:rsid w:val="008B440B"/>
    <w:rsid w:val="008C6DC2"/>
    <w:rsid w:val="008E436D"/>
    <w:rsid w:val="009105A3"/>
    <w:rsid w:val="00913FF0"/>
    <w:rsid w:val="00915103"/>
    <w:rsid w:val="00932CFB"/>
    <w:rsid w:val="0093721F"/>
    <w:rsid w:val="00941FE1"/>
    <w:rsid w:val="00964092"/>
    <w:rsid w:val="00973CE4"/>
    <w:rsid w:val="00984CD8"/>
    <w:rsid w:val="009A0251"/>
    <w:rsid w:val="009A6CEC"/>
    <w:rsid w:val="009E4310"/>
    <w:rsid w:val="009F545D"/>
    <w:rsid w:val="00A10649"/>
    <w:rsid w:val="00A60F24"/>
    <w:rsid w:val="00A76CFE"/>
    <w:rsid w:val="00A77844"/>
    <w:rsid w:val="00A814E3"/>
    <w:rsid w:val="00A81619"/>
    <w:rsid w:val="00A86AF1"/>
    <w:rsid w:val="00A95DE0"/>
    <w:rsid w:val="00A9721B"/>
    <w:rsid w:val="00AC2222"/>
    <w:rsid w:val="00AC2896"/>
    <w:rsid w:val="00AC3AEA"/>
    <w:rsid w:val="00AD372A"/>
    <w:rsid w:val="00AE08C5"/>
    <w:rsid w:val="00AE6A8E"/>
    <w:rsid w:val="00AF7C62"/>
    <w:rsid w:val="00B025A4"/>
    <w:rsid w:val="00B22EF8"/>
    <w:rsid w:val="00B34F39"/>
    <w:rsid w:val="00B433D2"/>
    <w:rsid w:val="00B66F34"/>
    <w:rsid w:val="00B82C1E"/>
    <w:rsid w:val="00B93D4C"/>
    <w:rsid w:val="00B94B4B"/>
    <w:rsid w:val="00BA09DF"/>
    <w:rsid w:val="00BA125A"/>
    <w:rsid w:val="00BB01ED"/>
    <w:rsid w:val="00BB6096"/>
    <w:rsid w:val="00BC264F"/>
    <w:rsid w:val="00BD40C6"/>
    <w:rsid w:val="00BF0B7A"/>
    <w:rsid w:val="00BF59B2"/>
    <w:rsid w:val="00C0673D"/>
    <w:rsid w:val="00C1328D"/>
    <w:rsid w:val="00C20781"/>
    <w:rsid w:val="00C230BD"/>
    <w:rsid w:val="00C66BBB"/>
    <w:rsid w:val="00C71AF1"/>
    <w:rsid w:val="00C84BF9"/>
    <w:rsid w:val="00C91848"/>
    <w:rsid w:val="00C91A10"/>
    <w:rsid w:val="00C9271D"/>
    <w:rsid w:val="00C96784"/>
    <w:rsid w:val="00CA0BF2"/>
    <w:rsid w:val="00CA3A99"/>
    <w:rsid w:val="00CA5C0C"/>
    <w:rsid w:val="00CB3D17"/>
    <w:rsid w:val="00CB4A40"/>
    <w:rsid w:val="00CC04F2"/>
    <w:rsid w:val="00CC61DF"/>
    <w:rsid w:val="00CC67C5"/>
    <w:rsid w:val="00D10C1C"/>
    <w:rsid w:val="00D136D2"/>
    <w:rsid w:val="00D17FB9"/>
    <w:rsid w:val="00D21080"/>
    <w:rsid w:val="00D26580"/>
    <w:rsid w:val="00D31B30"/>
    <w:rsid w:val="00D602D6"/>
    <w:rsid w:val="00D65A1C"/>
    <w:rsid w:val="00D721D7"/>
    <w:rsid w:val="00D82A2D"/>
    <w:rsid w:val="00DA411D"/>
    <w:rsid w:val="00DB256F"/>
    <w:rsid w:val="00DD6CFE"/>
    <w:rsid w:val="00DD7EB5"/>
    <w:rsid w:val="00DF3049"/>
    <w:rsid w:val="00DF4102"/>
    <w:rsid w:val="00E01153"/>
    <w:rsid w:val="00E11381"/>
    <w:rsid w:val="00E411CF"/>
    <w:rsid w:val="00E44EDB"/>
    <w:rsid w:val="00E56951"/>
    <w:rsid w:val="00E603C6"/>
    <w:rsid w:val="00E85A9E"/>
    <w:rsid w:val="00E95AC3"/>
    <w:rsid w:val="00EA4F2C"/>
    <w:rsid w:val="00EB04CB"/>
    <w:rsid w:val="00EB5093"/>
    <w:rsid w:val="00ED4FEB"/>
    <w:rsid w:val="00EE2B97"/>
    <w:rsid w:val="00F108A2"/>
    <w:rsid w:val="00F11613"/>
    <w:rsid w:val="00F16F97"/>
    <w:rsid w:val="00F222BB"/>
    <w:rsid w:val="00F25B4B"/>
    <w:rsid w:val="00F27EF0"/>
    <w:rsid w:val="00F3251C"/>
    <w:rsid w:val="00F527E9"/>
    <w:rsid w:val="00F6676C"/>
    <w:rsid w:val="00F81FC3"/>
    <w:rsid w:val="00F91001"/>
    <w:rsid w:val="00F910F3"/>
    <w:rsid w:val="00FD1E93"/>
    <w:rsid w:val="00FE01B0"/>
    <w:rsid w:val="00FE39CB"/>
    <w:rsid w:val="00FE489D"/>
    <w:rsid w:val="00FF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7DF545"/>
  <w15:chartTrackingRefBased/>
  <w15:docId w15:val="{3E827D0F-C4C8-4597-B605-46D844EB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Helvetica" w:hAnsi="Helvetica"/>
      <w:sz w:val="24"/>
    </w:rPr>
  </w:style>
  <w:style w:type="character" w:default="1" w:styleId="Carpredefinitoparagrafo">
    <w:name w:val="Default Paragraph Font"/>
  </w:style>
  <w:style w:type="table" w:default="1" w:styleId="Tabellanormale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link w:val="CorpotestoCarattere"/>
    <w:pPr>
      <w:tabs>
        <w:tab w:val="left" w:pos="1701"/>
        <w:tab w:val="left" w:pos="3685"/>
        <w:tab w:val="decimal" w:pos="9524"/>
      </w:tabs>
      <w:spacing w:before="1" w:after="1" w:line="230" w:lineRule="atLeast"/>
      <w:ind w:left="1" w:right="1" w:firstLine="1"/>
    </w:pPr>
    <w:rPr>
      <w:rFonts w:ascii="Helvetica" w:hAnsi="Helvetica"/>
      <w:color w:val="000000"/>
      <w:sz w:val="24"/>
    </w:rPr>
  </w:style>
  <w:style w:type="character" w:customStyle="1" w:styleId="CorpotestoCarattere">
    <w:name w:val="Corpo testo Carattere"/>
    <w:link w:val="Corpotesto"/>
    <w:rsid w:val="00F92FA0"/>
    <w:rPr>
      <w:rFonts w:ascii="Helvetica" w:hAnsi="Helvetica"/>
      <w:color w:val="000000"/>
      <w:sz w:val="24"/>
      <w:lang w:val="it-IT" w:eastAsia="it-IT" w:bidi="ar-SA"/>
    </w:rPr>
  </w:style>
  <w:style w:type="paragraph" w:styleId="Titolo">
    <w:name w:val="Title"/>
    <w:basedOn w:val="Normale"/>
    <w:link w:val="TitoloCarattere"/>
    <w:qFormat/>
    <w:rsid w:val="00184692"/>
    <w:pPr>
      <w:spacing w:before="1" w:after="1"/>
      <w:ind w:left="1" w:right="1" w:firstLine="1"/>
      <w:jc w:val="center"/>
    </w:pPr>
    <w:rPr>
      <w:b/>
      <w:sz w:val="28"/>
      <w:lang w:val="x-none" w:eastAsia="x-none"/>
    </w:rPr>
  </w:style>
  <w:style w:type="character" w:customStyle="1" w:styleId="TitoloCarattere">
    <w:name w:val="Titolo Carattere"/>
    <w:link w:val="Titolo"/>
    <w:rsid w:val="00184692"/>
    <w:rPr>
      <w:rFonts w:ascii="Helvetica" w:hAnsi="Helvetica"/>
      <w:b/>
      <w:sz w:val="28"/>
    </w:rPr>
  </w:style>
  <w:style w:type="paragraph" w:customStyle="1" w:styleId="Testatecentrato">
    <w:name w:val="Testate centrato"/>
    <w:basedOn w:val="Corpotesto"/>
    <w:pPr>
      <w:tabs>
        <w:tab w:val="clear" w:pos="1701"/>
        <w:tab w:val="clear" w:pos="3685"/>
        <w:tab w:val="clear" w:pos="9524"/>
      </w:tabs>
      <w:jc w:val="center"/>
    </w:pPr>
    <w:rPr>
      <w:color w:val="auto"/>
    </w:rPr>
  </w:style>
  <w:style w:type="paragraph" w:customStyle="1" w:styleId="aggiornato">
    <w:name w:val="aggiornato"/>
    <w:basedOn w:val="Corpotesto"/>
    <w:rPr>
      <w:color w:val="auto"/>
    </w:rPr>
  </w:style>
  <w:style w:type="paragraph" w:customStyle="1" w:styleId="Aggiornato0">
    <w:name w:val="Aggiornato"/>
    <w:basedOn w:val="Corpotesto"/>
    <w:next w:val="Normale"/>
    <w:pPr>
      <w:tabs>
        <w:tab w:val="clear" w:pos="1701"/>
        <w:tab w:val="clear" w:pos="3685"/>
        <w:tab w:val="right" w:pos="1587"/>
        <w:tab w:val="right" w:pos="2948"/>
      </w:tabs>
    </w:pPr>
    <w:rPr>
      <w:color w:val="auto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sottotestata">
    <w:name w:val="sotto testata"/>
    <w:basedOn w:val="Corpotesto"/>
    <w:pPr>
      <w:tabs>
        <w:tab w:val="clear" w:pos="9524"/>
        <w:tab w:val="right" w:pos="10065"/>
      </w:tabs>
      <w:spacing w:line="260" w:lineRule="exact"/>
      <w:ind w:left="0" w:right="0" w:firstLine="0"/>
      <w:jc w:val="center"/>
    </w:pPr>
  </w:style>
  <w:style w:type="paragraph" w:customStyle="1" w:styleId="CENTRA">
    <w:name w:val="CENTRA"/>
    <w:basedOn w:val="Corpotesto"/>
    <w:pPr>
      <w:tabs>
        <w:tab w:val="clear" w:pos="3685"/>
        <w:tab w:val="clear" w:pos="9524"/>
        <w:tab w:val="left" w:pos="3686"/>
        <w:tab w:val="right" w:pos="9356"/>
      </w:tabs>
      <w:spacing w:line="240" w:lineRule="exact"/>
      <w:jc w:val="center"/>
    </w:pPr>
    <w:rPr>
      <w:color w:val="auto"/>
    </w:rPr>
  </w:style>
  <w:style w:type="paragraph" w:customStyle="1" w:styleId="e-mailsottonome">
    <w:name w:val="e-mail sotto nome"/>
    <w:basedOn w:val="Corpotesto"/>
    <w:pPr>
      <w:tabs>
        <w:tab w:val="clear" w:pos="9524"/>
        <w:tab w:val="right" w:pos="10065"/>
      </w:tabs>
      <w:spacing w:line="200" w:lineRule="exact"/>
      <w:ind w:left="0" w:right="0" w:firstLine="0"/>
    </w:pPr>
    <w:rPr>
      <w:sz w:val="22"/>
    </w:rPr>
  </w:style>
  <w:style w:type="paragraph" w:customStyle="1" w:styleId="TelVuoto">
    <w:name w:val="Tel Vuoto"/>
    <w:basedOn w:val="Corpotesto"/>
    <w:pPr>
      <w:tabs>
        <w:tab w:val="clear" w:pos="3685"/>
        <w:tab w:val="clear" w:pos="9524"/>
        <w:tab w:val="left" w:pos="3686"/>
        <w:tab w:val="right" w:pos="9356"/>
      </w:tabs>
      <w:spacing w:line="300" w:lineRule="exact"/>
      <w:ind w:left="0" w:right="0" w:firstLine="0"/>
    </w:pPr>
    <w:rPr>
      <w:noProof/>
      <w:color w:val="auto"/>
    </w:rPr>
  </w:style>
  <w:style w:type="paragraph" w:customStyle="1" w:styleId="emailsottonomeok">
    <w:name w:val="email sotto nome ok"/>
    <w:basedOn w:val="Corpotesto"/>
    <w:pPr>
      <w:tabs>
        <w:tab w:val="clear" w:pos="3685"/>
        <w:tab w:val="clear" w:pos="9524"/>
        <w:tab w:val="left" w:pos="3686"/>
        <w:tab w:val="right" w:pos="9356"/>
      </w:tabs>
      <w:spacing w:line="200" w:lineRule="exact"/>
      <w:ind w:left="0" w:right="0" w:firstLine="0"/>
    </w:pPr>
    <w:rPr>
      <w:noProof/>
      <w:color w:val="auto"/>
      <w:kern w:val="20"/>
      <w:sz w:val="22"/>
    </w:rPr>
  </w:style>
  <w:style w:type="paragraph" w:customStyle="1" w:styleId="emailsottonome">
    <w:name w:val="email sotto nome"/>
    <w:basedOn w:val="Normale"/>
    <w:rsid w:val="009961C8"/>
    <w:pPr>
      <w:tabs>
        <w:tab w:val="left" w:pos="1701"/>
        <w:tab w:val="left" w:pos="3686"/>
        <w:tab w:val="right" w:pos="9356"/>
      </w:tabs>
      <w:spacing w:line="200" w:lineRule="exact"/>
    </w:pPr>
    <w:rPr>
      <w:sz w:val="22"/>
    </w:rPr>
  </w:style>
  <w:style w:type="character" w:customStyle="1" w:styleId="TestofumettoCarattere">
    <w:name w:val="Testo fumetto Carattere"/>
    <w:link w:val="Testofumetto"/>
    <w:rsid w:val="00F92FA0"/>
    <w:rPr>
      <w:rFonts w:ascii="Lucida Grande" w:hAnsi="Lucida Grande"/>
      <w:sz w:val="18"/>
      <w:szCs w:val="18"/>
    </w:rPr>
  </w:style>
  <w:style w:type="paragraph" w:styleId="Testofumetto">
    <w:name w:val="Balloon Text"/>
    <w:basedOn w:val="Normale"/>
    <w:link w:val="TestofumettoCarattere"/>
    <w:rsid w:val="00F92FA0"/>
    <w:rPr>
      <w:rFonts w:ascii="Lucida Grande" w:hAnsi="Lucida Grande"/>
      <w:sz w:val="18"/>
      <w:szCs w:val="18"/>
      <w:lang w:val="x-none" w:eastAsia="x-none"/>
    </w:rPr>
  </w:style>
  <w:style w:type="paragraph" w:customStyle="1" w:styleId="TESTATA">
    <w:name w:val="TESTATA"/>
    <w:basedOn w:val="sottotestata"/>
    <w:rsid w:val="000A0D79"/>
    <w:rPr>
      <w:b/>
      <w:color w:val="auto"/>
      <w:sz w:val="28"/>
    </w:rPr>
  </w:style>
  <w:style w:type="paragraph" w:styleId="Paragrafoelenco">
    <w:name w:val="List Paragraph"/>
    <w:basedOn w:val="Normale"/>
    <w:uiPriority w:val="34"/>
    <w:qFormat/>
    <w:rsid w:val="00D26580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ociazione.aria.morpurgo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AGGIORNATO		4/5/98</vt:lpstr>
    </vt:vector>
  </TitlesOfParts>
  <Company/>
  <LinksUpToDate>false</LinksUpToDate>
  <CharactersWithSpaces>1596</CharactersWithSpaces>
  <SharedDoc>false</SharedDoc>
  <HLinks>
    <vt:vector size="6" baseType="variant">
      <vt:variant>
        <vt:i4>4194402</vt:i4>
      </vt:variant>
      <vt:variant>
        <vt:i4>0</vt:i4>
      </vt:variant>
      <vt:variant>
        <vt:i4>0</vt:i4>
      </vt:variant>
      <vt:variant>
        <vt:i4>5</vt:i4>
      </vt:variant>
      <vt:variant>
        <vt:lpwstr>mailto:associazione.aria.morpurgo@gmail.com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AGGIORNATO		4/5/98</dc:title>
  <dc:subject/>
  <dc:creator>SSSS</dc:creator>
  <cp:keywords/>
  <cp:lastModifiedBy>Daniela Abbrescia</cp:lastModifiedBy>
  <cp:revision>2</cp:revision>
  <cp:lastPrinted>2011-02-18T12:05:00Z</cp:lastPrinted>
  <dcterms:created xsi:type="dcterms:W3CDTF">2025-12-09T08:18:00Z</dcterms:created>
  <dcterms:modified xsi:type="dcterms:W3CDTF">2025-12-09T08:18:00Z</dcterms:modified>
</cp:coreProperties>
</file>