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07" w:rsidRPr="00BC3507" w:rsidRDefault="00BC3507" w:rsidP="00BC35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3507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📘</w:t>
      </w:r>
      <w:r w:rsidRPr="00BC3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PDF Outline – </w:t>
      </w:r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“7-Day Checklist to Start Affiliate Marketing”</w:t>
      </w:r>
    </w:p>
    <w:p w:rsidR="00BC3507" w:rsidRPr="00BC3507" w:rsidRDefault="00BC3507" w:rsidP="00BC3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3507">
        <w:rPr>
          <w:rFonts w:ascii="Segoe UI Symbol" w:eastAsia="Times New Roman" w:hAnsi="Segoe UI Symbol" w:cs="Segoe UI Symbol"/>
          <w:b/>
          <w:bCs/>
          <w:sz w:val="36"/>
          <w:szCs w:val="36"/>
        </w:rPr>
        <w:t>🎨</w:t>
      </w:r>
      <w:r w:rsidRPr="00BC35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Design Style</w:t>
      </w:r>
    </w:p>
    <w:p w:rsidR="00BC3507" w:rsidRPr="00BC3507" w:rsidRDefault="00BC3507" w:rsidP="00BC3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Colors: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White (clarity), Yellow (opportunity), Light Pink/Beige (friendly, soft).</w:t>
      </w:r>
    </w:p>
    <w:p w:rsidR="00BC3507" w:rsidRPr="00BC3507" w:rsidRDefault="00BC3507" w:rsidP="00BC3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Style: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Clean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-style design, checklist with tick boxes, minimal icons (laptop, light bulb, </w:t>
      </w:r>
      <w:proofErr w:type="gramStart"/>
      <w:r w:rsidRPr="00BC3507">
        <w:rPr>
          <w:rFonts w:ascii="Times New Roman" w:eastAsia="Times New Roman" w:hAnsi="Times New Roman" w:cs="Times New Roman"/>
          <w:sz w:val="24"/>
          <w:szCs w:val="24"/>
        </w:rPr>
        <w:t>calendar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507" w:rsidRPr="00BC3507" w:rsidRDefault="00BC3507" w:rsidP="00BC35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Graphics: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Modern flat illustrations instead of personal photo.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3507">
        <w:rPr>
          <w:rFonts w:ascii="Segoe UI Symbol" w:eastAsia="Times New Roman" w:hAnsi="Segoe UI Symbol" w:cs="Segoe UI Symbol"/>
          <w:b/>
          <w:bCs/>
          <w:sz w:val="36"/>
          <w:szCs w:val="36"/>
        </w:rPr>
        <w:t>📑</w:t>
      </w:r>
      <w:r w:rsidRPr="00BC35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Structure</w: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Page 1 – Cover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 xml:space="preserve">Title: </w:t>
      </w:r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“7-Day Checklist to Start Affiliate Marketing”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 xml:space="preserve">Subtitle: </w:t>
      </w:r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“Simple steps to get in the game – even if you’re starting from zero”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>Visual: Graphic of a laptop + notepad with check marks.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Page 2 – Introduction (from you</w:t>
      </w:r>
      <w:proofErr w:type="gram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 xml:space="preserve">“Hi, I’m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Neli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🌸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– I started my affiliate journey at 40+.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>I know how confusing it feels to begin something new online.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>That’s why I created this 7-day plan: follow it step by step and you’ll already be moving forward.”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Pages 3–5 – 7-Day Checklist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 xml:space="preserve">Each day has: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350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task +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A tip.</w:t>
      </w:r>
    </w:p>
    <w:p w:rsidR="00BC3507" w:rsidRPr="00BC3507" w:rsidRDefault="00BC3507" w:rsidP="00BC3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Day 1: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Create your free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OfferLab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account.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Tip: Don’t overthink. Just start.</w:t>
      </w:r>
    </w:p>
    <w:p w:rsidR="00BC3507" w:rsidRPr="00BC3507" w:rsidRDefault="00BC3507" w:rsidP="00BC3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Day 2: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Explore the Marketplace.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Tip: Look at products under $100 first.</w:t>
      </w:r>
    </w:p>
    <w:p w:rsidR="00BC3507" w:rsidRPr="00BC3507" w:rsidRDefault="00BC3507" w:rsidP="00BC3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Day 3: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Choose your niche.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Tip: Pick one you feel excited about (money, health, lifestyle).</w:t>
      </w:r>
    </w:p>
    <w:p w:rsidR="00BC3507" w:rsidRPr="00BC3507" w:rsidRDefault="00BC3507" w:rsidP="00BC3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Day 4: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Identify 1 low-ticket product to promote (e.g., $27 Beginner’s Guide).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Tip: Start small, learn fast.</w:t>
      </w:r>
    </w:p>
    <w:p w:rsidR="00BC3507" w:rsidRPr="00BC3507" w:rsidRDefault="00BC3507" w:rsidP="00BC3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Day 5: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Post your first piece of content (share your journey).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Tip: People follow stories, not experts.</w:t>
      </w:r>
    </w:p>
    <w:p w:rsidR="00BC3507" w:rsidRPr="00BC3507" w:rsidRDefault="00BC3507" w:rsidP="00BC3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Day 6: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Connect with one person in the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OfferLab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community.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Tip: Growth happens faster with support.</w:t>
      </w:r>
    </w:p>
    <w:p w:rsidR="00BC3507" w:rsidRPr="00BC3507" w:rsidRDefault="00BC3507" w:rsidP="00BC35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Day 7: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Set your first small goal (e.g., 1 registration or 1 sale).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Tip: Celebrate progress, not perfection.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Page 6 – Final Page (CTA</w:t>
      </w:r>
      <w:proofErr w:type="gram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 xml:space="preserve">“You did it!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🙌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C3507">
        <w:rPr>
          <w:rFonts w:ascii="Times New Roman" w:eastAsia="Times New Roman" w:hAnsi="Times New Roman" w:cs="Times New Roman"/>
          <w:sz w:val="24"/>
          <w:szCs w:val="24"/>
        </w:rPr>
        <w:t>You’ve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taken your first steps into affiliate marketing.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>Remember – you don’t need to be an expert to start, you just need to start.</w: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[🟡 Create Your Free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OfferLab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Account Here</w:t>
      </w:r>
      <w:proofErr w:type="gramStart"/>
      <w:r w:rsidRPr="00BC3507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Follow me for more simple steps and inspiration.”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PDF lead magnet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искат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получат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теб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→ и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изпращаш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твоя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affiliate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линк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3507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📘</w:t>
      </w:r>
      <w:r w:rsidRPr="00BC3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Очертание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на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PDF – </w:t>
      </w:r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 xml:space="preserve">„7-дневен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чеклист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старт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 xml:space="preserve"> в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афилиейт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маркетинг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“</w:t>
      </w:r>
    </w:p>
    <w:p w:rsidR="00BC3507" w:rsidRPr="00BC3507" w:rsidRDefault="00BC3507" w:rsidP="00BC3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3507">
        <w:rPr>
          <w:rFonts w:ascii="Segoe UI Symbol" w:eastAsia="Times New Roman" w:hAnsi="Segoe UI Symbol" w:cs="Segoe UI Symbol"/>
          <w:b/>
          <w:bCs/>
          <w:sz w:val="36"/>
          <w:szCs w:val="36"/>
        </w:rPr>
        <w:t>🎨</w:t>
      </w:r>
      <w:r w:rsidRPr="00BC35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36"/>
          <w:szCs w:val="36"/>
        </w:rPr>
        <w:t>Дизайн</w:t>
      </w:r>
      <w:proofErr w:type="spellEnd"/>
    </w:p>
    <w:p w:rsidR="00BC3507" w:rsidRPr="00BC3507" w:rsidRDefault="00BC3507" w:rsidP="00BC3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Цветове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Бяло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яснота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Жълто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възможност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Светлорозово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Бежово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приятелско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меко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507" w:rsidRPr="00BC3507" w:rsidRDefault="00BC3507" w:rsidP="00BC3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Стил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Чист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Canva-дизайн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чеклист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кутийки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отметки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минимални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иконки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лаптоп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крушка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календар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507" w:rsidRPr="00BC3507" w:rsidRDefault="00BC3507" w:rsidP="00BC3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Графики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Модерни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илюстрации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вместо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лична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снимка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3507">
        <w:rPr>
          <w:rFonts w:ascii="Segoe UI Symbol" w:eastAsia="Times New Roman" w:hAnsi="Segoe UI Symbol" w:cs="Segoe UI Symbol"/>
          <w:b/>
          <w:bCs/>
          <w:sz w:val="36"/>
          <w:szCs w:val="36"/>
        </w:rPr>
        <w:t>📑</w:t>
      </w:r>
      <w:r w:rsidRPr="00BC35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36"/>
          <w:szCs w:val="36"/>
        </w:rPr>
        <w:t>Структура</w:t>
      </w:r>
      <w:proofErr w:type="spellEnd"/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–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Корицата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Заглавие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„7-дневен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чеклист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старт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афилиейт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маркетинг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Подзаглавие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Прости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стъпки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влезеш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играта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дори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започваш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от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нулата</w:t>
      </w:r>
      <w:proofErr w:type="spellEnd"/>
      <w:r w:rsidRPr="00BC3507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Визия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Графика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лаптоп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тефтер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отметки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–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Въведение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теб</w:t>
      </w:r>
      <w:proofErr w:type="spellEnd"/>
      <w:proofErr w:type="gram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>„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Здравей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аз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Нели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🌸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започнах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моето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пътешествие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40+.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Знам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колко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объркващо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започнеш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нещо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ново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Затова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създадох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този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7-дневен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следвай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стъпка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стъпка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вече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proofErr w:type="spellEnd"/>
      <w:proofErr w:type="gramStart"/>
      <w:r w:rsidRPr="00BC3507"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Страници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3–5 – 7-дневен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чеклист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стъпка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Задача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Създай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безплатен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акаунт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OfferLab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мисли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прекалено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много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Просто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започни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Разгледай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Marketplace.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Виж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първо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продуктите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$100.</w:t>
      </w:r>
    </w:p>
    <w:p w:rsidR="00BC3507" w:rsidRPr="00BC3507" w:rsidRDefault="00BC3507" w:rsidP="00BC3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Избери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своя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ниша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Подбери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такава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вдъхновява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пари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здраве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лайфстайл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507" w:rsidRPr="00BC3507" w:rsidRDefault="00BC3507" w:rsidP="00BC3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Определи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нискоценов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продукт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промотиране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пример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Beginner’s Guide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$27).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Започни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малко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бързо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Публикувай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своето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първо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сподели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пътя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следват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истории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експерти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Свържи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човек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OfferLab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общността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Растежът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идва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по-бързо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Постави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първа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малка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цел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пример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продажба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🔑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Съвет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Отбелязвай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прогреса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перфекционизма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– </w:t>
      </w:r>
      <w:proofErr w:type="spell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Финал</w:t>
      </w:r>
      <w:proofErr w:type="spellEnd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(CTA</w:t>
      </w:r>
      <w:proofErr w:type="gramStart"/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  <w:t>„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успя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🙌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Направи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първите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стъпки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маркетинга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Помни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нужно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експерт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започнеш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Нужно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просто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започнеш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[🟡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Създай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безплатен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акаунт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OfferLab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тук</w:t>
      </w:r>
      <w:proofErr w:type="spellEnd"/>
      <w:proofErr w:type="gramStart"/>
      <w:r w:rsidRPr="00BC3507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BC3507">
        <w:rPr>
          <w:rFonts w:ascii="Times New Roman" w:eastAsia="Times New Roman" w:hAnsi="Times New Roman" w:cs="Times New Roman"/>
          <w:sz w:val="24"/>
          <w:szCs w:val="24"/>
        </w:rPr>
        <w:br/>
      </w:r>
      <w:r w:rsidRPr="00BC3507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Последвай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прости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стъпки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вдъхновение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.“</w:t>
      </w:r>
    </w:p>
    <w:p w:rsidR="00BC3507" w:rsidRPr="00BC3507" w:rsidRDefault="00BC3507" w:rsidP="00BC3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BC3507" w:rsidRPr="00BC3507" w:rsidRDefault="00BC3507" w:rsidP="00BC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507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твоят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07">
        <w:rPr>
          <w:rFonts w:ascii="Times New Roman" w:eastAsia="Times New Roman" w:hAnsi="Times New Roman" w:cs="Times New Roman"/>
          <w:b/>
          <w:bCs/>
          <w:sz w:val="24"/>
          <w:szCs w:val="24"/>
        </w:rPr>
        <w:t>PDF lead magnet</w:t>
      </w:r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искат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получат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теб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→ и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изпращаш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твоя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 xml:space="preserve"> affiliate </w:t>
      </w:r>
      <w:proofErr w:type="spellStart"/>
      <w:r w:rsidRPr="00BC3507">
        <w:rPr>
          <w:rFonts w:ascii="Times New Roman" w:eastAsia="Times New Roman" w:hAnsi="Times New Roman" w:cs="Times New Roman"/>
          <w:sz w:val="24"/>
          <w:szCs w:val="24"/>
        </w:rPr>
        <w:t>линк</w:t>
      </w:r>
      <w:proofErr w:type="spellEnd"/>
      <w:r w:rsidRPr="00BC3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FB3" w:rsidRDefault="003A4FB3">
      <w:bookmarkStart w:id="0" w:name="_GoBack"/>
      <w:bookmarkEnd w:id="0"/>
    </w:p>
    <w:sectPr w:rsidR="003A4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5236B"/>
    <w:multiLevelType w:val="multilevel"/>
    <w:tmpl w:val="DCB4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479DA"/>
    <w:multiLevelType w:val="multilevel"/>
    <w:tmpl w:val="02FE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B1F7C"/>
    <w:multiLevelType w:val="multilevel"/>
    <w:tmpl w:val="391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7609C3"/>
    <w:multiLevelType w:val="multilevel"/>
    <w:tmpl w:val="52C0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07"/>
    <w:rsid w:val="003A4FB3"/>
    <w:rsid w:val="00B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B5290-5243-44BB-B2FF-577BDFB6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1</cp:revision>
  <dcterms:created xsi:type="dcterms:W3CDTF">2025-09-20T15:50:00Z</dcterms:created>
  <dcterms:modified xsi:type="dcterms:W3CDTF">2025-09-20T15:54:00Z</dcterms:modified>
</cp:coreProperties>
</file>