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EAAD" w14:textId="77777777" w:rsidR="006F4AF8" w:rsidRPr="00B143CE" w:rsidRDefault="006F4AF8">
      <w:pPr>
        <w:pStyle w:val="Title"/>
        <w:rPr>
          <w:rFonts w:asciiTheme="minorHAnsi" w:hAnsiTheme="minorHAnsi"/>
        </w:rPr>
      </w:pPr>
      <w:r w:rsidRPr="00B143CE">
        <w:rPr>
          <w:rFonts w:asciiTheme="minorHAnsi" w:hAnsiTheme="minorHAnsi"/>
        </w:rPr>
        <w:t>Software Project Management Plan (SPMP) Outline</w:t>
      </w:r>
    </w:p>
    <w:p w14:paraId="4948C3BE" w14:textId="77777777" w:rsidR="006F4AF8" w:rsidRPr="00B143CE" w:rsidRDefault="006F4AF8">
      <w:pPr>
        <w:pStyle w:val="Title"/>
        <w:rPr>
          <w:rFonts w:asciiTheme="minorHAnsi" w:hAnsiTheme="minorHAnsi"/>
        </w:rPr>
      </w:pPr>
      <w:r w:rsidRPr="00B143CE">
        <w:rPr>
          <w:rFonts w:asciiTheme="minorHAnsi" w:hAnsiTheme="minorHAnsi"/>
        </w:rPr>
        <w:t>for Project Name</w:t>
      </w:r>
    </w:p>
    <w:p w14:paraId="078A2226" w14:textId="77777777" w:rsidR="006F4AF8" w:rsidRPr="00B143CE" w:rsidRDefault="006F4AF8">
      <w:pPr>
        <w:pStyle w:val="Title"/>
        <w:rPr>
          <w:rFonts w:asciiTheme="minorHAnsi" w:hAnsiTheme="minorHAnsi"/>
        </w:rPr>
      </w:pPr>
    </w:p>
    <w:p w14:paraId="594CC247" w14:textId="77777777" w:rsidR="006F4AF8" w:rsidRPr="00B143CE" w:rsidRDefault="006F4AF8">
      <w:pPr>
        <w:rPr>
          <w:rFonts w:asciiTheme="minorHAnsi" w:hAnsiTheme="minorHAnsi"/>
          <w:b/>
          <w:bCs/>
        </w:rPr>
      </w:pPr>
      <w:r w:rsidRPr="00B143CE">
        <w:rPr>
          <w:rFonts w:asciiTheme="minorHAnsi" w:hAnsiTheme="minorHAnsi"/>
          <w:b/>
          <w:bCs/>
        </w:rPr>
        <w:t>Prepared by:</w:t>
      </w:r>
      <w:r w:rsidRPr="00B143CE">
        <w:rPr>
          <w:rFonts w:asciiTheme="minorHAnsi" w:hAnsiTheme="minorHAnsi"/>
          <w:b/>
          <w:bCs/>
        </w:rPr>
        <w:tab/>
      </w:r>
      <w:r w:rsidRPr="00B143CE">
        <w:rPr>
          <w:rFonts w:asciiTheme="minorHAnsi" w:hAnsiTheme="minorHAnsi"/>
          <w:b/>
          <w:bCs/>
        </w:rPr>
        <w:tab/>
      </w:r>
      <w:r w:rsidRPr="00B143CE">
        <w:rPr>
          <w:rFonts w:asciiTheme="minorHAnsi" w:hAnsiTheme="minorHAnsi"/>
          <w:b/>
          <w:bCs/>
        </w:rPr>
        <w:tab/>
      </w:r>
      <w:r w:rsidRPr="00B143CE">
        <w:rPr>
          <w:rFonts w:asciiTheme="minorHAnsi" w:hAnsiTheme="minorHAnsi"/>
          <w:b/>
          <w:bCs/>
        </w:rPr>
        <w:tab/>
      </w:r>
      <w:r w:rsidRPr="00B143CE">
        <w:rPr>
          <w:rFonts w:asciiTheme="minorHAnsi" w:hAnsiTheme="minorHAnsi"/>
          <w:b/>
          <w:bCs/>
        </w:rPr>
        <w:tab/>
        <w:t>Date:</w:t>
      </w:r>
    </w:p>
    <w:p w14:paraId="70C5F9A7" w14:textId="77777777" w:rsidR="006F4AF8" w:rsidRPr="00B143CE" w:rsidRDefault="006F4AF8">
      <w:pPr>
        <w:tabs>
          <w:tab w:val="left" w:pos="720"/>
        </w:tabs>
        <w:rPr>
          <w:rFonts w:asciiTheme="minorHAnsi" w:hAnsiTheme="minorHAnsi"/>
        </w:rPr>
      </w:pPr>
    </w:p>
    <w:p w14:paraId="76077007" w14:textId="77777777" w:rsidR="006F4AF8" w:rsidRPr="00B143CE" w:rsidRDefault="006F4AF8">
      <w:pPr>
        <w:pStyle w:val="Heading1"/>
        <w:rPr>
          <w:rFonts w:asciiTheme="minorHAnsi" w:hAnsiTheme="minorHAnsi"/>
        </w:rPr>
      </w:pPr>
      <w:r w:rsidRPr="00B143CE">
        <w:rPr>
          <w:rFonts w:asciiTheme="minorHAnsi" w:hAnsiTheme="minorHAnsi"/>
        </w:rPr>
        <w:t>Introduction</w:t>
      </w:r>
    </w:p>
    <w:p w14:paraId="1661C032" w14:textId="77777777" w:rsidR="006F4AF8" w:rsidRPr="00B143CE" w:rsidRDefault="006F4AF8">
      <w:pPr>
        <w:ind w:left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Project Overview</w:t>
      </w:r>
    </w:p>
    <w:p w14:paraId="3F16F72F" w14:textId="77777777" w:rsidR="006F4AF8" w:rsidRPr="00B143CE" w:rsidRDefault="006F4AF8">
      <w:pPr>
        <w:ind w:left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Project Deliverables</w:t>
      </w:r>
    </w:p>
    <w:p w14:paraId="6F15A8AD" w14:textId="77777777" w:rsidR="006F4AF8" w:rsidRPr="00B143CE" w:rsidRDefault="006F4AF8">
      <w:pPr>
        <w:ind w:left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Evolution of the SPMP</w:t>
      </w:r>
    </w:p>
    <w:p w14:paraId="2CF4F68D" w14:textId="77777777" w:rsidR="006F4AF8" w:rsidRPr="00B143CE" w:rsidRDefault="006F4AF8">
      <w:pPr>
        <w:ind w:left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Reference Materials</w:t>
      </w:r>
    </w:p>
    <w:p w14:paraId="4CA342E2" w14:textId="77777777" w:rsidR="006F4AF8" w:rsidRPr="00B143CE" w:rsidRDefault="006F4AF8">
      <w:pPr>
        <w:ind w:left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Definitions and Acronyms</w:t>
      </w:r>
    </w:p>
    <w:p w14:paraId="2E49B2C4" w14:textId="77777777" w:rsidR="006F4AF8" w:rsidRPr="00B143CE" w:rsidRDefault="006F4AF8">
      <w:pPr>
        <w:tabs>
          <w:tab w:val="num" w:pos="720"/>
        </w:tabs>
        <w:ind w:left="720" w:hanging="720"/>
        <w:rPr>
          <w:rFonts w:asciiTheme="minorHAnsi" w:hAnsiTheme="minorHAnsi"/>
        </w:rPr>
      </w:pPr>
    </w:p>
    <w:p w14:paraId="5C5BDACC" w14:textId="77777777" w:rsidR="006F4AF8" w:rsidRPr="00B143CE" w:rsidRDefault="006F4AF8">
      <w:pPr>
        <w:pStyle w:val="Heading1"/>
        <w:rPr>
          <w:rFonts w:asciiTheme="minorHAnsi" w:hAnsiTheme="minorHAnsi"/>
        </w:rPr>
      </w:pPr>
      <w:r w:rsidRPr="00B143CE">
        <w:rPr>
          <w:rFonts w:asciiTheme="minorHAnsi" w:hAnsiTheme="minorHAnsi"/>
        </w:rPr>
        <w:t>Project Organization</w:t>
      </w:r>
    </w:p>
    <w:p w14:paraId="4AE5BCE5" w14:textId="77777777" w:rsidR="006F4AF8" w:rsidRPr="00B143CE" w:rsidRDefault="006F4AF8">
      <w:pPr>
        <w:tabs>
          <w:tab w:val="num" w:pos="720"/>
        </w:tabs>
        <w:ind w:left="1440" w:hanging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Process Model</w:t>
      </w:r>
    </w:p>
    <w:p w14:paraId="6A8C6F89" w14:textId="77777777" w:rsidR="006F4AF8" w:rsidRPr="00B143CE" w:rsidRDefault="006F4AF8">
      <w:pPr>
        <w:tabs>
          <w:tab w:val="num" w:pos="720"/>
        </w:tabs>
        <w:ind w:left="1440" w:hanging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Organizational Structure</w:t>
      </w:r>
    </w:p>
    <w:p w14:paraId="289FCC83" w14:textId="77777777" w:rsidR="006F4AF8" w:rsidRPr="00B143CE" w:rsidRDefault="006F4AF8">
      <w:pPr>
        <w:tabs>
          <w:tab w:val="num" w:pos="720"/>
        </w:tabs>
        <w:ind w:left="1440" w:hanging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Organizational Boundaries and Interfaces</w:t>
      </w:r>
    </w:p>
    <w:p w14:paraId="15758D17" w14:textId="77777777" w:rsidR="006F4AF8" w:rsidRPr="00B143CE" w:rsidRDefault="006F4AF8">
      <w:pPr>
        <w:tabs>
          <w:tab w:val="num" w:pos="720"/>
        </w:tabs>
        <w:ind w:left="1440" w:hanging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Project Responsibilities</w:t>
      </w:r>
    </w:p>
    <w:p w14:paraId="59B27A7A" w14:textId="77777777" w:rsidR="006F4AF8" w:rsidRPr="00B143CE" w:rsidRDefault="006F4AF8">
      <w:pPr>
        <w:tabs>
          <w:tab w:val="num" w:pos="720"/>
        </w:tabs>
        <w:ind w:left="720" w:hanging="720"/>
        <w:rPr>
          <w:rFonts w:asciiTheme="minorHAnsi" w:hAnsiTheme="minorHAnsi"/>
        </w:rPr>
      </w:pPr>
    </w:p>
    <w:p w14:paraId="2F119355" w14:textId="77777777" w:rsidR="006F4AF8" w:rsidRPr="00B143CE" w:rsidRDefault="006F4AF8">
      <w:pPr>
        <w:pStyle w:val="Heading1"/>
        <w:rPr>
          <w:rFonts w:asciiTheme="minorHAnsi" w:hAnsiTheme="minorHAnsi"/>
        </w:rPr>
      </w:pPr>
      <w:r w:rsidRPr="00B143CE">
        <w:rPr>
          <w:rFonts w:asciiTheme="minorHAnsi" w:hAnsiTheme="minorHAnsi"/>
        </w:rPr>
        <w:t>Managerial Process</w:t>
      </w:r>
    </w:p>
    <w:p w14:paraId="504DE4C4" w14:textId="77777777" w:rsidR="006F4AF8" w:rsidRPr="00B143CE" w:rsidRDefault="006F4AF8">
      <w:pPr>
        <w:tabs>
          <w:tab w:val="num" w:pos="720"/>
        </w:tabs>
        <w:ind w:left="1440" w:hanging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Management Objectives and Priorities</w:t>
      </w:r>
    </w:p>
    <w:p w14:paraId="574E1894" w14:textId="77777777" w:rsidR="006F4AF8" w:rsidRPr="00B143CE" w:rsidRDefault="006F4AF8">
      <w:pPr>
        <w:tabs>
          <w:tab w:val="num" w:pos="720"/>
        </w:tabs>
        <w:ind w:left="1440" w:hanging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Assumptions, Dependencies, and Constraints</w:t>
      </w:r>
    </w:p>
    <w:p w14:paraId="6A11DCC0" w14:textId="77777777" w:rsidR="006F4AF8" w:rsidRPr="00B143CE" w:rsidRDefault="006F4AF8">
      <w:pPr>
        <w:tabs>
          <w:tab w:val="num" w:pos="720"/>
        </w:tabs>
        <w:ind w:left="1440" w:hanging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Risk Management</w:t>
      </w:r>
    </w:p>
    <w:p w14:paraId="4A4E9CAC" w14:textId="77777777" w:rsidR="006F4AF8" w:rsidRPr="00B143CE" w:rsidRDefault="006F4AF8">
      <w:pPr>
        <w:tabs>
          <w:tab w:val="num" w:pos="720"/>
        </w:tabs>
        <w:ind w:left="1440" w:hanging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Monitoring and Controlling Mechanisms</w:t>
      </w:r>
    </w:p>
    <w:p w14:paraId="44DD540B" w14:textId="77777777" w:rsidR="006F4AF8" w:rsidRPr="00B143CE" w:rsidRDefault="006F4AF8">
      <w:pPr>
        <w:tabs>
          <w:tab w:val="num" w:pos="720"/>
        </w:tabs>
        <w:ind w:left="1440" w:hanging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Staffing Plan</w:t>
      </w:r>
    </w:p>
    <w:p w14:paraId="79EDF080" w14:textId="77777777" w:rsidR="006F4AF8" w:rsidRPr="00B143CE" w:rsidRDefault="006F4AF8">
      <w:pPr>
        <w:tabs>
          <w:tab w:val="num" w:pos="720"/>
        </w:tabs>
        <w:ind w:left="720" w:hanging="720"/>
        <w:rPr>
          <w:rFonts w:asciiTheme="minorHAnsi" w:hAnsiTheme="minorHAnsi"/>
        </w:rPr>
      </w:pPr>
    </w:p>
    <w:p w14:paraId="38305BC8" w14:textId="77777777" w:rsidR="006F4AF8" w:rsidRPr="00B143CE" w:rsidRDefault="006F4AF8">
      <w:pPr>
        <w:pStyle w:val="Heading1"/>
        <w:rPr>
          <w:rFonts w:asciiTheme="minorHAnsi" w:hAnsiTheme="minorHAnsi"/>
        </w:rPr>
      </w:pPr>
      <w:r w:rsidRPr="00B143CE">
        <w:rPr>
          <w:rFonts w:asciiTheme="minorHAnsi" w:hAnsiTheme="minorHAnsi"/>
        </w:rPr>
        <w:t>Technical Process</w:t>
      </w:r>
    </w:p>
    <w:p w14:paraId="323DD61B" w14:textId="77777777" w:rsidR="006F4AF8" w:rsidRPr="00B143CE" w:rsidRDefault="006F4AF8">
      <w:pPr>
        <w:tabs>
          <w:tab w:val="num" w:pos="720"/>
        </w:tabs>
        <w:ind w:left="1440" w:hanging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Methods, Tools, and Techniques</w:t>
      </w:r>
    </w:p>
    <w:p w14:paraId="094BAA78" w14:textId="77777777" w:rsidR="006F4AF8" w:rsidRPr="00B143CE" w:rsidRDefault="006F4AF8">
      <w:pPr>
        <w:tabs>
          <w:tab w:val="num" w:pos="720"/>
        </w:tabs>
        <w:ind w:left="1440" w:hanging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Software Documentation</w:t>
      </w:r>
    </w:p>
    <w:p w14:paraId="36D77D35" w14:textId="77777777" w:rsidR="006F4AF8" w:rsidRPr="00B143CE" w:rsidRDefault="006F4AF8">
      <w:pPr>
        <w:tabs>
          <w:tab w:val="num" w:pos="720"/>
        </w:tabs>
        <w:ind w:left="1440" w:hanging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Project Support Functions</w:t>
      </w:r>
    </w:p>
    <w:p w14:paraId="03EB3C44" w14:textId="77777777" w:rsidR="006F4AF8" w:rsidRPr="00B143CE" w:rsidRDefault="006F4AF8">
      <w:pPr>
        <w:tabs>
          <w:tab w:val="num" w:pos="720"/>
        </w:tabs>
        <w:ind w:left="720" w:hanging="720"/>
        <w:rPr>
          <w:rFonts w:asciiTheme="minorHAnsi" w:hAnsiTheme="minorHAnsi"/>
        </w:rPr>
      </w:pPr>
    </w:p>
    <w:p w14:paraId="7273A04B" w14:textId="77777777" w:rsidR="006F4AF8" w:rsidRPr="00B143CE" w:rsidRDefault="006F4AF8">
      <w:pPr>
        <w:pStyle w:val="Heading1"/>
        <w:rPr>
          <w:rFonts w:asciiTheme="minorHAnsi" w:hAnsiTheme="minorHAnsi"/>
        </w:rPr>
      </w:pPr>
      <w:r w:rsidRPr="00B143CE">
        <w:rPr>
          <w:rFonts w:asciiTheme="minorHAnsi" w:hAnsiTheme="minorHAnsi"/>
        </w:rPr>
        <w:t>Work Packages, Schedule, and Budget</w:t>
      </w:r>
    </w:p>
    <w:p w14:paraId="58D941CC" w14:textId="77777777" w:rsidR="006F4AF8" w:rsidRPr="00B143CE" w:rsidRDefault="006F4AF8">
      <w:pPr>
        <w:tabs>
          <w:tab w:val="num" w:pos="720"/>
        </w:tabs>
        <w:ind w:left="1440" w:hanging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Work Packages</w:t>
      </w:r>
    </w:p>
    <w:p w14:paraId="21BE2653" w14:textId="77777777" w:rsidR="006F4AF8" w:rsidRPr="00B143CE" w:rsidRDefault="006F4AF8">
      <w:pPr>
        <w:tabs>
          <w:tab w:val="num" w:pos="720"/>
        </w:tabs>
        <w:ind w:left="1440" w:hanging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Dependencies</w:t>
      </w:r>
    </w:p>
    <w:p w14:paraId="16D0F142" w14:textId="77777777" w:rsidR="006F4AF8" w:rsidRPr="00B143CE" w:rsidRDefault="006F4AF8">
      <w:pPr>
        <w:tabs>
          <w:tab w:val="num" w:pos="720"/>
        </w:tabs>
        <w:ind w:left="1440" w:hanging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Resource Requirements</w:t>
      </w:r>
    </w:p>
    <w:p w14:paraId="68C41FCE" w14:textId="77777777" w:rsidR="006F4AF8" w:rsidRPr="00B143CE" w:rsidRDefault="006F4AF8">
      <w:pPr>
        <w:tabs>
          <w:tab w:val="num" w:pos="720"/>
        </w:tabs>
        <w:ind w:left="1440" w:hanging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Budget and Resource Allocation</w:t>
      </w:r>
    </w:p>
    <w:p w14:paraId="47050FD5" w14:textId="77777777" w:rsidR="006F4AF8" w:rsidRPr="00B143CE" w:rsidRDefault="006F4AF8">
      <w:pPr>
        <w:tabs>
          <w:tab w:val="num" w:pos="720"/>
        </w:tabs>
        <w:ind w:left="1440" w:hanging="720"/>
        <w:rPr>
          <w:rFonts w:asciiTheme="minorHAnsi" w:hAnsiTheme="minorHAnsi"/>
        </w:rPr>
      </w:pPr>
      <w:r w:rsidRPr="00B143CE">
        <w:rPr>
          <w:rFonts w:asciiTheme="minorHAnsi" w:hAnsiTheme="minorHAnsi"/>
        </w:rPr>
        <w:t>Schedule</w:t>
      </w:r>
    </w:p>
    <w:sectPr w:rsidR="006F4AF8" w:rsidRPr="00B143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30E46"/>
    <w:multiLevelType w:val="hybridMultilevel"/>
    <w:tmpl w:val="A9D27CF4"/>
    <w:lvl w:ilvl="0" w:tplc="14C2A7BC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116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72"/>
    <w:rsid w:val="006F4AF8"/>
    <w:rsid w:val="00B143CE"/>
    <w:rsid w:val="00B6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AB033"/>
  <w15:chartTrackingRefBased/>
  <w15:docId w15:val="{75D0FD11-E41A-49B8-BB7B-27A2ADF4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1080"/>
        <w:tab w:val="num" w:pos="720"/>
      </w:tabs>
      <w:ind w:left="720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Augsburg College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Merwin</dc:creator>
  <cp:keywords/>
  <dc:description/>
  <cp:lastModifiedBy>Nathaniel Merwin</cp:lastModifiedBy>
  <cp:revision>2</cp:revision>
  <cp:lastPrinted>2005-03-27T18:05:00Z</cp:lastPrinted>
  <dcterms:created xsi:type="dcterms:W3CDTF">2025-11-04T14:14:00Z</dcterms:created>
  <dcterms:modified xsi:type="dcterms:W3CDTF">2025-11-04T14:14:00Z</dcterms:modified>
</cp:coreProperties>
</file>