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tbl>
      <w:tblPr>
        <w:tblpPr w:leftFromText="180" w:rightFromText="180" w:horzAnchor="margin" w:tblpY="-540"/>
        <w:tblW w:w="10458" w:type="dxa"/>
        <w:tblLayout w:type="fixed"/>
        <w:tblLook w:val="0000" w:firstRow="0" w:lastRow="0" w:firstColumn="0" w:lastColumn="0" w:noHBand="0" w:noVBand="0"/>
      </w:tblPr>
      <w:tblGrid>
        <w:gridCol w:w="2988"/>
        <w:gridCol w:w="720"/>
        <w:gridCol w:w="2070"/>
        <w:gridCol w:w="540"/>
        <w:gridCol w:w="720"/>
        <w:gridCol w:w="1710"/>
        <w:gridCol w:w="1710"/>
      </w:tblGrid>
      <w:tr w:rsidR="00616FC7" w:rsidTr="00616FC7" w14:paraId="4E95903A" w14:textId="77777777">
        <w:trPr>
          <w:trHeight w:val="403"/>
        </w:trPr>
        <w:tc>
          <w:tcPr>
            <w:tcW w:w="1045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616FC7" w:rsidP="009F6651" w:rsidRDefault="00616FC7" w14:paraId="4E959039" w14:textId="4971B0C7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Pr="0019634C" w:rsidR="003D0214" w:rsidTr="00BD2585" w14:paraId="4E95903C" w14:textId="77777777">
        <w:trPr>
          <w:trHeight w:val="403"/>
        </w:trPr>
        <w:tc>
          <w:tcPr>
            <w:tcW w:w="10458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 w:rsidRPr="0019634C" w:rsidR="004477DB" w:rsidP="009F6651" w:rsidRDefault="00B82E97" w14:paraId="4E95903B" w14:textId="77777777">
            <w:pPr>
              <w:spacing w:after="120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19634C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Process Improvement </w:t>
            </w:r>
            <w:r w:rsidRPr="0019634C" w:rsidR="009454F2">
              <w:rPr>
                <w:rFonts w:ascii="Aptos" w:hAnsi="Aptos" w:cs="Arial"/>
                <w:b/>
                <w:bCs/>
                <w:sz w:val="28"/>
                <w:szCs w:val="28"/>
              </w:rPr>
              <w:t>Project Charter</w:t>
            </w:r>
          </w:p>
        </w:tc>
      </w:tr>
      <w:tr w:rsidRPr="0019634C" w:rsidR="00117735" w:rsidTr="00BD2585" w14:paraId="4E959040" w14:textId="77777777">
        <w:trPr>
          <w:trHeight w:val="358"/>
        </w:trPr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117735" w:rsidP="00BD2585" w:rsidRDefault="00117735" w14:paraId="4E95903D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Project Name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117735" w:rsidP="00BD2585" w:rsidRDefault="00117735" w14:paraId="4E95903E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Service/Department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 w:rsidRPr="0019634C" w:rsidR="00117735" w:rsidP="00BD2585" w:rsidRDefault="00117735" w14:paraId="4E95903F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Service Chief</w:t>
            </w:r>
          </w:p>
        </w:tc>
      </w:tr>
      <w:tr w:rsidRPr="0019634C" w:rsidR="00117735" w:rsidTr="00BD2585" w14:paraId="4E959044" w14:textId="77777777">
        <w:trPr>
          <w:trHeight w:val="52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center"/>
          </w:tcPr>
          <w:p w:rsidRPr="0019634C" w:rsidR="00117735" w:rsidP="00C44939" w:rsidRDefault="00117735" w14:paraId="4E959041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 w:rsidRPr="0019634C" w:rsidR="00117735" w:rsidP="004477DB" w:rsidRDefault="00117735" w14:paraId="4E959042" w14:textId="7777777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9634C" w:rsidR="00117735" w:rsidP="00117735" w:rsidRDefault="00117735" w14:paraId="4E959043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454F2" w:rsidTr="00BD2585" w14:paraId="4E959048" w14:textId="77777777">
        <w:trPr>
          <w:trHeight w:val="367"/>
        </w:trPr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</w:tcBorders>
            <w:shd w:val="clear" w:color="auto" w:fill="D9D9D9"/>
            <w:vAlign w:val="bottom"/>
          </w:tcPr>
          <w:p w:rsidRPr="0019634C" w:rsidR="009454F2" w:rsidP="00B82E97" w:rsidRDefault="009454F2" w14:paraId="4E959045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Project Belt Level: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bottom w:val="dotted" w:color="auto" w:sz="4" w:space="0"/>
            </w:tcBorders>
            <w:shd w:val="clear" w:color="auto" w:fill="D9D9D9"/>
            <w:vAlign w:val="bottom"/>
          </w:tcPr>
          <w:p w:rsidRPr="0019634C" w:rsidR="009454F2" w:rsidP="00B82E97" w:rsidRDefault="009454F2" w14:paraId="4E959046" w14:textId="7777777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4140" w:type="dxa"/>
            <w:gridSpan w:val="3"/>
            <w:tcBorders>
              <w:top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  <w:vAlign w:val="bottom"/>
          </w:tcPr>
          <w:p w:rsidRPr="0019634C" w:rsidR="009454F2" w:rsidP="00B82E97" w:rsidRDefault="009454F2" w14:paraId="4E959047" w14:textId="77777777">
            <w:pPr>
              <w:rPr>
                <w:rFonts w:ascii="Aptos" w:hAnsi="Aptos" w:cs="Arial"/>
                <w:b/>
                <w:bCs/>
              </w:rPr>
            </w:pPr>
          </w:p>
        </w:tc>
      </w:tr>
      <w:tr w:rsidRPr="0019634C" w:rsidR="00DE4444" w:rsidTr="00BD2585" w14:paraId="4E95904D" w14:textId="77777777">
        <w:trPr>
          <w:trHeight w:val="522"/>
        </w:trPr>
        <w:tc>
          <w:tcPr>
            <w:tcW w:w="2988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 w:rsidRPr="0019634C" w:rsidR="00DE4444" w:rsidP="00BD2585" w:rsidRDefault="00DE4444" w14:paraId="4E959049" w14:textId="77777777">
            <w:pPr>
              <w:rPr>
                <w:rFonts w:ascii="Aptos" w:hAnsi="Aptos"/>
                <w:sz w:val="32"/>
                <w:szCs w:val="20"/>
              </w:rPr>
            </w:pPr>
            <w:r w:rsidRPr="0019634C">
              <w:rPr>
                <w:rFonts w:ascii="Aptos" w:hAnsi="Aptos" w:cs="Arial"/>
                <w:b/>
                <w:bCs/>
              </w:rPr>
              <w:t>Yellow Belt</w:t>
            </w:r>
            <w:r w:rsidRPr="0019634C" w:rsidR="00BD2585">
              <w:rPr>
                <w:rFonts w:ascii="Aptos" w:hAnsi="Aptos" w:cs="Arial"/>
                <w:b/>
                <w:bCs/>
              </w:rPr>
              <w:t xml:space="preserve">   </w:t>
            </w:r>
            <w:r w:rsidRPr="0019634C" w:rsidR="00BD2585">
              <w:rPr>
                <w:rFonts w:ascii="Aptos" w:hAnsi="Aptos"/>
                <w:sz w:val="32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32"/>
                  <w:szCs w:val="20"/>
                </w:rPr>
                <w:id w:val="3110714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19634C" w:rsidR="00BD2585">
                  <w:rPr>
                    <w:rFonts w:ascii="Aptos" w:hAnsi="Aptos" w:eastAsia="MS Mincho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2790" w:type="dxa"/>
            <w:gridSpan w:val="2"/>
            <w:tcBorders>
              <w:top w:val="dotted" w:color="auto" w:sz="4" w:space="0"/>
              <w:bottom w:val="single" w:color="auto" w:sz="8" w:space="0"/>
            </w:tcBorders>
            <w:vAlign w:val="center"/>
          </w:tcPr>
          <w:p w:rsidRPr="0019634C" w:rsidR="00DE4444" w:rsidP="00BD2585" w:rsidRDefault="00DE4444" w14:paraId="4E95904A" w14:textId="77777777">
            <w:pPr>
              <w:rPr>
                <w:rFonts w:ascii="Aptos" w:hAnsi="Aptos"/>
                <w:sz w:val="32"/>
                <w:szCs w:val="20"/>
              </w:rPr>
            </w:pPr>
            <w:r w:rsidRPr="0019634C">
              <w:rPr>
                <w:rFonts w:ascii="Aptos" w:hAnsi="Aptos" w:cs="Arial"/>
                <w:b/>
                <w:bCs/>
              </w:rPr>
              <w:t>Green Belt</w:t>
            </w:r>
            <w:r w:rsidRPr="0019634C" w:rsidR="00BD2585">
              <w:rPr>
                <w:rFonts w:ascii="Aptos" w:hAnsi="Aptos" w:cs="Arial"/>
                <w:b/>
                <w:bCs/>
              </w:rPr>
              <w:t xml:space="preserve">    </w:t>
            </w:r>
            <w:r w:rsidRPr="0019634C" w:rsidR="00BD2585">
              <w:rPr>
                <w:rFonts w:ascii="Aptos" w:hAnsi="Aptos"/>
                <w:sz w:val="32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32"/>
                  <w:szCs w:val="20"/>
                </w:rPr>
                <w:id w:val="-18764538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19634C" w:rsidR="00BD2585">
                  <w:rPr>
                    <w:rFonts w:ascii="Aptos" w:hAnsi="Aptos" w:eastAsia="MS Mincho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2970" w:type="dxa"/>
            <w:gridSpan w:val="3"/>
            <w:tcBorders>
              <w:top w:val="dotted" w:color="auto" w:sz="4" w:space="0"/>
              <w:bottom w:val="single" w:color="auto" w:sz="8" w:space="0"/>
            </w:tcBorders>
            <w:vAlign w:val="center"/>
          </w:tcPr>
          <w:p w:rsidRPr="0019634C" w:rsidR="00DE4444" w:rsidP="00BD2585" w:rsidRDefault="00DE4444" w14:paraId="4E95904B" w14:textId="77777777">
            <w:pPr>
              <w:rPr>
                <w:rFonts w:ascii="Aptos" w:hAnsi="Aptos"/>
                <w:sz w:val="32"/>
                <w:szCs w:val="20"/>
              </w:rPr>
            </w:pPr>
            <w:r w:rsidRPr="0019634C">
              <w:rPr>
                <w:rFonts w:ascii="Aptos" w:hAnsi="Aptos" w:cs="Arial"/>
                <w:b/>
                <w:bCs/>
              </w:rPr>
              <w:t>Black Belt</w:t>
            </w:r>
            <w:r w:rsidRPr="0019634C" w:rsidR="00BD2585">
              <w:rPr>
                <w:rFonts w:ascii="Aptos" w:hAnsi="Aptos" w:cs="Arial"/>
                <w:b/>
                <w:bCs/>
              </w:rPr>
              <w:t xml:space="preserve">    </w:t>
            </w:r>
            <w:r w:rsidRPr="0019634C" w:rsidR="00BD2585">
              <w:rPr>
                <w:rFonts w:ascii="Aptos" w:hAnsi="Aptos"/>
                <w:sz w:val="32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32"/>
                  <w:szCs w:val="20"/>
                </w:rPr>
                <w:id w:val="-15655598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19634C" w:rsidR="00BD2585">
                  <w:rPr>
                    <w:rFonts w:ascii="Aptos" w:hAnsi="Aptos" w:eastAsia="MS Mincho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9634C" w:rsidR="00DE4444" w:rsidP="00BD2585" w:rsidRDefault="00DE4444" w14:paraId="4E95904C" w14:textId="77777777">
            <w:pPr>
              <w:rPr>
                <w:rFonts w:ascii="Aptos" w:hAnsi="Aptos"/>
                <w:sz w:val="32"/>
                <w:szCs w:val="20"/>
              </w:rPr>
            </w:pPr>
            <w:r w:rsidRPr="0019634C">
              <w:rPr>
                <w:rFonts w:ascii="Aptos" w:hAnsi="Aptos" w:cs="Arial"/>
                <w:b/>
                <w:bCs/>
              </w:rPr>
              <w:t>RPIE</w:t>
            </w:r>
            <w:r w:rsidRPr="0019634C" w:rsidR="00BD2585">
              <w:rPr>
                <w:rFonts w:ascii="Aptos" w:hAnsi="Aptos" w:cs="Arial"/>
                <w:b/>
                <w:bCs/>
              </w:rPr>
              <w:t xml:space="preserve">    </w:t>
            </w:r>
            <w:r w:rsidRPr="0019634C" w:rsidR="00BD2585">
              <w:rPr>
                <w:rFonts w:ascii="Aptos" w:hAnsi="Aptos"/>
                <w:sz w:val="32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32"/>
                  <w:szCs w:val="20"/>
                </w:rPr>
                <w:id w:val="18083610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19634C" w:rsidR="00BD2585">
                  <w:rPr>
                    <w:rFonts w:ascii="Aptos" w:hAnsi="Aptos" w:eastAsia="MS Mincho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Pr="0019634C" w:rsidR="003D0214" w:rsidTr="00BD2585" w14:paraId="4E959051" w14:textId="77777777">
        <w:trPr>
          <w:trHeight w:val="412"/>
        </w:trPr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3D0214" w:rsidP="00BD2585" w:rsidRDefault="003D0214" w14:paraId="4E95904E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Date Chartered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3D0214" w:rsidP="00BD2585" w:rsidRDefault="003D0214" w14:paraId="4E95904F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Start Date: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 w:rsidRPr="0019634C" w:rsidR="003D0214" w:rsidP="00BD2585" w:rsidRDefault="003D0214" w14:paraId="4E959050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Target Completion Date:</w:t>
            </w:r>
          </w:p>
        </w:tc>
      </w:tr>
      <w:tr w:rsidRPr="0019634C" w:rsidR="003D0214" w:rsidTr="00BD2585" w14:paraId="4E959059" w14:textId="77777777">
        <w:trPr>
          <w:trHeight w:val="1618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center"/>
          </w:tcPr>
          <w:p w:rsidRPr="0019634C" w:rsidR="003D0214" w:rsidP="00BD2585" w:rsidRDefault="00117735" w14:paraId="4E959052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Service Line Chief or Pentad</w:t>
            </w:r>
          </w:p>
          <w:p w:rsidRPr="0019634C" w:rsidR="00117735" w:rsidP="00BD2585" w:rsidRDefault="00117735" w14:paraId="4E959053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 xml:space="preserve">Champion: </w:t>
            </w:r>
          </w:p>
          <w:p w:rsidRPr="0019634C" w:rsidR="009454F2" w:rsidP="00BD2585" w:rsidRDefault="009454F2" w14:paraId="4E959054" w14:textId="77777777">
            <w:pPr>
              <w:rPr>
                <w:rFonts w:ascii="Aptos" w:hAnsi="Aptos" w:cs="Arial"/>
                <w:b/>
                <w:bCs/>
              </w:rPr>
            </w:pPr>
          </w:p>
          <w:p w:rsidRPr="0019634C" w:rsidR="00117735" w:rsidP="00BD2585" w:rsidRDefault="00117735" w14:paraId="4E959055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 xml:space="preserve">Charter Approval Date: </w:t>
            </w:r>
          </w:p>
          <w:p w:rsidRPr="0019634C" w:rsidR="009454F2" w:rsidP="00BD2585" w:rsidRDefault="009454F2" w14:paraId="4E959056" w14:textId="7777777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 w:rsidRPr="0019634C" w:rsidR="003D0214" w:rsidP="00BD2585" w:rsidRDefault="003D0214" w14:paraId="4E959057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9634C" w:rsidR="003D0214" w:rsidP="00BD2585" w:rsidRDefault="003D0214" w14:paraId="4E959058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3D0214" w:rsidTr="00BD2585" w14:paraId="4E95905D" w14:textId="77777777">
        <w:trPr>
          <w:trHeight w:val="385"/>
        </w:trPr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3D0214" w:rsidP="00BD2585" w:rsidRDefault="003D0214" w14:paraId="4E95905A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Project Team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3D0214" w:rsidP="00BD2585" w:rsidRDefault="003D0214" w14:paraId="4E95905B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Phone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 w:rsidRPr="0019634C" w:rsidR="003D0214" w:rsidP="00BD2585" w:rsidRDefault="003D0214" w14:paraId="4E95905C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Title</w:t>
            </w:r>
          </w:p>
        </w:tc>
      </w:tr>
      <w:tr w:rsidRPr="0019634C" w:rsidR="009C7802" w:rsidTr="00117735" w14:paraId="4E959061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5E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5F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60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117735" w14:paraId="4E959065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2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3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64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117735" w14:paraId="4E959069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6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7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68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117735" w14:paraId="4E95906D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A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B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6C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117735" w14:paraId="4E959071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E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6F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70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CB1F15" w:rsidTr="00117735" w14:paraId="4E959075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CB1F15" w:rsidP="009C7802" w:rsidRDefault="00CB1F15" w14:paraId="4E959072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CB1F15" w:rsidP="009C7802" w:rsidRDefault="00CB1F15" w14:paraId="4E959073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CB1F15" w:rsidP="009C7802" w:rsidRDefault="00CB1F15" w14:paraId="4E959074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CC4F48" w:rsidTr="00117735" w14:paraId="4E959079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CC4F48" w:rsidP="009C7802" w:rsidRDefault="00CC4F48" w14:paraId="4E959076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CC4F48" w:rsidP="009C7802" w:rsidRDefault="00CC4F48" w14:paraId="4E959077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CC4F48" w:rsidP="009C7802" w:rsidRDefault="00CC4F48" w14:paraId="4E959078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CB1F15" w:rsidTr="00117735" w14:paraId="4E95907D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CB1F15" w:rsidP="009C7802" w:rsidRDefault="00CB1F15" w14:paraId="4E95907A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CB1F15" w:rsidP="009C7802" w:rsidRDefault="00CB1F15" w14:paraId="4E95907B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CB1F15" w:rsidP="009C7802" w:rsidRDefault="00CB1F15" w14:paraId="4E95907C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050941" w:rsidTr="00117735" w14:paraId="4E959081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050941" w:rsidP="009C7802" w:rsidRDefault="00050941" w14:paraId="4E95907E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050941" w:rsidP="009C7802" w:rsidRDefault="00050941" w14:paraId="4E95907F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050941" w:rsidP="009C7802" w:rsidRDefault="00050941" w14:paraId="4E959080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117735" w14:paraId="4E959085" w14:textId="77777777">
        <w:trPr>
          <w:trHeight w:val="440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82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83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84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BD2585" w14:paraId="4E959089" w14:textId="77777777">
        <w:trPr>
          <w:trHeight w:val="430"/>
        </w:trPr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9C7802" w:rsidP="00BD2585" w:rsidRDefault="009C7802" w14:paraId="4E959086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Process Owner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9C7802" w:rsidP="00BD2585" w:rsidRDefault="009C7802" w14:paraId="4E959087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Phone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 w:rsidRPr="0019634C" w:rsidR="009C7802" w:rsidP="00BD2585" w:rsidRDefault="009C7802" w14:paraId="4E959088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Title</w:t>
            </w:r>
          </w:p>
        </w:tc>
      </w:tr>
      <w:tr w:rsidRPr="0019634C" w:rsidR="009C7802" w:rsidTr="00BD2585" w14:paraId="4E95908D" w14:textId="77777777">
        <w:trPr>
          <w:trHeight w:val="413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bottom"/>
          </w:tcPr>
          <w:p w:rsidRPr="0019634C" w:rsidR="009C7802" w:rsidP="00747E7E" w:rsidRDefault="009C7802" w14:paraId="4E95908A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8B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8C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9C7802" w:rsidTr="00BD2585" w14:paraId="4E959091" w14:textId="77777777">
        <w:trPr>
          <w:trHeight w:val="358"/>
        </w:trPr>
        <w:tc>
          <w:tcPr>
            <w:tcW w:w="3708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9C7802" w:rsidP="00BD2585" w:rsidRDefault="009C7802" w14:paraId="4E95908E" w14:textId="77777777">
            <w:pPr>
              <w:rPr>
                <w:rFonts w:ascii="Aptos" w:hAnsi="Aptos" w:cs="Arial"/>
                <w:b/>
                <w:bCs/>
              </w:rPr>
            </w:pPr>
            <w:r w:rsidRPr="0019634C">
              <w:rPr>
                <w:rFonts w:ascii="Aptos" w:hAnsi="Aptos" w:cs="Arial"/>
                <w:b/>
                <w:bCs/>
              </w:rPr>
              <w:t>Team Facilitators: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9D9D9"/>
            <w:vAlign w:val="center"/>
          </w:tcPr>
          <w:p w:rsidRPr="0019634C" w:rsidR="009C7802" w:rsidP="00BD2585" w:rsidRDefault="009C7802" w14:paraId="4E95908F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Phone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 w:rsidRPr="0019634C" w:rsidR="009C7802" w:rsidP="00BD2585" w:rsidRDefault="009C7802" w14:paraId="4E959090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Title</w:t>
            </w:r>
          </w:p>
        </w:tc>
      </w:tr>
      <w:tr w:rsidRPr="0019634C" w:rsidR="009C7802" w:rsidTr="00BD2585" w14:paraId="4E959095" w14:textId="77777777">
        <w:trPr>
          <w:trHeight w:val="413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92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 w:rsidRPr="0019634C" w:rsidR="009C7802" w:rsidP="009C7802" w:rsidRDefault="009C7802" w14:paraId="4E959093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bottom"/>
          </w:tcPr>
          <w:p w:rsidRPr="0019634C" w:rsidR="009C7802" w:rsidP="009C7802" w:rsidRDefault="009C7802" w14:paraId="4E959094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Pr="0019634C" w:rsidR="000F7D5C" w:rsidTr="00BD2585" w14:paraId="4E959099" w14:textId="77777777">
        <w:trPr>
          <w:trHeight w:val="413"/>
        </w:trPr>
        <w:tc>
          <w:tcPr>
            <w:tcW w:w="3708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bottom"/>
          </w:tcPr>
          <w:p w:rsidRPr="0019634C" w:rsidR="000F7D5C" w:rsidP="000F7D5C" w:rsidRDefault="000F7D5C" w14:paraId="4E959096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bottom"/>
          </w:tcPr>
          <w:p w:rsidRPr="0019634C" w:rsidR="000F7D5C" w:rsidP="000F7D5C" w:rsidRDefault="000F7D5C" w14:paraId="4E959097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19634C" w:rsidR="000F7D5C" w:rsidP="000F7D5C" w:rsidRDefault="000F7D5C" w14:paraId="4E959098" w14:textId="77777777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Pr="0019634C" w:rsidR="000F7D5C" w:rsidTr="00BD2585" w14:paraId="4E95909B" w14:textId="77777777">
        <w:trPr>
          <w:trHeight w:val="353"/>
        </w:trPr>
        <w:tc>
          <w:tcPr>
            <w:tcW w:w="10458" w:type="dxa"/>
            <w:gridSpan w:val="7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CCCCCC"/>
            <w:vAlign w:val="center"/>
          </w:tcPr>
          <w:p w:rsidRPr="0019634C" w:rsidR="000F7D5C" w:rsidP="00BD2585" w:rsidRDefault="000F7D5C" w14:paraId="4E95909A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19634C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Problem Statement    </w:t>
            </w:r>
            <w:r w:rsidRPr="0019634C">
              <w:rPr>
                <w:rFonts w:ascii="Aptos" w:hAnsi="Aptos" w:cs="Arial"/>
                <w:sz w:val="18"/>
                <w:szCs w:val="18"/>
              </w:rPr>
              <w:t>(Problem &amp; Pain)</w:t>
            </w:r>
          </w:p>
        </w:tc>
      </w:tr>
      <w:tr w:rsidRPr="0019634C" w:rsidR="000F7D5C" w:rsidTr="00BD2585" w14:paraId="4E9590A3" w14:textId="77777777">
        <w:trPr>
          <w:trHeight w:val="575"/>
        </w:trPr>
        <w:tc>
          <w:tcPr>
            <w:tcW w:w="10458" w:type="dxa"/>
            <w:gridSpan w:val="7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 w:rsidRPr="0019634C" w:rsidR="000F7D5C" w:rsidP="000F7D5C" w:rsidRDefault="000F7D5C" w14:paraId="4E95909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CC4F48" w:rsidP="000F7D5C" w:rsidRDefault="00CC4F48" w14:paraId="4E95909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CC4F48" w:rsidP="000F7D5C" w:rsidRDefault="00CC4F48" w14:paraId="4E95909E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CC4F48" w:rsidP="000F7D5C" w:rsidRDefault="00CC4F48" w14:paraId="4E95909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CC4F48" w:rsidP="000F7D5C" w:rsidRDefault="00CC4F48" w14:paraId="4E9590A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CC4F48" w:rsidP="000F7D5C" w:rsidRDefault="00CC4F48" w14:paraId="4E9590A1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0F7D5C" w:rsidP="009F6651" w:rsidRDefault="000F7D5C" w14:paraId="4E9590A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9634C" w:rsidR="000F7D5C" w:rsidTr="00BD2585" w14:paraId="4E9590A5" w14:textId="77777777">
        <w:trPr>
          <w:trHeight w:val="353"/>
        </w:trPr>
        <w:tc>
          <w:tcPr>
            <w:tcW w:w="10458" w:type="dxa"/>
            <w:gridSpan w:val="7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CCCCCC"/>
            <w:vAlign w:val="center"/>
          </w:tcPr>
          <w:p w:rsidRPr="0019634C" w:rsidR="000F7D5C" w:rsidP="00BD2585" w:rsidRDefault="000F7D5C" w14:paraId="4E9590A4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19634C">
              <w:rPr>
                <w:rFonts w:ascii="Aptos" w:hAnsi="Aptos" w:cs="Arial"/>
                <w:b/>
                <w:bCs/>
                <w:sz w:val="28"/>
                <w:szCs w:val="28"/>
              </w:rPr>
              <w:lastRenderedPageBreak/>
              <w:t>Goal/Aim Statement</w:t>
            </w:r>
            <w:r w:rsidRPr="0019634C">
              <w:rPr>
                <w:rFonts w:ascii="Aptos" w:hAnsi="Aptos" w:cs="Arial"/>
                <w:sz w:val="20"/>
                <w:szCs w:val="20"/>
              </w:rPr>
              <w:t xml:space="preserve">    </w:t>
            </w:r>
            <w:r w:rsidRPr="0019634C">
              <w:rPr>
                <w:rFonts w:ascii="Aptos" w:hAnsi="Aptos" w:cs="Arial"/>
                <w:sz w:val="18"/>
                <w:szCs w:val="18"/>
              </w:rPr>
              <w:t>(Specific, Measurable, Attainable, Relevant, Timely)</w:t>
            </w:r>
          </w:p>
        </w:tc>
      </w:tr>
      <w:tr w:rsidRPr="0019634C" w:rsidR="000F7D5C" w:rsidTr="00BD2585" w14:paraId="4E9590A8" w14:textId="77777777">
        <w:trPr>
          <w:trHeight w:val="595"/>
        </w:trPr>
        <w:tc>
          <w:tcPr>
            <w:tcW w:w="10458" w:type="dxa"/>
            <w:gridSpan w:val="7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 w:rsidRPr="0019634C" w:rsidR="000F7D5C" w:rsidP="000F7D5C" w:rsidRDefault="000F7D5C" w14:paraId="4E9590A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19634C" w:rsidR="000F7D5C" w:rsidP="00CB1F15" w:rsidRDefault="000F7D5C" w14:paraId="4E9590A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19634C" w:rsidR="000F7D5C" w:rsidTr="00BD2585" w14:paraId="4E9590AA" w14:textId="77777777">
        <w:trPr>
          <w:trHeight w:val="353"/>
        </w:trPr>
        <w:tc>
          <w:tcPr>
            <w:tcW w:w="10458" w:type="dxa"/>
            <w:gridSpan w:val="7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CCCCCC"/>
            <w:vAlign w:val="center"/>
          </w:tcPr>
          <w:p w:rsidRPr="0019634C" w:rsidR="000F7D5C" w:rsidP="00BD2585" w:rsidRDefault="000F7D5C" w14:paraId="4E9590A9" w14:textId="77777777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19634C">
              <w:rPr>
                <w:rFonts w:ascii="Aptos" w:hAnsi="Aptos" w:cs="Arial"/>
                <w:b/>
                <w:bCs/>
                <w:sz w:val="28"/>
                <w:szCs w:val="28"/>
              </w:rPr>
              <w:t>Project Scope</w:t>
            </w:r>
            <w:r w:rsidRPr="0019634C">
              <w:rPr>
                <w:rFonts w:ascii="Aptos" w:hAnsi="Aptos" w:cs="Arial"/>
                <w:sz w:val="20"/>
                <w:szCs w:val="20"/>
              </w:rPr>
              <w:t> </w:t>
            </w:r>
          </w:p>
        </w:tc>
      </w:tr>
      <w:tr w:rsidRPr="0019634C" w:rsidR="000F7D5C" w:rsidTr="00BD2585" w14:paraId="4E9590B2" w14:textId="77777777">
        <w:trPr>
          <w:trHeight w:val="867"/>
        </w:trPr>
        <w:tc>
          <w:tcPr>
            <w:tcW w:w="10458" w:type="dxa"/>
            <w:gridSpan w:val="7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 w:rsidRPr="0019634C" w:rsidR="000F7D5C" w:rsidP="000F7D5C" w:rsidRDefault="000F7D5C" w14:paraId="4E9590AB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  <w:p w:rsidRPr="0019634C" w:rsidR="00CB1F15" w:rsidP="000F7D5C" w:rsidRDefault="000F7D5C" w14:paraId="4E9590AC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 xml:space="preserve">Process Start: </w:t>
            </w:r>
          </w:p>
          <w:p w:rsidRPr="0019634C" w:rsidR="000F7D5C" w:rsidP="000F7D5C" w:rsidRDefault="000F7D5C" w14:paraId="4E9590AD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>Proces</w:t>
            </w:r>
            <w:r w:rsidRPr="0019634C" w:rsidR="00CB1F15">
              <w:rPr>
                <w:rFonts w:ascii="Aptos" w:hAnsi="Aptos" w:cs="Arial"/>
                <w:sz w:val="20"/>
                <w:szCs w:val="20"/>
              </w:rPr>
              <w:t xml:space="preserve">s Stop: </w:t>
            </w:r>
          </w:p>
          <w:p w:rsidRPr="0019634C" w:rsidR="000F7D5C" w:rsidP="000F7D5C" w:rsidRDefault="000F7D5C" w14:paraId="4E9590AE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  <w:p w:rsidRPr="0019634C" w:rsidR="00CB1F15" w:rsidP="000F7D5C" w:rsidRDefault="000F7D5C" w14:paraId="4E9590AF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 xml:space="preserve">In Scope: </w:t>
            </w:r>
          </w:p>
          <w:p w:rsidRPr="0019634C" w:rsidR="000F7D5C" w:rsidP="000F7D5C" w:rsidRDefault="00CB1F15" w14:paraId="4E9590B0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 xml:space="preserve">Out of Scope: </w:t>
            </w:r>
          </w:p>
          <w:p w:rsidRPr="0019634C" w:rsidR="000F7D5C" w:rsidP="000F7D5C" w:rsidRDefault="000F7D5C" w14:paraId="4E9590B1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0F7D5C" w:rsidTr="00BD2585" w14:paraId="4E9590B4" w14:textId="77777777">
        <w:trPr>
          <w:trHeight w:val="381"/>
        </w:trPr>
        <w:tc>
          <w:tcPr>
            <w:tcW w:w="10458" w:type="dxa"/>
            <w:gridSpan w:val="7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000000" w:sz="8" w:space="0"/>
            </w:tcBorders>
            <w:shd w:val="clear" w:color="auto" w:fill="CCCCCC"/>
            <w:vAlign w:val="center"/>
          </w:tcPr>
          <w:p w:rsidRPr="0019634C" w:rsidR="000F7D5C" w:rsidP="00BD2585" w:rsidRDefault="000F7D5C" w14:paraId="4E9590B3" w14:textId="77777777">
            <w:pPr>
              <w:rPr>
                <w:rFonts w:ascii="Aptos" w:hAnsi="Aptos" w:cs="Arial"/>
                <w:b/>
                <w:sz w:val="28"/>
                <w:szCs w:val="28"/>
              </w:rPr>
            </w:pPr>
            <w:r w:rsidRPr="0019634C">
              <w:rPr>
                <w:rFonts w:ascii="Aptos" w:hAnsi="Aptos" w:cs="Arial"/>
                <w:b/>
                <w:sz w:val="28"/>
                <w:szCs w:val="28"/>
              </w:rPr>
              <w:t xml:space="preserve">High Level Process Map </w:t>
            </w:r>
            <w:r w:rsidRPr="0019634C">
              <w:rPr>
                <w:rFonts w:ascii="Aptos" w:hAnsi="Aptos" w:cs="Arial"/>
                <w:sz w:val="18"/>
                <w:szCs w:val="18"/>
              </w:rPr>
              <w:t>(5 to 7 high level steps), with roles identified</w:t>
            </w:r>
          </w:p>
        </w:tc>
      </w:tr>
      <w:tr w:rsidRPr="0019634C" w:rsidR="000F7D5C" w:rsidTr="00BD2585" w14:paraId="4E9590BF" w14:textId="77777777">
        <w:trPr>
          <w:trHeight w:val="867"/>
        </w:trPr>
        <w:tc>
          <w:tcPr>
            <w:tcW w:w="10458" w:type="dxa"/>
            <w:gridSpan w:val="7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bottom"/>
          </w:tcPr>
          <w:p w:rsidRPr="0019634C" w:rsidR="000F7D5C" w:rsidP="000F7D5C" w:rsidRDefault="007022E6" w14:paraId="4E9590B5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E9590ED" wp14:editId="4E9590E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133350</wp:posOffset>
                      </wp:positionV>
                      <wp:extent cx="762000" cy="371475"/>
                      <wp:effectExtent l="10795" t="9525" r="8255" b="9525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9.1pt;margin-top:10.5pt;width:60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42F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"/>
                  </w:pict>
                </mc:Fallback>
              </mc:AlternateContent>
            </w:r>
          </w:p>
          <w:p w:rsidRPr="0019634C" w:rsidR="000F7D5C" w:rsidP="000F7D5C" w:rsidRDefault="007022E6" w14:paraId="4E9590B6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9590EF" wp14:editId="4E9590F0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-7620</wp:posOffset>
                      </wp:positionV>
                      <wp:extent cx="762000" cy="371475"/>
                      <wp:effectExtent l="13335" t="11430" r="5715" b="7620"/>
                      <wp:wrapNone/>
                      <wp:docPr id="1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style="position:absolute;margin-left:406.05pt;margin-top:-.6pt;width:60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E38F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"/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9590F1" wp14:editId="4E9590F2">
                      <wp:simplePos x="0" y="0"/>
                      <wp:positionH relativeFrom="column">
                        <wp:posOffset>4178935</wp:posOffset>
                      </wp:positionH>
                      <wp:positionV relativeFrom="paragraph">
                        <wp:posOffset>-3810</wp:posOffset>
                      </wp:positionV>
                      <wp:extent cx="762000" cy="371475"/>
                      <wp:effectExtent l="6985" t="5715" r="12065" b="13335"/>
                      <wp:wrapNone/>
                      <wp:docPr id="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329.05pt;margin-top:-.3pt;width:60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1456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"/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9590F3" wp14:editId="4E9590F4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-3810</wp:posOffset>
                      </wp:positionV>
                      <wp:extent cx="762000" cy="371475"/>
                      <wp:effectExtent l="5715" t="5715" r="13335" b="13335"/>
                      <wp:wrapNone/>
                      <wp:docPr id="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style="position:absolute;margin-left:250.2pt;margin-top:-.3pt;width:60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08F8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"/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9590F5" wp14:editId="4E9590F6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0</wp:posOffset>
                      </wp:positionV>
                      <wp:extent cx="762000" cy="371475"/>
                      <wp:effectExtent l="13970" t="9525" r="5080" b="9525"/>
                      <wp:wrapNone/>
                      <wp:docPr id="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171.35pt;margin-top:0;width:60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321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"/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9590F7" wp14:editId="4E9590F8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0</wp:posOffset>
                      </wp:positionV>
                      <wp:extent cx="762000" cy="371475"/>
                      <wp:effectExtent l="13970" t="9525" r="5080" b="9525"/>
                      <wp:wrapNone/>
                      <wp:docPr id="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86.6pt;margin-top:0;width:60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72B62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"/>
                  </w:pict>
                </mc:Fallback>
              </mc:AlternateContent>
            </w:r>
          </w:p>
          <w:p w:rsidRPr="0019634C" w:rsidR="000F7D5C" w:rsidP="000F7D5C" w:rsidRDefault="007022E6" w14:paraId="4E9590B7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9590F9" wp14:editId="4E9590FA">
                      <wp:simplePos x="0" y="0"/>
                      <wp:positionH relativeFrom="column">
                        <wp:posOffset>4953635</wp:posOffset>
                      </wp:positionH>
                      <wp:positionV relativeFrom="paragraph">
                        <wp:posOffset>21590</wp:posOffset>
                      </wp:positionV>
                      <wp:extent cx="226695" cy="0"/>
                      <wp:effectExtent l="10160" t="59690" r="20320" b="54610"/>
                      <wp:wrapNone/>
                      <wp:docPr id="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459AB92">
                      <v:path fillok="f" arrowok="t" o:connecttype="none"/>
                      <o:lock v:ext="edit" shapetype="t"/>
                    </v:shapetype>
                    <v:shape id="AutoShape 36" style="position:absolute;margin-left:390.05pt;margin-top:1.7pt;width:17.8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9590FB" wp14:editId="4E9590FC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21590</wp:posOffset>
                      </wp:positionV>
                      <wp:extent cx="226695" cy="0"/>
                      <wp:effectExtent l="5715" t="59690" r="15240" b="54610"/>
                      <wp:wrapNone/>
                      <wp:docPr id="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style="position:absolute;margin-left:311.7pt;margin-top:1.7pt;width:1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" w14:anchorId="5DE82758">
                      <v:stroke endarrow="block"/>
                    </v:shape>
                  </w:pict>
                </mc:Fallback>
              </mc:AlternateContent>
            </w:r>
            <w:r w:rsidRPr="0019634C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9590FD" wp14:editId="4E9590FE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21590</wp:posOffset>
                      </wp:positionV>
                      <wp:extent cx="226695" cy="0"/>
                      <wp:effectExtent l="13970" t="59690" r="16510" b="54610"/>
                      <wp:wrapNone/>
                      <wp:docPr id="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style="position:absolute;margin-left:232.85pt;margin-top:1.7pt;width:17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" w14:anchorId="6B09FC02">
                      <v:stroke endarrow="block"/>
                    </v:shape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9590FF" wp14:editId="4E959100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21590</wp:posOffset>
                      </wp:positionV>
                      <wp:extent cx="307975" cy="3810"/>
                      <wp:effectExtent l="13970" t="50165" r="20955" b="6032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9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style="position:absolute;margin-left:148.1pt;margin-top:1.7pt;width:24.25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" w14:anchorId="5561C8D8">
                      <v:stroke endarrow="block"/>
                    </v:shape>
                  </w:pict>
                </mc:Fallback>
              </mc:AlternateContent>
            </w:r>
            <w:r w:rsidRPr="0019634C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959101" wp14:editId="4E959102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27305</wp:posOffset>
                      </wp:positionV>
                      <wp:extent cx="226695" cy="0"/>
                      <wp:effectExtent l="12700" t="55880" r="17780" b="5842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style="position:absolute;margin-left:69.25pt;margin-top:2.15pt;width:17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" w14:anchorId="10708F63">
                      <v:stroke endarrow="block"/>
                    </v:shape>
                  </w:pict>
                </mc:Fallback>
              </mc:AlternateContent>
            </w:r>
          </w:p>
          <w:p w:rsidRPr="0019634C" w:rsidR="000F7D5C" w:rsidP="000F7D5C" w:rsidRDefault="000F7D5C" w14:paraId="4E9590B8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  <w:p w:rsidRPr="0019634C" w:rsidR="000F7D5C" w:rsidP="000F7D5C" w:rsidRDefault="000F7D5C" w14:paraId="4E9590B9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  <w:p w:rsidRPr="0019634C" w:rsidR="000F7D5C" w:rsidP="000F7D5C" w:rsidRDefault="000F7D5C" w14:paraId="4E9590BA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 xml:space="preserve">    ___________      ____________      ____________     ___________     ____________     ___________</w:t>
            </w:r>
          </w:p>
          <w:p w:rsidRPr="0019634C" w:rsidR="000F7D5C" w:rsidP="000F7D5C" w:rsidRDefault="000F7D5C" w14:paraId="4E9590BB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  <w:p w:rsidRPr="0019634C" w:rsidR="000F7D5C" w:rsidP="000F7D5C" w:rsidRDefault="000F7D5C" w14:paraId="4E9590BC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  <w:p w:rsidRPr="0019634C" w:rsidR="000F7D5C" w:rsidP="000F7D5C" w:rsidRDefault="000F7D5C" w14:paraId="4E9590BD" w14:textId="77777777">
            <w:pPr>
              <w:rPr>
                <w:rFonts w:ascii="Aptos" w:hAnsi="Aptos" w:cs="Arial"/>
                <w:sz w:val="20"/>
                <w:szCs w:val="20"/>
              </w:rPr>
            </w:pPr>
            <w:r w:rsidRPr="0019634C">
              <w:rPr>
                <w:rFonts w:ascii="Aptos" w:hAnsi="Aptos" w:cs="Arial"/>
                <w:sz w:val="20"/>
                <w:szCs w:val="20"/>
              </w:rPr>
              <w:t xml:space="preserve">Deliverables: </w:t>
            </w:r>
          </w:p>
          <w:p w:rsidRPr="0019634C" w:rsidR="000F7D5C" w:rsidP="000F7D5C" w:rsidRDefault="000F7D5C" w14:paraId="4E9590BE" w14:textId="777777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Pr="0019634C" w:rsidR="00E86AD9" w:rsidTr="00D8201C" w14:paraId="4E9590C1" w14:textId="77777777">
        <w:trPr>
          <w:trHeight w:val="381"/>
        </w:trPr>
        <w:tc>
          <w:tcPr>
            <w:tcW w:w="1045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Pr="0019634C" w:rsidR="00E86AD9" w:rsidP="009318E9" w:rsidRDefault="00D8201C" w14:paraId="4E9590C0" w14:textId="77777777">
            <w:pPr>
              <w:rPr>
                <w:rFonts w:ascii="Aptos" w:hAnsi="Aptos" w:cs="Arial"/>
                <w:sz w:val="22"/>
                <w:szCs w:val="22"/>
              </w:rPr>
            </w:pPr>
            <w:r w:rsidRPr="0019634C">
              <w:rPr>
                <w:rFonts w:ascii="Aptos" w:hAnsi="Aptos" w:cs="Arial"/>
                <w:b/>
                <w:sz w:val="22"/>
                <w:szCs w:val="22"/>
              </w:rPr>
              <w:t xml:space="preserve">Champion/Supervisor </w:t>
            </w:r>
            <w:r w:rsidRPr="0019634C" w:rsidR="00E86AD9">
              <w:rPr>
                <w:rFonts w:ascii="Aptos" w:hAnsi="Aptos" w:cs="Arial"/>
                <w:b/>
                <w:sz w:val="22"/>
                <w:szCs w:val="22"/>
              </w:rPr>
              <w:t>Signature and Date</w:t>
            </w:r>
            <w:r w:rsidRPr="0019634C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19634C" w:rsidR="009318E9">
              <w:rPr>
                <w:rFonts w:ascii="Aptos" w:hAnsi="Aptos" w:cs="Arial"/>
                <w:sz w:val="18"/>
                <w:szCs w:val="18"/>
              </w:rPr>
              <w:t>(All Belt Projects</w:t>
            </w:r>
            <w:r w:rsidRPr="0019634C">
              <w:rPr>
                <w:rFonts w:ascii="Aptos" w:hAnsi="Aptos" w:cs="Arial"/>
                <w:sz w:val="18"/>
                <w:szCs w:val="18"/>
              </w:rPr>
              <w:t>)</w:t>
            </w:r>
          </w:p>
        </w:tc>
      </w:tr>
      <w:tr w:rsidRPr="0019634C" w:rsidR="00E86AD9" w:rsidTr="00D8201C" w14:paraId="4E9590CA" w14:textId="77777777">
        <w:trPr>
          <w:trHeight w:val="867"/>
        </w:trPr>
        <w:tc>
          <w:tcPr>
            <w:tcW w:w="7038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9634C" w:rsidR="00E86AD9" w:rsidP="00E86AD9" w:rsidRDefault="00E86AD9" w14:paraId="4E9590C2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C3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C4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_______________________________________________________</w:t>
            </w:r>
          </w:p>
          <w:p w:rsidRPr="0019634C" w:rsidR="00E86AD9" w:rsidP="00E86AD9" w:rsidRDefault="00E86AD9" w14:paraId="4E9590C5" w14:textId="77777777">
            <w:pPr>
              <w:rPr>
                <w:rFonts w:ascii="Aptos" w:hAnsi="Aptos"/>
                <w:noProof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Signature</w:t>
            </w:r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19634C" w:rsidR="00E86AD9" w:rsidP="00E86AD9" w:rsidRDefault="00E86AD9" w14:paraId="4E9590C6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C7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C8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</w:t>
            </w:r>
          </w:p>
          <w:p w:rsidRPr="0019634C" w:rsidR="00E86AD9" w:rsidP="00E86AD9" w:rsidRDefault="00E86AD9" w14:paraId="4E9590C9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Date</w:t>
            </w:r>
          </w:p>
        </w:tc>
      </w:tr>
      <w:tr w:rsidRPr="0019634C" w:rsidR="00D8201C" w:rsidTr="00D47697" w14:paraId="4E9590CC" w14:textId="77777777">
        <w:trPr>
          <w:trHeight w:val="381"/>
        </w:trPr>
        <w:tc>
          <w:tcPr>
            <w:tcW w:w="1045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Pr="0019634C" w:rsidR="00D8201C" w:rsidP="009318E9" w:rsidRDefault="00D8201C" w14:paraId="4E9590CB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9634C">
              <w:rPr>
                <w:rFonts w:ascii="Aptos" w:hAnsi="Aptos" w:cs="Arial"/>
                <w:b/>
                <w:sz w:val="22"/>
                <w:szCs w:val="22"/>
              </w:rPr>
              <w:t xml:space="preserve">Service Chief Signature and Date </w:t>
            </w:r>
            <w:r w:rsidRPr="0019634C">
              <w:rPr>
                <w:rFonts w:ascii="Aptos" w:hAnsi="Aptos" w:cs="Arial"/>
                <w:sz w:val="18"/>
                <w:szCs w:val="18"/>
              </w:rPr>
              <w:t>(</w:t>
            </w:r>
            <w:r w:rsidRPr="0019634C" w:rsidR="009318E9">
              <w:rPr>
                <w:rFonts w:ascii="Aptos" w:hAnsi="Aptos" w:cs="Arial"/>
                <w:sz w:val="18"/>
                <w:szCs w:val="18"/>
              </w:rPr>
              <w:t>All Belt Projects</w:t>
            </w:r>
            <w:r w:rsidRPr="0019634C">
              <w:rPr>
                <w:rFonts w:ascii="Aptos" w:hAnsi="Aptos" w:cs="Arial"/>
                <w:sz w:val="18"/>
                <w:szCs w:val="18"/>
              </w:rPr>
              <w:t>)</w:t>
            </w:r>
          </w:p>
        </w:tc>
      </w:tr>
      <w:tr w:rsidRPr="0019634C" w:rsidR="00D8201C" w:rsidTr="00D47697" w14:paraId="4E9590D5" w14:textId="77777777">
        <w:trPr>
          <w:trHeight w:val="867"/>
        </w:trPr>
        <w:tc>
          <w:tcPr>
            <w:tcW w:w="7038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9634C" w:rsidR="00D8201C" w:rsidP="00D8201C" w:rsidRDefault="00D8201C" w14:paraId="4E9590CD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CE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CF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_______________________________________________________</w:t>
            </w:r>
          </w:p>
          <w:p w:rsidRPr="0019634C" w:rsidR="00D8201C" w:rsidP="00D8201C" w:rsidRDefault="00D8201C" w14:paraId="4E9590D0" w14:textId="77777777">
            <w:pPr>
              <w:rPr>
                <w:rFonts w:ascii="Aptos" w:hAnsi="Aptos"/>
                <w:noProof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Signature</w:t>
            </w:r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19634C" w:rsidR="00D8201C" w:rsidP="00D8201C" w:rsidRDefault="00D8201C" w14:paraId="4E9590D1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D2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D3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</w:t>
            </w:r>
          </w:p>
          <w:p w:rsidRPr="0019634C" w:rsidR="00D8201C" w:rsidP="00D8201C" w:rsidRDefault="00D8201C" w14:paraId="4E9590D4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Date</w:t>
            </w:r>
          </w:p>
        </w:tc>
      </w:tr>
      <w:tr w:rsidRPr="0019634C" w:rsidR="00D8201C" w:rsidTr="00D47697" w14:paraId="4E9590D7" w14:textId="77777777">
        <w:trPr>
          <w:trHeight w:val="381"/>
        </w:trPr>
        <w:tc>
          <w:tcPr>
            <w:tcW w:w="1045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Pr="0019634C" w:rsidR="00D8201C" w:rsidP="00D8201C" w:rsidRDefault="00D8201C" w14:paraId="4E9590D6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9634C">
              <w:rPr>
                <w:rFonts w:ascii="Aptos" w:hAnsi="Aptos" w:cs="Arial"/>
                <w:b/>
                <w:sz w:val="22"/>
                <w:szCs w:val="22"/>
              </w:rPr>
              <w:t xml:space="preserve">Pentad Signature and Date </w:t>
            </w:r>
            <w:r w:rsidRPr="0019634C">
              <w:rPr>
                <w:rFonts w:ascii="Aptos" w:hAnsi="Aptos" w:cs="Arial"/>
                <w:sz w:val="18"/>
                <w:szCs w:val="18"/>
              </w:rPr>
              <w:t>(Black Belt and RPIE)</w:t>
            </w:r>
          </w:p>
        </w:tc>
      </w:tr>
      <w:tr w:rsidRPr="0019634C" w:rsidR="00D8201C" w:rsidTr="00D47697" w14:paraId="4E9590E0" w14:textId="77777777">
        <w:trPr>
          <w:trHeight w:val="867"/>
        </w:trPr>
        <w:tc>
          <w:tcPr>
            <w:tcW w:w="7038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9634C" w:rsidR="00D8201C" w:rsidP="00D8201C" w:rsidRDefault="00D8201C" w14:paraId="4E9590D8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D9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DA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_______________________________________________________</w:t>
            </w:r>
          </w:p>
          <w:p w:rsidRPr="0019634C" w:rsidR="00D8201C" w:rsidP="00D8201C" w:rsidRDefault="00D8201C" w14:paraId="4E9590DB" w14:textId="77777777">
            <w:pPr>
              <w:rPr>
                <w:rFonts w:ascii="Aptos" w:hAnsi="Aptos"/>
                <w:noProof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Signature</w:t>
            </w:r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19634C" w:rsidR="00D8201C" w:rsidP="00D8201C" w:rsidRDefault="00D8201C" w14:paraId="4E9590DC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DD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D8201C" w:rsidP="00D8201C" w:rsidRDefault="00D8201C" w14:paraId="4E9590DE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</w:t>
            </w:r>
          </w:p>
          <w:p w:rsidRPr="0019634C" w:rsidR="00D8201C" w:rsidP="00D8201C" w:rsidRDefault="00D8201C" w14:paraId="4E9590DF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Date</w:t>
            </w:r>
          </w:p>
        </w:tc>
      </w:tr>
      <w:tr w:rsidRPr="0019634C" w:rsidR="00E86AD9" w:rsidTr="00D8201C" w14:paraId="4E9590E2" w14:textId="77777777">
        <w:trPr>
          <w:trHeight w:val="381"/>
        </w:trPr>
        <w:tc>
          <w:tcPr>
            <w:tcW w:w="10458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Pr="0019634C" w:rsidR="00E86AD9" w:rsidP="00D8201C" w:rsidRDefault="00E86AD9" w14:paraId="4E9590E1" w14:textId="77777777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9634C">
              <w:rPr>
                <w:rFonts w:ascii="Aptos" w:hAnsi="Aptos" w:cs="Arial"/>
                <w:b/>
                <w:sz w:val="22"/>
                <w:szCs w:val="22"/>
              </w:rPr>
              <w:t>Director Signature and Date</w:t>
            </w:r>
            <w:r w:rsidRPr="0019634C" w:rsidR="00D8201C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19634C" w:rsidR="00D8201C">
              <w:rPr>
                <w:rFonts w:ascii="Aptos" w:hAnsi="Aptos" w:cs="Arial"/>
                <w:sz w:val="18"/>
                <w:szCs w:val="18"/>
              </w:rPr>
              <w:t>(Black Belt and RPIE)</w:t>
            </w:r>
          </w:p>
        </w:tc>
      </w:tr>
      <w:tr w:rsidRPr="0019634C" w:rsidR="00E86AD9" w:rsidTr="00D8201C" w14:paraId="4E9590EB" w14:textId="77777777">
        <w:trPr>
          <w:trHeight w:val="867"/>
        </w:trPr>
        <w:tc>
          <w:tcPr>
            <w:tcW w:w="7038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19634C" w:rsidR="00E86AD9" w:rsidP="00E86AD9" w:rsidRDefault="00E86AD9" w14:paraId="4E9590E3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E4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E5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_______________________________________________________</w:t>
            </w:r>
          </w:p>
          <w:p w:rsidRPr="0019634C" w:rsidR="00E86AD9" w:rsidP="00E86AD9" w:rsidRDefault="00E86AD9" w14:paraId="4E9590E6" w14:textId="77777777">
            <w:pPr>
              <w:rPr>
                <w:rFonts w:ascii="Aptos" w:hAnsi="Aptos"/>
                <w:noProof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Signature</w:t>
            </w:r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:rsidRPr="0019634C" w:rsidR="00E86AD9" w:rsidP="00E86AD9" w:rsidRDefault="00E86AD9" w14:paraId="4E9590E7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E8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</w:p>
          <w:p w:rsidRPr="0019634C" w:rsidR="00E86AD9" w:rsidP="00E86AD9" w:rsidRDefault="00E86AD9" w14:paraId="4E9590E9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__________________________</w:t>
            </w:r>
          </w:p>
          <w:p w:rsidRPr="0019634C" w:rsidR="00E86AD9" w:rsidP="00E86AD9" w:rsidRDefault="00E86AD9" w14:paraId="4E9590EA" w14:textId="77777777">
            <w:pPr>
              <w:rPr>
                <w:rFonts w:ascii="Aptos" w:hAnsi="Aptos" w:cs="Arial"/>
                <w:noProof/>
                <w:sz w:val="22"/>
                <w:szCs w:val="22"/>
              </w:rPr>
            </w:pPr>
            <w:r w:rsidRPr="0019634C">
              <w:rPr>
                <w:rFonts w:ascii="Aptos" w:hAnsi="Aptos" w:cs="Arial"/>
                <w:noProof/>
                <w:sz w:val="22"/>
                <w:szCs w:val="22"/>
              </w:rPr>
              <w:t>Date</w:t>
            </w:r>
          </w:p>
        </w:tc>
      </w:tr>
    </w:tbl>
    <w:p w:rsidRPr="0019634C" w:rsidR="008566DA" w:rsidP="007D1422" w:rsidRDefault="008566DA" w14:paraId="4E9590EC" w14:textId="77777777">
      <w:pPr>
        <w:ind w:left="-900" w:firstLine="900"/>
        <w:rPr>
          <w:rFonts w:ascii="Aptos" w:hAnsi="Aptos"/>
        </w:rPr>
      </w:pPr>
    </w:p>
    <w:sectPr w:rsidRPr="0019634C" w:rsidR="008566DA" w:rsidSect="003D0214">
      <w:footerReference w:type="even" r:id="rId6"/>
      <w:footerReference w:type="default" r:id="rId7"/>
      <w:pgSz w:w="12240" w:h="15840" w:orient="portrait"/>
      <w:pgMar w:top="1440" w:right="1800" w:bottom="1440" w:left="900" w:header="720" w:footer="720" w:gutter="0"/>
      <w:cols w:space="720"/>
      <w:docGrid w:linePitch="360"/>
      <w:headerReference w:type="default" r:id="R122e72d356d14e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838" w:rsidRDefault="00681838" w14:paraId="21779F87" w14:textId="77777777">
      <w:r>
        <w:separator/>
      </w:r>
    </w:p>
  </w:endnote>
  <w:endnote w:type="continuationSeparator" w:id="0">
    <w:p w:rsidR="00681838" w:rsidRDefault="00681838" w14:paraId="1443AF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C9B" w:rsidP="0079049F" w:rsidRDefault="00770C9B" w14:paraId="4E95910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C9B" w:rsidP="002001D4" w:rsidRDefault="00770C9B" w14:paraId="4E95910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C9B" w:rsidP="60E190F0" w:rsidRDefault="008B0E02" w14:paraId="4E95910A" w14:textId="0677EDB3">
    <w:pPr>
      <w:pStyle w:val="Footer"/>
      <w:ind/>
      <w:rPr>
        <w:rStyle w:val="PageNumber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838" w:rsidRDefault="00681838" w14:paraId="43BAD799" w14:textId="77777777">
      <w:r>
        <w:separator/>
      </w:r>
    </w:p>
  </w:footnote>
  <w:footnote w:type="continuationSeparator" w:id="0">
    <w:p w:rsidR="00681838" w:rsidRDefault="00681838" w14:paraId="504A616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60E190F0" w:rsidTr="60E190F0" w14:paraId="17774A3D">
      <w:trPr>
        <w:trHeight w:val="300"/>
      </w:trPr>
      <w:tc>
        <w:tcPr>
          <w:tcW w:w="3180" w:type="dxa"/>
          <w:tcMar/>
        </w:tcPr>
        <w:p w:rsidR="60E190F0" w:rsidP="60E190F0" w:rsidRDefault="60E190F0" w14:paraId="3EEA95CA" w14:textId="35EB4939">
          <w:pPr>
            <w:pStyle w:val="Header"/>
            <w:bidi w:val="0"/>
            <w:ind w:left="-115"/>
            <w:jc w:val="left"/>
          </w:pPr>
        </w:p>
      </w:tc>
      <w:tc>
        <w:tcPr>
          <w:tcW w:w="3180" w:type="dxa"/>
          <w:tcMar/>
        </w:tcPr>
        <w:p w:rsidR="60E190F0" w:rsidP="60E190F0" w:rsidRDefault="60E190F0" w14:paraId="0E09FA56" w14:textId="540C6D02">
          <w:pPr>
            <w:pStyle w:val="Header"/>
            <w:bidi w:val="0"/>
            <w:jc w:val="center"/>
          </w:pPr>
        </w:p>
      </w:tc>
      <w:tc>
        <w:tcPr>
          <w:tcW w:w="3180" w:type="dxa"/>
          <w:tcMar/>
        </w:tcPr>
        <w:p w:rsidR="60E190F0" w:rsidP="60E190F0" w:rsidRDefault="60E190F0" w14:paraId="37DD35B0" w14:textId="653F9FCD">
          <w:pPr>
            <w:pStyle w:val="Header"/>
            <w:bidi w:val="0"/>
            <w:ind w:right="-115"/>
            <w:jc w:val="right"/>
          </w:pPr>
        </w:p>
      </w:tc>
    </w:tr>
  </w:tbl>
  <w:p w:rsidR="60E190F0" w:rsidP="60E190F0" w:rsidRDefault="60E190F0" w14:paraId="249D2069" w14:textId="2CF683F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214"/>
    <w:rsid w:val="00015F6E"/>
    <w:rsid w:val="0002772F"/>
    <w:rsid w:val="00050941"/>
    <w:rsid w:val="000756F0"/>
    <w:rsid w:val="000F7D5C"/>
    <w:rsid w:val="00107916"/>
    <w:rsid w:val="00117735"/>
    <w:rsid w:val="001231BF"/>
    <w:rsid w:val="00135F28"/>
    <w:rsid w:val="00155DA0"/>
    <w:rsid w:val="001757A0"/>
    <w:rsid w:val="00195461"/>
    <w:rsid w:val="0019634C"/>
    <w:rsid w:val="001C4BF8"/>
    <w:rsid w:val="002001D4"/>
    <w:rsid w:val="00214018"/>
    <w:rsid w:val="0022343D"/>
    <w:rsid w:val="00240382"/>
    <w:rsid w:val="00245F9E"/>
    <w:rsid w:val="002574C5"/>
    <w:rsid w:val="002A1B4C"/>
    <w:rsid w:val="002B541E"/>
    <w:rsid w:val="002E599D"/>
    <w:rsid w:val="003216BE"/>
    <w:rsid w:val="003C1F75"/>
    <w:rsid w:val="003D0214"/>
    <w:rsid w:val="00432B95"/>
    <w:rsid w:val="00443634"/>
    <w:rsid w:val="004477DB"/>
    <w:rsid w:val="00572D59"/>
    <w:rsid w:val="00585A57"/>
    <w:rsid w:val="005C6C88"/>
    <w:rsid w:val="005F25EC"/>
    <w:rsid w:val="0060658E"/>
    <w:rsid w:val="00616FC7"/>
    <w:rsid w:val="00617617"/>
    <w:rsid w:val="00681838"/>
    <w:rsid w:val="0069009F"/>
    <w:rsid w:val="006C3601"/>
    <w:rsid w:val="007022E6"/>
    <w:rsid w:val="0071337E"/>
    <w:rsid w:val="007217F8"/>
    <w:rsid w:val="00737364"/>
    <w:rsid w:val="00747E7E"/>
    <w:rsid w:val="00770C9B"/>
    <w:rsid w:val="00773E3B"/>
    <w:rsid w:val="0079049F"/>
    <w:rsid w:val="007D1422"/>
    <w:rsid w:val="007E7E3B"/>
    <w:rsid w:val="00823DF4"/>
    <w:rsid w:val="008378CF"/>
    <w:rsid w:val="008566DA"/>
    <w:rsid w:val="008601CE"/>
    <w:rsid w:val="00892ECE"/>
    <w:rsid w:val="008B0E02"/>
    <w:rsid w:val="008B0E04"/>
    <w:rsid w:val="008F7BB5"/>
    <w:rsid w:val="009238E7"/>
    <w:rsid w:val="009318E9"/>
    <w:rsid w:val="009454F2"/>
    <w:rsid w:val="00952954"/>
    <w:rsid w:val="0098344A"/>
    <w:rsid w:val="00987B0C"/>
    <w:rsid w:val="009A1F2C"/>
    <w:rsid w:val="009C7802"/>
    <w:rsid w:val="009D6EEA"/>
    <w:rsid w:val="009F6651"/>
    <w:rsid w:val="00A0166B"/>
    <w:rsid w:val="00A20E36"/>
    <w:rsid w:val="00A32C74"/>
    <w:rsid w:val="00A50A77"/>
    <w:rsid w:val="00A808F5"/>
    <w:rsid w:val="00AC04DD"/>
    <w:rsid w:val="00AF1C2E"/>
    <w:rsid w:val="00B54A53"/>
    <w:rsid w:val="00B660F7"/>
    <w:rsid w:val="00B82E97"/>
    <w:rsid w:val="00BC5A5E"/>
    <w:rsid w:val="00BD2585"/>
    <w:rsid w:val="00BE6FCB"/>
    <w:rsid w:val="00C44939"/>
    <w:rsid w:val="00C92D7C"/>
    <w:rsid w:val="00CB1F15"/>
    <w:rsid w:val="00CB4166"/>
    <w:rsid w:val="00CC4F48"/>
    <w:rsid w:val="00D3008A"/>
    <w:rsid w:val="00D30AA3"/>
    <w:rsid w:val="00D6166B"/>
    <w:rsid w:val="00D8201C"/>
    <w:rsid w:val="00D84F0E"/>
    <w:rsid w:val="00DA06B3"/>
    <w:rsid w:val="00DD5901"/>
    <w:rsid w:val="00DE4444"/>
    <w:rsid w:val="00E25A1C"/>
    <w:rsid w:val="00E547CB"/>
    <w:rsid w:val="00E65F3E"/>
    <w:rsid w:val="00E7237C"/>
    <w:rsid w:val="00E833CC"/>
    <w:rsid w:val="00E86AD9"/>
    <w:rsid w:val="00E87C42"/>
    <w:rsid w:val="00ED0C59"/>
    <w:rsid w:val="00F424B6"/>
    <w:rsid w:val="00F54D51"/>
    <w:rsid w:val="00F7524B"/>
    <w:rsid w:val="00FD0B6B"/>
    <w:rsid w:val="00FD1F7F"/>
    <w:rsid w:val="00FD77B1"/>
    <w:rsid w:val="00FF167C"/>
    <w:rsid w:val="60E190F0"/>
    <w:rsid w:val="7DEC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59039"/>
  <w15:docId w15:val="{BFA69F27-71CA-4E9A-BC38-78420E81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Batang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D0214"/>
    <w:rPr>
      <w:rFonts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2001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01D4"/>
  </w:style>
  <w:style w:type="paragraph" w:styleId="Header">
    <w:name w:val="header"/>
    <w:basedOn w:val="Normal"/>
    <w:link w:val="HeaderChar"/>
    <w:rsid w:val="008B0E0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8B0E02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BD258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D2585"/>
    <w:rPr>
      <w:rFonts w:ascii="Tahoma" w:hAnsi="Tahoma" w:eastAsia="Times New Roman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eader" Target="header.xml" Id="R122e72d356d14e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creator>Merwin</dc:creator>
  <cp:lastModifiedBy>Nathaniel Merwin</cp:lastModifiedBy>
  <cp:revision>6</cp:revision>
  <cp:lastPrinted>2014-07-30T19:13:00Z</cp:lastPrinted>
  <dcterms:created xsi:type="dcterms:W3CDTF">2014-10-08T17:03:00Z</dcterms:created>
  <dcterms:modified xsi:type="dcterms:W3CDTF">2025-11-11T15:00:24Z</dcterms:modified>
</cp:coreProperties>
</file>