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640"/>
      </w:tblGrid>
      <w:tr w:rsidR="010003FC" w:rsidTr="010003FC" w14:paraId="05395432">
        <w:trPr>
          <w:trHeight w:val="300"/>
        </w:trPr>
        <w:tc>
          <w:tcPr>
            <w:tcW w:w="8640" w:type="dxa"/>
            <w:shd w:val="clear" w:color="auto" w:fill="0E2841" w:themeFill="text2"/>
            <w:tcMar/>
          </w:tcPr>
          <w:p w:rsidR="791AF3E8" w:rsidP="010003FC" w:rsidRDefault="791AF3E8" w14:paraId="495F57A7" w14:textId="7C55FF00">
            <w:pPr>
              <w:pStyle w:val="Title"/>
              <w:rPr>
                <w:rFonts w:ascii="Aptos" w:hAnsi="Aptos" w:asciiTheme="minorAscii" w:hAnsiTheme="minorAscii"/>
              </w:rPr>
            </w:pPr>
            <w:r w:rsidRPr="010003FC" w:rsidR="791AF3E8">
              <w:rPr>
                <w:rFonts w:ascii="Aptos" w:hAnsi="Aptos" w:asciiTheme="minorAscii" w:hAnsiTheme="minorAscii"/>
              </w:rPr>
              <w:t>Change Request Form</w:t>
            </w:r>
          </w:p>
        </w:tc>
      </w:tr>
    </w:tbl>
    <w:p w:rsidRPr="0020264F" w:rsidR="00247754" w:rsidRDefault="00247754" w14:paraId="568531AE" w14:textId="77777777">
      <w:pPr>
        <w:rPr>
          <w:rFonts w:asciiTheme="minorHAnsi" w:hAnsiTheme="minorHAnsi"/>
        </w:rPr>
      </w:pPr>
    </w:p>
    <w:p w:rsidRPr="0020264F" w:rsidR="00247754" w:rsidRDefault="00247754" w14:paraId="4ECFBB66" w14:textId="77777777">
      <w:pPr>
        <w:rPr>
          <w:rFonts w:asciiTheme="minorHAnsi" w:hAnsiTheme="minorHAnsi"/>
          <w:b/>
          <w:bCs/>
        </w:rPr>
      </w:pPr>
      <w:r w:rsidRPr="0020264F">
        <w:rPr>
          <w:rFonts w:asciiTheme="minorHAnsi" w:hAnsiTheme="minorHAnsi"/>
          <w:b/>
          <w:bCs/>
        </w:rPr>
        <w:t>Project Name:</w:t>
      </w:r>
    </w:p>
    <w:p w:rsidRPr="0020264F" w:rsidR="00247754" w:rsidRDefault="00247754" w14:paraId="12551412" w14:textId="77777777">
      <w:pPr>
        <w:rPr>
          <w:rFonts w:asciiTheme="minorHAnsi" w:hAnsiTheme="minorHAnsi"/>
          <w:b/>
          <w:bCs/>
        </w:rPr>
      </w:pPr>
      <w:r w:rsidRPr="0020264F">
        <w:rPr>
          <w:rFonts w:asciiTheme="minorHAnsi" w:hAnsiTheme="minorHAnsi"/>
          <w:b/>
          <w:bCs/>
        </w:rPr>
        <w:t>Date Request Submitted:</w:t>
      </w:r>
    </w:p>
    <w:p w:rsidRPr="0020264F" w:rsidR="00247754" w:rsidRDefault="00247754" w14:paraId="64EFAC1C" w14:textId="77777777">
      <w:pPr>
        <w:rPr>
          <w:rFonts w:asciiTheme="minorHAnsi" w:hAnsiTheme="minorHAnsi"/>
          <w:b/>
          <w:bCs/>
        </w:rPr>
      </w:pPr>
      <w:r w:rsidRPr="0020264F">
        <w:rPr>
          <w:rFonts w:asciiTheme="minorHAnsi" w:hAnsiTheme="minorHAnsi"/>
          <w:b/>
          <w:bCs/>
        </w:rPr>
        <w:t>Title of Change Request</w:t>
      </w:r>
    </w:p>
    <w:p w:rsidRPr="0020264F" w:rsidR="00247754" w:rsidRDefault="00247754" w14:paraId="59AAA981" w14:textId="77777777">
      <w:pPr>
        <w:rPr>
          <w:rFonts w:asciiTheme="minorHAnsi" w:hAnsiTheme="minorHAnsi"/>
          <w:b/>
          <w:bCs/>
        </w:rPr>
      </w:pPr>
      <w:r w:rsidRPr="0020264F">
        <w:rPr>
          <w:rFonts w:asciiTheme="minorHAnsi" w:hAnsiTheme="minorHAnsi"/>
          <w:b/>
          <w:bCs/>
        </w:rPr>
        <w:t>Change Order Number:</w:t>
      </w:r>
    </w:p>
    <w:p w:rsidRPr="0020264F" w:rsidR="00247754" w:rsidRDefault="00247754" w14:paraId="033592F5" w14:textId="77777777">
      <w:pPr>
        <w:rPr>
          <w:rFonts w:asciiTheme="minorHAnsi" w:hAnsiTheme="minorHAnsi"/>
        </w:rPr>
      </w:pPr>
      <w:r w:rsidRPr="0020264F">
        <w:rPr>
          <w:rFonts w:asciiTheme="minorHAnsi" w:hAnsiTheme="minorHAnsi"/>
          <w:b/>
          <w:bCs/>
        </w:rPr>
        <w:t>Submitted by</w:t>
      </w:r>
      <w:r w:rsidRPr="0020264F">
        <w:rPr>
          <w:rFonts w:asciiTheme="minorHAnsi" w:hAnsiTheme="minorHAnsi"/>
        </w:rPr>
        <w:t>: (name and contact information)</w:t>
      </w:r>
    </w:p>
    <w:p w:rsidRPr="0020264F" w:rsidR="00247754" w:rsidRDefault="00247754" w14:paraId="3953735B" w14:textId="77777777">
      <w:pPr>
        <w:pStyle w:val="Heading1"/>
        <w:rPr>
          <w:rFonts w:asciiTheme="minorHAnsi" w:hAnsiTheme="minorHAnsi"/>
        </w:rPr>
      </w:pPr>
      <w:r w:rsidRPr="0020264F">
        <w:rPr>
          <w:rFonts w:asciiTheme="minorHAnsi" w:hAnsiTheme="minorHAnsi"/>
        </w:rPr>
        <w:t>Change Category:</w:t>
      </w:r>
      <w:r w:rsidRPr="0020264F">
        <w:rPr>
          <w:rFonts w:asciiTheme="minorHAnsi" w:hAnsiTheme="minorHAnsi"/>
        </w:rPr>
        <w:tab/>
      </w:r>
      <w:r w:rsidRPr="0020264F">
        <w:rPr>
          <w:rFonts w:ascii="Symbol" w:hAnsi="Symbol" w:eastAsia="Symbol" w:cs="Symbol" w:asciiTheme="minorHAnsi" w:hAnsiTheme="minorHAnsi"/>
        </w:rPr>
        <w:t>□</w:t>
      </w:r>
      <w:r w:rsidRPr="0020264F">
        <w:rPr>
          <w:rFonts w:asciiTheme="minorHAnsi" w:hAnsiTheme="minorHAnsi"/>
        </w:rPr>
        <w:t>Scope</w:t>
      </w:r>
      <w:r w:rsidRPr="0020264F">
        <w:rPr>
          <w:rFonts w:asciiTheme="minorHAnsi" w:hAnsiTheme="minorHAnsi"/>
        </w:rPr>
        <w:tab/>
      </w:r>
      <w:r w:rsidRPr="0020264F">
        <w:rPr>
          <w:rFonts w:ascii="Symbol" w:hAnsi="Symbol" w:eastAsia="Symbol" w:cs="Symbol" w:asciiTheme="minorHAnsi" w:hAnsiTheme="minorHAnsi"/>
        </w:rPr>
        <w:t>□</w:t>
      </w:r>
      <w:r w:rsidRPr="0020264F">
        <w:rPr>
          <w:rFonts w:asciiTheme="minorHAnsi" w:hAnsiTheme="minorHAnsi"/>
        </w:rPr>
        <w:t>Schedule</w:t>
      </w:r>
      <w:r w:rsidRPr="0020264F">
        <w:rPr>
          <w:rFonts w:asciiTheme="minorHAnsi" w:hAnsiTheme="minorHAnsi"/>
        </w:rPr>
        <w:tab/>
      </w:r>
      <w:r w:rsidRPr="0020264F">
        <w:rPr>
          <w:rFonts w:ascii="Symbol" w:hAnsi="Symbol" w:eastAsia="Symbol" w:cs="Symbol" w:asciiTheme="minorHAnsi" w:hAnsiTheme="minorHAnsi"/>
        </w:rPr>
        <w:t>□</w:t>
      </w:r>
      <w:r w:rsidRPr="0020264F">
        <w:rPr>
          <w:rFonts w:asciiTheme="minorHAnsi" w:hAnsiTheme="minorHAnsi"/>
        </w:rPr>
        <w:t>Cost</w:t>
      </w:r>
      <w:r w:rsidRPr="0020264F">
        <w:rPr>
          <w:rFonts w:asciiTheme="minorHAnsi" w:hAnsiTheme="minorHAnsi"/>
        </w:rPr>
        <w:tab/>
      </w:r>
      <w:r w:rsidRPr="0020264F">
        <w:rPr>
          <w:rFonts w:ascii="Symbol" w:hAnsi="Symbol" w:eastAsia="Symbol" w:cs="Symbol" w:asciiTheme="minorHAnsi" w:hAnsiTheme="minorHAnsi"/>
        </w:rPr>
        <w:t>□</w:t>
      </w:r>
      <w:r w:rsidRPr="0020264F">
        <w:rPr>
          <w:rFonts w:asciiTheme="minorHAnsi" w:hAnsiTheme="minorHAnsi"/>
        </w:rPr>
        <w:t>Technology</w:t>
      </w:r>
      <w:r w:rsidRPr="0020264F">
        <w:rPr>
          <w:rFonts w:asciiTheme="minorHAnsi" w:hAnsiTheme="minorHAnsi"/>
        </w:rPr>
        <w:tab/>
      </w:r>
      <w:r w:rsidRPr="0020264F">
        <w:rPr>
          <w:rFonts w:ascii="Symbol" w:hAnsi="Symbol" w:eastAsia="Symbol" w:cs="Symbol" w:asciiTheme="minorHAnsi" w:hAnsiTheme="minorHAnsi"/>
        </w:rPr>
        <w:t>□</w:t>
      </w:r>
      <w:r w:rsidRPr="0020264F">
        <w:rPr>
          <w:rFonts w:asciiTheme="minorHAnsi" w:hAnsiTheme="minorHAnsi"/>
        </w:rPr>
        <w:t>Other</w:t>
      </w:r>
    </w:p>
    <w:p w:rsidRPr="0020264F" w:rsidR="00247754" w:rsidRDefault="00247754" w14:paraId="517D464C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</w:rPr>
      </w:pPr>
    </w:p>
    <w:p w:rsidRPr="0020264F" w:rsidR="00247754" w:rsidRDefault="00247754" w14:paraId="4DFEB317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  <w:b/>
          <w:bCs/>
        </w:rPr>
      </w:pPr>
      <w:r w:rsidRPr="0020264F">
        <w:rPr>
          <w:rFonts w:asciiTheme="minorHAnsi" w:hAnsiTheme="minorHAnsi"/>
          <w:b/>
          <w:bCs/>
        </w:rPr>
        <w:t>Description of change requested:</w:t>
      </w:r>
    </w:p>
    <w:p w:rsidRPr="0020264F" w:rsidR="00247754" w:rsidRDefault="00247754" w14:paraId="3F295F42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</w:rPr>
      </w:pPr>
    </w:p>
    <w:p w:rsidRPr="0020264F" w:rsidR="00247754" w:rsidRDefault="00247754" w14:paraId="31384204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</w:rPr>
      </w:pPr>
    </w:p>
    <w:p w:rsidRPr="0020264F" w:rsidR="00247754" w:rsidRDefault="00247754" w14:paraId="56496187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</w:rPr>
      </w:pPr>
    </w:p>
    <w:p w:rsidRPr="0020264F" w:rsidR="00247754" w:rsidRDefault="00247754" w14:paraId="582F5C39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</w:rPr>
      </w:pPr>
    </w:p>
    <w:p w:rsidRPr="0020264F" w:rsidR="00247754" w:rsidRDefault="00247754" w14:paraId="2BF1CAEE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</w:rPr>
      </w:pPr>
    </w:p>
    <w:p w:rsidRPr="0020264F" w:rsidR="00247754" w:rsidRDefault="00247754" w14:paraId="7602C63A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  <w:b/>
          <w:bCs/>
        </w:rPr>
      </w:pPr>
      <w:r w:rsidRPr="0020264F">
        <w:rPr>
          <w:rFonts w:asciiTheme="minorHAnsi" w:hAnsiTheme="minorHAnsi"/>
          <w:b/>
          <w:bCs/>
        </w:rPr>
        <w:t>Events that made this change necessary or desirable:</w:t>
      </w:r>
    </w:p>
    <w:p w:rsidRPr="0020264F" w:rsidR="00247754" w:rsidRDefault="00247754" w14:paraId="637BA0FF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</w:rPr>
      </w:pPr>
    </w:p>
    <w:p w:rsidRPr="0020264F" w:rsidR="00247754" w:rsidRDefault="00247754" w14:paraId="18DC2F48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</w:rPr>
      </w:pPr>
    </w:p>
    <w:p w:rsidRPr="0020264F" w:rsidR="00247754" w:rsidRDefault="00247754" w14:paraId="520E8C10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</w:rPr>
      </w:pPr>
    </w:p>
    <w:p w:rsidRPr="0020264F" w:rsidR="00247754" w:rsidRDefault="00247754" w14:paraId="1320106A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</w:rPr>
      </w:pPr>
    </w:p>
    <w:p w:rsidRPr="0020264F" w:rsidR="00247754" w:rsidRDefault="00247754" w14:paraId="50227ABD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  <w:b/>
          <w:bCs/>
        </w:rPr>
      </w:pPr>
      <w:r w:rsidRPr="0020264F">
        <w:rPr>
          <w:rFonts w:asciiTheme="minorHAnsi" w:hAnsiTheme="minorHAnsi"/>
          <w:b/>
          <w:bCs/>
        </w:rPr>
        <w:t>Justification for the change/why it is needed/desired to continue/complete the project:</w:t>
      </w:r>
    </w:p>
    <w:p w:rsidRPr="0020264F" w:rsidR="00247754" w:rsidP="010003FC" w:rsidRDefault="00247754" w14:paraId="7B563F72" w14:textId="011D1998">
      <w:pPr>
        <w:pStyle w:val="Normal"/>
        <w:tabs>
          <w:tab w:val="left" w:pos="2160"/>
          <w:tab w:val="left" w:pos="3240"/>
          <w:tab w:val="left" w:pos="4680"/>
        </w:tabs>
        <w:rPr>
          <w:rFonts w:ascii="Aptos" w:hAnsi="Aptos" w:asciiTheme="minorAscii" w:hAnsiTheme="minorAscii"/>
        </w:rPr>
      </w:pPr>
    </w:p>
    <w:p w:rsidRPr="0020264F" w:rsidR="00247754" w:rsidRDefault="00247754" w14:paraId="36CCE1B0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</w:rPr>
      </w:pPr>
    </w:p>
    <w:p w:rsidRPr="0020264F" w:rsidR="00247754" w:rsidRDefault="00247754" w14:paraId="6CFAFEB7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</w:rPr>
      </w:pPr>
    </w:p>
    <w:p w:rsidRPr="0020264F" w:rsidR="00247754" w:rsidRDefault="00247754" w14:paraId="740AB441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  <w:b/>
          <w:bCs/>
        </w:rPr>
      </w:pPr>
      <w:r w:rsidRPr="0020264F">
        <w:rPr>
          <w:rFonts w:asciiTheme="minorHAnsi" w:hAnsiTheme="minorHAnsi"/>
          <w:b/>
          <w:bCs/>
        </w:rPr>
        <w:t>Impact of the proposed change on:</w:t>
      </w:r>
    </w:p>
    <w:p w:rsidRPr="0020264F" w:rsidR="00247754" w:rsidRDefault="00247754" w14:paraId="59B21287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  <w:b/>
          <w:bCs/>
        </w:rPr>
      </w:pPr>
      <w:r w:rsidRPr="0020264F">
        <w:rPr>
          <w:rFonts w:asciiTheme="minorHAnsi" w:hAnsiTheme="minorHAnsi"/>
          <w:b/>
          <w:bCs/>
        </w:rPr>
        <w:t>Scope:</w:t>
      </w:r>
    </w:p>
    <w:p w:rsidRPr="0020264F" w:rsidR="00247754" w:rsidRDefault="00247754" w14:paraId="1F7DBB0F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  <w:b/>
          <w:bCs/>
        </w:rPr>
      </w:pPr>
      <w:r w:rsidRPr="0020264F">
        <w:rPr>
          <w:rFonts w:asciiTheme="minorHAnsi" w:hAnsiTheme="minorHAnsi"/>
          <w:b/>
          <w:bCs/>
        </w:rPr>
        <w:t>Schedule:</w:t>
      </w:r>
    </w:p>
    <w:p w:rsidRPr="0020264F" w:rsidR="00247754" w:rsidRDefault="00247754" w14:paraId="357DE526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  <w:b/>
          <w:bCs/>
        </w:rPr>
      </w:pPr>
      <w:r w:rsidRPr="0020264F">
        <w:rPr>
          <w:rFonts w:asciiTheme="minorHAnsi" w:hAnsiTheme="minorHAnsi"/>
          <w:b/>
          <w:bCs/>
        </w:rPr>
        <w:t>Cost:</w:t>
      </w:r>
    </w:p>
    <w:p w:rsidRPr="0020264F" w:rsidR="00247754" w:rsidRDefault="00247754" w14:paraId="39CCAD36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  <w:b/>
          <w:bCs/>
        </w:rPr>
      </w:pPr>
      <w:r w:rsidRPr="0020264F">
        <w:rPr>
          <w:rFonts w:asciiTheme="minorHAnsi" w:hAnsiTheme="minorHAnsi"/>
          <w:b/>
          <w:bCs/>
        </w:rPr>
        <w:t>Staffing:</w:t>
      </w:r>
    </w:p>
    <w:p w:rsidRPr="0020264F" w:rsidR="00247754" w:rsidRDefault="00247754" w14:paraId="7C1DB240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  <w:b/>
          <w:bCs/>
        </w:rPr>
      </w:pPr>
      <w:r w:rsidRPr="0020264F">
        <w:rPr>
          <w:rFonts w:asciiTheme="minorHAnsi" w:hAnsiTheme="minorHAnsi"/>
          <w:b/>
          <w:bCs/>
        </w:rPr>
        <w:t>Risk:</w:t>
      </w:r>
    </w:p>
    <w:p w:rsidRPr="0020264F" w:rsidR="00247754" w:rsidRDefault="00247754" w14:paraId="1A4C45F3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  <w:b/>
          <w:bCs/>
        </w:rPr>
      </w:pPr>
      <w:r w:rsidRPr="0020264F">
        <w:rPr>
          <w:rFonts w:asciiTheme="minorHAnsi" w:hAnsiTheme="minorHAnsi"/>
          <w:b/>
          <w:bCs/>
        </w:rPr>
        <w:t>Other:</w:t>
      </w:r>
    </w:p>
    <w:p w:rsidRPr="0020264F" w:rsidR="00247754" w:rsidRDefault="00247754" w14:paraId="7B244920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</w:rPr>
      </w:pPr>
    </w:p>
    <w:p w:rsidRPr="0020264F" w:rsidR="00247754" w:rsidRDefault="00247754" w14:paraId="3A164643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  <w:b/>
          <w:bCs/>
        </w:rPr>
      </w:pPr>
      <w:r w:rsidRPr="0020264F">
        <w:rPr>
          <w:rFonts w:asciiTheme="minorHAnsi" w:hAnsiTheme="minorHAnsi"/>
          <w:b/>
          <w:bCs/>
        </w:rPr>
        <w:t>Suggested implementation if the change request is approved:</w:t>
      </w:r>
    </w:p>
    <w:p w:rsidRPr="0020264F" w:rsidR="00247754" w:rsidRDefault="00247754" w14:paraId="03925914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</w:rPr>
      </w:pPr>
    </w:p>
    <w:p w:rsidRPr="0020264F" w:rsidR="00247754" w:rsidRDefault="00247754" w14:paraId="206FF47D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</w:rPr>
      </w:pPr>
    </w:p>
    <w:p w:rsidRPr="0020264F" w:rsidR="00247754" w:rsidRDefault="00247754" w14:paraId="020316F0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  <w:b/>
          <w:bCs/>
        </w:rPr>
      </w:pPr>
      <w:r w:rsidRPr="0020264F">
        <w:rPr>
          <w:rFonts w:asciiTheme="minorHAnsi" w:hAnsiTheme="minorHAnsi"/>
          <w:b/>
          <w:bCs/>
        </w:rPr>
        <w:t>Required approvals: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528"/>
        <w:gridCol w:w="1773"/>
        <w:gridCol w:w="2329"/>
      </w:tblGrid>
      <w:tr w:rsidRPr="0020264F" w:rsidR="00247754" w14:paraId="00AFF55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8" w:type="dxa"/>
          </w:tcPr>
          <w:p w:rsidRPr="0020264F" w:rsidR="00247754" w:rsidRDefault="00247754" w14:paraId="4B939927" w14:textId="77777777">
            <w:pPr>
              <w:rPr>
                <w:rFonts w:asciiTheme="minorHAnsi" w:hAnsiTheme="minorHAnsi"/>
                <w:b/>
                <w:bCs/>
              </w:rPr>
            </w:pPr>
            <w:r w:rsidRPr="0020264F">
              <w:rPr>
                <w:rFonts w:asciiTheme="minorHAnsi" w:hAnsiTheme="minorHAnsi"/>
                <w:b/>
                <w:bCs/>
              </w:rPr>
              <w:t>Name/Title</w:t>
            </w:r>
          </w:p>
        </w:tc>
        <w:tc>
          <w:tcPr>
            <w:tcW w:w="1800" w:type="dxa"/>
          </w:tcPr>
          <w:p w:rsidRPr="0020264F" w:rsidR="00247754" w:rsidRDefault="00247754" w14:paraId="78674E33" w14:textId="77777777">
            <w:pPr>
              <w:rPr>
                <w:rFonts w:asciiTheme="minorHAnsi" w:hAnsiTheme="minorHAnsi"/>
                <w:b/>
                <w:bCs/>
              </w:rPr>
            </w:pPr>
            <w:r w:rsidRPr="0020264F">
              <w:rPr>
                <w:rFonts w:asciiTheme="minorHAnsi" w:hAnsiTheme="minorHAnsi"/>
                <w:b/>
                <w:bCs/>
              </w:rPr>
              <w:t>Date</w:t>
            </w:r>
          </w:p>
        </w:tc>
        <w:tc>
          <w:tcPr>
            <w:tcW w:w="2340" w:type="dxa"/>
          </w:tcPr>
          <w:p w:rsidRPr="0020264F" w:rsidR="00247754" w:rsidRDefault="00247754" w14:paraId="2E2FF3FD" w14:textId="77777777">
            <w:pPr>
              <w:rPr>
                <w:rFonts w:asciiTheme="minorHAnsi" w:hAnsiTheme="minorHAnsi"/>
                <w:b/>
                <w:bCs/>
              </w:rPr>
            </w:pPr>
            <w:r w:rsidRPr="0020264F">
              <w:rPr>
                <w:rFonts w:asciiTheme="minorHAnsi" w:hAnsiTheme="minorHAnsi"/>
                <w:b/>
                <w:bCs/>
              </w:rPr>
              <w:t>Approve/Reject</w:t>
            </w:r>
          </w:p>
        </w:tc>
      </w:tr>
      <w:tr w:rsidRPr="0020264F" w:rsidR="00247754" w14:paraId="566D45D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8" w:type="dxa"/>
          </w:tcPr>
          <w:p w:rsidRPr="0020264F" w:rsidR="00247754" w:rsidRDefault="00247754" w14:paraId="79631E68" w14:textId="7777777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00" w:type="dxa"/>
          </w:tcPr>
          <w:p w:rsidRPr="0020264F" w:rsidR="00247754" w:rsidRDefault="00247754" w14:paraId="6A9270E5" w14:textId="7777777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40" w:type="dxa"/>
          </w:tcPr>
          <w:p w:rsidRPr="0020264F" w:rsidR="00247754" w:rsidRDefault="00247754" w14:paraId="0F01E2FA" w14:textId="77777777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Pr="0020264F" w:rsidR="00247754" w14:paraId="00B54F7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8" w:type="dxa"/>
          </w:tcPr>
          <w:p w:rsidRPr="0020264F" w:rsidR="00247754" w:rsidRDefault="00247754" w14:paraId="391E4691" w14:textId="7777777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00" w:type="dxa"/>
          </w:tcPr>
          <w:p w:rsidRPr="0020264F" w:rsidR="00247754" w:rsidRDefault="00247754" w14:paraId="5985F840" w14:textId="7777777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40" w:type="dxa"/>
          </w:tcPr>
          <w:p w:rsidRPr="0020264F" w:rsidR="00247754" w:rsidRDefault="00247754" w14:paraId="03918559" w14:textId="77777777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Pr="0020264F" w:rsidR="00247754" w14:paraId="6E257E3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8" w:type="dxa"/>
          </w:tcPr>
          <w:p w:rsidRPr="0020264F" w:rsidR="00247754" w:rsidRDefault="00247754" w14:paraId="46B77C66" w14:textId="7777777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00" w:type="dxa"/>
          </w:tcPr>
          <w:p w:rsidRPr="0020264F" w:rsidR="00247754" w:rsidRDefault="00247754" w14:paraId="082C36EA" w14:textId="7777777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40" w:type="dxa"/>
          </w:tcPr>
          <w:p w:rsidRPr="0020264F" w:rsidR="00247754" w:rsidRDefault="00247754" w14:paraId="2343767E" w14:textId="77777777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Pr="0020264F" w:rsidR="00247754" w14:paraId="6E00F9D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8" w:type="dxa"/>
          </w:tcPr>
          <w:p w:rsidRPr="0020264F" w:rsidR="00247754" w:rsidRDefault="00247754" w14:paraId="2F66DD0B" w14:textId="7777777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00" w:type="dxa"/>
          </w:tcPr>
          <w:p w:rsidRPr="0020264F" w:rsidR="00247754" w:rsidRDefault="00247754" w14:paraId="183AAE2A" w14:textId="7777777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40" w:type="dxa"/>
          </w:tcPr>
          <w:p w:rsidRPr="0020264F" w:rsidR="00247754" w:rsidRDefault="00247754" w14:paraId="1E383975" w14:textId="77777777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:rsidRPr="0020264F" w:rsidR="00247754" w:rsidRDefault="00247754" w14:paraId="367CCF99" w14:textId="77777777">
      <w:pPr>
        <w:tabs>
          <w:tab w:val="left" w:pos="2160"/>
          <w:tab w:val="left" w:pos="3240"/>
          <w:tab w:val="left" w:pos="4680"/>
        </w:tabs>
        <w:rPr>
          <w:rFonts w:asciiTheme="minorHAnsi" w:hAnsiTheme="minorHAnsi"/>
        </w:rPr>
      </w:pPr>
    </w:p>
    <w:sectPr w:rsidRPr="0020264F" w:rsidR="00247754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A6"/>
    <w:rsid w:val="0020264F"/>
    <w:rsid w:val="00247754"/>
    <w:rsid w:val="00263ED7"/>
    <w:rsid w:val="00C77CA6"/>
    <w:rsid w:val="010003FC"/>
    <w:rsid w:val="3F3AA7B7"/>
    <w:rsid w:val="791AF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5F814"/>
  <w15:chartTrackingRefBased/>
  <w15:docId w15:val="{150A2478-E23F-490C-83EF-A94815E56F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160"/>
        <w:tab w:val="left" w:pos="3240"/>
        <w:tab w:val="left" w:pos="4680"/>
      </w:tabs>
      <w:outlineLvl w:val="0"/>
    </w:pPr>
    <w:rPr>
      <w:b/>
      <w:bC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Merwin</dc:creator>
  <keywords/>
  <dc:description/>
  <lastModifiedBy>Nathaniel Merwin</lastModifiedBy>
  <revision>3</revision>
  <dcterms:created xsi:type="dcterms:W3CDTF">2025-11-04T13:18:00.0000000Z</dcterms:created>
  <dcterms:modified xsi:type="dcterms:W3CDTF">2025-11-18T17:07:38.3768075Z</dcterms:modified>
</coreProperties>
</file>