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11EB5B2C" w:rsidTr="11EB5B2C" w14:paraId="2C63BA68">
        <w:trPr>
          <w:trHeight w:val="300"/>
        </w:trPr>
        <w:tc>
          <w:tcPr>
            <w:tcW w:w="8640" w:type="dxa"/>
            <w:shd w:val="clear" w:color="auto" w:fill="0E2841" w:themeFill="text2"/>
            <w:tcMar/>
          </w:tcPr>
          <w:p w:rsidR="37A01D1F" w:rsidP="11EB5B2C" w:rsidRDefault="37A01D1F" w14:paraId="0E8E9C13" w14:textId="7C75E2FA">
            <w:pPr>
              <w:jc w:val="center"/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</w:pPr>
            <w:r w:rsidRPr="11EB5B2C" w:rsidR="37A01D1F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 xml:space="preserve">Business Case for </w:t>
            </w:r>
            <w:r w:rsidRPr="11EB5B2C" w:rsidR="5D1DF90B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“</w:t>
            </w:r>
            <w:r w:rsidRPr="11EB5B2C" w:rsidR="37A01D1F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 xml:space="preserve">Project </w:t>
            </w:r>
            <w:r w:rsidRPr="11EB5B2C" w:rsidR="37A01D1F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Name</w:t>
            </w:r>
            <w:r w:rsidRPr="11EB5B2C" w:rsidR="59F49CFC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”</w:t>
            </w:r>
            <w:r w:rsidRPr="11EB5B2C" w:rsidR="37A01D1F">
              <w:rPr>
                <w:rFonts w:ascii="Aptos" w:hAnsi="Aptos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 xml:space="preserve"> </w:t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FA5FC1" w:rsidR="0081092D" w14:paraId="42A1EB5B" w14:textId="77777777">
        <w:tc>
          <w:tcPr>
            <w:tcW w:w="8856" w:type="dxa"/>
          </w:tcPr>
          <w:p w:rsidRPr="00FA5FC1" w:rsidR="0081092D" w:rsidRDefault="0081092D" w14:paraId="7868CBCF" w14:textId="77777777">
            <w:pPr>
              <w:numPr>
                <w:ilvl w:val="0"/>
                <w:numId w:val="1"/>
              </w:num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Introduction/ Background</w:t>
            </w:r>
          </w:p>
          <w:p w:rsidRPr="00FA5FC1" w:rsidR="0081092D" w:rsidRDefault="0081092D" w14:paraId="675FB590" w14:textId="77777777">
            <w:pPr>
              <w:rPr>
                <w:rFonts w:ascii="Aptos" w:hAnsi="Aptos"/>
                <w:b/>
                <w:bCs/>
              </w:rPr>
            </w:pPr>
          </w:p>
          <w:p w:rsidRPr="00FA5FC1" w:rsidR="0081092D" w:rsidRDefault="0081092D" w14:paraId="5DC54EC5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756BC643" w14:textId="77777777">
            <w:pPr>
              <w:rPr>
                <w:rFonts w:ascii="Aptos" w:hAnsi="Aptos"/>
              </w:rPr>
            </w:pPr>
          </w:p>
        </w:tc>
      </w:tr>
      <w:tr w:rsidRPr="00FA5FC1" w:rsidR="0081092D" w14:paraId="79A1F985" w14:textId="77777777">
        <w:tc>
          <w:tcPr>
            <w:tcW w:w="8856" w:type="dxa"/>
          </w:tcPr>
          <w:p w:rsidRPr="00FA5FC1" w:rsidR="0081092D" w:rsidRDefault="0081092D" w14:paraId="58CED501" w14:textId="77777777">
            <w:pPr>
              <w:rPr>
                <w:rFonts w:ascii="Aptos" w:hAnsi="Aptos"/>
              </w:rPr>
            </w:pPr>
            <w:r w:rsidRPr="00FA5FC1">
              <w:rPr>
                <w:rFonts w:ascii="Aptos" w:hAnsi="Aptos"/>
                <w:b/>
                <w:bCs/>
              </w:rPr>
              <w:t>2.0 Business Objective</w:t>
            </w:r>
          </w:p>
          <w:p w:rsidRPr="00FA5FC1" w:rsidR="0081092D" w:rsidRDefault="0081092D" w14:paraId="11CE6421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35E3F485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05286471" w14:textId="77777777">
            <w:pPr>
              <w:rPr>
                <w:rFonts w:ascii="Aptos" w:hAnsi="Aptos"/>
              </w:rPr>
            </w:pPr>
          </w:p>
        </w:tc>
      </w:tr>
      <w:tr w:rsidRPr="00FA5FC1" w:rsidR="0081092D" w14:paraId="16AD68A7" w14:textId="77777777">
        <w:tc>
          <w:tcPr>
            <w:tcW w:w="8856" w:type="dxa"/>
          </w:tcPr>
          <w:p w:rsidRPr="00FA5FC1" w:rsidR="0081092D" w:rsidRDefault="0081092D" w14:paraId="55EE658A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3.0 Current Situation and Problem/Opportunity Statement</w:t>
            </w:r>
          </w:p>
          <w:p w:rsidRPr="00FA5FC1" w:rsidR="0081092D" w:rsidRDefault="0081092D" w14:paraId="35BA53A6" w14:textId="77777777">
            <w:pPr>
              <w:pStyle w:val="SHTB"/>
              <w:pBdr>
                <w:bottom w:val="none" w:color="auto" w:sz="0" w:space="0"/>
              </w:pBdr>
              <w:spacing w:before="0" w:line="240" w:lineRule="auto"/>
              <w:rPr>
                <w:rFonts w:ascii="Aptos" w:hAnsi="Aptos"/>
                <w:sz w:val="24"/>
                <w:szCs w:val="24"/>
              </w:rPr>
            </w:pPr>
          </w:p>
          <w:p w:rsidRPr="00FA5FC1" w:rsidR="0081092D" w:rsidRDefault="0081092D" w14:paraId="4827CC17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39CD5E74" w14:textId="77777777">
            <w:pPr>
              <w:rPr>
                <w:rFonts w:ascii="Aptos" w:hAnsi="Aptos"/>
              </w:rPr>
            </w:pPr>
          </w:p>
        </w:tc>
      </w:tr>
      <w:tr w:rsidRPr="00FA5FC1" w:rsidR="0081092D" w14:paraId="2EFE20EC" w14:textId="77777777">
        <w:tc>
          <w:tcPr>
            <w:tcW w:w="8856" w:type="dxa"/>
          </w:tcPr>
          <w:p w:rsidRPr="00FA5FC1" w:rsidR="0081092D" w:rsidRDefault="0081092D" w14:paraId="15948059" w14:textId="77777777">
            <w:pPr>
              <w:rPr>
                <w:rFonts w:ascii="Aptos" w:hAnsi="Aptos"/>
              </w:rPr>
            </w:pPr>
            <w:r w:rsidRPr="00FA5FC1">
              <w:rPr>
                <w:rFonts w:ascii="Aptos" w:hAnsi="Aptos"/>
                <w:b/>
                <w:bCs/>
              </w:rPr>
              <w:t>4.0 Critical Assumption and Constraints</w:t>
            </w:r>
          </w:p>
          <w:p w:rsidRPr="00FA5FC1" w:rsidR="0081092D" w:rsidRDefault="0081092D" w14:paraId="7D0C9A37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67851F8C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79182987" w14:textId="77777777">
            <w:pPr>
              <w:rPr>
                <w:rFonts w:ascii="Aptos" w:hAnsi="Aptos"/>
              </w:rPr>
            </w:pPr>
            <w:r w:rsidRPr="00FA5FC1">
              <w:rPr>
                <w:rFonts w:ascii="Aptos" w:hAnsi="Aptos"/>
              </w:rPr>
              <w:t>.</w:t>
            </w:r>
          </w:p>
        </w:tc>
      </w:tr>
      <w:tr w:rsidRPr="00FA5FC1" w:rsidR="0081092D" w14:paraId="73B86D7C" w14:textId="77777777">
        <w:tc>
          <w:tcPr>
            <w:tcW w:w="8856" w:type="dxa"/>
          </w:tcPr>
          <w:p w:rsidRPr="00FA5FC1" w:rsidR="0081092D" w:rsidRDefault="0081092D" w14:paraId="6641C165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5.0 Analysis of Option and Recommendation</w:t>
            </w:r>
          </w:p>
          <w:p w:rsidRPr="00FA5FC1" w:rsidR="0081092D" w:rsidRDefault="0081092D" w14:paraId="03A51A5C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6FF0E6A7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07CD8D75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A5FC1" w:rsidR="0081092D" w14:paraId="714ED2E0" w14:textId="77777777">
        <w:tc>
          <w:tcPr>
            <w:tcW w:w="8856" w:type="dxa"/>
          </w:tcPr>
          <w:p w:rsidRPr="00FA5FC1" w:rsidR="0081092D" w:rsidRDefault="0081092D" w14:paraId="054D1FCB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6.0 Preliminary Project Requirements</w:t>
            </w:r>
          </w:p>
          <w:p w:rsidRPr="00FA5FC1" w:rsidR="0081092D" w:rsidRDefault="0081092D" w14:paraId="7AC95807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194307F8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3B957FA6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A5FC1" w:rsidR="0081092D" w14:paraId="14C4C82C" w14:textId="77777777">
        <w:tc>
          <w:tcPr>
            <w:tcW w:w="8856" w:type="dxa"/>
          </w:tcPr>
          <w:p w:rsidRPr="00FA5FC1" w:rsidR="0081092D" w:rsidRDefault="0081092D" w14:paraId="77FCD7D4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7.0 Budget Estimate and Financial Analysis</w:t>
            </w:r>
          </w:p>
          <w:p w:rsidRPr="00FA5FC1" w:rsidR="0081092D" w:rsidRDefault="0081092D" w14:paraId="39F0D4FB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6727697D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6E06C51C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A5FC1" w:rsidR="0081092D" w14:paraId="6270E642" w14:textId="77777777">
        <w:tc>
          <w:tcPr>
            <w:tcW w:w="8856" w:type="dxa"/>
          </w:tcPr>
          <w:p w:rsidRPr="00FA5FC1" w:rsidR="0081092D" w:rsidRDefault="0081092D" w14:paraId="5C400358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8.0 Schedule Estimate</w:t>
            </w:r>
          </w:p>
          <w:p w:rsidRPr="00FA5FC1" w:rsidR="0081092D" w:rsidRDefault="0081092D" w14:paraId="1ECD2C20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40228358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071597E5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A5FC1" w:rsidR="0081092D" w14:paraId="387D9A28" w14:textId="77777777">
        <w:tc>
          <w:tcPr>
            <w:tcW w:w="8856" w:type="dxa"/>
          </w:tcPr>
          <w:p w:rsidRPr="00FA5FC1" w:rsidR="0081092D" w:rsidRDefault="0081092D" w14:paraId="203E696A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9.0 Potential Risks</w:t>
            </w:r>
          </w:p>
          <w:p w:rsidRPr="00FA5FC1" w:rsidR="0081092D" w:rsidRDefault="0081092D" w14:paraId="155ECF84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714BC3C8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02A2BEC7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A5FC1" w:rsidR="0081092D" w14:paraId="225762D2" w14:textId="77777777">
        <w:tc>
          <w:tcPr>
            <w:tcW w:w="8856" w:type="dxa"/>
          </w:tcPr>
          <w:p w:rsidRPr="00FA5FC1" w:rsidR="0081092D" w:rsidRDefault="0081092D" w14:paraId="458FBD69" w14:textId="77777777">
            <w:pPr>
              <w:rPr>
                <w:rFonts w:ascii="Aptos" w:hAnsi="Aptos"/>
                <w:b/>
                <w:bCs/>
              </w:rPr>
            </w:pPr>
            <w:r w:rsidRPr="00FA5FC1">
              <w:rPr>
                <w:rFonts w:ascii="Aptos" w:hAnsi="Aptos"/>
                <w:b/>
                <w:bCs/>
              </w:rPr>
              <w:t>10.0 Exhibits</w:t>
            </w:r>
          </w:p>
          <w:p w:rsidRPr="00FA5FC1" w:rsidR="0081092D" w:rsidRDefault="0081092D" w14:paraId="36623D90" w14:textId="77777777">
            <w:pPr>
              <w:rPr>
                <w:rFonts w:ascii="Aptos" w:hAnsi="Aptos"/>
              </w:rPr>
            </w:pPr>
            <w:r w:rsidRPr="00FA5FC1">
              <w:rPr>
                <w:rFonts w:ascii="Aptos" w:hAnsi="Aptos"/>
              </w:rPr>
              <w:t>Exhibit A: Financial Analysis</w:t>
            </w:r>
            <w:r w:rsidRPr="00FA5FC1" w:rsidR="00304052">
              <w:rPr>
                <w:rFonts w:ascii="Aptos" w:hAnsi="Aptos"/>
              </w:rPr>
              <w:t xml:space="preserve"> </w:t>
            </w:r>
          </w:p>
          <w:p w:rsidRPr="00FA5FC1" w:rsidR="00304052" w:rsidRDefault="00304052" w14:paraId="71E07DAC" w14:textId="77777777">
            <w:pPr>
              <w:rPr>
                <w:rFonts w:ascii="Aptos" w:hAnsi="Aptos"/>
              </w:rPr>
            </w:pPr>
          </w:p>
          <w:p w:rsidRPr="00FA5FC1" w:rsidR="0081092D" w:rsidRDefault="0081092D" w14:paraId="4C4230CF" w14:textId="77777777">
            <w:pPr>
              <w:rPr>
                <w:rFonts w:ascii="Aptos" w:hAnsi="Aptos"/>
                <w:b/>
                <w:bCs/>
              </w:rPr>
            </w:pPr>
          </w:p>
        </w:tc>
      </w:tr>
    </w:tbl>
    <w:p w:rsidRPr="00FA5FC1" w:rsidR="0081092D" w:rsidRDefault="0081092D" w14:paraId="0D76E22B" w14:textId="77777777">
      <w:pPr>
        <w:rPr>
          <w:rFonts w:ascii="Aptos" w:hAnsi="Aptos"/>
        </w:rPr>
      </w:pPr>
    </w:p>
    <w:sectPr w:rsidRPr="00FA5FC1" w:rsidR="0081092D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1596"/>
    <w:multiLevelType w:val="multilevel"/>
    <w:tmpl w:val="82F091E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9899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06"/>
    <w:rsid w:val="00304052"/>
    <w:rsid w:val="0081092D"/>
    <w:rsid w:val="00E44D06"/>
    <w:rsid w:val="00FA5FC1"/>
    <w:rsid w:val="11EB5B2C"/>
    <w:rsid w:val="27EAB113"/>
    <w:rsid w:val="37A01D1F"/>
    <w:rsid w:val="3B5303F7"/>
    <w:rsid w:val="59F49CFC"/>
    <w:rsid w:val="5D1DF90B"/>
    <w:rsid w:val="7636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7C7890"/>
  <w15:chartTrackingRefBased/>
  <w15:docId w15:val="{CB7E28A4-B971-48C9-905B-8454CC2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HD" w:customStyle="1">
    <w:name w:val="B HD"/>
    <w:basedOn w:val="Normal"/>
    <w:next w:val="Normal"/>
    <w:pPr>
      <w:spacing w:before="360" w:after="240" w:line="320" w:lineRule="exact"/>
    </w:pPr>
    <w:rPr>
      <w:rFonts w:ascii="New York" w:hAnsi="New York"/>
      <w:noProof/>
      <w:sz w:val="28"/>
      <w:szCs w:val="20"/>
    </w:rPr>
  </w:style>
  <w:style w:type="paragraph" w:styleId="SHTB" w:customStyle="1">
    <w:name w:val="SH/TB"/>
    <w:basedOn w:val="Normal"/>
    <w:next w:val="Normal"/>
    <w:pPr>
      <w:pBdr>
        <w:bottom w:val="single" w:color="auto" w:sz="6" w:space="0"/>
      </w:pBdr>
      <w:spacing w:before="130" w:line="200" w:lineRule="exact"/>
    </w:pPr>
    <w:rPr>
      <w:rFonts w:ascii="New York" w:hAnsi="New York"/>
      <w:sz w:val="16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Case for</dc:title>
  <dc:subject/>
  <dc:creator>Merwin</dc:creator>
  <keywords/>
  <dc:description/>
  <lastModifiedBy>Nathaniel Merwin</lastModifiedBy>
  <revision>3</revision>
  <dcterms:created xsi:type="dcterms:W3CDTF">2025-11-04T13:11:00.0000000Z</dcterms:created>
  <dcterms:modified xsi:type="dcterms:W3CDTF">2025-11-18T17:06:08.9838302Z</dcterms:modified>
</coreProperties>
</file>