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B135" w14:textId="57822E8E" w:rsidR="00DD3149" w:rsidRDefault="002E2FA6" w:rsidP="00DD3149">
      <w:pPr>
        <w:spacing w:after="0" w:line="1000" w:lineRule="exact"/>
        <w:jc w:val="center"/>
        <w:rPr>
          <w:rFonts w:ascii="Merriweather Sans" w:hAnsi="Merriweather Sans"/>
          <w:b/>
          <w:bCs/>
          <w:color w:val="005EA4"/>
          <w:sz w:val="84"/>
          <w:szCs w:val="84"/>
          <w:lang w:val="fr-CI"/>
        </w:rPr>
      </w:pPr>
      <w:r w:rsidRPr="00DD3149">
        <w:rPr>
          <w:rFonts w:ascii="Merriweather Sans" w:hAnsi="Merriweather Sans"/>
          <w:b/>
          <w:bCs/>
          <w:color w:val="005EA4"/>
          <w:sz w:val="84"/>
          <w:szCs w:val="84"/>
          <w:lang w:val="fr-CI"/>
        </w:rPr>
        <w:t>TRAFIC NINJA</w:t>
      </w:r>
      <w:r w:rsidR="00420796" w:rsidRPr="00DD3149">
        <w:rPr>
          <w:rFonts w:ascii="Merriweather Sans" w:hAnsi="Merriweather Sans"/>
          <w:b/>
          <w:bCs/>
          <w:color w:val="005EA4"/>
          <w:sz w:val="84"/>
          <w:szCs w:val="84"/>
          <w:lang w:val="fr-CI"/>
        </w:rPr>
        <w:t xml:space="preserve"> </w:t>
      </w:r>
    </w:p>
    <w:p w14:paraId="064F6599" w14:textId="399D33BF" w:rsidR="005929E9" w:rsidRPr="00DD3149" w:rsidRDefault="007731D5" w:rsidP="00DD3149">
      <w:pPr>
        <w:spacing w:after="0" w:line="1000" w:lineRule="exact"/>
        <w:jc w:val="center"/>
        <w:rPr>
          <w:rFonts w:ascii="Merriweather Sans" w:hAnsi="Merriweather Sans"/>
          <w:b/>
          <w:bCs/>
          <w:color w:val="005EA4"/>
          <w:sz w:val="84"/>
          <w:szCs w:val="84"/>
          <w:lang w:val="fr-CI"/>
        </w:rPr>
      </w:pPr>
      <w:bookmarkStart w:id="0" w:name="_Hlk207233405"/>
      <w:bookmarkEnd w:id="0"/>
      <w:r>
        <w:rPr>
          <w:rFonts w:ascii="Merriweather Sans" w:hAnsi="Merriweather Sans"/>
          <w:b/>
          <w:bCs/>
          <w:color w:val="C00000"/>
          <w:sz w:val="84"/>
          <w:szCs w:val="84"/>
          <w:lang w:val="fr-CI"/>
        </w:rPr>
        <w:t>ANNEXES</w:t>
      </w:r>
    </w:p>
    <w:p w14:paraId="2F86F5F8" w14:textId="3840EA9B" w:rsidR="00723616" w:rsidRPr="00420796" w:rsidRDefault="00DD3149" w:rsidP="00723616">
      <w:pPr>
        <w:tabs>
          <w:tab w:val="left" w:pos="5445"/>
        </w:tabs>
        <w:rPr>
          <w:rFonts w:ascii="Merriweather Sans" w:hAnsi="Merriweather Sans"/>
          <w:sz w:val="52"/>
          <w:szCs w:val="52"/>
          <w:lang w:val="fr-CI"/>
        </w:rPr>
      </w:pPr>
      <w:r w:rsidRPr="00DD3149">
        <w:rPr>
          <w:b/>
          <w:bCs/>
          <w:noProof/>
          <w:sz w:val="84"/>
          <w:szCs w:val="84"/>
        </w:rPr>
        <w:drawing>
          <wp:anchor distT="0" distB="0" distL="114300" distR="114300" simplePos="0" relativeHeight="251658240" behindDoc="0" locked="0" layoutInCell="1" allowOverlap="1" wp14:anchorId="497163DE" wp14:editId="2D75212A">
            <wp:simplePos x="0" y="0"/>
            <wp:positionH relativeFrom="margin">
              <wp:align>center</wp:align>
            </wp:positionH>
            <wp:positionV relativeFrom="paragraph">
              <wp:posOffset>529566</wp:posOffset>
            </wp:positionV>
            <wp:extent cx="6115685" cy="3439795"/>
            <wp:effectExtent l="0" t="0" r="0" b="8255"/>
            <wp:wrapSquare wrapText="bothSides"/>
            <wp:docPr id="1909920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920039" name="Picture 190992003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343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616">
        <w:rPr>
          <w:rFonts w:ascii="Merriweather Sans" w:hAnsi="Merriweather Sans"/>
          <w:sz w:val="72"/>
          <w:szCs w:val="72"/>
          <w:lang w:val="fr-CI"/>
        </w:rPr>
        <w:tab/>
      </w:r>
    </w:p>
    <w:p w14:paraId="0EE5CCA4" w14:textId="77777777" w:rsidR="00DD3149" w:rsidRDefault="00DD3149" w:rsidP="006F6BF3">
      <w:pPr>
        <w:widowControl w:val="0"/>
        <w:spacing w:line="360" w:lineRule="auto"/>
        <w:ind w:right="516"/>
        <w:jc w:val="center"/>
        <w:rPr>
          <w:rFonts w:ascii="Lucida Sans" w:hAnsi="Lucida Sans"/>
          <w:b/>
          <w:bCs/>
          <w:color w:val="C00000"/>
          <w:sz w:val="28"/>
          <w:szCs w:val="28"/>
          <w:u w:val="single"/>
        </w:rPr>
      </w:pPr>
    </w:p>
    <w:p w14:paraId="0EF06478" w14:textId="77777777" w:rsidR="00DD3149" w:rsidRPr="00DD3149" w:rsidRDefault="00DD3149" w:rsidP="006F6BF3">
      <w:pPr>
        <w:widowControl w:val="0"/>
        <w:spacing w:line="360" w:lineRule="auto"/>
        <w:ind w:right="516"/>
        <w:jc w:val="center"/>
        <w:rPr>
          <w:rFonts w:ascii="Lucida Sans" w:hAnsi="Lucida Sans"/>
          <w:b/>
          <w:bCs/>
          <w:color w:val="C00000"/>
          <w:sz w:val="12"/>
          <w:szCs w:val="12"/>
          <w:u w:val="single"/>
        </w:rPr>
      </w:pPr>
    </w:p>
    <w:p w14:paraId="4CE4C790" w14:textId="20E86827" w:rsidR="006F6BF3" w:rsidRDefault="00723616" w:rsidP="006F6BF3">
      <w:pPr>
        <w:widowControl w:val="0"/>
        <w:spacing w:line="360" w:lineRule="auto"/>
        <w:ind w:right="516"/>
        <w:jc w:val="center"/>
        <w:rPr>
          <w:rFonts w:ascii="Lucida Sans" w:hAnsi="Lucida Sans"/>
          <w:b/>
          <w:bCs/>
          <w:color w:val="000000" w:themeColor="text1"/>
          <w:sz w:val="28"/>
          <w:szCs w:val="28"/>
        </w:rPr>
      </w:pPr>
      <w:r w:rsidRPr="0006669F">
        <w:rPr>
          <w:rFonts w:ascii="Lucida Sans" w:hAnsi="Lucida Sans"/>
          <w:b/>
          <w:bCs/>
          <w:color w:val="C00000"/>
          <w:sz w:val="28"/>
          <w:szCs w:val="28"/>
          <w:u w:val="single"/>
        </w:rPr>
        <w:t>Attention</w:t>
      </w:r>
      <w:r w:rsidRPr="0006669F">
        <w:rPr>
          <w:rFonts w:ascii="Lucida Sans" w:hAnsi="Lucida Sans"/>
          <w:b/>
          <w:bCs/>
          <w:color w:val="C00000"/>
          <w:sz w:val="28"/>
          <w:szCs w:val="28"/>
        </w:rPr>
        <w:t xml:space="preserve"> : </w:t>
      </w:r>
      <w:r w:rsidR="006F3C39" w:rsidRPr="0006669F">
        <w:rPr>
          <w:rFonts w:ascii="Lucida Sans" w:hAnsi="Lucida Sans"/>
          <w:b/>
          <w:bCs/>
          <w:color w:val="C00000"/>
          <w:sz w:val="28"/>
          <w:szCs w:val="28"/>
        </w:rPr>
        <w:t xml:space="preserve"> </w:t>
      </w:r>
      <w:r w:rsidRPr="00CF39D4">
        <w:rPr>
          <w:rFonts w:ascii="Lucida Sans" w:hAnsi="Lucida Sans"/>
          <w:b/>
          <w:bCs/>
          <w:color w:val="000000" w:themeColor="text1"/>
          <w:sz w:val="28"/>
          <w:szCs w:val="28"/>
        </w:rPr>
        <w:t>Vous n’avez pas le droit de revente ou de distribution de ce rapport d’expert. Utilisez-le simplement pour gagner votre vie sur Internet. Ce document est protégé par la loi de la propriété intellectuelle. Toute revente ou distribution est interdite.</w:t>
      </w:r>
    </w:p>
    <w:p w14:paraId="5A5C3F05" w14:textId="77777777" w:rsidR="006F3C39" w:rsidRPr="00420796" w:rsidRDefault="006F3C39" w:rsidP="006F6BF3">
      <w:pPr>
        <w:widowControl w:val="0"/>
        <w:spacing w:line="360" w:lineRule="auto"/>
        <w:ind w:right="516"/>
        <w:jc w:val="center"/>
        <w:rPr>
          <w:rFonts w:ascii="Merriweather Sans" w:hAnsi="Merriweather Sans" w:cs="Arial"/>
          <w:b/>
          <w:bCs/>
          <w:i/>
          <w:iCs/>
          <w:color w:val="C00000"/>
          <w:sz w:val="14"/>
          <w:szCs w:val="14"/>
          <w:u w:val="single"/>
        </w:rPr>
      </w:pPr>
    </w:p>
    <w:p w14:paraId="25CD9B6D" w14:textId="6E1A8298" w:rsidR="00723616" w:rsidRPr="00DD3149" w:rsidRDefault="00723616" w:rsidP="006F6BF3">
      <w:pPr>
        <w:widowControl w:val="0"/>
        <w:spacing w:line="360" w:lineRule="auto"/>
        <w:ind w:right="516"/>
        <w:jc w:val="center"/>
        <w:rPr>
          <w:rFonts w:ascii="Merriweather Sans" w:hAnsi="Merriweather Sans"/>
          <w:b/>
          <w:bCs/>
          <w:color w:val="000000" w:themeColor="text1"/>
          <w:sz w:val="32"/>
          <w:szCs w:val="32"/>
        </w:rPr>
      </w:pPr>
      <w:r w:rsidRPr="00DD3149">
        <w:rPr>
          <w:rFonts w:ascii="Merriweather Sans" w:hAnsi="Merriweather Sans" w:cs="Arial"/>
          <w:b/>
          <w:bCs/>
          <w:color w:val="C00000"/>
          <w:sz w:val="32"/>
          <w:szCs w:val="32"/>
          <w:u w:val="single"/>
        </w:rPr>
        <w:t>Auteur</w:t>
      </w:r>
      <w:r w:rsidRPr="00DD3149">
        <w:rPr>
          <w:rFonts w:ascii="Merriweather Sans" w:hAnsi="Merriweather Sans" w:cs="Arial"/>
          <w:b/>
          <w:bCs/>
          <w:color w:val="C00000"/>
          <w:sz w:val="32"/>
          <w:szCs w:val="32"/>
        </w:rPr>
        <w:t> :</w:t>
      </w:r>
      <w:r w:rsidR="006F6BF3" w:rsidRPr="00DD3149">
        <w:rPr>
          <w:rFonts w:ascii="Merriweather Sans" w:hAnsi="Merriweather Sans" w:cs="Arial"/>
          <w:b/>
          <w:bCs/>
          <w:color w:val="C00000"/>
          <w:sz w:val="32"/>
          <w:szCs w:val="32"/>
        </w:rPr>
        <w:t xml:space="preserve"> </w:t>
      </w:r>
      <w:r w:rsidRPr="00DD3149">
        <w:rPr>
          <w:rFonts w:ascii="Merriweather Sans" w:hAnsi="Merriweather Sans" w:cs="Arial"/>
          <w:b/>
          <w:bCs/>
          <w:color w:val="000000" w:themeColor="text1"/>
          <w:sz w:val="32"/>
          <w:szCs w:val="32"/>
        </w:rPr>
        <w:t xml:space="preserve">Jacob Lavoie </w:t>
      </w:r>
      <w:r w:rsidRPr="00DD3149">
        <w:rPr>
          <w:rFonts w:ascii="Merriweather Sans" w:hAnsi="Merriweather Sans" w:cs="Arial"/>
          <w:b/>
          <w:bCs/>
          <w:color w:val="005A9E"/>
          <w:sz w:val="32"/>
          <w:szCs w:val="32"/>
        </w:rPr>
        <w:t>(1JacobLavoie@gmail.com)</w:t>
      </w:r>
    </w:p>
    <w:p w14:paraId="1E4F5619" w14:textId="77777777" w:rsidR="00E035E2" w:rsidRDefault="00E035E2" w:rsidP="004A7923">
      <w:pPr>
        <w:jc w:val="center"/>
        <w:rPr>
          <w:rFonts w:ascii="Merriweather Sans" w:hAnsi="Merriweather Sans"/>
          <w:b/>
          <w:bCs/>
          <w:color w:val="C00000"/>
          <w:sz w:val="52"/>
          <w:szCs w:val="52"/>
          <w:u w:val="single"/>
          <w:lang w:val="fr-CI"/>
        </w:rPr>
      </w:pPr>
    </w:p>
    <w:p w14:paraId="090CC020" w14:textId="3B38EF6B" w:rsidR="006F6BF3" w:rsidRPr="00587DA9" w:rsidRDefault="00587DA9" w:rsidP="00587DA9">
      <w:pPr>
        <w:spacing w:line="360" w:lineRule="auto"/>
        <w:jc w:val="center"/>
        <w:rPr>
          <w:rFonts w:ascii="Arial" w:eastAsia="VHWHF+SegoeUISemi" w:hAnsi="Arial" w:cs="Arial"/>
          <w:b/>
          <w:bCs/>
          <w:sz w:val="28"/>
          <w:szCs w:val="28"/>
          <w:lang w:val="fr-CI"/>
        </w:rPr>
      </w:pPr>
      <w:r w:rsidRPr="00587DA9">
        <w:rPr>
          <w:rFonts w:ascii="Merriweather Sans" w:hAnsi="Merriweather Sans" w:cs="Arial"/>
          <w:b/>
          <w:bCs/>
          <w:i/>
          <w:iCs/>
          <w:sz w:val="32"/>
          <w:szCs w:val="32"/>
          <w:lang w:val="fr-CI"/>
        </w:rPr>
        <w:lastRenderedPageBreak/>
        <w:t>Dans la technique N</w:t>
      </w:r>
      <w:r w:rsidRPr="00587DA9">
        <w:rPr>
          <w:rFonts w:ascii="Merriweather Sans" w:hAnsi="Merriweather Sans" w:cs="Arial"/>
          <w:b/>
          <w:bCs/>
          <w:i/>
          <w:iCs/>
          <w:sz w:val="32"/>
          <w:szCs w:val="32"/>
          <w:vertAlign w:val="superscript"/>
          <w:lang w:val="fr-CI"/>
        </w:rPr>
        <w:t>o</w:t>
      </w:r>
      <w:r w:rsidRPr="00587DA9">
        <w:rPr>
          <w:rFonts w:ascii="Merriweather Sans" w:hAnsi="Merriweather Sans" w:cs="Arial"/>
          <w:b/>
          <w:bCs/>
          <w:i/>
          <w:iCs/>
          <w:sz w:val="32"/>
          <w:szCs w:val="32"/>
          <w:lang w:val="fr-CI"/>
        </w:rPr>
        <w:t>8 détaillée dans le rapport principal (</w:t>
      </w:r>
      <w:r w:rsidRPr="00587DA9">
        <w:rPr>
          <w:rFonts w:ascii="Merriweather Sans" w:eastAsia="VHWHF+SegoeUISemi" w:hAnsi="Merriweather Sans" w:cs="Arial"/>
          <w:b/>
          <w:bCs/>
          <w:i/>
          <w:iCs/>
          <w:sz w:val="32"/>
          <w:szCs w:val="32"/>
          <w:lang w:val="fr-CI"/>
        </w:rPr>
        <w:t>TRAFIC NINJA)</w:t>
      </w:r>
      <w:r w:rsidRPr="00587DA9">
        <w:rPr>
          <w:rFonts w:ascii="Merriweather Sans" w:hAnsi="Merriweather Sans" w:cs="Arial"/>
          <w:b/>
          <w:bCs/>
          <w:i/>
          <w:iCs/>
          <w:sz w:val="32"/>
          <w:szCs w:val="32"/>
          <w:lang w:val="fr-CI"/>
        </w:rPr>
        <w:t>, il y</w:t>
      </w:r>
      <w:r>
        <w:rPr>
          <w:rFonts w:ascii="Merriweather Sans" w:hAnsi="Merriweather Sans" w:cs="Arial"/>
          <w:b/>
          <w:bCs/>
          <w:i/>
          <w:iCs/>
          <w:sz w:val="32"/>
          <w:szCs w:val="32"/>
          <w:lang w:val="fr-CI"/>
        </w:rPr>
        <w:t xml:space="preserve"> </w:t>
      </w:r>
      <w:r w:rsidRPr="00587DA9">
        <w:rPr>
          <w:rFonts w:ascii="Merriweather Sans" w:hAnsi="Merriweather Sans" w:cs="Arial"/>
          <w:b/>
          <w:bCs/>
          <w:i/>
          <w:iCs/>
          <w:sz w:val="32"/>
          <w:szCs w:val="32"/>
          <w:lang w:val="fr-CI"/>
        </w:rPr>
        <w:t>a un code (</w:t>
      </w:r>
      <w:r w:rsidRPr="00587DA9">
        <w:rPr>
          <w:rFonts w:ascii="Merriweather Sans" w:eastAsia="VHWHF+SegoeUISemi" w:hAnsi="Merriweather Sans" w:cs="Arial"/>
          <w:b/>
          <w:bCs/>
          <w:i/>
          <w:iCs/>
          <w:sz w:val="32"/>
          <w:szCs w:val="32"/>
          <w:lang w:val="fr-CI"/>
        </w:rPr>
        <w:t>Schéma Markup Simplifié) que vous devez copier</w:t>
      </w:r>
      <w:r>
        <w:rPr>
          <w:rFonts w:ascii="Merriweather Sans" w:eastAsia="VHWHF+SegoeUISemi" w:hAnsi="Merriweather Sans" w:cs="Arial"/>
          <w:b/>
          <w:bCs/>
          <w:i/>
          <w:iCs/>
          <w:sz w:val="32"/>
          <w:szCs w:val="32"/>
          <w:lang w:val="fr-CI"/>
        </w:rPr>
        <w:t>-</w:t>
      </w:r>
      <w:r w:rsidRPr="00587DA9">
        <w:rPr>
          <w:rFonts w:ascii="Merriweather Sans" w:eastAsia="VHWHF+SegoeUISemi" w:hAnsi="Merriweather Sans" w:cs="Arial"/>
          <w:b/>
          <w:bCs/>
          <w:i/>
          <w:iCs/>
          <w:sz w:val="32"/>
          <w:szCs w:val="32"/>
          <w:lang w:val="fr-CI"/>
        </w:rPr>
        <w:t xml:space="preserve">coller dans votre article. Si vous ne pouvez pas copier ce code dans le rapport TRAFIC NINJA (doc PDF), </w:t>
      </w:r>
      <w:r w:rsidRPr="00E349F2">
        <w:rPr>
          <w:rFonts w:ascii="Merriweather Sans" w:eastAsia="VHWHF+SegoeUISemi" w:hAnsi="Merriweather Sans" w:cs="Arial"/>
          <w:b/>
          <w:bCs/>
          <w:i/>
          <w:iCs/>
          <w:color w:val="C00000"/>
          <w:sz w:val="32"/>
          <w:szCs w:val="32"/>
          <w:lang w:val="fr-CI"/>
        </w:rPr>
        <w:t xml:space="preserve">copiez-le </w:t>
      </w:r>
      <w:r w:rsidRPr="00587DA9">
        <w:rPr>
          <w:rFonts w:ascii="Merriweather Sans" w:eastAsia="VHWHF+SegoeUISemi" w:hAnsi="Merriweather Sans" w:cs="Arial"/>
          <w:b/>
          <w:bCs/>
          <w:i/>
          <w:iCs/>
          <w:sz w:val="32"/>
          <w:szCs w:val="32"/>
          <w:lang w:val="fr-CI"/>
        </w:rPr>
        <w:t xml:space="preserve">ci-dessous et </w:t>
      </w:r>
      <w:r w:rsidRPr="00E349F2">
        <w:rPr>
          <w:rFonts w:ascii="Merriweather Sans" w:eastAsia="VHWHF+SegoeUISemi" w:hAnsi="Merriweather Sans" w:cs="Arial"/>
          <w:b/>
          <w:bCs/>
          <w:i/>
          <w:iCs/>
          <w:color w:val="C00000"/>
          <w:sz w:val="32"/>
          <w:szCs w:val="32"/>
          <w:lang w:val="fr-CI"/>
        </w:rPr>
        <w:t xml:space="preserve">collez-le </w:t>
      </w:r>
      <w:r w:rsidRPr="00587DA9">
        <w:rPr>
          <w:rFonts w:ascii="Merriweather Sans" w:eastAsia="VHWHF+SegoeUISemi" w:hAnsi="Merriweather Sans" w:cs="Arial"/>
          <w:b/>
          <w:bCs/>
          <w:i/>
          <w:iCs/>
          <w:sz w:val="32"/>
          <w:szCs w:val="32"/>
          <w:lang w:val="fr-CI"/>
        </w:rPr>
        <w:t>dans votre article. Merci</w:t>
      </w:r>
      <w:r w:rsidRPr="00587DA9">
        <w:rPr>
          <w:rFonts w:ascii="Arial" w:eastAsia="VHWHF+SegoeUISemi" w:hAnsi="Arial" w:cs="Arial"/>
          <w:b/>
          <w:bCs/>
          <w:sz w:val="32"/>
          <w:szCs w:val="32"/>
          <w:lang w:val="fr-CI"/>
        </w:rPr>
        <w:t> </w:t>
      </w:r>
      <w:r>
        <w:rPr>
          <w:rFonts w:ascii="Arial" w:eastAsia="VHWHF+SegoeUISemi" w:hAnsi="Arial" w:cs="Arial"/>
          <w:b/>
          <w:bCs/>
          <w:sz w:val="28"/>
          <w:szCs w:val="28"/>
          <w:lang w:val="fr-CI"/>
        </w:rPr>
        <w:t>!</w:t>
      </w:r>
    </w:p>
    <w:p w14:paraId="7540F4E1" w14:textId="77777777" w:rsidR="004A7923" w:rsidRPr="003F5245" w:rsidRDefault="004A7923" w:rsidP="004A7923">
      <w:pPr>
        <w:spacing w:line="360" w:lineRule="auto"/>
        <w:rPr>
          <w:rFonts w:ascii="Arial" w:hAnsi="Arial" w:cs="Arial"/>
          <w:lang w:val="fr-CI"/>
        </w:rPr>
      </w:pPr>
    </w:p>
    <w:p w14:paraId="307B2CF6" w14:textId="77777777" w:rsidR="008A3B04" w:rsidRPr="00506877" w:rsidRDefault="008A3B04" w:rsidP="007F285B">
      <w:pPr>
        <w:spacing w:line="360" w:lineRule="auto"/>
        <w:rPr>
          <w:rFonts w:ascii="Arial" w:eastAsia="VHWHF+SegoeUISemi" w:hAnsi="Arial" w:cs="Arial"/>
          <w:b/>
          <w:bCs/>
          <w:sz w:val="2"/>
          <w:szCs w:val="2"/>
          <w:lang w:val="fr-CI"/>
        </w:rPr>
      </w:pPr>
    </w:p>
    <w:p w14:paraId="3D8D214E" w14:textId="147FCB7F" w:rsidR="008A3B04" w:rsidRPr="00587DA9" w:rsidRDefault="008A3B04" w:rsidP="008A3B04">
      <w:pPr>
        <w:jc w:val="center"/>
        <w:rPr>
          <w:rFonts w:ascii="Merriweather Sans" w:hAnsi="Merriweather Sans"/>
          <w:b/>
          <w:bCs/>
          <w:color w:val="C00000"/>
          <w:sz w:val="52"/>
          <w:szCs w:val="52"/>
          <w:u w:val="single"/>
          <w:lang w:val="fr-CI"/>
        </w:rPr>
      </w:pPr>
      <w:r w:rsidRPr="00587DA9">
        <w:rPr>
          <w:rFonts w:ascii="Merriweather Sans" w:hAnsi="Merriweather Sans"/>
          <w:b/>
          <w:bCs/>
          <w:color w:val="C00000"/>
          <w:sz w:val="52"/>
          <w:szCs w:val="52"/>
          <w:u w:val="single"/>
          <w:lang w:val="fr-CI"/>
        </w:rPr>
        <w:t>TECHNIQUE N</w:t>
      </w:r>
      <w:r w:rsidRPr="00587DA9">
        <w:rPr>
          <w:rFonts w:ascii="Merriweather Sans" w:hAnsi="Merriweather Sans"/>
          <w:b/>
          <w:bCs/>
          <w:color w:val="C00000"/>
          <w:sz w:val="52"/>
          <w:szCs w:val="52"/>
          <w:u w:val="single"/>
          <w:vertAlign w:val="superscript"/>
          <w:lang w:val="fr-CI"/>
        </w:rPr>
        <w:t>o</w:t>
      </w:r>
      <w:r w:rsidRPr="00587DA9">
        <w:rPr>
          <w:rFonts w:ascii="Merriweather Sans" w:hAnsi="Merriweather Sans"/>
          <w:b/>
          <w:bCs/>
          <w:color w:val="C00000"/>
          <w:sz w:val="52"/>
          <w:szCs w:val="52"/>
          <w:u w:val="single"/>
          <w:lang w:val="fr-CI"/>
        </w:rPr>
        <w:t xml:space="preserve"> 8</w:t>
      </w:r>
    </w:p>
    <w:p w14:paraId="6A43802B" w14:textId="5ED6315D" w:rsidR="008A3B04" w:rsidRPr="00A50D80" w:rsidRDefault="00A50D80" w:rsidP="008A3B04">
      <w:pPr>
        <w:tabs>
          <w:tab w:val="left" w:pos="5230"/>
        </w:tabs>
        <w:jc w:val="center"/>
        <w:rPr>
          <w:rFonts w:ascii="Merriweather Sans" w:hAnsi="Merriweather Sans"/>
          <w:b/>
          <w:bCs/>
          <w:color w:val="0070C0"/>
          <w:sz w:val="52"/>
          <w:szCs w:val="52"/>
          <w:lang w:val="en-US"/>
        </w:rPr>
      </w:pPr>
      <w:r w:rsidRPr="00A50D80">
        <w:rPr>
          <w:rFonts w:ascii="Merriweather Sans" w:hAnsi="Merriweather Sans"/>
          <w:b/>
          <w:bCs/>
          <w:color w:val="0070C0"/>
          <w:sz w:val="52"/>
          <w:szCs w:val="52"/>
          <w:lang w:val="en-US"/>
        </w:rPr>
        <w:t>STRAT</w:t>
      </w:r>
      <w:r w:rsidRPr="007F285B">
        <w:rPr>
          <w:rFonts w:ascii="Merriweather Sans" w:eastAsia="VHWHF+SegoeUISemi" w:hAnsi="Merriweather Sans" w:cs="Arial"/>
          <w:b/>
          <w:bCs/>
          <w:color w:val="0070C0"/>
          <w:sz w:val="52"/>
          <w:szCs w:val="52"/>
          <w:lang w:val="en-US"/>
        </w:rPr>
        <w:t>É</w:t>
      </w:r>
      <w:r w:rsidRPr="00A50D80">
        <w:rPr>
          <w:rFonts w:ascii="Merriweather Sans" w:hAnsi="Merriweather Sans"/>
          <w:b/>
          <w:bCs/>
          <w:color w:val="0070C0"/>
          <w:sz w:val="52"/>
          <w:szCs w:val="52"/>
          <w:lang w:val="en-US"/>
        </w:rPr>
        <w:t>GIE PAA (PEOPLE ALSO ASK)</w:t>
      </w:r>
    </w:p>
    <w:p w14:paraId="32713F10" w14:textId="77777777" w:rsidR="008A3B04" w:rsidRPr="003F5245" w:rsidRDefault="008A3B04" w:rsidP="007F285B">
      <w:pPr>
        <w:spacing w:line="360" w:lineRule="auto"/>
        <w:rPr>
          <w:rFonts w:ascii="Arial" w:eastAsia="VHWHF+SegoeUISemi" w:hAnsi="Arial" w:cs="Arial"/>
          <w:b/>
          <w:bCs/>
          <w:lang w:val="en-US"/>
        </w:rPr>
      </w:pPr>
    </w:p>
    <w:p w14:paraId="20CBA072" w14:textId="77777777" w:rsidR="003825DC" w:rsidRPr="003825DC" w:rsidRDefault="00000000" w:rsidP="003825DC">
      <w:pPr>
        <w:spacing w:line="360" w:lineRule="auto"/>
        <w:jc w:val="center"/>
        <w:rPr>
          <w:rFonts w:ascii="Merriweather Sans" w:eastAsia="VHWHF+SegoeUISemi" w:hAnsi="Merriweather Sans" w:cs="Arial"/>
          <w:sz w:val="28"/>
          <w:szCs w:val="28"/>
          <w:lang w:val="fr-CI"/>
        </w:rPr>
      </w:pPr>
      <w:r>
        <w:rPr>
          <w:rFonts w:ascii="Merriweather Sans" w:eastAsia="VHWHF+SegoeUISemi" w:hAnsi="Merriweather Sans" w:cs="Arial"/>
          <w:sz w:val="28"/>
          <w:szCs w:val="28"/>
          <w:lang w:val="fr-CI"/>
        </w:rPr>
        <w:pict w14:anchorId="50297886">
          <v:rect id="_x0000_i1026" style="width:0;height:1.5pt" o:hralign="center" o:hrstd="t" o:hr="t" fillcolor="#a0a0a0" stroked="f"/>
        </w:pict>
      </w:r>
    </w:p>
    <w:p w14:paraId="3463A7E7" w14:textId="77777777" w:rsidR="003825DC" w:rsidRPr="003825DC" w:rsidRDefault="003825DC" w:rsidP="003825DC">
      <w:pPr>
        <w:spacing w:line="360" w:lineRule="auto"/>
        <w:rPr>
          <w:rFonts w:ascii="Arial" w:eastAsia="VHWHF+SegoeUISemi" w:hAnsi="Arial" w:cs="Arial"/>
          <w:b/>
          <w:bCs/>
          <w:sz w:val="28"/>
          <w:szCs w:val="28"/>
          <w:lang w:val="fr-CI"/>
        </w:rPr>
      </w:pPr>
      <w:r w:rsidRPr="003825DC">
        <w:rPr>
          <w:rFonts w:ascii="Segoe UI Emoji" w:eastAsia="VHWHF+SegoeUISemi" w:hAnsi="Segoe UI Emoji" w:cs="Segoe UI Emoji"/>
          <w:b/>
          <w:bCs/>
          <w:sz w:val="28"/>
          <w:szCs w:val="28"/>
          <w:lang w:val="fr-CI"/>
        </w:rPr>
        <w:t>🔧</w:t>
      </w:r>
      <w:r w:rsidRPr="003825DC">
        <w:rPr>
          <w:rFonts w:ascii="Arial" w:eastAsia="VHWHF+SegoeUISemi" w:hAnsi="Arial" w:cs="Arial"/>
          <w:b/>
          <w:bCs/>
          <w:sz w:val="28"/>
          <w:szCs w:val="28"/>
          <w:lang w:val="fr-CI"/>
        </w:rPr>
        <w:t xml:space="preserve"> </w:t>
      </w:r>
      <w:r w:rsidRPr="003825DC">
        <w:rPr>
          <w:rFonts w:ascii="Merriweather Sans" w:eastAsia="VHWHF+SegoeUISemi" w:hAnsi="Merriweather Sans" w:cs="Arial"/>
          <w:b/>
          <w:bCs/>
          <w:color w:val="A40000"/>
          <w:sz w:val="28"/>
          <w:szCs w:val="28"/>
          <w:lang w:val="fr-CI"/>
        </w:rPr>
        <w:t>ÉTAPE 3 : OPTIMISATION TECHNIQUE SIMPLE</w:t>
      </w:r>
    </w:p>
    <w:p w14:paraId="44B2A792" w14:textId="77777777" w:rsidR="008A4A38" w:rsidRPr="008A4A38" w:rsidRDefault="008A4A38" w:rsidP="003825DC">
      <w:pPr>
        <w:spacing w:line="360" w:lineRule="auto"/>
        <w:rPr>
          <w:rFonts w:ascii="Arial" w:eastAsia="VHWHF+SegoeUISemi" w:hAnsi="Arial" w:cs="Arial"/>
          <w:b/>
          <w:bCs/>
          <w:sz w:val="2"/>
          <w:szCs w:val="2"/>
          <w:lang w:val="fr-CI"/>
        </w:rPr>
      </w:pPr>
    </w:p>
    <w:p w14:paraId="515F6365" w14:textId="77777777" w:rsidR="003825DC" w:rsidRPr="003825DC" w:rsidRDefault="003825DC" w:rsidP="003825DC">
      <w:pPr>
        <w:spacing w:line="360" w:lineRule="auto"/>
        <w:rPr>
          <w:rFonts w:ascii="Arial" w:eastAsia="VHWHF+SegoeUISemi" w:hAnsi="Arial" w:cs="Arial"/>
          <w:sz w:val="28"/>
          <w:szCs w:val="28"/>
          <w:lang w:val="fr-CI"/>
        </w:rPr>
      </w:pPr>
      <w:r w:rsidRPr="003825DC">
        <w:rPr>
          <w:rFonts w:ascii="Segoe UI Emoji" w:eastAsia="VHWHF+SegoeUISemi" w:hAnsi="Segoe UI Emoji" w:cs="Segoe UI Emoji"/>
          <w:b/>
          <w:bCs/>
          <w:sz w:val="28"/>
          <w:szCs w:val="28"/>
          <w:lang w:val="fr-CI"/>
        </w:rPr>
        <w:t>✅</w:t>
      </w:r>
      <w:r w:rsidRPr="003825DC">
        <w:rPr>
          <w:rFonts w:ascii="Arial" w:eastAsia="VHWHF+SegoeUISemi" w:hAnsi="Arial" w:cs="Arial"/>
          <w:b/>
          <w:bCs/>
          <w:sz w:val="28"/>
          <w:szCs w:val="28"/>
          <w:lang w:val="fr-CI"/>
        </w:rPr>
        <w:t xml:space="preserve"> Avant de publier :</w:t>
      </w:r>
    </w:p>
    <w:p w14:paraId="5374F0D5" w14:textId="1D8702CD" w:rsidR="003825DC" w:rsidRPr="003825DC" w:rsidRDefault="003825DC">
      <w:pPr>
        <w:numPr>
          <w:ilvl w:val="0"/>
          <w:numId w:val="78"/>
        </w:numPr>
        <w:spacing w:line="360" w:lineRule="auto"/>
        <w:rPr>
          <w:rFonts w:ascii="Arial" w:eastAsia="VHWHF+SegoeUISemi" w:hAnsi="Arial" w:cs="Arial"/>
          <w:sz w:val="28"/>
          <w:szCs w:val="28"/>
          <w:lang w:val="fr-CI"/>
        </w:rPr>
      </w:pPr>
      <w:r w:rsidRPr="003825DC">
        <w:rPr>
          <w:rFonts w:ascii="Arial" w:eastAsia="VHWHF+SegoeUISemi" w:hAnsi="Arial" w:cs="Arial"/>
          <w:sz w:val="28"/>
          <w:szCs w:val="28"/>
          <w:lang w:val="fr-CI"/>
        </w:rPr>
        <w:t>Question PAA copiée EXACTEMENT (pas de modification)</w:t>
      </w:r>
    </w:p>
    <w:p w14:paraId="4847FEBC" w14:textId="5B193916" w:rsidR="003825DC" w:rsidRPr="003825DC" w:rsidRDefault="003825DC">
      <w:pPr>
        <w:numPr>
          <w:ilvl w:val="0"/>
          <w:numId w:val="78"/>
        </w:numPr>
        <w:spacing w:line="360" w:lineRule="auto"/>
        <w:rPr>
          <w:rFonts w:ascii="Arial" w:eastAsia="VHWHF+SegoeUISemi" w:hAnsi="Arial" w:cs="Arial"/>
          <w:sz w:val="28"/>
          <w:szCs w:val="28"/>
          <w:lang w:val="fr-CI"/>
        </w:rPr>
      </w:pPr>
      <w:r w:rsidRPr="003825DC">
        <w:rPr>
          <w:rFonts w:ascii="Arial" w:eastAsia="VHWHF+SegoeUISemi" w:hAnsi="Arial" w:cs="Arial"/>
          <w:sz w:val="28"/>
          <w:szCs w:val="28"/>
          <w:lang w:val="fr-CI"/>
        </w:rPr>
        <w:t>Réponse directe en 2-3 phrases au début</w:t>
      </w:r>
    </w:p>
    <w:p w14:paraId="0D044698" w14:textId="04EE6C03" w:rsidR="003825DC" w:rsidRPr="003825DC" w:rsidRDefault="003825DC">
      <w:pPr>
        <w:numPr>
          <w:ilvl w:val="0"/>
          <w:numId w:val="78"/>
        </w:numPr>
        <w:spacing w:line="360" w:lineRule="auto"/>
        <w:rPr>
          <w:rFonts w:ascii="Arial" w:eastAsia="VHWHF+SegoeUISemi" w:hAnsi="Arial" w:cs="Arial"/>
          <w:sz w:val="28"/>
          <w:szCs w:val="28"/>
          <w:lang w:val="fr-CI"/>
        </w:rPr>
      </w:pPr>
      <w:r w:rsidRPr="003825DC">
        <w:rPr>
          <w:rFonts w:ascii="Arial" w:eastAsia="VHWHF+SegoeUISemi" w:hAnsi="Arial" w:cs="Arial"/>
          <w:sz w:val="28"/>
          <w:szCs w:val="28"/>
          <w:lang w:val="fr-CI"/>
        </w:rPr>
        <w:t>H2 contient la question complète</w:t>
      </w:r>
    </w:p>
    <w:p w14:paraId="7814F5F4" w14:textId="3646F078" w:rsidR="003825DC" w:rsidRPr="003825DC" w:rsidRDefault="003825DC">
      <w:pPr>
        <w:numPr>
          <w:ilvl w:val="0"/>
          <w:numId w:val="78"/>
        </w:numPr>
        <w:spacing w:line="360" w:lineRule="auto"/>
        <w:rPr>
          <w:rFonts w:ascii="Arial" w:eastAsia="VHWHF+SegoeUISemi" w:hAnsi="Arial" w:cs="Arial"/>
          <w:sz w:val="28"/>
          <w:szCs w:val="28"/>
          <w:lang w:val="fr-CI"/>
        </w:rPr>
      </w:pPr>
      <w:r w:rsidRPr="003825DC">
        <w:rPr>
          <w:rFonts w:ascii="Arial" w:eastAsia="VHWHF+SegoeUISemi" w:hAnsi="Arial" w:cs="Arial"/>
          <w:sz w:val="28"/>
          <w:szCs w:val="28"/>
          <w:lang w:val="fr-CI"/>
        </w:rPr>
        <w:t>1 image avec texte alternatif optimisé</w:t>
      </w:r>
    </w:p>
    <w:p w14:paraId="572C8F72" w14:textId="4729BC27" w:rsidR="003825DC" w:rsidRPr="003825DC" w:rsidRDefault="003825DC">
      <w:pPr>
        <w:numPr>
          <w:ilvl w:val="0"/>
          <w:numId w:val="78"/>
        </w:numPr>
        <w:spacing w:line="360" w:lineRule="auto"/>
        <w:rPr>
          <w:rFonts w:ascii="Arial" w:eastAsia="VHWHF+SegoeUISemi" w:hAnsi="Arial" w:cs="Arial"/>
          <w:sz w:val="28"/>
          <w:szCs w:val="28"/>
          <w:lang w:val="fr-CI"/>
        </w:rPr>
      </w:pPr>
      <w:r w:rsidRPr="003825DC">
        <w:rPr>
          <w:rFonts w:ascii="Arial" w:eastAsia="VHWHF+SegoeUISemi" w:hAnsi="Arial" w:cs="Arial"/>
          <w:sz w:val="28"/>
          <w:szCs w:val="28"/>
          <w:lang w:val="fr-CI"/>
        </w:rPr>
        <w:t>CTA vers lead magnet en fin d'article</w:t>
      </w:r>
    </w:p>
    <w:p w14:paraId="6387E15A" w14:textId="424BAF7E" w:rsidR="003825DC" w:rsidRPr="003825DC" w:rsidRDefault="003825DC">
      <w:pPr>
        <w:numPr>
          <w:ilvl w:val="0"/>
          <w:numId w:val="78"/>
        </w:numPr>
        <w:spacing w:line="360" w:lineRule="auto"/>
        <w:rPr>
          <w:rFonts w:ascii="Arial" w:eastAsia="VHWHF+SegoeUISemi" w:hAnsi="Arial" w:cs="Arial"/>
          <w:sz w:val="28"/>
          <w:szCs w:val="28"/>
          <w:lang w:val="fr-CI"/>
        </w:rPr>
      </w:pPr>
      <w:r w:rsidRPr="003825DC">
        <w:rPr>
          <w:rFonts w:ascii="Arial" w:eastAsia="VHWHF+SegoeUISemi" w:hAnsi="Arial" w:cs="Arial"/>
          <w:sz w:val="28"/>
          <w:szCs w:val="28"/>
          <w:lang w:val="fr-CI"/>
        </w:rPr>
        <w:t xml:space="preserve">URL propre </w:t>
      </w:r>
      <w:r w:rsidRPr="003825DC">
        <w:rPr>
          <w:rFonts w:ascii="Arial" w:eastAsia="VHWHF+SegoeUISemi" w:hAnsi="Arial" w:cs="Arial"/>
          <w:b/>
          <w:bCs/>
          <w:sz w:val="28"/>
          <w:szCs w:val="28"/>
          <w:lang w:val="fr-CI"/>
        </w:rPr>
        <w:t>:</w:t>
      </w:r>
      <w:r w:rsidR="00F7323B">
        <w:rPr>
          <w:rFonts w:ascii="Arial" w:eastAsia="VHWHF+SegoeUISemi" w:hAnsi="Arial" w:cs="Arial"/>
          <w:sz w:val="28"/>
          <w:szCs w:val="28"/>
          <w:lang w:val="fr-CI"/>
        </w:rPr>
        <w:t xml:space="preserve"> ex : </w:t>
      </w:r>
      <w:r w:rsidRPr="003825DC">
        <w:rPr>
          <w:rFonts w:ascii="Arial" w:eastAsia="VHWHF+SegoeUISemi" w:hAnsi="Arial" w:cs="Arial"/>
          <w:sz w:val="28"/>
          <w:szCs w:val="28"/>
          <w:lang w:val="fr-CI"/>
        </w:rPr>
        <w:t xml:space="preserve"> </w:t>
      </w:r>
      <w:r w:rsidR="00F7323B">
        <w:rPr>
          <w:rFonts w:ascii="Arial" w:eastAsia="VHWHF+SegoeUISemi" w:hAnsi="Arial" w:cs="Arial"/>
          <w:sz w:val="28"/>
          <w:szCs w:val="28"/>
          <w:lang w:val="fr-CI"/>
        </w:rPr>
        <w:t>tonsite.com</w:t>
      </w:r>
      <w:r w:rsidRPr="003825DC">
        <w:rPr>
          <w:rFonts w:ascii="Arial" w:eastAsia="VHWHF+SegoeUISemi" w:hAnsi="Arial" w:cs="Arial"/>
          <w:sz w:val="28"/>
          <w:szCs w:val="28"/>
          <w:lang w:val="fr-CI"/>
        </w:rPr>
        <w:t>/question-</w:t>
      </w:r>
      <w:proofErr w:type="spellStart"/>
      <w:r w:rsidRPr="003825DC">
        <w:rPr>
          <w:rFonts w:ascii="Arial" w:eastAsia="VHWHF+SegoeUISemi" w:hAnsi="Arial" w:cs="Arial"/>
          <w:sz w:val="28"/>
          <w:szCs w:val="28"/>
          <w:lang w:val="fr-CI"/>
        </w:rPr>
        <w:t>paa</w:t>
      </w:r>
      <w:proofErr w:type="spellEnd"/>
    </w:p>
    <w:p w14:paraId="485DD7FD" w14:textId="5A8E58E3" w:rsidR="00506877" w:rsidRDefault="00000000" w:rsidP="003825DC">
      <w:pPr>
        <w:spacing w:line="360" w:lineRule="auto"/>
        <w:rPr>
          <w:rFonts w:ascii="Arial" w:eastAsia="VHWHF+SegoeUISemi" w:hAnsi="Arial" w:cs="Arial"/>
          <w:b/>
          <w:bCs/>
          <w:sz w:val="28"/>
          <w:szCs w:val="28"/>
          <w:lang w:val="fr-CI"/>
        </w:rPr>
      </w:pPr>
      <w:r>
        <w:rPr>
          <w:rFonts w:ascii="Merriweather Sans" w:eastAsia="VHWHF+SegoeUISemi" w:hAnsi="Merriweather Sans" w:cs="Arial"/>
          <w:sz w:val="28"/>
          <w:szCs w:val="28"/>
          <w:lang w:val="fr-CI"/>
        </w:rPr>
        <w:pict w14:anchorId="195E87D9">
          <v:rect id="_x0000_i1027" style="width:0;height:1.5pt" o:hralign="center" o:hrstd="t" o:hr="t" fillcolor="#a0a0a0" stroked="f"/>
        </w:pict>
      </w:r>
    </w:p>
    <w:p w14:paraId="4960D969" w14:textId="77777777" w:rsidR="003F5245" w:rsidRDefault="003F5245" w:rsidP="003825DC">
      <w:pPr>
        <w:spacing w:line="360" w:lineRule="auto"/>
        <w:rPr>
          <w:rFonts w:ascii="Segoe UI Emoji" w:eastAsia="VHWHF+SegoeUISemi" w:hAnsi="Segoe UI Emoji" w:cs="Segoe UI Emoji"/>
          <w:b/>
          <w:bCs/>
          <w:sz w:val="28"/>
          <w:szCs w:val="28"/>
          <w:lang w:val="fr-CI"/>
        </w:rPr>
      </w:pPr>
    </w:p>
    <w:p w14:paraId="6EDD2AD6" w14:textId="21F4DA21" w:rsidR="003825DC" w:rsidRPr="003825DC" w:rsidRDefault="003F5245" w:rsidP="003825DC">
      <w:pPr>
        <w:spacing w:line="360" w:lineRule="auto"/>
        <w:rPr>
          <w:rFonts w:ascii="Arial" w:eastAsia="VHWHF+SegoeUISemi" w:hAnsi="Arial" w:cs="Arial"/>
          <w:b/>
          <w:bCs/>
          <w:sz w:val="28"/>
          <w:szCs w:val="28"/>
          <w:lang w:val="fr-CI"/>
        </w:rPr>
      </w:pPr>
      <w:r w:rsidRPr="003825DC">
        <w:rPr>
          <w:rFonts w:ascii="Segoe UI Emoji" w:eastAsia="VHWHF+SegoeUISemi" w:hAnsi="Segoe UI Emoji" w:cs="Segoe UI Emoji"/>
          <w:b/>
          <w:bCs/>
          <w:sz w:val="28"/>
          <w:szCs w:val="28"/>
          <w:lang w:val="fr-CI"/>
        </w:rPr>
        <w:lastRenderedPageBreak/>
        <w:t>✅</w:t>
      </w:r>
      <w:r>
        <w:rPr>
          <w:rFonts w:ascii="Segoe UI Emoji" w:eastAsia="VHWHF+SegoeUISemi" w:hAnsi="Segoe UI Emoji" w:cs="Segoe UI Emoji"/>
          <w:b/>
          <w:bCs/>
          <w:sz w:val="28"/>
          <w:szCs w:val="28"/>
          <w:lang w:val="fr-CI"/>
        </w:rPr>
        <w:t xml:space="preserve"> </w:t>
      </w:r>
      <w:r w:rsidR="0082787A" w:rsidRPr="003825DC">
        <w:rPr>
          <w:rFonts w:ascii="Arial" w:eastAsia="VHWHF+SegoeUISemi" w:hAnsi="Arial" w:cs="Arial"/>
          <w:b/>
          <w:bCs/>
          <w:sz w:val="28"/>
          <w:szCs w:val="28"/>
          <w:lang w:val="fr-CI"/>
        </w:rPr>
        <w:t>Schéma</w:t>
      </w:r>
      <w:r w:rsidR="003825DC" w:rsidRPr="003825DC">
        <w:rPr>
          <w:rFonts w:ascii="Arial" w:eastAsia="VHWHF+SegoeUISemi" w:hAnsi="Arial" w:cs="Arial"/>
          <w:b/>
          <w:bCs/>
          <w:sz w:val="28"/>
          <w:szCs w:val="28"/>
          <w:lang w:val="fr-CI"/>
        </w:rPr>
        <w:t xml:space="preserve"> Markup Simplifié</w:t>
      </w:r>
    </w:p>
    <w:p w14:paraId="35C13839" w14:textId="77777777" w:rsidR="003825DC" w:rsidRPr="003825DC" w:rsidRDefault="003825DC" w:rsidP="003825DC">
      <w:pPr>
        <w:spacing w:line="360" w:lineRule="auto"/>
        <w:rPr>
          <w:rFonts w:ascii="Arial" w:eastAsia="VHWHF+SegoeUISemi" w:hAnsi="Arial" w:cs="Arial"/>
          <w:sz w:val="28"/>
          <w:szCs w:val="28"/>
          <w:lang w:val="fr-CI"/>
        </w:rPr>
      </w:pPr>
      <w:r w:rsidRPr="003825DC">
        <w:rPr>
          <w:rFonts w:ascii="Arial" w:eastAsia="VHWHF+SegoeUISemi" w:hAnsi="Arial" w:cs="Arial"/>
          <w:b/>
          <w:bCs/>
          <w:sz w:val="28"/>
          <w:szCs w:val="28"/>
          <w:lang w:val="fr-CI"/>
        </w:rPr>
        <w:t>Copiez ce code dans votre article :</w:t>
      </w:r>
    </w:p>
    <w:p w14:paraId="5096AC83" w14:textId="645AAF64" w:rsidR="003825DC" w:rsidRPr="00A92927" w:rsidRDefault="003825DC" w:rsidP="002A72A5">
      <w:pPr>
        <w:spacing w:line="360" w:lineRule="auto"/>
        <w:ind w:left="708"/>
        <w:rPr>
          <w:rFonts w:ascii="Arial" w:eastAsia="VHWHF+SegoeUISemi" w:hAnsi="Arial" w:cs="Arial"/>
          <w:sz w:val="26"/>
          <w:szCs w:val="26"/>
          <w:lang w:val="en-US"/>
        </w:rPr>
      </w:pPr>
      <w:r w:rsidRPr="00A92927">
        <w:rPr>
          <w:rFonts w:ascii="Arial" w:eastAsia="VHWHF+SegoeUISemi" w:hAnsi="Arial" w:cs="Arial"/>
          <w:sz w:val="26"/>
          <w:szCs w:val="26"/>
          <w:lang w:val="en-US"/>
        </w:rPr>
        <w:t xml:space="preserve">&lt;div </w:t>
      </w:r>
      <w:proofErr w:type="spellStart"/>
      <w:r w:rsidRPr="00A92927">
        <w:rPr>
          <w:rFonts w:ascii="Arial" w:eastAsia="VHWHF+SegoeUISemi" w:hAnsi="Arial" w:cs="Arial"/>
          <w:sz w:val="26"/>
          <w:szCs w:val="26"/>
          <w:lang w:val="en-US"/>
        </w:rPr>
        <w:t>itemscope</w:t>
      </w:r>
      <w:proofErr w:type="spellEnd"/>
      <w:r w:rsidRPr="00A92927">
        <w:rPr>
          <w:rFonts w:ascii="Arial" w:eastAsia="VHWHF+SegoeUISemi" w:hAnsi="Arial" w:cs="Arial"/>
          <w:sz w:val="26"/>
          <w:szCs w:val="26"/>
          <w:lang w:val="en-US"/>
        </w:rPr>
        <w:t xml:space="preserve"> </w:t>
      </w:r>
      <w:proofErr w:type="spellStart"/>
      <w:r w:rsidRPr="00A92927">
        <w:rPr>
          <w:rFonts w:ascii="Arial" w:eastAsia="VHWHF+SegoeUISemi" w:hAnsi="Arial" w:cs="Arial"/>
          <w:sz w:val="26"/>
          <w:szCs w:val="26"/>
          <w:lang w:val="en-US"/>
        </w:rPr>
        <w:t>itemtype</w:t>
      </w:r>
      <w:proofErr w:type="spellEnd"/>
      <w:r w:rsidRPr="00A92927">
        <w:rPr>
          <w:rFonts w:ascii="Arial" w:eastAsia="VHWHF+SegoeUISemi" w:hAnsi="Arial" w:cs="Arial"/>
          <w:sz w:val="26"/>
          <w:szCs w:val="26"/>
          <w:lang w:val="en-US"/>
        </w:rPr>
        <w:t>="https://schema.org/</w:t>
      </w:r>
      <w:proofErr w:type="spellStart"/>
      <w:r w:rsidRPr="00A92927">
        <w:rPr>
          <w:rFonts w:ascii="Arial" w:eastAsia="VHWHF+SegoeUISemi" w:hAnsi="Arial" w:cs="Arial"/>
          <w:sz w:val="26"/>
          <w:szCs w:val="26"/>
          <w:lang w:val="en-US"/>
        </w:rPr>
        <w:t>FAQPage</w:t>
      </w:r>
      <w:proofErr w:type="spellEnd"/>
      <w:r w:rsidRPr="00A92927">
        <w:rPr>
          <w:rFonts w:ascii="Arial" w:eastAsia="VHWHF+SegoeUISemi" w:hAnsi="Arial" w:cs="Arial"/>
          <w:sz w:val="26"/>
          <w:szCs w:val="26"/>
          <w:lang w:val="en-US"/>
        </w:rPr>
        <w:t>"&gt;</w:t>
      </w:r>
    </w:p>
    <w:p w14:paraId="3F64F435" w14:textId="77777777" w:rsidR="003825DC" w:rsidRPr="00A92927" w:rsidRDefault="003825DC" w:rsidP="002A72A5">
      <w:pPr>
        <w:spacing w:line="360" w:lineRule="auto"/>
        <w:ind w:left="708"/>
        <w:rPr>
          <w:rFonts w:ascii="Arial" w:eastAsia="VHWHF+SegoeUISemi" w:hAnsi="Arial" w:cs="Arial"/>
          <w:sz w:val="26"/>
          <w:szCs w:val="26"/>
          <w:lang w:val="en-US"/>
        </w:rPr>
      </w:pPr>
      <w:r w:rsidRPr="00A92927">
        <w:rPr>
          <w:rFonts w:ascii="Arial" w:eastAsia="VHWHF+SegoeUISemi" w:hAnsi="Arial" w:cs="Arial"/>
          <w:sz w:val="26"/>
          <w:szCs w:val="26"/>
          <w:lang w:val="en-US"/>
        </w:rPr>
        <w:t xml:space="preserve">  &lt;div </w:t>
      </w:r>
      <w:proofErr w:type="spellStart"/>
      <w:r w:rsidRPr="00A92927">
        <w:rPr>
          <w:rFonts w:ascii="Arial" w:eastAsia="VHWHF+SegoeUISemi" w:hAnsi="Arial" w:cs="Arial"/>
          <w:sz w:val="26"/>
          <w:szCs w:val="26"/>
          <w:lang w:val="en-US"/>
        </w:rPr>
        <w:t>itemscope</w:t>
      </w:r>
      <w:proofErr w:type="spellEnd"/>
      <w:r w:rsidRPr="00A92927">
        <w:rPr>
          <w:rFonts w:ascii="Arial" w:eastAsia="VHWHF+SegoeUISemi" w:hAnsi="Arial" w:cs="Arial"/>
          <w:sz w:val="26"/>
          <w:szCs w:val="26"/>
          <w:lang w:val="en-US"/>
        </w:rPr>
        <w:t xml:space="preserve"> itemprop="</w:t>
      </w:r>
      <w:proofErr w:type="spellStart"/>
      <w:r w:rsidRPr="00A92927">
        <w:rPr>
          <w:rFonts w:ascii="Arial" w:eastAsia="VHWHF+SegoeUISemi" w:hAnsi="Arial" w:cs="Arial"/>
          <w:sz w:val="26"/>
          <w:szCs w:val="26"/>
          <w:lang w:val="en-US"/>
        </w:rPr>
        <w:t>mainEntity</w:t>
      </w:r>
      <w:proofErr w:type="spellEnd"/>
      <w:r w:rsidRPr="00A92927">
        <w:rPr>
          <w:rFonts w:ascii="Arial" w:eastAsia="VHWHF+SegoeUISemi" w:hAnsi="Arial" w:cs="Arial"/>
          <w:sz w:val="26"/>
          <w:szCs w:val="26"/>
          <w:lang w:val="en-US"/>
        </w:rPr>
        <w:t xml:space="preserve">" </w:t>
      </w:r>
      <w:proofErr w:type="spellStart"/>
      <w:r w:rsidRPr="00A92927">
        <w:rPr>
          <w:rFonts w:ascii="Arial" w:eastAsia="VHWHF+SegoeUISemi" w:hAnsi="Arial" w:cs="Arial"/>
          <w:sz w:val="26"/>
          <w:szCs w:val="26"/>
          <w:lang w:val="en-US"/>
        </w:rPr>
        <w:t>itemtype</w:t>
      </w:r>
      <w:proofErr w:type="spellEnd"/>
      <w:r w:rsidRPr="00A92927">
        <w:rPr>
          <w:rFonts w:ascii="Arial" w:eastAsia="VHWHF+SegoeUISemi" w:hAnsi="Arial" w:cs="Arial"/>
          <w:sz w:val="26"/>
          <w:szCs w:val="26"/>
          <w:lang w:val="en-US"/>
        </w:rPr>
        <w:t>="https://schema.org/Question"&gt;</w:t>
      </w:r>
    </w:p>
    <w:p w14:paraId="1EF96E32" w14:textId="77777777" w:rsidR="003825DC" w:rsidRPr="000F0AF1" w:rsidRDefault="003825DC" w:rsidP="002A72A5">
      <w:pPr>
        <w:spacing w:line="360" w:lineRule="auto"/>
        <w:ind w:left="708"/>
        <w:rPr>
          <w:rFonts w:ascii="Arial" w:eastAsia="VHWHF+SegoeUISemi" w:hAnsi="Arial" w:cs="Arial"/>
          <w:sz w:val="26"/>
          <w:szCs w:val="26"/>
          <w:lang w:val="fr-CI"/>
        </w:rPr>
      </w:pPr>
      <w:r w:rsidRPr="00A92927">
        <w:rPr>
          <w:rFonts w:ascii="Arial" w:eastAsia="VHWHF+SegoeUISemi" w:hAnsi="Arial" w:cs="Arial"/>
          <w:sz w:val="26"/>
          <w:szCs w:val="26"/>
          <w:lang w:val="en-US"/>
        </w:rPr>
        <w:t xml:space="preserve">    </w:t>
      </w:r>
      <w:r w:rsidRPr="000F0AF1">
        <w:rPr>
          <w:rFonts w:ascii="Arial" w:eastAsia="VHWHF+SegoeUISemi" w:hAnsi="Arial" w:cs="Arial"/>
          <w:sz w:val="26"/>
          <w:szCs w:val="26"/>
          <w:lang w:val="fr-CI"/>
        </w:rPr>
        <w:t>&lt;h2 itemprop="name"&gt;</w:t>
      </w:r>
      <w:r w:rsidRPr="000F0AF1">
        <w:rPr>
          <w:rFonts w:ascii="Arial" w:eastAsia="VHWHF+SegoeUISemi" w:hAnsi="Arial" w:cs="Arial"/>
          <w:b/>
          <w:bCs/>
          <w:color w:val="1C10FF"/>
          <w:sz w:val="26"/>
          <w:szCs w:val="26"/>
          <w:lang w:val="fr-CI"/>
        </w:rPr>
        <w:t>[Votre question PAA exacte]</w:t>
      </w:r>
      <w:r w:rsidRPr="000F0AF1">
        <w:rPr>
          <w:rFonts w:ascii="Arial" w:eastAsia="VHWHF+SegoeUISemi" w:hAnsi="Arial" w:cs="Arial"/>
          <w:sz w:val="26"/>
          <w:szCs w:val="26"/>
          <w:lang w:val="fr-CI"/>
        </w:rPr>
        <w:t>&lt;/h2&gt;</w:t>
      </w:r>
    </w:p>
    <w:p w14:paraId="62053EF1" w14:textId="77777777" w:rsidR="003825DC" w:rsidRPr="00A92927" w:rsidRDefault="003825DC" w:rsidP="002A72A5">
      <w:pPr>
        <w:spacing w:line="360" w:lineRule="auto"/>
        <w:ind w:left="708"/>
        <w:rPr>
          <w:rFonts w:ascii="Arial" w:eastAsia="VHWHF+SegoeUISemi" w:hAnsi="Arial" w:cs="Arial"/>
          <w:sz w:val="26"/>
          <w:szCs w:val="26"/>
          <w:lang w:val="en-US"/>
        </w:rPr>
      </w:pPr>
      <w:r w:rsidRPr="000F0AF1">
        <w:rPr>
          <w:rFonts w:ascii="Arial" w:eastAsia="VHWHF+SegoeUISemi" w:hAnsi="Arial" w:cs="Arial"/>
          <w:sz w:val="26"/>
          <w:szCs w:val="26"/>
          <w:lang w:val="fr-CI"/>
        </w:rPr>
        <w:t xml:space="preserve">    </w:t>
      </w:r>
      <w:r w:rsidRPr="00A92927">
        <w:rPr>
          <w:rFonts w:ascii="Arial" w:eastAsia="VHWHF+SegoeUISemi" w:hAnsi="Arial" w:cs="Arial"/>
          <w:sz w:val="26"/>
          <w:szCs w:val="26"/>
          <w:lang w:val="en-US"/>
        </w:rPr>
        <w:t xml:space="preserve">&lt;div </w:t>
      </w:r>
      <w:proofErr w:type="spellStart"/>
      <w:r w:rsidRPr="00A92927">
        <w:rPr>
          <w:rFonts w:ascii="Arial" w:eastAsia="VHWHF+SegoeUISemi" w:hAnsi="Arial" w:cs="Arial"/>
          <w:sz w:val="26"/>
          <w:szCs w:val="26"/>
          <w:lang w:val="en-US"/>
        </w:rPr>
        <w:t>itemscope</w:t>
      </w:r>
      <w:proofErr w:type="spellEnd"/>
      <w:r w:rsidRPr="00A92927">
        <w:rPr>
          <w:rFonts w:ascii="Arial" w:eastAsia="VHWHF+SegoeUISemi" w:hAnsi="Arial" w:cs="Arial"/>
          <w:sz w:val="26"/>
          <w:szCs w:val="26"/>
          <w:lang w:val="en-US"/>
        </w:rPr>
        <w:t xml:space="preserve"> itemprop="</w:t>
      </w:r>
      <w:proofErr w:type="spellStart"/>
      <w:r w:rsidRPr="00A92927">
        <w:rPr>
          <w:rFonts w:ascii="Arial" w:eastAsia="VHWHF+SegoeUISemi" w:hAnsi="Arial" w:cs="Arial"/>
          <w:sz w:val="26"/>
          <w:szCs w:val="26"/>
          <w:lang w:val="en-US"/>
        </w:rPr>
        <w:t>acceptedAnswer</w:t>
      </w:r>
      <w:proofErr w:type="spellEnd"/>
      <w:r w:rsidRPr="00A92927">
        <w:rPr>
          <w:rFonts w:ascii="Arial" w:eastAsia="VHWHF+SegoeUISemi" w:hAnsi="Arial" w:cs="Arial"/>
          <w:sz w:val="26"/>
          <w:szCs w:val="26"/>
          <w:lang w:val="en-US"/>
        </w:rPr>
        <w:t xml:space="preserve">" </w:t>
      </w:r>
      <w:proofErr w:type="spellStart"/>
      <w:r w:rsidRPr="00A92927">
        <w:rPr>
          <w:rFonts w:ascii="Arial" w:eastAsia="VHWHF+SegoeUISemi" w:hAnsi="Arial" w:cs="Arial"/>
          <w:sz w:val="26"/>
          <w:szCs w:val="26"/>
          <w:lang w:val="en-US"/>
        </w:rPr>
        <w:t>itemtype</w:t>
      </w:r>
      <w:proofErr w:type="spellEnd"/>
      <w:r w:rsidRPr="00A92927">
        <w:rPr>
          <w:rFonts w:ascii="Arial" w:eastAsia="VHWHF+SegoeUISemi" w:hAnsi="Arial" w:cs="Arial"/>
          <w:sz w:val="26"/>
          <w:szCs w:val="26"/>
          <w:lang w:val="en-US"/>
        </w:rPr>
        <w:t>="https://schema.org/Answer"&gt;</w:t>
      </w:r>
    </w:p>
    <w:p w14:paraId="7E4C8807" w14:textId="77777777" w:rsidR="003825DC" w:rsidRPr="00A92927" w:rsidRDefault="003825DC" w:rsidP="002A72A5">
      <w:pPr>
        <w:spacing w:line="360" w:lineRule="auto"/>
        <w:ind w:left="708"/>
        <w:rPr>
          <w:rFonts w:ascii="Arial" w:eastAsia="VHWHF+SegoeUISemi" w:hAnsi="Arial" w:cs="Arial"/>
          <w:sz w:val="26"/>
          <w:szCs w:val="26"/>
          <w:lang w:val="fr-CI"/>
        </w:rPr>
      </w:pPr>
      <w:r w:rsidRPr="00A92927">
        <w:rPr>
          <w:rFonts w:ascii="Arial" w:eastAsia="VHWHF+SegoeUISemi" w:hAnsi="Arial" w:cs="Arial"/>
          <w:sz w:val="26"/>
          <w:szCs w:val="26"/>
          <w:lang w:val="en-US"/>
        </w:rPr>
        <w:t xml:space="preserve">      </w:t>
      </w:r>
      <w:r w:rsidRPr="00A92927">
        <w:rPr>
          <w:rFonts w:ascii="Arial" w:eastAsia="VHWHF+SegoeUISemi" w:hAnsi="Arial" w:cs="Arial"/>
          <w:sz w:val="26"/>
          <w:szCs w:val="26"/>
          <w:lang w:val="fr-CI"/>
        </w:rPr>
        <w:t>&lt;</w:t>
      </w:r>
      <w:proofErr w:type="gramStart"/>
      <w:r w:rsidRPr="00A92927">
        <w:rPr>
          <w:rFonts w:ascii="Arial" w:eastAsia="VHWHF+SegoeUISemi" w:hAnsi="Arial" w:cs="Arial"/>
          <w:sz w:val="26"/>
          <w:szCs w:val="26"/>
          <w:lang w:val="fr-CI"/>
        </w:rPr>
        <w:t>div</w:t>
      </w:r>
      <w:proofErr w:type="gramEnd"/>
      <w:r w:rsidRPr="00A92927">
        <w:rPr>
          <w:rFonts w:ascii="Arial" w:eastAsia="VHWHF+SegoeUISemi" w:hAnsi="Arial" w:cs="Arial"/>
          <w:sz w:val="26"/>
          <w:szCs w:val="26"/>
          <w:lang w:val="fr-CI"/>
        </w:rPr>
        <w:t xml:space="preserve"> </w:t>
      </w:r>
      <w:proofErr w:type="spellStart"/>
      <w:r w:rsidRPr="00A92927">
        <w:rPr>
          <w:rFonts w:ascii="Arial" w:eastAsia="VHWHF+SegoeUISemi" w:hAnsi="Arial" w:cs="Arial"/>
          <w:sz w:val="26"/>
          <w:szCs w:val="26"/>
          <w:lang w:val="fr-CI"/>
        </w:rPr>
        <w:t>itemprop</w:t>
      </w:r>
      <w:proofErr w:type="spellEnd"/>
      <w:r w:rsidRPr="00A92927">
        <w:rPr>
          <w:rFonts w:ascii="Arial" w:eastAsia="VHWHF+SegoeUISemi" w:hAnsi="Arial" w:cs="Arial"/>
          <w:sz w:val="26"/>
          <w:szCs w:val="26"/>
          <w:lang w:val="fr-CI"/>
        </w:rPr>
        <w:t>="</w:t>
      </w:r>
      <w:proofErr w:type="spellStart"/>
      <w:r w:rsidRPr="00A92927">
        <w:rPr>
          <w:rFonts w:ascii="Arial" w:eastAsia="VHWHF+SegoeUISemi" w:hAnsi="Arial" w:cs="Arial"/>
          <w:sz w:val="26"/>
          <w:szCs w:val="26"/>
          <w:lang w:val="fr-CI"/>
        </w:rPr>
        <w:t>text</w:t>
      </w:r>
      <w:proofErr w:type="spellEnd"/>
      <w:r w:rsidRPr="00A92927">
        <w:rPr>
          <w:rFonts w:ascii="Arial" w:eastAsia="VHWHF+SegoeUISemi" w:hAnsi="Arial" w:cs="Arial"/>
          <w:sz w:val="26"/>
          <w:szCs w:val="26"/>
          <w:lang w:val="fr-CI"/>
        </w:rPr>
        <w:t>"</w:t>
      </w:r>
      <w:proofErr w:type="gramStart"/>
      <w:r w:rsidRPr="00A92927">
        <w:rPr>
          <w:rFonts w:ascii="Arial" w:eastAsia="VHWHF+SegoeUISemi" w:hAnsi="Arial" w:cs="Arial"/>
          <w:sz w:val="26"/>
          <w:szCs w:val="26"/>
          <w:lang w:val="fr-CI"/>
        </w:rPr>
        <w:t>&gt;</w:t>
      </w:r>
      <w:r w:rsidRPr="00E349F2">
        <w:rPr>
          <w:rFonts w:ascii="Arial" w:eastAsia="VHWHF+SegoeUISemi" w:hAnsi="Arial" w:cs="Arial"/>
          <w:b/>
          <w:bCs/>
          <w:color w:val="1C10FF"/>
          <w:sz w:val="26"/>
          <w:szCs w:val="26"/>
          <w:lang w:val="fr-CI"/>
        </w:rPr>
        <w:t>[</w:t>
      </w:r>
      <w:proofErr w:type="gramEnd"/>
      <w:r w:rsidRPr="00E349F2">
        <w:rPr>
          <w:rFonts w:ascii="Arial" w:eastAsia="VHWHF+SegoeUISemi" w:hAnsi="Arial" w:cs="Arial"/>
          <w:b/>
          <w:bCs/>
          <w:color w:val="1C10FF"/>
          <w:sz w:val="26"/>
          <w:szCs w:val="26"/>
          <w:lang w:val="fr-CI"/>
        </w:rPr>
        <w:t xml:space="preserve">Votre réponse de 40-55 </w:t>
      </w:r>
      <w:proofErr w:type="gramStart"/>
      <w:r w:rsidRPr="00E349F2">
        <w:rPr>
          <w:rFonts w:ascii="Arial" w:eastAsia="VHWHF+SegoeUISemi" w:hAnsi="Arial" w:cs="Arial"/>
          <w:b/>
          <w:bCs/>
          <w:color w:val="1C10FF"/>
          <w:sz w:val="26"/>
          <w:szCs w:val="26"/>
          <w:lang w:val="fr-CI"/>
        </w:rPr>
        <w:t>mots]</w:t>
      </w:r>
      <w:r w:rsidRPr="00A92927">
        <w:rPr>
          <w:rFonts w:ascii="Arial" w:eastAsia="VHWHF+SegoeUISemi" w:hAnsi="Arial" w:cs="Arial"/>
          <w:sz w:val="26"/>
          <w:szCs w:val="26"/>
          <w:lang w:val="fr-CI"/>
        </w:rPr>
        <w:t>&lt;</w:t>
      </w:r>
      <w:proofErr w:type="gramEnd"/>
      <w:r w:rsidRPr="00A92927">
        <w:rPr>
          <w:rFonts w:ascii="Arial" w:eastAsia="VHWHF+SegoeUISemi" w:hAnsi="Arial" w:cs="Arial"/>
          <w:sz w:val="26"/>
          <w:szCs w:val="26"/>
          <w:lang w:val="fr-CI"/>
        </w:rPr>
        <w:t>/div&gt;</w:t>
      </w:r>
    </w:p>
    <w:p w14:paraId="590B64A2" w14:textId="77777777" w:rsidR="003825DC" w:rsidRPr="00A92927" w:rsidRDefault="003825DC" w:rsidP="002A72A5">
      <w:pPr>
        <w:spacing w:line="360" w:lineRule="auto"/>
        <w:ind w:left="708"/>
        <w:rPr>
          <w:rFonts w:ascii="Arial" w:eastAsia="VHWHF+SegoeUISemi" w:hAnsi="Arial" w:cs="Arial"/>
          <w:sz w:val="26"/>
          <w:szCs w:val="26"/>
          <w:lang w:val="fr-CI"/>
        </w:rPr>
      </w:pPr>
      <w:r w:rsidRPr="00A92927">
        <w:rPr>
          <w:rFonts w:ascii="Arial" w:eastAsia="VHWHF+SegoeUISemi" w:hAnsi="Arial" w:cs="Arial"/>
          <w:sz w:val="26"/>
          <w:szCs w:val="26"/>
          <w:lang w:val="fr-CI"/>
        </w:rPr>
        <w:t xml:space="preserve">    &lt;/div&gt;</w:t>
      </w:r>
    </w:p>
    <w:p w14:paraId="252090DE" w14:textId="77777777" w:rsidR="003825DC" w:rsidRPr="00A92927" w:rsidRDefault="003825DC" w:rsidP="002A72A5">
      <w:pPr>
        <w:spacing w:line="360" w:lineRule="auto"/>
        <w:ind w:left="708"/>
        <w:rPr>
          <w:rFonts w:ascii="Arial" w:eastAsia="VHWHF+SegoeUISemi" w:hAnsi="Arial" w:cs="Arial"/>
          <w:sz w:val="26"/>
          <w:szCs w:val="26"/>
          <w:lang w:val="fr-CI"/>
        </w:rPr>
      </w:pPr>
      <w:r w:rsidRPr="00A92927">
        <w:rPr>
          <w:rFonts w:ascii="Arial" w:eastAsia="VHWHF+SegoeUISemi" w:hAnsi="Arial" w:cs="Arial"/>
          <w:sz w:val="26"/>
          <w:szCs w:val="26"/>
          <w:lang w:val="fr-CI"/>
        </w:rPr>
        <w:t xml:space="preserve">  &lt;/div&gt;</w:t>
      </w:r>
    </w:p>
    <w:p w14:paraId="6D624B58" w14:textId="77777777" w:rsidR="003825DC" w:rsidRPr="00A92927" w:rsidRDefault="003825DC" w:rsidP="002A72A5">
      <w:pPr>
        <w:spacing w:line="360" w:lineRule="auto"/>
        <w:ind w:left="708"/>
        <w:rPr>
          <w:rFonts w:ascii="Arial" w:eastAsia="VHWHF+SegoeUISemi" w:hAnsi="Arial" w:cs="Arial"/>
          <w:sz w:val="26"/>
          <w:szCs w:val="26"/>
          <w:lang w:val="fr-CI"/>
        </w:rPr>
      </w:pPr>
      <w:r w:rsidRPr="00A92927">
        <w:rPr>
          <w:rFonts w:ascii="Arial" w:eastAsia="VHWHF+SegoeUISemi" w:hAnsi="Arial" w:cs="Arial"/>
          <w:sz w:val="26"/>
          <w:szCs w:val="26"/>
          <w:lang w:val="fr-CI"/>
        </w:rPr>
        <w:t>&lt;/div&gt;</w:t>
      </w:r>
    </w:p>
    <w:p w14:paraId="61D66A71" w14:textId="77777777" w:rsidR="003F5245" w:rsidRPr="003F5245" w:rsidRDefault="003F5245" w:rsidP="002A72A5">
      <w:pPr>
        <w:spacing w:line="360" w:lineRule="auto"/>
        <w:rPr>
          <w:rFonts w:ascii="Arial" w:eastAsia="VHWHF+SegoeUISemi" w:hAnsi="Arial" w:cs="Arial"/>
          <w:b/>
          <w:bCs/>
          <w:sz w:val="2"/>
          <w:szCs w:val="2"/>
          <w:lang w:val="fr-CI"/>
        </w:rPr>
      </w:pPr>
    </w:p>
    <w:p w14:paraId="71FFC8EE" w14:textId="2AC850F4" w:rsidR="002A72A5" w:rsidRPr="002A72A5" w:rsidRDefault="002A72A5" w:rsidP="002A72A5">
      <w:pPr>
        <w:spacing w:line="360" w:lineRule="auto"/>
        <w:rPr>
          <w:rFonts w:ascii="Arial" w:eastAsia="VHWHF+SegoeUISemi" w:hAnsi="Arial" w:cs="Arial"/>
          <w:sz w:val="28"/>
          <w:szCs w:val="28"/>
          <w:lang w:val="fr-CI"/>
        </w:rPr>
      </w:pPr>
      <w:r>
        <w:rPr>
          <w:rFonts w:ascii="Arial" w:eastAsia="VHWHF+SegoeUISemi" w:hAnsi="Arial" w:cs="Arial"/>
          <w:b/>
          <w:bCs/>
          <w:sz w:val="28"/>
          <w:szCs w:val="28"/>
          <w:lang w:val="fr-CI"/>
        </w:rPr>
        <w:t xml:space="preserve">Attention : </w:t>
      </w:r>
      <w:r w:rsidRPr="002A72A5">
        <w:rPr>
          <w:rFonts w:ascii="Arial" w:eastAsia="VHWHF+SegoeUISemi" w:hAnsi="Arial" w:cs="Arial"/>
          <w:sz w:val="28"/>
          <w:szCs w:val="28"/>
          <w:lang w:val="fr-CI"/>
        </w:rPr>
        <w:t xml:space="preserve">Ce code est un </w:t>
      </w:r>
      <w:proofErr w:type="spellStart"/>
      <w:r w:rsidRPr="002A72A5">
        <w:rPr>
          <w:rFonts w:ascii="Arial" w:eastAsia="VHWHF+SegoeUISemi" w:hAnsi="Arial" w:cs="Arial"/>
          <w:sz w:val="28"/>
          <w:szCs w:val="28"/>
          <w:lang w:val="fr-CI"/>
        </w:rPr>
        <w:t>template</w:t>
      </w:r>
      <w:proofErr w:type="spellEnd"/>
      <w:r w:rsidRPr="002A72A5">
        <w:rPr>
          <w:rFonts w:ascii="Arial" w:eastAsia="VHWHF+SegoeUISemi" w:hAnsi="Arial" w:cs="Arial"/>
          <w:sz w:val="28"/>
          <w:szCs w:val="28"/>
          <w:lang w:val="fr-CI"/>
        </w:rPr>
        <w:t xml:space="preserve"> qu'il faut personnaliser. Les éléments</w:t>
      </w:r>
      <w:r w:rsidRPr="002A72A5">
        <w:rPr>
          <w:rFonts w:ascii="Arial" w:eastAsia="VHWHF+SegoeUISemi" w:hAnsi="Arial" w:cs="Arial"/>
          <w:b/>
          <w:bCs/>
          <w:sz w:val="28"/>
          <w:szCs w:val="28"/>
          <w:lang w:val="fr-CI"/>
        </w:rPr>
        <w:t xml:space="preserve"> entre crochets </w:t>
      </w:r>
      <w:r w:rsidRPr="0082787A">
        <w:rPr>
          <w:rFonts w:ascii="Arial" w:eastAsia="VHWHF+SegoeUISemi" w:hAnsi="Arial" w:cs="Arial"/>
          <w:b/>
          <w:bCs/>
          <w:color w:val="1C10FF"/>
          <w:sz w:val="28"/>
          <w:szCs w:val="28"/>
          <w:lang w:val="fr-CI"/>
        </w:rPr>
        <w:t>[...]</w:t>
      </w:r>
      <w:r w:rsidRPr="002A72A5">
        <w:rPr>
          <w:rFonts w:ascii="Arial" w:eastAsia="VHWHF+SegoeUISemi" w:hAnsi="Arial" w:cs="Arial"/>
          <w:b/>
          <w:bCs/>
          <w:sz w:val="28"/>
          <w:szCs w:val="28"/>
          <w:lang w:val="fr-CI"/>
        </w:rPr>
        <w:t xml:space="preserve"> </w:t>
      </w:r>
      <w:r w:rsidRPr="002A72A5">
        <w:rPr>
          <w:rFonts w:ascii="Arial" w:eastAsia="VHWHF+SegoeUISemi" w:hAnsi="Arial" w:cs="Arial"/>
          <w:sz w:val="28"/>
          <w:szCs w:val="28"/>
          <w:lang w:val="fr-CI"/>
        </w:rPr>
        <w:t xml:space="preserve">doivent être </w:t>
      </w:r>
      <w:r>
        <w:rPr>
          <w:rFonts w:ascii="Arial" w:eastAsia="VHWHF+SegoeUISemi" w:hAnsi="Arial" w:cs="Arial"/>
          <w:sz w:val="28"/>
          <w:szCs w:val="28"/>
          <w:lang w:val="fr-CI"/>
        </w:rPr>
        <w:t xml:space="preserve">impérativement </w:t>
      </w:r>
      <w:r w:rsidRPr="002A72A5">
        <w:rPr>
          <w:rFonts w:ascii="Arial" w:eastAsia="VHWHF+SegoeUISemi" w:hAnsi="Arial" w:cs="Arial"/>
          <w:sz w:val="28"/>
          <w:szCs w:val="28"/>
          <w:lang w:val="fr-CI"/>
        </w:rPr>
        <w:t xml:space="preserve">remplacés par votre contenu spécifique </w:t>
      </w:r>
      <w:r w:rsidRPr="003F5245">
        <w:rPr>
          <w:rFonts w:ascii="Arial" w:eastAsia="VHWHF+SegoeUISemi" w:hAnsi="Arial" w:cs="Arial"/>
          <w:b/>
          <w:bCs/>
          <w:sz w:val="28"/>
          <w:szCs w:val="28"/>
          <w:lang w:val="fr-CI"/>
        </w:rPr>
        <w:t>:</w:t>
      </w:r>
    </w:p>
    <w:p w14:paraId="7CCC3C42" w14:textId="77777777" w:rsidR="002A72A5" w:rsidRPr="002A72A5" w:rsidRDefault="002A72A5" w:rsidP="002A72A5">
      <w:pPr>
        <w:spacing w:line="360" w:lineRule="auto"/>
        <w:rPr>
          <w:rFonts w:ascii="Arial" w:eastAsia="VHWHF+SegoeUISemi" w:hAnsi="Arial" w:cs="Arial"/>
          <w:b/>
          <w:bCs/>
          <w:sz w:val="28"/>
          <w:szCs w:val="28"/>
          <w:lang w:val="fr-CI"/>
        </w:rPr>
      </w:pPr>
      <w:r w:rsidRPr="002A72A5">
        <w:rPr>
          <w:rFonts w:ascii="Arial" w:eastAsia="VHWHF+SegoeUISemi" w:hAnsi="Arial" w:cs="Arial"/>
          <w:b/>
          <w:bCs/>
          <w:sz w:val="28"/>
          <w:szCs w:val="28"/>
          <w:lang w:val="fr-CI"/>
        </w:rPr>
        <w:t>À personnaliser obligatoirement :</w:t>
      </w:r>
    </w:p>
    <w:p w14:paraId="42309C19" w14:textId="77777777" w:rsidR="002A72A5" w:rsidRPr="002A72A5" w:rsidRDefault="002A72A5" w:rsidP="003F5245">
      <w:pPr>
        <w:numPr>
          <w:ilvl w:val="0"/>
          <w:numId w:val="101"/>
        </w:numPr>
        <w:spacing w:after="0" w:line="500" w:lineRule="exact"/>
        <w:ind w:left="714" w:hanging="357"/>
        <w:rPr>
          <w:rFonts w:ascii="Arial" w:eastAsia="VHWHF+SegoeUISemi" w:hAnsi="Arial" w:cs="Arial"/>
          <w:sz w:val="28"/>
          <w:szCs w:val="28"/>
          <w:lang w:val="fr-CI"/>
        </w:rPr>
      </w:pPr>
      <w:r w:rsidRPr="002A72A5">
        <w:rPr>
          <w:rFonts w:ascii="Arial" w:eastAsia="VHWHF+SegoeUISemi" w:hAnsi="Arial" w:cs="Arial"/>
          <w:b/>
          <w:bCs/>
          <w:color w:val="1C10FF"/>
          <w:sz w:val="28"/>
          <w:szCs w:val="28"/>
          <w:lang w:val="fr-CI"/>
        </w:rPr>
        <w:t xml:space="preserve">[Votre question PAA exacte] </w:t>
      </w:r>
      <w:r w:rsidRPr="002A72A5">
        <w:rPr>
          <w:rFonts w:ascii="Arial" w:eastAsia="VHWHF+SegoeUISemi" w:hAnsi="Arial" w:cs="Arial"/>
          <w:b/>
          <w:bCs/>
          <w:sz w:val="28"/>
          <w:szCs w:val="28"/>
          <w:lang w:val="fr-CI"/>
        </w:rPr>
        <w:t xml:space="preserve">→ </w:t>
      </w:r>
      <w:r w:rsidRPr="002A72A5">
        <w:rPr>
          <w:rFonts w:ascii="Arial" w:eastAsia="VHWHF+SegoeUISemi" w:hAnsi="Arial" w:cs="Arial"/>
          <w:sz w:val="28"/>
          <w:szCs w:val="28"/>
          <w:lang w:val="fr-CI"/>
        </w:rPr>
        <w:t xml:space="preserve">Remplacez par la question "People </w:t>
      </w:r>
      <w:proofErr w:type="spellStart"/>
      <w:r w:rsidRPr="002A72A5">
        <w:rPr>
          <w:rFonts w:ascii="Arial" w:eastAsia="VHWHF+SegoeUISemi" w:hAnsi="Arial" w:cs="Arial"/>
          <w:sz w:val="28"/>
          <w:szCs w:val="28"/>
          <w:lang w:val="fr-CI"/>
        </w:rPr>
        <w:t>Also</w:t>
      </w:r>
      <w:proofErr w:type="spellEnd"/>
      <w:r w:rsidRPr="002A72A5">
        <w:rPr>
          <w:rFonts w:ascii="Arial" w:eastAsia="VHWHF+SegoeUISemi" w:hAnsi="Arial" w:cs="Arial"/>
          <w:sz w:val="28"/>
          <w:szCs w:val="28"/>
          <w:lang w:val="fr-CI"/>
        </w:rPr>
        <w:t xml:space="preserve"> </w:t>
      </w:r>
      <w:proofErr w:type="spellStart"/>
      <w:r w:rsidRPr="002A72A5">
        <w:rPr>
          <w:rFonts w:ascii="Arial" w:eastAsia="VHWHF+SegoeUISemi" w:hAnsi="Arial" w:cs="Arial"/>
          <w:sz w:val="28"/>
          <w:szCs w:val="28"/>
          <w:lang w:val="fr-CI"/>
        </w:rPr>
        <w:t>Ask</w:t>
      </w:r>
      <w:proofErr w:type="spellEnd"/>
      <w:r w:rsidRPr="002A72A5">
        <w:rPr>
          <w:rFonts w:ascii="Arial" w:eastAsia="VHWHF+SegoeUISemi" w:hAnsi="Arial" w:cs="Arial"/>
          <w:sz w:val="28"/>
          <w:szCs w:val="28"/>
          <w:lang w:val="fr-CI"/>
        </w:rPr>
        <w:t>" que vous ciblez</w:t>
      </w:r>
    </w:p>
    <w:p w14:paraId="5DE1491E" w14:textId="77777777" w:rsidR="002A72A5" w:rsidRPr="002A72A5" w:rsidRDefault="002A72A5" w:rsidP="003F5245">
      <w:pPr>
        <w:numPr>
          <w:ilvl w:val="0"/>
          <w:numId w:val="101"/>
        </w:numPr>
        <w:spacing w:after="0" w:line="500" w:lineRule="exact"/>
        <w:ind w:left="714" w:hanging="357"/>
        <w:rPr>
          <w:rFonts w:ascii="Arial" w:eastAsia="VHWHF+SegoeUISemi" w:hAnsi="Arial" w:cs="Arial"/>
          <w:sz w:val="28"/>
          <w:szCs w:val="28"/>
          <w:lang w:val="fr-CI"/>
        </w:rPr>
      </w:pPr>
      <w:r w:rsidRPr="002A72A5">
        <w:rPr>
          <w:rFonts w:ascii="Arial" w:eastAsia="VHWHF+SegoeUISemi" w:hAnsi="Arial" w:cs="Arial"/>
          <w:b/>
          <w:bCs/>
          <w:color w:val="1C10FF"/>
          <w:sz w:val="28"/>
          <w:szCs w:val="28"/>
          <w:lang w:val="fr-CI"/>
        </w:rPr>
        <w:t xml:space="preserve">[Votre réponse de 40-55 mots] </w:t>
      </w:r>
      <w:r w:rsidRPr="002A72A5">
        <w:rPr>
          <w:rFonts w:ascii="Arial" w:eastAsia="VHWHF+SegoeUISemi" w:hAnsi="Arial" w:cs="Arial"/>
          <w:b/>
          <w:bCs/>
          <w:sz w:val="28"/>
          <w:szCs w:val="28"/>
          <w:lang w:val="fr-CI"/>
        </w:rPr>
        <w:t xml:space="preserve">→ </w:t>
      </w:r>
      <w:r w:rsidRPr="002A72A5">
        <w:rPr>
          <w:rFonts w:ascii="Arial" w:eastAsia="VHWHF+SegoeUISemi" w:hAnsi="Arial" w:cs="Arial"/>
          <w:sz w:val="28"/>
          <w:szCs w:val="28"/>
          <w:lang w:val="fr-CI"/>
        </w:rPr>
        <w:t>Remplacez par votre réponse optimisée</w:t>
      </w:r>
    </w:p>
    <w:p w14:paraId="432BF6EC" w14:textId="26BEDC2A" w:rsidR="002A72A5" w:rsidRPr="00490D57" w:rsidRDefault="002A72A5" w:rsidP="003825DC">
      <w:pPr>
        <w:spacing w:line="360" w:lineRule="auto"/>
        <w:rPr>
          <w:rFonts w:ascii="Arial" w:eastAsia="VHWHF+SegoeUISemi" w:hAnsi="Arial" w:cs="Arial"/>
          <w:b/>
          <w:bCs/>
          <w:sz w:val="2"/>
          <w:szCs w:val="2"/>
          <w:lang w:val="fr-CI"/>
        </w:rPr>
      </w:pPr>
    </w:p>
    <w:p w14:paraId="6EF15FBC" w14:textId="0755BAA5" w:rsidR="003825DC" w:rsidRPr="003825DC" w:rsidRDefault="003825DC" w:rsidP="003825DC">
      <w:pPr>
        <w:spacing w:line="360" w:lineRule="auto"/>
        <w:rPr>
          <w:rFonts w:ascii="Arial" w:eastAsia="VHWHF+SegoeUISemi" w:hAnsi="Arial" w:cs="Arial"/>
          <w:sz w:val="28"/>
          <w:szCs w:val="28"/>
          <w:lang w:val="fr-CI"/>
        </w:rPr>
      </w:pPr>
      <w:r w:rsidRPr="003825DC">
        <w:rPr>
          <w:rFonts w:ascii="Arial" w:eastAsia="VHWHF+SegoeUISemi" w:hAnsi="Arial" w:cs="Arial"/>
          <w:b/>
          <w:bCs/>
          <w:sz w:val="28"/>
          <w:szCs w:val="28"/>
          <w:lang w:val="fr-CI"/>
        </w:rPr>
        <w:t xml:space="preserve">Où insérer </w:t>
      </w:r>
      <w:r w:rsidR="002A72A5">
        <w:rPr>
          <w:rFonts w:ascii="Arial" w:eastAsia="VHWHF+SegoeUISemi" w:hAnsi="Arial" w:cs="Arial"/>
          <w:b/>
          <w:bCs/>
          <w:sz w:val="28"/>
          <w:szCs w:val="28"/>
          <w:lang w:val="fr-CI"/>
        </w:rPr>
        <w:t>ce code ?</w:t>
      </w:r>
    </w:p>
    <w:p w14:paraId="3CF2975F" w14:textId="77777777" w:rsidR="003825DC" w:rsidRPr="003825DC" w:rsidRDefault="003825DC" w:rsidP="003F5245">
      <w:pPr>
        <w:numPr>
          <w:ilvl w:val="0"/>
          <w:numId w:val="79"/>
        </w:numPr>
        <w:spacing w:line="276" w:lineRule="auto"/>
        <w:rPr>
          <w:rFonts w:ascii="Arial" w:eastAsia="VHWHF+SegoeUISemi" w:hAnsi="Arial" w:cs="Arial"/>
          <w:sz w:val="28"/>
          <w:szCs w:val="28"/>
          <w:lang w:val="fr-CI"/>
        </w:rPr>
      </w:pPr>
      <w:r w:rsidRPr="003825DC">
        <w:rPr>
          <w:rFonts w:ascii="Arial" w:eastAsia="VHWHF+SegoeUISemi" w:hAnsi="Arial" w:cs="Arial"/>
          <w:sz w:val="28"/>
          <w:szCs w:val="28"/>
          <w:lang w:val="fr-CI"/>
        </w:rPr>
        <w:t>WordPress : Mode HTML de l'éditeur</w:t>
      </w:r>
    </w:p>
    <w:p w14:paraId="41A5FCE4" w14:textId="77777777" w:rsidR="003825DC" w:rsidRPr="003825DC" w:rsidRDefault="003825DC" w:rsidP="003F5245">
      <w:pPr>
        <w:numPr>
          <w:ilvl w:val="0"/>
          <w:numId w:val="79"/>
        </w:numPr>
        <w:spacing w:line="276" w:lineRule="auto"/>
        <w:rPr>
          <w:rFonts w:ascii="Arial" w:eastAsia="VHWHF+SegoeUISemi" w:hAnsi="Arial" w:cs="Arial"/>
          <w:sz w:val="28"/>
          <w:szCs w:val="28"/>
          <w:lang w:val="fr-CI"/>
        </w:rPr>
      </w:pPr>
      <w:r w:rsidRPr="003825DC">
        <w:rPr>
          <w:rFonts w:ascii="Arial" w:eastAsia="VHWHF+SegoeUISemi" w:hAnsi="Arial" w:cs="Arial"/>
          <w:sz w:val="28"/>
          <w:szCs w:val="28"/>
          <w:lang w:val="fr-CI"/>
        </w:rPr>
        <w:t>Systeme.io : Bloc HTML personnalisé</w:t>
      </w:r>
    </w:p>
    <w:p w14:paraId="17E38774" w14:textId="77777777" w:rsidR="003825DC" w:rsidRPr="003825DC" w:rsidRDefault="003825DC" w:rsidP="003F5245">
      <w:pPr>
        <w:numPr>
          <w:ilvl w:val="0"/>
          <w:numId w:val="79"/>
        </w:numPr>
        <w:spacing w:line="276" w:lineRule="auto"/>
        <w:rPr>
          <w:rFonts w:ascii="Arial" w:eastAsia="VHWHF+SegoeUISemi" w:hAnsi="Arial" w:cs="Arial"/>
          <w:sz w:val="28"/>
          <w:szCs w:val="28"/>
          <w:lang w:val="fr-CI"/>
        </w:rPr>
      </w:pPr>
      <w:r w:rsidRPr="003825DC">
        <w:rPr>
          <w:rFonts w:ascii="Arial" w:eastAsia="VHWHF+SegoeUISemi" w:hAnsi="Arial" w:cs="Arial"/>
          <w:sz w:val="28"/>
          <w:szCs w:val="28"/>
          <w:lang w:val="fr-CI"/>
        </w:rPr>
        <w:t>Autres CMS : Section HTML/Code</w:t>
      </w:r>
    </w:p>
    <w:p w14:paraId="1D17E401" w14:textId="77777777" w:rsidR="00F62E01" w:rsidRPr="00490D57" w:rsidRDefault="00F62E01" w:rsidP="003825DC">
      <w:pPr>
        <w:spacing w:line="360" w:lineRule="auto"/>
        <w:rPr>
          <w:rFonts w:ascii="Segoe UI Emoji" w:eastAsia="VHWHF+SegoeUISemi" w:hAnsi="Segoe UI Emoji" w:cs="Segoe UI Emoji"/>
          <w:b/>
          <w:bCs/>
          <w:sz w:val="4"/>
          <w:szCs w:val="4"/>
          <w:lang w:val="fr-CI"/>
        </w:rPr>
      </w:pPr>
    </w:p>
    <w:p w14:paraId="5D9396DA" w14:textId="7502DFE2" w:rsidR="003F5245" w:rsidRPr="00381DA0" w:rsidRDefault="00A92927" w:rsidP="003F5245">
      <w:pPr>
        <w:spacing w:line="360" w:lineRule="auto"/>
        <w:jc w:val="center"/>
        <w:rPr>
          <w:rFonts w:ascii="Arial" w:eastAsia="VHWHF+SegoeUISemi" w:hAnsi="Arial" w:cs="Arial"/>
          <w:b/>
          <w:bCs/>
          <w:color w:val="1C10FF"/>
          <w:sz w:val="96"/>
          <w:szCs w:val="96"/>
          <w:lang w:val="fr-CI"/>
        </w:rPr>
      </w:pPr>
      <w:r w:rsidRPr="00A92927">
        <w:rPr>
          <w:rFonts w:ascii="Segoe UI Emoji" w:eastAsia="VHWHF+SegoeUISemi" w:hAnsi="Segoe UI Emoji" w:cs="Segoe UI Emoji"/>
          <w:b/>
          <w:bCs/>
          <w:sz w:val="96"/>
          <w:szCs w:val="96"/>
          <w:lang w:val="fr-CI"/>
        </w:rPr>
        <w:t>🤑</w:t>
      </w:r>
      <w:r w:rsidR="00ED5902" w:rsidRPr="00381DA0">
        <w:rPr>
          <w:rFonts w:ascii="Arial" w:eastAsia="VHWHF+SegoeUISemi" w:hAnsi="Arial" w:cs="Arial"/>
          <w:b/>
          <w:bCs/>
          <w:sz w:val="96"/>
          <w:szCs w:val="96"/>
          <w:lang w:val="fr-CI"/>
        </w:rPr>
        <w:t xml:space="preserve"> </w:t>
      </w:r>
      <w:r w:rsidR="00960C81" w:rsidRPr="00A92927">
        <w:rPr>
          <w:rFonts w:ascii="Segoe UI Black" w:eastAsia="VHWHF+SegoeUISemi" w:hAnsi="Segoe UI Black" w:cs="Arial"/>
          <w:b/>
          <w:bCs/>
          <w:color w:val="C00000"/>
          <w:sz w:val="96"/>
          <w:szCs w:val="96"/>
          <w:u w:val="single"/>
          <w:lang w:val="fr-CI"/>
        </w:rPr>
        <w:t>SURPRISE</w:t>
      </w:r>
      <w:r w:rsidR="00310D28" w:rsidRPr="00381DA0">
        <w:rPr>
          <w:rFonts w:ascii="Arial" w:eastAsia="VHWHF+SegoeUISemi" w:hAnsi="Arial" w:cs="Arial"/>
          <w:b/>
          <w:bCs/>
          <w:color w:val="1C10FF"/>
          <w:sz w:val="96"/>
          <w:szCs w:val="96"/>
          <w:lang w:val="fr-CI"/>
        </w:rPr>
        <w:t xml:space="preserve"> </w:t>
      </w:r>
    </w:p>
    <w:p w14:paraId="269C0038" w14:textId="01BE4B5F" w:rsidR="00E3212A" w:rsidRPr="00381DA0" w:rsidRDefault="003F5245" w:rsidP="003F5245">
      <w:pPr>
        <w:spacing w:line="360" w:lineRule="auto"/>
        <w:jc w:val="center"/>
        <w:rPr>
          <w:rFonts w:ascii="Merriweather Sans" w:eastAsia="VHWHF+SegoeUISemi" w:hAnsi="Merriweather Sans" w:cs="Arial"/>
          <w:b/>
          <w:bCs/>
          <w:sz w:val="48"/>
          <w:szCs w:val="48"/>
          <w:lang w:val="fr-CI"/>
        </w:rPr>
      </w:pPr>
      <w:r w:rsidRPr="00381DA0">
        <w:rPr>
          <w:rFonts w:ascii="Merriweather Sans" w:eastAsia="VHWHF+SegoeUISemi" w:hAnsi="Merriweather Sans" w:cs="Arial"/>
          <w:b/>
          <w:bCs/>
          <w:color w:val="1C10FF"/>
          <w:sz w:val="48"/>
          <w:szCs w:val="48"/>
          <w:lang w:val="fr-CI"/>
        </w:rPr>
        <w:t>D</w:t>
      </w:r>
      <w:r w:rsidR="00310D28" w:rsidRPr="00381DA0">
        <w:rPr>
          <w:rFonts w:ascii="Merriweather Sans" w:eastAsia="VHWHF+SegoeUISemi" w:hAnsi="Merriweather Sans" w:cs="Arial"/>
          <w:b/>
          <w:bCs/>
          <w:color w:val="1C10FF"/>
          <w:sz w:val="48"/>
          <w:szCs w:val="48"/>
          <w:lang w:val="fr-CI"/>
        </w:rPr>
        <w:t>écouvre la plus grande bombe digitale du siècle</w:t>
      </w:r>
      <w:r w:rsidR="00381DA0">
        <w:rPr>
          <w:rFonts w:ascii="Merriweather Sans" w:eastAsia="VHWHF+SegoeUISemi" w:hAnsi="Merriweather Sans" w:cs="Arial"/>
          <w:b/>
          <w:bCs/>
          <w:color w:val="1C10FF"/>
          <w:sz w:val="48"/>
          <w:szCs w:val="48"/>
          <w:lang w:val="fr-CI"/>
        </w:rPr>
        <w:t> !</w:t>
      </w:r>
    </w:p>
    <w:p w14:paraId="36609B6A" w14:textId="77777777" w:rsidR="003F5245" w:rsidRPr="00381DA0" w:rsidRDefault="003F5245" w:rsidP="00E3212A">
      <w:pPr>
        <w:spacing w:line="360" w:lineRule="auto"/>
        <w:rPr>
          <w:rFonts w:ascii="Arial" w:eastAsia="VHWHF+SegoeUISemi" w:hAnsi="Arial" w:cs="Arial"/>
          <w:sz w:val="2"/>
          <w:szCs w:val="2"/>
          <w:lang w:val="fr-CI"/>
        </w:rPr>
      </w:pPr>
    </w:p>
    <w:p w14:paraId="35EBFA0D" w14:textId="1927BEC4" w:rsidR="00ED5902" w:rsidRPr="00381DA0" w:rsidRDefault="00381DA0" w:rsidP="003F5245">
      <w:pPr>
        <w:spacing w:line="360" w:lineRule="auto"/>
        <w:jc w:val="both"/>
        <w:rPr>
          <w:rFonts w:ascii="Merriweather Sans" w:eastAsia="VHWHF+SegoeUISemi" w:hAnsi="Merriweather Sans" w:cs="Arial"/>
          <w:sz w:val="34"/>
          <w:szCs w:val="34"/>
          <w:lang w:val="fr-CI"/>
        </w:rPr>
      </w:pPr>
      <w:r>
        <w:rPr>
          <w:rFonts w:ascii="Arial" w:eastAsia="VHWHF+SegoeUISemi" w:hAnsi="Arial" w:cs="Arial"/>
          <w:noProof/>
          <w:sz w:val="28"/>
          <w:szCs w:val="28"/>
          <w:lang w:val="fr-CI"/>
        </w:rPr>
        <w:drawing>
          <wp:anchor distT="0" distB="0" distL="114300" distR="114300" simplePos="0" relativeHeight="251660288" behindDoc="0" locked="0" layoutInCell="1" allowOverlap="1" wp14:anchorId="64D87A06" wp14:editId="45F418AE">
            <wp:simplePos x="0" y="0"/>
            <wp:positionH relativeFrom="margin">
              <wp:align>center</wp:align>
            </wp:positionH>
            <wp:positionV relativeFrom="paragraph">
              <wp:posOffset>3199693</wp:posOffset>
            </wp:positionV>
            <wp:extent cx="4726940" cy="1716405"/>
            <wp:effectExtent l="0" t="0" r="0" b="0"/>
            <wp:wrapSquare wrapText="bothSides"/>
            <wp:docPr id="544087796" name="Picture 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087796" name="Picture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694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902" w:rsidRPr="00381DA0">
        <w:rPr>
          <w:rFonts w:ascii="Merriweather Sans" w:eastAsia="VHWHF+SegoeUISemi" w:hAnsi="Merriweather Sans" w:cs="Arial"/>
          <w:sz w:val="34"/>
          <w:szCs w:val="34"/>
          <w:lang w:val="fr-CI"/>
        </w:rPr>
        <w:t>Ceux qui maîtrisent le trafic maîtrisent le marché.</w:t>
      </w:r>
      <w:r w:rsidR="00C67A3F" w:rsidRPr="00381DA0">
        <w:rPr>
          <w:rFonts w:ascii="Merriweather Sans" w:eastAsia="VHWHF+SegoeUISemi" w:hAnsi="Merriweather Sans" w:cs="Arial"/>
          <w:sz w:val="34"/>
          <w:szCs w:val="34"/>
          <w:lang w:val="fr-CI"/>
        </w:rPr>
        <w:t xml:space="preserve"> Et toi, tu en fais </w:t>
      </w:r>
      <w:r w:rsidR="003F5245" w:rsidRPr="00381DA0">
        <w:rPr>
          <w:rFonts w:ascii="Merriweather Sans" w:eastAsia="VHWHF+SegoeUISemi" w:hAnsi="Merriweather Sans" w:cs="Arial"/>
          <w:sz w:val="34"/>
          <w:szCs w:val="34"/>
          <w:lang w:val="fr-CI"/>
        </w:rPr>
        <w:t xml:space="preserve">déjà </w:t>
      </w:r>
      <w:r w:rsidR="00C67A3F" w:rsidRPr="00381DA0">
        <w:rPr>
          <w:rFonts w:ascii="Merriweather Sans" w:eastAsia="VHWHF+SegoeUISemi" w:hAnsi="Merriweather Sans" w:cs="Arial"/>
          <w:sz w:val="34"/>
          <w:szCs w:val="34"/>
          <w:lang w:val="fr-CI"/>
        </w:rPr>
        <w:t>partie.</w:t>
      </w:r>
      <w:r w:rsidR="00273FB8" w:rsidRPr="00381DA0">
        <w:rPr>
          <w:rFonts w:ascii="Merriweather Sans" w:eastAsia="VHWHF+SegoeUISemi" w:hAnsi="Merriweather Sans" w:cs="Arial"/>
          <w:sz w:val="34"/>
          <w:szCs w:val="34"/>
          <w:lang w:val="fr-CI"/>
        </w:rPr>
        <w:t xml:space="preserve"> Mais j’ai </w:t>
      </w:r>
      <w:r w:rsidR="00273FB8" w:rsidRPr="00381DA0">
        <w:rPr>
          <w:rFonts w:ascii="Merriweather Sans" w:eastAsia="VHWHF+SegoeUISemi" w:hAnsi="Merriweather Sans" w:cs="Arial"/>
          <w:b/>
          <w:bCs/>
          <w:color w:val="C00000"/>
          <w:sz w:val="34"/>
          <w:szCs w:val="34"/>
          <w:lang w:val="fr-CI"/>
        </w:rPr>
        <w:t>une</w:t>
      </w:r>
      <w:r w:rsidR="003F5245" w:rsidRPr="00381DA0">
        <w:rPr>
          <w:rFonts w:ascii="Merriweather Sans" w:eastAsia="VHWHF+SegoeUISemi" w:hAnsi="Merriweather Sans" w:cs="Arial"/>
          <w:b/>
          <w:bCs/>
          <w:color w:val="C00000"/>
          <w:sz w:val="34"/>
          <w:szCs w:val="34"/>
          <w:lang w:val="fr-CI"/>
        </w:rPr>
        <w:t xml:space="preserve"> grande</w:t>
      </w:r>
      <w:r w:rsidR="00273FB8" w:rsidRPr="00381DA0">
        <w:rPr>
          <w:rFonts w:ascii="Merriweather Sans" w:eastAsia="VHWHF+SegoeUISemi" w:hAnsi="Merriweather Sans" w:cs="Arial"/>
          <w:b/>
          <w:bCs/>
          <w:color w:val="C00000"/>
          <w:sz w:val="34"/>
          <w:szCs w:val="34"/>
          <w:lang w:val="fr-CI"/>
        </w:rPr>
        <w:t xml:space="preserve"> surprise</w:t>
      </w:r>
      <w:r w:rsidR="00273FB8" w:rsidRPr="00381DA0">
        <w:rPr>
          <w:rFonts w:ascii="Merriweather Sans" w:eastAsia="VHWHF+SegoeUISemi" w:hAnsi="Merriweather Sans" w:cs="Arial"/>
          <w:color w:val="C00000"/>
          <w:sz w:val="34"/>
          <w:szCs w:val="34"/>
          <w:lang w:val="fr-CI"/>
        </w:rPr>
        <w:t xml:space="preserve"> </w:t>
      </w:r>
      <w:r w:rsidR="00273FB8" w:rsidRPr="00381DA0">
        <w:rPr>
          <w:rFonts w:ascii="Merriweather Sans" w:eastAsia="VHWHF+SegoeUISemi" w:hAnsi="Merriweather Sans" w:cs="Arial"/>
          <w:sz w:val="34"/>
          <w:szCs w:val="34"/>
          <w:lang w:val="fr-CI"/>
        </w:rPr>
        <w:t xml:space="preserve">pour toi. </w:t>
      </w:r>
      <w:r w:rsidR="00273FB8" w:rsidRPr="00381DA0">
        <w:rPr>
          <w:rFonts w:ascii="Merriweather Sans" w:eastAsia="VHWHF+SegoeUISemi" w:hAnsi="Merriweather Sans" w:cs="Arial"/>
          <w:b/>
          <w:bCs/>
          <w:color w:val="0A02AA"/>
          <w:sz w:val="34"/>
          <w:szCs w:val="34"/>
          <w:lang w:val="fr-CI"/>
        </w:rPr>
        <w:t xml:space="preserve">J’ai une dernière stratégie </w:t>
      </w:r>
      <w:r w:rsidR="003F5245" w:rsidRPr="00381DA0">
        <w:rPr>
          <w:rFonts w:ascii="Merriweather Sans" w:eastAsia="VHWHF+SegoeUISemi" w:hAnsi="Merriweather Sans" w:cs="Arial"/>
          <w:b/>
          <w:bCs/>
          <w:color w:val="0A02AA"/>
          <w:sz w:val="34"/>
          <w:szCs w:val="34"/>
          <w:lang w:val="fr-CI"/>
        </w:rPr>
        <w:t>explosive</w:t>
      </w:r>
      <w:r w:rsidR="00273FB8" w:rsidRPr="00381DA0">
        <w:rPr>
          <w:rFonts w:ascii="Merriweather Sans" w:eastAsia="VHWHF+SegoeUISemi" w:hAnsi="Merriweather Sans" w:cs="Arial"/>
          <w:b/>
          <w:bCs/>
          <w:color w:val="0A02AA"/>
          <w:sz w:val="34"/>
          <w:szCs w:val="34"/>
          <w:lang w:val="fr-CI"/>
        </w:rPr>
        <w:t xml:space="preserve">, </w:t>
      </w:r>
      <w:r w:rsidR="003F5245" w:rsidRPr="00381DA0">
        <w:rPr>
          <w:rFonts w:ascii="Merriweather Sans" w:eastAsia="VHWHF+SegoeUISemi" w:hAnsi="Merriweather Sans" w:cs="Arial"/>
          <w:b/>
          <w:bCs/>
          <w:color w:val="0A02AA"/>
          <w:sz w:val="34"/>
          <w:szCs w:val="34"/>
          <w:lang w:val="fr-CI"/>
        </w:rPr>
        <w:t>une technique de</w:t>
      </w:r>
      <w:r w:rsidR="00273FB8" w:rsidRPr="00381DA0">
        <w:rPr>
          <w:rFonts w:ascii="Merriweather Sans" w:eastAsia="VHWHF+SegoeUISemi" w:hAnsi="Merriweather Sans" w:cs="Arial"/>
          <w:b/>
          <w:bCs/>
          <w:color w:val="0A02AA"/>
          <w:sz w:val="34"/>
          <w:szCs w:val="34"/>
          <w:lang w:val="fr-CI"/>
        </w:rPr>
        <w:t xml:space="preserve"> gourou</w:t>
      </w:r>
      <w:r w:rsidR="003F5245" w:rsidRPr="00381DA0">
        <w:rPr>
          <w:rFonts w:ascii="Merriweather Sans" w:eastAsia="VHWHF+SegoeUISemi" w:hAnsi="Merriweather Sans" w:cs="Arial"/>
          <w:b/>
          <w:bCs/>
          <w:color w:val="0A02AA"/>
          <w:sz w:val="34"/>
          <w:szCs w:val="34"/>
          <w:lang w:val="fr-CI"/>
        </w:rPr>
        <w:t>s</w:t>
      </w:r>
      <w:r w:rsidR="00273FB8" w:rsidRPr="00381DA0">
        <w:rPr>
          <w:rFonts w:ascii="Merriweather Sans" w:eastAsia="VHWHF+SegoeUISemi" w:hAnsi="Merriweather Sans" w:cs="Arial"/>
          <w:b/>
          <w:bCs/>
          <w:color w:val="0A02AA"/>
          <w:sz w:val="34"/>
          <w:szCs w:val="34"/>
          <w:lang w:val="fr-CI"/>
        </w:rPr>
        <w:t xml:space="preserve">, une vraie bombe digitale qui ne figure pas dans </w:t>
      </w:r>
      <w:r w:rsidR="003F5245" w:rsidRPr="00381DA0">
        <w:rPr>
          <w:rFonts w:ascii="Merriweather Sans" w:eastAsia="VHWHF+SegoeUISemi" w:hAnsi="Merriweather Sans" w:cs="Arial"/>
          <w:b/>
          <w:bCs/>
          <w:color w:val="0A02AA"/>
          <w:sz w:val="34"/>
          <w:szCs w:val="34"/>
          <w:lang w:val="fr-CI"/>
        </w:rPr>
        <w:t>l</w:t>
      </w:r>
      <w:r w:rsidR="00273FB8" w:rsidRPr="00381DA0">
        <w:rPr>
          <w:rFonts w:ascii="Merriweather Sans" w:eastAsia="VHWHF+SegoeUISemi" w:hAnsi="Merriweather Sans" w:cs="Arial"/>
          <w:b/>
          <w:bCs/>
          <w:color w:val="0A02AA"/>
          <w:sz w:val="34"/>
          <w:szCs w:val="34"/>
          <w:lang w:val="fr-CI"/>
        </w:rPr>
        <w:t>e Rapport</w:t>
      </w:r>
      <w:r w:rsidRPr="00381DA0">
        <w:rPr>
          <w:rFonts w:ascii="Merriweather Sans" w:eastAsia="VHWHF+SegoeUISemi" w:hAnsi="Merriweather Sans" w:cs="Arial"/>
          <w:b/>
          <w:bCs/>
          <w:color w:val="0A02AA"/>
          <w:sz w:val="34"/>
          <w:szCs w:val="34"/>
          <w:lang w:val="fr-CI"/>
        </w:rPr>
        <w:t xml:space="preserve"> principal</w:t>
      </w:r>
      <w:r w:rsidR="003F5245" w:rsidRPr="00381DA0">
        <w:rPr>
          <w:rFonts w:ascii="Merriweather Sans" w:eastAsia="VHWHF+SegoeUISemi" w:hAnsi="Merriweather Sans" w:cs="Arial"/>
          <w:b/>
          <w:bCs/>
          <w:color w:val="0A02AA"/>
          <w:sz w:val="34"/>
          <w:szCs w:val="34"/>
          <w:lang w:val="fr-CI"/>
        </w:rPr>
        <w:t xml:space="preserve"> TRAFIC NINJA</w:t>
      </w:r>
      <w:r w:rsidR="00273FB8" w:rsidRPr="00381DA0">
        <w:rPr>
          <w:rFonts w:ascii="Merriweather Sans" w:eastAsia="VHWHF+SegoeUISemi" w:hAnsi="Merriweather Sans" w:cs="Arial"/>
          <w:b/>
          <w:bCs/>
          <w:color w:val="0A02AA"/>
          <w:sz w:val="34"/>
          <w:szCs w:val="34"/>
          <w:lang w:val="fr-CI"/>
        </w:rPr>
        <w:t>.</w:t>
      </w:r>
      <w:r w:rsidR="00CA02C0" w:rsidRPr="00381DA0">
        <w:rPr>
          <w:rFonts w:ascii="Merriweather Sans" w:eastAsia="VHWHF+SegoeUISemi" w:hAnsi="Merriweather Sans" w:cs="Arial"/>
          <w:sz w:val="34"/>
          <w:szCs w:val="34"/>
          <w:lang w:val="fr-CI"/>
        </w:rPr>
        <w:t xml:space="preserve"> Cette </w:t>
      </w:r>
      <w:r w:rsidRPr="00381DA0">
        <w:rPr>
          <w:rFonts w:ascii="Merriweather Sans" w:eastAsia="VHWHF+SegoeUISemi" w:hAnsi="Merriweather Sans" w:cs="Arial"/>
          <w:sz w:val="34"/>
          <w:szCs w:val="34"/>
          <w:lang w:val="fr-CI"/>
        </w:rPr>
        <w:t xml:space="preserve">seule </w:t>
      </w:r>
      <w:r w:rsidR="00310D28" w:rsidRPr="00381DA0">
        <w:rPr>
          <w:rFonts w:ascii="Merriweather Sans" w:eastAsia="VHWHF+SegoeUISemi" w:hAnsi="Merriweather Sans" w:cs="Arial"/>
          <w:sz w:val="34"/>
          <w:szCs w:val="34"/>
          <w:lang w:val="fr-CI"/>
        </w:rPr>
        <w:t>stratégie</w:t>
      </w:r>
      <w:r w:rsidR="00CA02C0" w:rsidRPr="00381DA0">
        <w:rPr>
          <w:rFonts w:ascii="Merriweather Sans" w:eastAsia="VHWHF+SegoeUISemi" w:hAnsi="Merriweather Sans" w:cs="Arial"/>
          <w:sz w:val="34"/>
          <w:szCs w:val="34"/>
          <w:lang w:val="fr-CI"/>
        </w:rPr>
        <w:t xml:space="preserve"> peut </w:t>
      </w:r>
      <w:r w:rsidR="00310D28" w:rsidRPr="00381DA0">
        <w:rPr>
          <w:rFonts w:ascii="Merriweather Sans" w:eastAsia="VHWHF+SegoeUISemi" w:hAnsi="Merriweather Sans" w:cs="Arial"/>
          <w:sz w:val="34"/>
          <w:szCs w:val="34"/>
          <w:lang w:val="fr-CI"/>
        </w:rPr>
        <w:t>te</w:t>
      </w:r>
      <w:r w:rsidR="00CA02C0" w:rsidRPr="00381DA0">
        <w:rPr>
          <w:rFonts w:ascii="Merriweather Sans" w:eastAsia="VHWHF+SegoeUISemi" w:hAnsi="Merriweather Sans" w:cs="Arial"/>
          <w:sz w:val="34"/>
          <w:szCs w:val="34"/>
          <w:lang w:val="fr-CI"/>
        </w:rPr>
        <w:t xml:space="preserve"> permettre de </w:t>
      </w:r>
      <w:r w:rsidR="00310D28" w:rsidRPr="00381DA0">
        <w:rPr>
          <w:rFonts w:ascii="Merriweather Sans" w:eastAsia="VHWHF+SegoeUISemi" w:hAnsi="Merriweather Sans" w:cs="Arial"/>
          <w:sz w:val="34"/>
          <w:szCs w:val="34"/>
          <w:lang w:val="fr-CI"/>
        </w:rPr>
        <w:t xml:space="preserve">générer </w:t>
      </w:r>
      <w:r w:rsidR="003A31B0" w:rsidRPr="00381DA0">
        <w:rPr>
          <w:rFonts w:ascii="Merriweather Sans" w:eastAsia="VHWHF+SegoeUISemi" w:hAnsi="Merriweather Sans" w:cs="Arial"/>
          <w:b/>
          <w:bCs/>
          <w:color w:val="0A02AA"/>
          <w:sz w:val="34"/>
          <w:szCs w:val="34"/>
          <w:lang w:val="fr-CI"/>
        </w:rPr>
        <w:t>7</w:t>
      </w:r>
      <w:r w:rsidR="00310D28" w:rsidRPr="00381DA0">
        <w:rPr>
          <w:rFonts w:ascii="Merriweather Sans" w:eastAsia="VHWHF+SegoeUISemi" w:hAnsi="Merriweather Sans" w:cs="Arial"/>
          <w:b/>
          <w:bCs/>
          <w:color w:val="0A02AA"/>
          <w:sz w:val="34"/>
          <w:szCs w:val="34"/>
          <w:lang w:val="fr-CI"/>
        </w:rPr>
        <w:t>00</w:t>
      </w:r>
      <w:r w:rsidR="002C738A" w:rsidRPr="00381DA0">
        <w:rPr>
          <w:rFonts w:ascii="Merriweather Sans" w:eastAsia="VHWHF+SegoeUISemi" w:hAnsi="Merriweather Sans" w:cs="Arial"/>
          <w:b/>
          <w:bCs/>
          <w:color w:val="0A02AA"/>
          <w:sz w:val="34"/>
          <w:szCs w:val="34"/>
          <w:lang w:val="fr-CI"/>
        </w:rPr>
        <w:t xml:space="preserve"> </w:t>
      </w:r>
      <w:r w:rsidRPr="00381DA0">
        <w:rPr>
          <w:rFonts w:ascii="Merriweather Sans" w:eastAsia="VHWHF+SegoeUISemi" w:hAnsi="Merriweather Sans" w:cs="Arial"/>
          <w:b/>
          <w:bCs/>
          <w:color w:val="0A02AA"/>
          <w:sz w:val="34"/>
          <w:szCs w:val="34"/>
          <w:lang w:val="fr-CI"/>
        </w:rPr>
        <w:t>à</w:t>
      </w:r>
      <w:r w:rsidR="002C738A" w:rsidRPr="00381DA0">
        <w:rPr>
          <w:rFonts w:ascii="Merriweather Sans" w:eastAsia="VHWHF+SegoeUISemi" w:hAnsi="Merriweather Sans" w:cs="Arial"/>
          <w:b/>
          <w:bCs/>
          <w:color w:val="0A02AA"/>
          <w:sz w:val="34"/>
          <w:szCs w:val="34"/>
          <w:lang w:val="fr-CI"/>
        </w:rPr>
        <w:t xml:space="preserve"> </w:t>
      </w:r>
      <w:r w:rsidR="0087114E" w:rsidRPr="00381DA0">
        <w:rPr>
          <w:rFonts w:ascii="Merriweather Sans" w:eastAsia="VHWHF+SegoeUISemi" w:hAnsi="Merriweather Sans" w:cs="Arial"/>
          <w:b/>
          <w:bCs/>
          <w:color w:val="0A02AA"/>
          <w:sz w:val="34"/>
          <w:szCs w:val="34"/>
          <w:lang w:val="fr-CI"/>
        </w:rPr>
        <w:t>1.0</w:t>
      </w:r>
      <w:r w:rsidR="002C738A" w:rsidRPr="00381DA0">
        <w:rPr>
          <w:rFonts w:ascii="Merriweather Sans" w:eastAsia="VHWHF+SegoeUISemi" w:hAnsi="Merriweather Sans" w:cs="Arial"/>
          <w:b/>
          <w:bCs/>
          <w:color w:val="0A02AA"/>
          <w:sz w:val="34"/>
          <w:szCs w:val="34"/>
          <w:lang w:val="fr-CI"/>
        </w:rPr>
        <w:t>00</w:t>
      </w:r>
      <w:r w:rsidR="00310D28" w:rsidRPr="00381DA0">
        <w:rPr>
          <w:rFonts w:ascii="Merriweather Sans" w:eastAsia="VHWHF+SegoeUISemi" w:hAnsi="Merriweather Sans" w:cs="Arial"/>
          <w:b/>
          <w:bCs/>
          <w:color w:val="0A02AA"/>
          <w:sz w:val="34"/>
          <w:szCs w:val="34"/>
          <w:lang w:val="fr-CI"/>
        </w:rPr>
        <w:t xml:space="preserve">€ </w:t>
      </w:r>
      <w:r w:rsidR="002C738A" w:rsidRPr="00381DA0">
        <w:rPr>
          <w:rFonts w:ascii="Merriweather Sans" w:eastAsia="VHWHF+SegoeUISemi" w:hAnsi="Merriweather Sans" w:cs="Arial"/>
          <w:b/>
          <w:bCs/>
          <w:color w:val="0A02AA"/>
          <w:sz w:val="34"/>
          <w:szCs w:val="34"/>
          <w:lang w:val="fr-CI"/>
        </w:rPr>
        <w:t>par</w:t>
      </w:r>
      <w:r w:rsidR="00310D28" w:rsidRPr="00381DA0">
        <w:rPr>
          <w:rFonts w:ascii="Merriweather Sans" w:eastAsia="VHWHF+SegoeUISemi" w:hAnsi="Merriweather Sans" w:cs="Arial"/>
          <w:b/>
          <w:bCs/>
          <w:color w:val="0A02AA"/>
          <w:sz w:val="34"/>
          <w:szCs w:val="34"/>
          <w:lang w:val="fr-CI"/>
        </w:rPr>
        <w:t xml:space="preserve"> jour.</w:t>
      </w:r>
      <w:r w:rsidR="00310D28" w:rsidRPr="00381DA0">
        <w:rPr>
          <w:rFonts w:ascii="Merriweather Sans" w:eastAsia="VHWHF+SegoeUISemi" w:hAnsi="Merriweather Sans" w:cs="Arial"/>
          <w:sz w:val="34"/>
          <w:szCs w:val="34"/>
          <w:lang w:val="fr-CI"/>
        </w:rPr>
        <w:t xml:space="preserve"> Clique </w:t>
      </w:r>
      <w:r>
        <w:rPr>
          <w:rFonts w:ascii="Merriweather Sans" w:eastAsia="VHWHF+SegoeUISemi" w:hAnsi="Merriweather Sans" w:cs="Arial"/>
          <w:sz w:val="34"/>
          <w:szCs w:val="34"/>
          <w:lang w:val="fr-CI"/>
        </w:rPr>
        <w:t>rapidement</w:t>
      </w:r>
      <w:r w:rsidR="0087114E" w:rsidRPr="00381DA0">
        <w:rPr>
          <w:rFonts w:ascii="Merriweather Sans" w:eastAsia="VHWHF+SegoeUISemi" w:hAnsi="Merriweather Sans" w:cs="Arial"/>
          <w:sz w:val="34"/>
          <w:szCs w:val="34"/>
          <w:lang w:val="fr-CI"/>
        </w:rPr>
        <w:t xml:space="preserve"> </w:t>
      </w:r>
      <w:r w:rsidR="00310D28" w:rsidRPr="00381DA0">
        <w:rPr>
          <w:rFonts w:ascii="Merriweather Sans" w:eastAsia="VHWHF+SegoeUISemi" w:hAnsi="Merriweather Sans" w:cs="Arial"/>
          <w:sz w:val="34"/>
          <w:szCs w:val="34"/>
          <w:lang w:val="fr-CI"/>
        </w:rPr>
        <w:t>sur le bouton ci-dessous pour la découvrir</w:t>
      </w:r>
      <w:r w:rsidRPr="00381DA0">
        <w:rPr>
          <w:rFonts w:ascii="Merriweather Sans" w:eastAsia="VHWHF+SegoeUISemi" w:hAnsi="Merriweather Sans" w:cs="Arial"/>
          <w:sz w:val="34"/>
          <w:szCs w:val="34"/>
          <w:lang w:val="fr-CI"/>
        </w:rPr>
        <w:t xml:space="preserve">, </w:t>
      </w:r>
      <w:r w:rsidR="00310D28" w:rsidRPr="00381DA0">
        <w:rPr>
          <w:rFonts w:ascii="Merriweather Sans" w:eastAsia="VHWHF+SegoeUISemi" w:hAnsi="Merriweather Sans" w:cs="Arial"/>
          <w:sz w:val="34"/>
          <w:szCs w:val="34"/>
          <w:lang w:val="fr-CI"/>
        </w:rPr>
        <w:t>la télécharger</w:t>
      </w:r>
      <w:r w:rsidRPr="00381DA0">
        <w:rPr>
          <w:rFonts w:ascii="Merriweather Sans" w:eastAsia="VHWHF+SegoeUISemi" w:hAnsi="Merriweather Sans" w:cs="Arial"/>
          <w:sz w:val="34"/>
          <w:szCs w:val="34"/>
          <w:lang w:val="fr-CI"/>
        </w:rPr>
        <w:t xml:space="preserve"> et rejoindre la Cour des Élites !</w:t>
      </w:r>
    </w:p>
    <w:p w14:paraId="1585CC62" w14:textId="1B86B057" w:rsidR="003F5245" w:rsidRDefault="003F5245" w:rsidP="00E3212A">
      <w:pPr>
        <w:spacing w:line="360" w:lineRule="auto"/>
        <w:rPr>
          <w:rFonts w:ascii="Arial" w:eastAsia="VHWHF+SegoeUISemi" w:hAnsi="Arial" w:cs="Arial"/>
          <w:b/>
          <w:bCs/>
          <w:sz w:val="28"/>
          <w:szCs w:val="28"/>
          <w:lang w:val="fr-CI"/>
        </w:rPr>
      </w:pPr>
    </w:p>
    <w:p w14:paraId="6507E353" w14:textId="77777777" w:rsidR="003F5245" w:rsidRPr="00ED5902" w:rsidRDefault="003F5245" w:rsidP="00E3212A">
      <w:pPr>
        <w:spacing w:line="360" w:lineRule="auto"/>
        <w:rPr>
          <w:rFonts w:ascii="Arial" w:eastAsia="VHWHF+SegoeUISemi" w:hAnsi="Arial" w:cs="Arial"/>
          <w:b/>
          <w:bCs/>
          <w:sz w:val="28"/>
          <w:szCs w:val="28"/>
          <w:lang w:val="fr-CI"/>
        </w:rPr>
      </w:pPr>
    </w:p>
    <w:p w14:paraId="42CA6A00" w14:textId="03B50670" w:rsidR="00FB5236" w:rsidRDefault="00FB5236" w:rsidP="00A96AA6">
      <w:pPr>
        <w:spacing w:line="360" w:lineRule="auto"/>
        <w:rPr>
          <w:rFonts w:ascii="Arial" w:eastAsia="VHWHF+SegoeUISemi" w:hAnsi="Arial" w:cs="Arial"/>
          <w:sz w:val="28"/>
          <w:szCs w:val="28"/>
          <w:lang w:val="fr-CI"/>
        </w:rPr>
      </w:pPr>
    </w:p>
    <w:p w14:paraId="1CDD7527" w14:textId="77777777" w:rsidR="00232A1B" w:rsidRDefault="00232A1B" w:rsidP="00273FB8">
      <w:pPr>
        <w:jc w:val="center"/>
        <w:rPr>
          <w:rFonts w:ascii="Arial" w:eastAsia="VHWHF+SegoeUISemi" w:hAnsi="Arial" w:cs="Arial"/>
          <w:b/>
          <w:bCs/>
          <w:sz w:val="28"/>
          <w:szCs w:val="28"/>
          <w:lang w:val="fr-CI"/>
        </w:rPr>
      </w:pPr>
    </w:p>
    <w:p w14:paraId="1520BA00" w14:textId="77777777" w:rsidR="00E3212A" w:rsidRPr="0003231D" w:rsidRDefault="00E3212A" w:rsidP="00273FB8">
      <w:pPr>
        <w:jc w:val="center"/>
        <w:rPr>
          <w:rFonts w:ascii="Lucida Sans" w:eastAsia="VHWHF+SegoeUISemi" w:hAnsi="Lucida Sans" w:cs="Arial"/>
          <w:b/>
          <w:bCs/>
          <w:color w:val="595959" w:themeColor="text1" w:themeTint="A6"/>
          <w:sz w:val="6"/>
          <w:szCs w:val="6"/>
          <w:lang w:val="fr-CI"/>
        </w:rPr>
      </w:pPr>
    </w:p>
    <w:p w14:paraId="0F5DE517" w14:textId="77777777" w:rsidR="0003231D" w:rsidRPr="00381DA0" w:rsidRDefault="0003231D" w:rsidP="00273FB8">
      <w:pPr>
        <w:jc w:val="center"/>
        <w:rPr>
          <w:rFonts w:ascii="Lucida Sans" w:eastAsia="VHWHF+SegoeUISemi" w:hAnsi="Lucida Sans" w:cs="Arial"/>
          <w:b/>
          <w:bCs/>
          <w:color w:val="595959" w:themeColor="text1" w:themeTint="A6"/>
          <w:sz w:val="2"/>
          <w:szCs w:val="2"/>
          <w:lang w:val="fr-CI"/>
        </w:rPr>
      </w:pPr>
    </w:p>
    <w:p w14:paraId="2E11DF48" w14:textId="353F7E04" w:rsidR="00273FB8" w:rsidRDefault="0003231D" w:rsidP="00273FB8">
      <w:pPr>
        <w:jc w:val="center"/>
        <w:rPr>
          <w:rFonts w:ascii="Lucida Sans" w:eastAsia="VHWHF+SegoeUISemi" w:hAnsi="Lucida Sans" w:cs="Arial"/>
          <w:b/>
          <w:bCs/>
          <w:color w:val="595959" w:themeColor="text1" w:themeTint="A6"/>
          <w:sz w:val="28"/>
          <w:szCs w:val="28"/>
          <w:lang w:val="fr-CI"/>
        </w:rPr>
      </w:pPr>
      <w:r w:rsidRPr="003F5245">
        <w:rPr>
          <w:rFonts w:ascii="Lucida Sans" w:eastAsia="VHWHF+SegoeUISemi" w:hAnsi="Lucida Sans" w:cs="Arial"/>
          <w:b/>
          <w:bCs/>
          <w:color w:val="595959" w:themeColor="text1" w:themeTint="A6"/>
          <w:sz w:val="28"/>
          <w:szCs w:val="28"/>
          <w:lang w:val="fr-CI"/>
        </w:rPr>
        <w:t>Tous mes vœux de prospérité !</w:t>
      </w:r>
    </w:p>
    <w:p w14:paraId="0073D4AF" w14:textId="52C65E74" w:rsidR="003F5245" w:rsidRPr="003F5245" w:rsidRDefault="003F5245" w:rsidP="00273FB8">
      <w:pPr>
        <w:jc w:val="center"/>
        <w:rPr>
          <w:rFonts w:ascii="Lucida Sans" w:eastAsia="VHWHF+SegoeUISemi" w:hAnsi="Lucida Sans" w:cs="Arial"/>
          <w:b/>
          <w:bCs/>
          <w:color w:val="595959" w:themeColor="text1" w:themeTint="A6"/>
          <w:sz w:val="28"/>
          <w:szCs w:val="28"/>
          <w:lang w:val="fr-CI"/>
        </w:rPr>
      </w:pPr>
      <w:r>
        <w:rPr>
          <w:rFonts w:ascii="Lucida Sans" w:eastAsia="VHWHF+SegoeUISemi" w:hAnsi="Lucida Sans" w:cs="Arial"/>
          <w:b/>
          <w:bCs/>
          <w:color w:val="595959" w:themeColor="text1" w:themeTint="A6"/>
          <w:sz w:val="28"/>
          <w:szCs w:val="28"/>
          <w:lang w:val="fr-CI"/>
        </w:rPr>
        <w:t>Jacob Lavoie – Expert Webmarketing</w:t>
      </w:r>
    </w:p>
    <w:sectPr w:rsidR="003F5245" w:rsidRPr="003F5245" w:rsidSect="006F3C39">
      <w:footerReference w:type="default" r:id="rId10"/>
      <w:pgSz w:w="11906" w:h="16838"/>
      <w:pgMar w:top="1418" w:right="1418" w:bottom="1418" w:left="1418" w:header="34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8D30E" w14:textId="77777777" w:rsidR="00DE0F5C" w:rsidRDefault="00DE0F5C" w:rsidP="008812D6">
      <w:pPr>
        <w:spacing w:after="0" w:line="240" w:lineRule="auto"/>
      </w:pPr>
      <w:r>
        <w:separator/>
      </w:r>
    </w:p>
  </w:endnote>
  <w:endnote w:type="continuationSeparator" w:id="0">
    <w:p w14:paraId="179E5DD7" w14:textId="77777777" w:rsidR="00DE0F5C" w:rsidRDefault="00DE0F5C" w:rsidP="0088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HWHF+SegoeUISemi">
    <w:charset w:val="01"/>
    <w:family w:val="auto"/>
    <w:pitch w:val="variable"/>
    <w:sig w:usb0="01010101" w:usb1="01010101" w:usb2="01010101" w:usb3="01010101" w:csb0="01010101" w:csb1="01010101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2B01" w14:textId="77777777" w:rsidR="00D74A7E" w:rsidRPr="00D74A7E" w:rsidRDefault="00D74A7E" w:rsidP="00D74A7E">
    <w:pPr>
      <w:tabs>
        <w:tab w:val="center" w:pos="4550"/>
        <w:tab w:val="left" w:pos="5818"/>
      </w:tabs>
      <w:ind w:right="260"/>
      <w:jc w:val="center"/>
      <w:rPr>
        <w:b/>
        <w:bCs/>
        <w:color w:val="005A9E"/>
        <w:sz w:val="36"/>
        <w:szCs w:val="36"/>
      </w:rPr>
    </w:pPr>
    <w:r w:rsidRPr="00D74A7E">
      <w:rPr>
        <w:b/>
        <w:bCs/>
        <w:color w:val="005A9E"/>
        <w:spacing w:val="60"/>
        <w:sz w:val="36"/>
        <w:szCs w:val="36"/>
      </w:rPr>
      <w:t>Page</w:t>
    </w:r>
    <w:r w:rsidRPr="00D74A7E">
      <w:rPr>
        <w:b/>
        <w:bCs/>
        <w:color w:val="005A9E"/>
        <w:sz w:val="36"/>
        <w:szCs w:val="36"/>
      </w:rPr>
      <w:t xml:space="preserve"> </w:t>
    </w:r>
    <w:r w:rsidRPr="00D74A7E">
      <w:rPr>
        <w:b/>
        <w:bCs/>
        <w:color w:val="005A9E"/>
        <w:sz w:val="36"/>
        <w:szCs w:val="36"/>
      </w:rPr>
      <w:fldChar w:fldCharType="begin"/>
    </w:r>
    <w:r w:rsidRPr="00D74A7E">
      <w:rPr>
        <w:b/>
        <w:bCs/>
        <w:color w:val="005A9E"/>
        <w:sz w:val="36"/>
        <w:szCs w:val="36"/>
      </w:rPr>
      <w:instrText xml:space="preserve"> PAGE   \* MERGEFORMAT </w:instrText>
    </w:r>
    <w:r w:rsidRPr="00D74A7E">
      <w:rPr>
        <w:b/>
        <w:bCs/>
        <w:color w:val="005A9E"/>
        <w:sz w:val="36"/>
        <w:szCs w:val="36"/>
      </w:rPr>
      <w:fldChar w:fldCharType="separate"/>
    </w:r>
    <w:r w:rsidRPr="00D74A7E">
      <w:rPr>
        <w:b/>
        <w:bCs/>
        <w:noProof/>
        <w:color w:val="005A9E"/>
        <w:sz w:val="36"/>
        <w:szCs w:val="36"/>
      </w:rPr>
      <w:t>1</w:t>
    </w:r>
    <w:r w:rsidRPr="00D74A7E">
      <w:rPr>
        <w:b/>
        <w:bCs/>
        <w:color w:val="005A9E"/>
        <w:sz w:val="36"/>
        <w:szCs w:val="36"/>
      </w:rPr>
      <w:fldChar w:fldCharType="end"/>
    </w:r>
    <w:r w:rsidRPr="00D74A7E">
      <w:rPr>
        <w:b/>
        <w:bCs/>
        <w:color w:val="005A9E"/>
        <w:sz w:val="36"/>
        <w:szCs w:val="36"/>
      </w:rPr>
      <w:t xml:space="preserve"> | </w:t>
    </w:r>
    <w:r w:rsidRPr="00D74A7E">
      <w:rPr>
        <w:b/>
        <w:bCs/>
        <w:color w:val="005A9E"/>
        <w:sz w:val="36"/>
        <w:szCs w:val="36"/>
      </w:rPr>
      <w:fldChar w:fldCharType="begin"/>
    </w:r>
    <w:r w:rsidRPr="00D74A7E">
      <w:rPr>
        <w:b/>
        <w:bCs/>
        <w:color w:val="005A9E"/>
        <w:sz w:val="36"/>
        <w:szCs w:val="36"/>
      </w:rPr>
      <w:instrText xml:space="preserve"> NUMPAGES  \* Arabic  \* MERGEFORMAT </w:instrText>
    </w:r>
    <w:r w:rsidRPr="00D74A7E">
      <w:rPr>
        <w:b/>
        <w:bCs/>
        <w:color w:val="005A9E"/>
        <w:sz w:val="36"/>
        <w:szCs w:val="36"/>
      </w:rPr>
      <w:fldChar w:fldCharType="separate"/>
    </w:r>
    <w:r w:rsidRPr="00D74A7E">
      <w:rPr>
        <w:b/>
        <w:bCs/>
        <w:noProof/>
        <w:color w:val="005A9E"/>
        <w:sz w:val="36"/>
        <w:szCs w:val="36"/>
      </w:rPr>
      <w:t>1</w:t>
    </w:r>
    <w:r w:rsidRPr="00D74A7E">
      <w:rPr>
        <w:b/>
        <w:bCs/>
        <w:color w:val="005A9E"/>
        <w:sz w:val="36"/>
        <w:szCs w:val="36"/>
      </w:rPr>
      <w:fldChar w:fldCharType="end"/>
    </w:r>
  </w:p>
  <w:p w14:paraId="22C02455" w14:textId="00A1265A" w:rsidR="008812D6" w:rsidRDefault="00881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75CB" w14:textId="77777777" w:rsidR="00DE0F5C" w:rsidRDefault="00DE0F5C" w:rsidP="008812D6">
      <w:pPr>
        <w:spacing w:after="0" w:line="240" w:lineRule="auto"/>
      </w:pPr>
      <w:r>
        <w:separator/>
      </w:r>
    </w:p>
  </w:footnote>
  <w:footnote w:type="continuationSeparator" w:id="0">
    <w:p w14:paraId="33B66198" w14:textId="77777777" w:rsidR="00DE0F5C" w:rsidRDefault="00DE0F5C" w:rsidP="00881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mso5725"/>
      </v:shape>
    </w:pict>
  </w:numPicBullet>
  <w:abstractNum w:abstractNumId="0" w15:restartNumberingAfterBreak="0">
    <w:nsid w:val="007A767B"/>
    <w:multiLevelType w:val="multilevel"/>
    <w:tmpl w:val="2116D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27768"/>
    <w:multiLevelType w:val="multilevel"/>
    <w:tmpl w:val="5F00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D3F7E"/>
    <w:multiLevelType w:val="multilevel"/>
    <w:tmpl w:val="27FE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40A0F"/>
    <w:multiLevelType w:val="multilevel"/>
    <w:tmpl w:val="113C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2F5999"/>
    <w:multiLevelType w:val="multilevel"/>
    <w:tmpl w:val="2174A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422431"/>
    <w:multiLevelType w:val="multilevel"/>
    <w:tmpl w:val="4686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DF1D99"/>
    <w:multiLevelType w:val="multilevel"/>
    <w:tmpl w:val="4A0C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3B7F89"/>
    <w:multiLevelType w:val="multilevel"/>
    <w:tmpl w:val="1ABE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632C46"/>
    <w:multiLevelType w:val="multilevel"/>
    <w:tmpl w:val="6F20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137F47"/>
    <w:multiLevelType w:val="multilevel"/>
    <w:tmpl w:val="332C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3A61A6"/>
    <w:multiLevelType w:val="multilevel"/>
    <w:tmpl w:val="CD305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10507D"/>
    <w:multiLevelType w:val="multilevel"/>
    <w:tmpl w:val="020A9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883ABF"/>
    <w:multiLevelType w:val="multilevel"/>
    <w:tmpl w:val="F500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387CB2"/>
    <w:multiLevelType w:val="multilevel"/>
    <w:tmpl w:val="F6B4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0D515A"/>
    <w:multiLevelType w:val="multilevel"/>
    <w:tmpl w:val="455E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063E"/>
    <w:multiLevelType w:val="multilevel"/>
    <w:tmpl w:val="6EA6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0A30E1"/>
    <w:multiLevelType w:val="multilevel"/>
    <w:tmpl w:val="D546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EA104F"/>
    <w:multiLevelType w:val="multilevel"/>
    <w:tmpl w:val="C8E8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D41ECE"/>
    <w:multiLevelType w:val="multilevel"/>
    <w:tmpl w:val="1D76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6B31C0"/>
    <w:multiLevelType w:val="multilevel"/>
    <w:tmpl w:val="9EB2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1C36E3"/>
    <w:multiLevelType w:val="multilevel"/>
    <w:tmpl w:val="E468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7A9564B"/>
    <w:multiLevelType w:val="multilevel"/>
    <w:tmpl w:val="9582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8720C6"/>
    <w:multiLevelType w:val="multilevel"/>
    <w:tmpl w:val="2CAC4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8B51EF5"/>
    <w:multiLevelType w:val="multilevel"/>
    <w:tmpl w:val="841C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93A7670"/>
    <w:multiLevelType w:val="multilevel"/>
    <w:tmpl w:val="DEEC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B8867B0"/>
    <w:multiLevelType w:val="multilevel"/>
    <w:tmpl w:val="5568E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D364CCB"/>
    <w:multiLevelType w:val="multilevel"/>
    <w:tmpl w:val="9ADE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DA87F30"/>
    <w:multiLevelType w:val="multilevel"/>
    <w:tmpl w:val="4DCA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E1B254D"/>
    <w:multiLevelType w:val="multilevel"/>
    <w:tmpl w:val="584A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981C54"/>
    <w:multiLevelType w:val="multilevel"/>
    <w:tmpl w:val="E454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1DA6C6E"/>
    <w:multiLevelType w:val="multilevel"/>
    <w:tmpl w:val="299A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23746EC"/>
    <w:multiLevelType w:val="multilevel"/>
    <w:tmpl w:val="FE70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31924DF"/>
    <w:multiLevelType w:val="multilevel"/>
    <w:tmpl w:val="73A6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047440"/>
    <w:multiLevelType w:val="multilevel"/>
    <w:tmpl w:val="2D42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AF59F8"/>
    <w:multiLevelType w:val="multilevel"/>
    <w:tmpl w:val="B632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703DFC"/>
    <w:multiLevelType w:val="multilevel"/>
    <w:tmpl w:val="4CA4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C37D79"/>
    <w:multiLevelType w:val="multilevel"/>
    <w:tmpl w:val="BA4E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792F6D"/>
    <w:multiLevelType w:val="multilevel"/>
    <w:tmpl w:val="5FAC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A06760D"/>
    <w:multiLevelType w:val="multilevel"/>
    <w:tmpl w:val="4A70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A315EF0"/>
    <w:multiLevelType w:val="multilevel"/>
    <w:tmpl w:val="CDE6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ABD5755"/>
    <w:multiLevelType w:val="multilevel"/>
    <w:tmpl w:val="5134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F24831"/>
    <w:multiLevelType w:val="multilevel"/>
    <w:tmpl w:val="86A6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EE281C"/>
    <w:multiLevelType w:val="multilevel"/>
    <w:tmpl w:val="0506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45173B"/>
    <w:multiLevelType w:val="multilevel"/>
    <w:tmpl w:val="D27E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2510B49"/>
    <w:multiLevelType w:val="multilevel"/>
    <w:tmpl w:val="4ABE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4613509"/>
    <w:multiLevelType w:val="multilevel"/>
    <w:tmpl w:val="C958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A972A7"/>
    <w:multiLevelType w:val="multilevel"/>
    <w:tmpl w:val="6DB4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5122445"/>
    <w:multiLevelType w:val="multilevel"/>
    <w:tmpl w:val="6CFC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77243E4"/>
    <w:multiLevelType w:val="hybridMultilevel"/>
    <w:tmpl w:val="854AE242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3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37F3118D"/>
    <w:multiLevelType w:val="multilevel"/>
    <w:tmpl w:val="F2C2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374268"/>
    <w:multiLevelType w:val="multilevel"/>
    <w:tmpl w:val="A17A5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8526B72"/>
    <w:multiLevelType w:val="multilevel"/>
    <w:tmpl w:val="8884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8834BC3"/>
    <w:multiLevelType w:val="multilevel"/>
    <w:tmpl w:val="8982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93F6943"/>
    <w:multiLevelType w:val="multilevel"/>
    <w:tmpl w:val="1068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9D56927"/>
    <w:multiLevelType w:val="multilevel"/>
    <w:tmpl w:val="89CC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A725A2C"/>
    <w:multiLevelType w:val="multilevel"/>
    <w:tmpl w:val="0350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C4B39C4"/>
    <w:multiLevelType w:val="multilevel"/>
    <w:tmpl w:val="9DB8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CB94757"/>
    <w:multiLevelType w:val="multilevel"/>
    <w:tmpl w:val="4E28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D691BD3"/>
    <w:multiLevelType w:val="multilevel"/>
    <w:tmpl w:val="5AB6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E16239E"/>
    <w:multiLevelType w:val="multilevel"/>
    <w:tmpl w:val="5880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E7B2FF9"/>
    <w:multiLevelType w:val="multilevel"/>
    <w:tmpl w:val="637A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EB73B1B"/>
    <w:multiLevelType w:val="multilevel"/>
    <w:tmpl w:val="87A8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FF31E97"/>
    <w:multiLevelType w:val="multilevel"/>
    <w:tmpl w:val="76AC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0AE120A"/>
    <w:multiLevelType w:val="multilevel"/>
    <w:tmpl w:val="9EEC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20B6C2F"/>
    <w:multiLevelType w:val="multilevel"/>
    <w:tmpl w:val="1A5ED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2C83E78"/>
    <w:multiLevelType w:val="multilevel"/>
    <w:tmpl w:val="A79A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2D355F5"/>
    <w:multiLevelType w:val="multilevel"/>
    <w:tmpl w:val="D8C0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2EE652E"/>
    <w:multiLevelType w:val="multilevel"/>
    <w:tmpl w:val="AB96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30B44BB"/>
    <w:multiLevelType w:val="multilevel"/>
    <w:tmpl w:val="0D64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3444A31"/>
    <w:multiLevelType w:val="multilevel"/>
    <w:tmpl w:val="158ACAB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3D7580C"/>
    <w:multiLevelType w:val="multilevel"/>
    <w:tmpl w:val="05F4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4AD5254"/>
    <w:multiLevelType w:val="multilevel"/>
    <w:tmpl w:val="5F62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4D61959"/>
    <w:multiLevelType w:val="multilevel"/>
    <w:tmpl w:val="3A74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55A3F30"/>
    <w:multiLevelType w:val="multilevel"/>
    <w:tmpl w:val="CDC2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6492428"/>
    <w:multiLevelType w:val="multilevel"/>
    <w:tmpl w:val="8DD6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71943E3"/>
    <w:multiLevelType w:val="multilevel"/>
    <w:tmpl w:val="23CE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74319C4"/>
    <w:multiLevelType w:val="multilevel"/>
    <w:tmpl w:val="48FC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8257FF3"/>
    <w:multiLevelType w:val="multilevel"/>
    <w:tmpl w:val="E0FE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8CD1462"/>
    <w:multiLevelType w:val="multilevel"/>
    <w:tmpl w:val="34DC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9D35CA8"/>
    <w:multiLevelType w:val="multilevel"/>
    <w:tmpl w:val="EBA4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A084D45"/>
    <w:multiLevelType w:val="multilevel"/>
    <w:tmpl w:val="1CB2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A7D729E"/>
    <w:multiLevelType w:val="multilevel"/>
    <w:tmpl w:val="D59E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A9C0701"/>
    <w:multiLevelType w:val="multilevel"/>
    <w:tmpl w:val="A582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ADA57DF"/>
    <w:multiLevelType w:val="multilevel"/>
    <w:tmpl w:val="781C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AFE3017"/>
    <w:multiLevelType w:val="multilevel"/>
    <w:tmpl w:val="54BC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D822FC7"/>
    <w:multiLevelType w:val="multilevel"/>
    <w:tmpl w:val="4154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E420B2F"/>
    <w:multiLevelType w:val="multilevel"/>
    <w:tmpl w:val="9736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04704FA"/>
    <w:multiLevelType w:val="multilevel"/>
    <w:tmpl w:val="4B7E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1EC00BA"/>
    <w:multiLevelType w:val="multilevel"/>
    <w:tmpl w:val="3A9C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2FE222E"/>
    <w:multiLevelType w:val="multilevel"/>
    <w:tmpl w:val="0BC6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30F3B68"/>
    <w:multiLevelType w:val="hybridMultilevel"/>
    <w:tmpl w:val="83E8D83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3D973B3"/>
    <w:multiLevelType w:val="multilevel"/>
    <w:tmpl w:val="EADED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5AF5940"/>
    <w:multiLevelType w:val="multilevel"/>
    <w:tmpl w:val="7D1E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7D5532A"/>
    <w:multiLevelType w:val="multilevel"/>
    <w:tmpl w:val="6182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9BB2301"/>
    <w:multiLevelType w:val="multilevel"/>
    <w:tmpl w:val="3BF8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A5D731B"/>
    <w:multiLevelType w:val="multilevel"/>
    <w:tmpl w:val="29C6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B82512C"/>
    <w:multiLevelType w:val="multilevel"/>
    <w:tmpl w:val="9180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B842463"/>
    <w:multiLevelType w:val="multilevel"/>
    <w:tmpl w:val="6546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C4E78A8"/>
    <w:multiLevelType w:val="multilevel"/>
    <w:tmpl w:val="3B08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CBC5808"/>
    <w:multiLevelType w:val="multilevel"/>
    <w:tmpl w:val="DACA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E913AB0"/>
    <w:multiLevelType w:val="multilevel"/>
    <w:tmpl w:val="6768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F475EBB"/>
    <w:multiLevelType w:val="multilevel"/>
    <w:tmpl w:val="F6B2D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F812D6B"/>
    <w:multiLevelType w:val="multilevel"/>
    <w:tmpl w:val="5A80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FEA664C"/>
    <w:multiLevelType w:val="multilevel"/>
    <w:tmpl w:val="8F7C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00908E8"/>
    <w:multiLevelType w:val="multilevel"/>
    <w:tmpl w:val="AD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08F234D"/>
    <w:multiLevelType w:val="multilevel"/>
    <w:tmpl w:val="0D02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1F40B07"/>
    <w:multiLevelType w:val="multilevel"/>
    <w:tmpl w:val="6CD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2E53294"/>
    <w:multiLevelType w:val="multilevel"/>
    <w:tmpl w:val="4BC6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3836880"/>
    <w:multiLevelType w:val="multilevel"/>
    <w:tmpl w:val="9D2A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3D12149"/>
    <w:multiLevelType w:val="multilevel"/>
    <w:tmpl w:val="40DC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43A5936"/>
    <w:multiLevelType w:val="multilevel"/>
    <w:tmpl w:val="8C12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4F13A8D"/>
    <w:multiLevelType w:val="multilevel"/>
    <w:tmpl w:val="C26A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8722AE2"/>
    <w:multiLevelType w:val="hybridMultilevel"/>
    <w:tmpl w:val="90524182"/>
    <w:lvl w:ilvl="0" w:tplc="040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3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3" w15:restartNumberingAfterBreak="0">
    <w:nsid w:val="68CA5B8E"/>
    <w:multiLevelType w:val="multilevel"/>
    <w:tmpl w:val="34B2F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8ED071A"/>
    <w:multiLevelType w:val="multilevel"/>
    <w:tmpl w:val="2A9C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93727C7"/>
    <w:multiLevelType w:val="multilevel"/>
    <w:tmpl w:val="742E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A0F09BA"/>
    <w:multiLevelType w:val="multilevel"/>
    <w:tmpl w:val="C4D2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A2E3307"/>
    <w:multiLevelType w:val="multilevel"/>
    <w:tmpl w:val="A516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AF51940"/>
    <w:multiLevelType w:val="multilevel"/>
    <w:tmpl w:val="C170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C7338F0"/>
    <w:multiLevelType w:val="multilevel"/>
    <w:tmpl w:val="360A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CD575FA"/>
    <w:multiLevelType w:val="multilevel"/>
    <w:tmpl w:val="8952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CF66BD9"/>
    <w:multiLevelType w:val="multilevel"/>
    <w:tmpl w:val="5E2E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D6F17E0"/>
    <w:multiLevelType w:val="multilevel"/>
    <w:tmpl w:val="3D3E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D8B4148"/>
    <w:multiLevelType w:val="multilevel"/>
    <w:tmpl w:val="5D36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D9B0F74"/>
    <w:multiLevelType w:val="multilevel"/>
    <w:tmpl w:val="2E28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DE35EEA"/>
    <w:multiLevelType w:val="multilevel"/>
    <w:tmpl w:val="19EE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E1E47BA"/>
    <w:multiLevelType w:val="multilevel"/>
    <w:tmpl w:val="DCA0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E89499D"/>
    <w:multiLevelType w:val="multilevel"/>
    <w:tmpl w:val="A04E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F0155D8"/>
    <w:multiLevelType w:val="multilevel"/>
    <w:tmpl w:val="28C0C42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9" w15:restartNumberingAfterBreak="0">
    <w:nsid w:val="71517C3B"/>
    <w:multiLevelType w:val="multilevel"/>
    <w:tmpl w:val="4A365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17B41C8"/>
    <w:multiLevelType w:val="multilevel"/>
    <w:tmpl w:val="BD842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280782B"/>
    <w:multiLevelType w:val="multilevel"/>
    <w:tmpl w:val="A892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4ED75FE"/>
    <w:multiLevelType w:val="multilevel"/>
    <w:tmpl w:val="C374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5145817"/>
    <w:multiLevelType w:val="multilevel"/>
    <w:tmpl w:val="6B3E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5464376"/>
    <w:multiLevelType w:val="multilevel"/>
    <w:tmpl w:val="A7CC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69F0B30"/>
    <w:multiLevelType w:val="multilevel"/>
    <w:tmpl w:val="D276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73D3AE2"/>
    <w:multiLevelType w:val="multilevel"/>
    <w:tmpl w:val="5DCE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77C2365"/>
    <w:multiLevelType w:val="multilevel"/>
    <w:tmpl w:val="3CA6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8D60D0F"/>
    <w:multiLevelType w:val="multilevel"/>
    <w:tmpl w:val="4B1C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8DB3376"/>
    <w:multiLevelType w:val="multilevel"/>
    <w:tmpl w:val="DCC6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9086C7B"/>
    <w:multiLevelType w:val="multilevel"/>
    <w:tmpl w:val="184A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9404EF6"/>
    <w:multiLevelType w:val="multilevel"/>
    <w:tmpl w:val="D196F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95578CE"/>
    <w:multiLevelType w:val="multilevel"/>
    <w:tmpl w:val="A86E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963108D"/>
    <w:multiLevelType w:val="multilevel"/>
    <w:tmpl w:val="61C2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A9E41EA"/>
    <w:multiLevelType w:val="multilevel"/>
    <w:tmpl w:val="F8B8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C703366"/>
    <w:multiLevelType w:val="multilevel"/>
    <w:tmpl w:val="3B78CEB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DBE414A"/>
    <w:multiLevelType w:val="multilevel"/>
    <w:tmpl w:val="F4DA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232505">
    <w:abstractNumId w:val="134"/>
  </w:num>
  <w:num w:numId="2" w16cid:durableId="477306178">
    <w:abstractNumId w:val="127"/>
  </w:num>
  <w:num w:numId="3" w16cid:durableId="2058777078">
    <w:abstractNumId w:val="61"/>
  </w:num>
  <w:num w:numId="4" w16cid:durableId="316803738">
    <w:abstractNumId w:val="50"/>
  </w:num>
  <w:num w:numId="5" w16cid:durableId="131412771">
    <w:abstractNumId w:val="92"/>
  </w:num>
  <w:num w:numId="6" w16cid:durableId="1774208677">
    <w:abstractNumId w:val="142"/>
  </w:num>
  <w:num w:numId="7" w16cid:durableId="153179458">
    <w:abstractNumId w:val="98"/>
  </w:num>
  <w:num w:numId="8" w16cid:durableId="811093422">
    <w:abstractNumId w:val="12"/>
  </w:num>
  <w:num w:numId="9" w16cid:durableId="847839678">
    <w:abstractNumId w:val="71"/>
  </w:num>
  <w:num w:numId="10" w16cid:durableId="390344769">
    <w:abstractNumId w:val="17"/>
  </w:num>
  <w:num w:numId="11" w16cid:durableId="1873347744">
    <w:abstractNumId w:val="96"/>
  </w:num>
  <w:num w:numId="12" w16cid:durableId="1572497807">
    <w:abstractNumId w:val="119"/>
  </w:num>
  <w:num w:numId="13" w16cid:durableId="1117796998">
    <w:abstractNumId w:val="91"/>
  </w:num>
  <w:num w:numId="14" w16cid:durableId="1432776260">
    <w:abstractNumId w:val="128"/>
  </w:num>
  <w:num w:numId="15" w16cid:durableId="1492720050">
    <w:abstractNumId w:val="135"/>
  </w:num>
  <w:num w:numId="16" w16cid:durableId="1671565765">
    <w:abstractNumId w:val="123"/>
  </w:num>
  <w:num w:numId="17" w16cid:durableId="1389917897">
    <w:abstractNumId w:val="22"/>
  </w:num>
  <w:num w:numId="18" w16cid:durableId="1862745263">
    <w:abstractNumId w:val="58"/>
  </w:num>
  <w:num w:numId="19" w16cid:durableId="1420760129">
    <w:abstractNumId w:val="49"/>
  </w:num>
  <w:num w:numId="20" w16cid:durableId="422653132">
    <w:abstractNumId w:val="46"/>
  </w:num>
  <w:num w:numId="21" w16cid:durableId="773747803">
    <w:abstractNumId w:val="57"/>
  </w:num>
  <w:num w:numId="22" w16cid:durableId="692269127">
    <w:abstractNumId w:val="28"/>
  </w:num>
  <w:num w:numId="23" w16cid:durableId="1255748233">
    <w:abstractNumId w:val="62"/>
  </w:num>
  <w:num w:numId="24" w16cid:durableId="897475479">
    <w:abstractNumId w:val="113"/>
  </w:num>
  <w:num w:numId="25" w16cid:durableId="592200858">
    <w:abstractNumId w:val="95"/>
  </w:num>
  <w:num w:numId="26" w16cid:durableId="1735734362">
    <w:abstractNumId w:val="8"/>
  </w:num>
  <w:num w:numId="27" w16cid:durableId="1471248984">
    <w:abstractNumId w:val="24"/>
  </w:num>
  <w:num w:numId="28" w16cid:durableId="2031838093">
    <w:abstractNumId w:val="110"/>
  </w:num>
  <w:num w:numId="29" w16cid:durableId="1762482810">
    <w:abstractNumId w:val="130"/>
  </w:num>
  <w:num w:numId="30" w16cid:durableId="1983073488">
    <w:abstractNumId w:val="82"/>
  </w:num>
  <w:num w:numId="31" w16cid:durableId="909073856">
    <w:abstractNumId w:val="6"/>
  </w:num>
  <w:num w:numId="32" w16cid:durableId="1246644493">
    <w:abstractNumId w:val="109"/>
  </w:num>
  <w:num w:numId="33" w16cid:durableId="2055931377">
    <w:abstractNumId w:val="45"/>
  </w:num>
  <w:num w:numId="34" w16cid:durableId="1633779498">
    <w:abstractNumId w:val="100"/>
  </w:num>
  <w:num w:numId="35" w16cid:durableId="1265966441">
    <w:abstractNumId w:val="0"/>
  </w:num>
  <w:num w:numId="36" w16cid:durableId="1609120689">
    <w:abstractNumId w:val="129"/>
  </w:num>
  <w:num w:numId="37" w16cid:durableId="1604418465">
    <w:abstractNumId w:val="52"/>
  </w:num>
  <w:num w:numId="38" w16cid:durableId="429929046">
    <w:abstractNumId w:val="108"/>
  </w:num>
  <w:num w:numId="39" w16cid:durableId="2027782128">
    <w:abstractNumId w:val="72"/>
  </w:num>
  <w:num w:numId="40" w16cid:durableId="848562257">
    <w:abstractNumId w:val="131"/>
  </w:num>
  <w:num w:numId="41" w16cid:durableId="74398858">
    <w:abstractNumId w:val="38"/>
  </w:num>
  <w:num w:numId="42" w16cid:durableId="793595048">
    <w:abstractNumId w:val="44"/>
  </w:num>
  <w:num w:numId="43" w16cid:durableId="666829899">
    <w:abstractNumId w:val="21"/>
  </w:num>
  <w:num w:numId="44" w16cid:durableId="945119109">
    <w:abstractNumId w:val="126"/>
  </w:num>
  <w:num w:numId="45" w16cid:durableId="1775440430">
    <w:abstractNumId w:val="67"/>
  </w:num>
  <w:num w:numId="46" w16cid:durableId="2075077337">
    <w:abstractNumId w:val="26"/>
  </w:num>
  <w:num w:numId="47" w16cid:durableId="2064862314">
    <w:abstractNumId w:val="34"/>
  </w:num>
  <w:num w:numId="48" w16cid:durableId="248347851">
    <w:abstractNumId w:val="78"/>
  </w:num>
  <w:num w:numId="49" w16cid:durableId="1960450368">
    <w:abstractNumId w:val="70"/>
  </w:num>
  <w:num w:numId="50" w16cid:durableId="1048722020">
    <w:abstractNumId w:val="124"/>
  </w:num>
  <w:num w:numId="51" w16cid:durableId="142502880">
    <w:abstractNumId w:val="60"/>
  </w:num>
  <w:num w:numId="52" w16cid:durableId="671685291">
    <w:abstractNumId w:val="73"/>
  </w:num>
  <w:num w:numId="53" w16cid:durableId="1251239071">
    <w:abstractNumId w:val="140"/>
  </w:num>
  <w:num w:numId="54" w16cid:durableId="1772045663">
    <w:abstractNumId w:val="76"/>
  </w:num>
  <w:num w:numId="55" w16cid:durableId="1532303913">
    <w:abstractNumId w:val="14"/>
  </w:num>
  <w:num w:numId="56" w16cid:durableId="1209105246">
    <w:abstractNumId w:val="68"/>
  </w:num>
  <w:num w:numId="57" w16cid:durableId="1075711330">
    <w:abstractNumId w:val="3"/>
  </w:num>
  <w:num w:numId="58" w16cid:durableId="1792548938">
    <w:abstractNumId w:val="30"/>
  </w:num>
  <w:num w:numId="59" w16cid:durableId="268318181">
    <w:abstractNumId w:val="103"/>
  </w:num>
  <w:num w:numId="60" w16cid:durableId="413165169">
    <w:abstractNumId w:val="81"/>
  </w:num>
  <w:num w:numId="61" w16cid:durableId="177819031">
    <w:abstractNumId w:val="85"/>
  </w:num>
  <w:num w:numId="62" w16cid:durableId="1203246487">
    <w:abstractNumId w:val="86"/>
  </w:num>
  <w:num w:numId="63" w16cid:durableId="1472210320">
    <w:abstractNumId w:val="122"/>
  </w:num>
  <w:num w:numId="64" w16cid:durableId="343896005">
    <w:abstractNumId w:val="47"/>
  </w:num>
  <w:num w:numId="65" w16cid:durableId="946079621">
    <w:abstractNumId w:val="54"/>
  </w:num>
  <w:num w:numId="66" w16cid:durableId="619648990">
    <w:abstractNumId w:val="89"/>
  </w:num>
  <w:num w:numId="67" w16cid:durableId="392855168">
    <w:abstractNumId w:val="84"/>
  </w:num>
  <w:num w:numId="68" w16cid:durableId="1255893549">
    <w:abstractNumId w:val="80"/>
  </w:num>
  <w:num w:numId="69" w16cid:durableId="1047877335">
    <w:abstractNumId w:val="15"/>
  </w:num>
  <w:num w:numId="70" w16cid:durableId="237134700">
    <w:abstractNumId w:val="79"/>
  </w:num>
  <w:num w:numId="71" w16cid:durableId="758138533">
    <w:abstractNumId w:val="143"/>
  </w:num>
  <w:num w:numId="72" w16cid:durableId="1741516430">
    <w:abstractNumId w:val="99"/>
  </w:num>
  <w:num w:numId="73" w16cid:durableId="1877962740">
    <w:abstractNumId w:val="4"/>
  </w:num>
  <w:num w:numId="74" w16cid:durableId="1222205962">
    <w:abstractNumId w:val="106"/>
  </w:num>
  <w:num w:numId="75" w16cid:durableId="13895217">
    <w:abstractNumId w:val="137"/>
  </w:num>
  <w:num w:numId="76" w16cid:durableId="213398129">
    <w:abstractNumId w:val="105"/>
  </w:num>
  <w:num w:numId="77" w16cid:durableId="1782872724">
    <w:abstractNumId w:val="75"/>
  </w:num>
  <w:num w:numId="78" w16cid:durableId="1115561707">
    <w:abstractNumId w:val="87"/>
  </w:num>
  <w:num w:numId="79" w16cid:durableId="580605499">
    <w:abstractNumId w:val="77"/>
  </w:num>
  <w:num w:numId="80" w16cid:durableId="1401096916">
    <w:abstractNumId w:val="101"/>
  </w:num>
  <w:num w:numId="81" w16cid:durableId="729378954">
    <w:abstractNumId w:val="29"/>
  </w:num>
  <w:num w:numId="82" w16cid:durableId="489565788">
    <w:abstractNumId w:val="25"/>
  </w:num>
  <w:num w:numId="83" w16cid:durableId="1837918952">
    <w:abstractNumId w:val="43"/>
  </w:num>
  <w:num w:numId="84" w16cid:durableId="1170213370">
    <w:abstractNumId w:val="19"/>
  </w:num>
  <w:num w:numId="85" w16cid:durableId="33506074">
    <w:abstractNumId w:val="132"/>
  </w:num>
  <w:num w:numId="86" w16cid:durableId="38407548">
    <w:abstractNumId w:val="2"/>
  </w:num>
  <w:num w:numId="87" w16cid:durableId="1287737174">
    <w:abstractNumId w:val="5"/>
  </w:num>
  <w:num w:numId="88" w16cid:durableId="463039255">
    <w:abstractNumId w:val="120"/>
  </w:num>
  <w:num w:numId="89" w16cid:durableId="1168055698">
    <w:abstractNumId w:val="35"/>
  </w:num>
  <w:num w:numId="90" w16cid:durableId="80612593">
    <w:abstractNumId w:val="36"/>
  </w:num>
  <w:num w:numId="91" w16cid:durableId="1765225919">
    <w:abstractNumId w:val="53"/>
  </w:num>
  <w:num w:numId="92" w16cid:durableId="249389332">
    <w:abstractNumId w:val="27"/>
  </w:num>
  <w:num w:numId="93" w16cid:durableId="812792022">
    <w:abstractNumId w:val="138"/>
  </w:num>
  <w:num w:numId="94" w16cid:durableId="1465656548">
    <w:abstractNumId w:val="32"/>
  </w:num>
  <w:num w:numId="95" w16cid:durableId="1361123504">
    <w:abstractNumId w:val="121"/>
  </w:num>
  <w:num w:numId="96" w16cid:durableId="482770721">
    <w:abstractNumId w:val="55"/>
  </w:num>
  <w:num w:numId="97" w16cid:durableId="1299527048">
    <w:abstractNumId w:val="114"/>
  </w:num>
  <w:num w:numId="98" w16cid:durableId="1106458138">
    <w:abstractNumId w:val="90"/>
  </w:num>
  <w:num w:numId="99" w16cid:durableId="1820726019">
    <w:abstractNumId w:val="69"/>
  </w:num>
  <w:num w:numId="100" w16cid:durableId="1347635259">
    <w:abstractNumId w:val="48"/>
  </w:num>
  <w:num w:numId="101" w16cid:durableId="1957253953">
    <w:abstractNumId w:val="116"/>
  </w:num>
  <w:num w:numId="102" w16cid:durableId="1784956662">
    <w:abstractNumId w:val="59"/>
  </w:num>
  <w:num w:numId="103" w16cid:durableId="314073692">
    <w:abstractNumId w:val="1"/>
  </w:num>
  <w:num w:numId="104" w16cid:durableId="1581284188">
    <w:abstractNumId w:val="51"/>
  </w:num>
  <w:num w:numId="105" w16cid:durableId="774979752">
    <w:abstractNumId w:val="97"/>
  </w:num>
  <w:num w:numId="106" w16cid:durableId="1681589050">
    <w:abstractNumId w:val="33"/>
  </w:num>
  <w:num w:numId="107" w16cid:durableId="505368950">
    <w:abstractNumId w:val="7"/>
  </w:num>
  <w:num w:numId="108" w16cid:durableId="484207327">
    <w:abstractNumId w:val="111"/>
  </w:num>
  <w:num w:numId="109" w16cid:durableId="1933313786">
    <w:abstractNumId w:val="41"/>
  </w:num>
  <w:num w:numId="110" w16cid:durableId="631592661">
    <w:abstractNumId w:val="104"/>
  </w:num>
  <w:num w:numId="111" w16cid:durableId="676269751">
    <w:abstractNumId w:val="136"/>
  </w:num>
  <w:num w:numId="112" w16cid:durableId="468933941">
    <w:abstractNumId w:val="66"/>
  </w:num>
  <w:num w:numId="113" w16cid:durableId="1431854585">
    <w:abstractNumId w:val="16"/>
  </w:num>
  <w:num w:numId="114" w16cid:durableId="1055660402">
    <w:abstractNumId w:val="115"/>
  </w:num>
  <w:num w:numId="115" w16cid:durableId="1208879490">
    <w:abstractNumId w:val="125"/>
  </w:num>
  <w:num w:numId="116" w16cid:durableId="1444031992">
    <w:abstractNumId w:val="139"/>
  </w:num>
  <w:num w:numId="117" w16cid:durableId="2076707090">
    <w:abstractNumId w:val="83"/>
  </w:num>
  <w:num w:numId="118" w16cid:durableId="1803115556">
    <w:abstractNumId w:val="74"/>
  </w:num>
  <w:num w:numId="119" w16cid:durableId="760613253">
    <w:abstractNumId w:val="13"/>
  </w:num>
  <w:num w:numId="120" w16cid:durableId="696201795">
    <w:abstractNumId w:val="94"/>
  </w:num>
  <w:num w:numId="121" w16cid:durableId="2116747421">
    <w:abstractNumId w:val="141"/>
  </w:num>
  <w:num w:numId="122" w16cid:durableId="1978291030">
    <w:abstractNumId w:val="37"/>
  </w:num>
  <w:num w:numId="123" w16cid:durableId="779297121">
    <w:abstractNumId w:val="88"/>
  </w:num>
  <w:num w:numId="124" w16cid:durableId="1079522774">
    <w:abstractNumId w:val="42"/>
  </w:num>
  <w:num w:numId="125" w16cid:durableId="131681198">
    <w:abstractNumId w:val="145"/>
  </w:num>
  <w:num w:numId="126" w16cid:durableId="1276869876">
    <w:abstractNumId w:val="146"/>
  </w:num>
  <w:num w:numId="127" w16cid:durableId="528298389">
    <w:abstractNumId w:val="118"/>
  </w:num>
  <w:num w:numId="128" w16cid:durableId="1352220786">
    <w:abstractNumId w:val="63"/>
  </w:num>
  <w:num w:numId="129" w16cid:durableId="227689703">
    <w:abstractNumId w:val="9"/>
  </w:num>
  <w:num w:numId="130" w16cid:durableId="550460142">
    <w:abstractNumId w:val="11"/>
  </w:num>
  <w:num w:numId="131" w16cid:durableId="1883470151">
    <w:abstractNumId w:val="31"/>
  </w:num>
  <w:num w:numId="132" w16cid:durableId="1821270954">
    <w:abstractNumId w:val="133"/>
  </w:num>
  <w:num w:numId="133" w16cid:durableId="1757900126">
    <w:abstractNumId w:val="40"/>
  </w:num>
  <w:num w:numId="134" w16cid:durableId="831412256">
    <w:abstractNumId w:val="10"/>
  </w:num>
  <w:num w:numId="135" w16cid:durableId="119420236">
    <w:abstractNumId w:val="20"/>
  </w:num>
  <w:num w:numId="136" w16cid:durableId="715935849">
    <w:abstractNumId w:val="117"/>
  </w:num>
  <w:num w:numId="137" w16cid:durableId="1204438499">
    <w:abstractNumId w:val="23"/>
  </w:num>
  <w:num w:numId="138" w16cid:durableId="304159951">
    <w:abstractNumId w:val="107"/>
  </w:num>
  <w:num w:numId="139" w16cid:durableId="1320695319">
    <w:abstractNumId w:val="93"/>
  </w:num>
  <w:num w:numId="140" w16cid:durableId="1456023509">
    <w:abstractNumId w:val="65"/>
  </w:num>
  <w:num w:numId="141" w16cid:durableId="912812770">
    <w:abstractNumId w:val="39"/>
  </w:num>
  <w:num w:numId="142" w16cid:durableId="1134715028">
    <w:abstractNumId w:val="56"/>
  </w:num>
  <w:num w:numId="143" w16cid:durableId="1791391294">
    <w:abstractNumId w:val="64"/>
  </w:num>
  <w:num w:numId="144" w16cid:durableId="830026063">
    <w:abstractNumId w:val="144"/>
  </w:num>
  <w:num w:numId="145" w16cid:durableId="582643466">
    <w:abstractNumId w:val="102"/>
  </w:num>
  <w:num w:numId="146" w16cid:durableId="1738212295">
    <w:abstractNumId w:val="18"/>
  </w:num>
  <w:num w:numId="147" w16cid:durableId="654840334">
    <w:abstractNumId w:val="112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83"/>
    <w:rsid w:val="00005560"/>
    <w:rsid w:val="00010054"/>
    <w:rsid w:val="00012CEA"/>
    <w:rsid w:val="00025B23"/>
    <w:rsid w:val="0003231D"/>
    <w:rsid w:val="00044F3F"/>
    <w:rsid w:val="0005335E"/>
    <w:rsid w:val="000620D1"/>
    <w:rsid w:val="0006669F"/>
    <w:rsid w:val="000732FF"/>
    <w:rsid w:val="00076E99"/>
    <w:rsid w:val="00077DBF"/>
    <w:rsid w:val="00081FFA"/>
    <w:rsid w:val="00090B99"/>
    <w:rsid w:val="00093974"/>
    <w:rsid w:val="000B1EA0"/>
    <w:rsid w:val="000B69D7"/>
    <w:rsid w:val="000C03AF"/>
    <w:rsid w:val="000C11C8"/>
    <w:rsid w:val="000C243E"/>
    <w:rsid w:val="000C6BCF"/>
    <w:rsid w:val="000D5BF7"/>
    <w:rsid w:val="000E002E"/>
    <w:rsid w:val="000E18E3"/>
    <w:rsid w:val="000E726F"/>
    <w:rsid w:val="000F0AF1"/>
    <w:rsid w:val="00125F69"/>
    <w:rsid w:val="00127C4C"/>
    <w:rsid w:val="0013001A"/>
    <w:rsid w:val="001513F8"/>
    <w:rsid w:val="001526C0"/>
    <w:rsid w:val="0015753D"/>
    <w:rsid w:val="00160587"/>
    <w:rsid w:val="001628B2"/>
    <w:rsid w:val="00185015"/>
    <w:rsid w:val="00194605"/>
    <w:rsid w:val="001B777E"/>
    <w:rsid w:val="001D0BE5"/>
    <w:rsid w:val="001D42C2"/>
    <w:rsid w:val="001F329F"/>
    <w:rsid w:val="001F71CE"/>
    <w:rsid w:val="00212D80"/>
    <w:rsid w:val="00232A1B"/>
    <w:rsid w:val="00245C05"/>
    <w:rsid w:val="00251257"/>
    <w:rsid w:val="002515D9"/>
    <w:rsid w:val="00251EFF"/>
    <w:rsid w:val="00252E18"/>
    <w:rsid w:val="00267C13"/>
    <w:rsid w:val="00271CF7"/>
    <w:rsid w:val="00273E69"/>
    <w:rsid w:val="00273FB8"/>
    <w:rsid w:val="00274A91"/>
    <w:rsid w:val="0027585C"/>
    <w:rsid w:val="00285ADE"/>
    <w:rsid w:val="00297037"/>
    <w:rsid w:val="002A72A5"/>
    <w:rsid w:val="002C738A"/>
    <w:rsid w:val="002C7C7C"/>
    <w:rsid w:val="002D041B"/>
    <w:rsid w:val="002E2FA6"/>
    <w:rsid w:val="002F259F"/>
    <w:rsid w:val="002F5580"/>
    <w:rsid w:val="002F5FA5"/>
    <w:rsid w:val="00310D28"/>
    <w:rsid w:val="0032388A"/>
    <w:rsid w:val="003502C2"/>
    <w:rsid w:val="0035726D"/>
    <w:rsid w:val="00365999"/>
    <w:rsid w:val="00381DA0"/>
    <w:rsid w:val="003825DC"/>
    <w:rsid w:val="003946C6"/>
    <w:rsid w:val="003A2492"/>
    <w:rsid w:val="003A31B0"/>
    <w:rsid w:val="003B2FB1"/>
    <w:rsid w:val="003B5CE0"/>
    <w:rsid w:val="003D17B3"/>
    <w:rsid w:val="003E2960"/>
    <w:rsid w:val="003F5245"/>
    <w:rsid w:val="0040760F"/>
    <w:rsid w:val="00420796"/>
    <w:rsid w:val="004353A6"/>
    <w:rsid w:val="00441B0F"/>
    <w:rsid w:val="00447269"/>
    <w:rsid w:val="00450CC5"/>
    <w:rsid w:val="00462FD5"/>
    <w:rsid w:val="004853ED"/>
    <w:rsid w:val="00487D4B"/>
    <w:rsid w:val="00490D57"/>
    <w:rsid w:val="00492840"/>
    <w:rsid w:val="00495E18"/>
    <w:rsid w:val="004A005A"/>
    <w:rsid w:val="004A7923"/>
    <w:rsid w:val="004C2CE5"/>
    <w:rsid w:val="004D17B5"/>
    <w:rsid w:val="004D688E"/>
    <w:rsid w:val="004E22CA"/>
    <w:rsid w:val="004E7852"/>
    <w:rsid w:val="004F0386"/>
    <w:rsid w:val="005029D6"/>
    <w:rsid w:val="005054C0"/>
    <w:rsid w:val="00506877"/>
    <w:rsid w:val="00511910"/>
    <w:rsid w:val="00521E0D"/>
    <w:rsid w:val="005812E7"/>
    <w:rsid w:val="00587DA9"/>
    <w:rsid w:val="005929E9"/>
    <w:rsid w:val="0059687C"/>
    <w:rsid w:val="005968A9"/>
    <w:rsid w:val="00597AAE"/>
    <w:rsid w:val="005A589D"/>
    <w:rsid w:val="005A70A7"/>
    <w:rsid w:val="005C3B49"/>
    <w:rsid w:val="005D5A1B"/>
    <w:rsid w:val="005E138B"/>
    <w:rsid w:val="006062B9"/>
    <w:rsid w:val="00606EED"/>
    <w:rsid w:val="006114C4"/>
    <w:rsid w:val="006131FE"/>
    <w:rsid w:val="006207CC"/>
    <w:rsid w:val="006316CF"/>
    <w:rsid w:val="0063413D"/>
    <w:rsid w:val="00636740"/>
    <w:rsid w:val="006400C5"/>
    <w:rsid w:val="00663388"/>
    <w:rsid w:val="00665F38"/>
    <w:rsid w:val="00681F79"/>
    <w:rsid w:val="00684F24"/>
    <w:rsid w:val="00692945"/>
    <w:rsid w:val="00692F89"/>
    <w:rsid w:val="006963B5"/>
    <w:rsid w:val="00696E33"/>
    <w:rsid w:val="006A0209"/>
    <w:rsid w:val="006A1093"/>
    <w:rsid w:val="006C0877"/>
    <w:rsid w:val="006C2D1E"/>
    <w:rsid w:val="006C3D43"/>
    <w:rsid w:val="006C6D08"/>
    <w:rsid w:val="006C79E9"/>
    <w:rsid w:val="006D694D"/>
    <w:rsid w:val="006D7C52"/>
    <w:rsid w:val="006E6194"/>
    <w:rsid w:val="006E7F96"/>
    <w:rsid w:val="006F1EFC"/>
    <w:rsid w:val="006F3C39"/>
    <w:rsid w:val="006F4847"/>
    <w:rsid w:val="006F6BF3"/>
    <w:rsid w:val="00702D4E"/>
    <w:rsid w:val="00712284"/>
    <w:rsid w:val="00723616"/>
    <w:rsid w:val="00723CA0"/>
    <w:rsid w:val="00731DDC"/>
    <w:rsid w:val="0074772D"/>
    <w:rsid w:val="00760C82"/>
    <w:rsid w:val="007731D5"/>
    <w:rsid w:val="007B1682"/>
    <w:rsid w:val="007B62F6"/>
    <w:rsid w:val="007C264E"/>
    <w:rsid w:val="007C3E03"/>
    <w:rsid w:val="007C5334"/>
    <w:rsid w:val="007D261C"/>
    <w:rsid w:val="007D60A8"/>
    <w:rsid w:val="007F16BC"/>
    <w:rsid w:val="007F285B"/>
    <w:rsid w:val="007F5036"/>
    <w:rsid w:val="007F7083"/>
    <w:rsid w:val="00811825"/>
    <w:rsid w:val="0082013E"/>
    <w:rsid w:val="00826BCA"/>
    <w:rsid w:val="0082787A"/>
    <w:rsid w:val="00844A12"/>
    <w:rsid w:val="0085497F"/>
    <w:rsid w:val="0085585D"/>
    <w:rsid w:val="008645DA"/>
    <w:rsid w:val="0087114E"/>
    <w:rsid w:val="00877887"/>
    <w:rsid w:val="008812D6"/>
    <w:rsid w:val="00883A4A"/>
    <w:rsid w:val="00884A7C"/>
    <w:rsid w:val="008A3B04"/>
    <w:rsid w:val="008A4A38"/>
    <w:rsid w:val="008C234D"/>
    <w:rsid w:val="008C327B"/>
    <w:rsid w:val="008D034D"/>
    <w:rsid w:val="008D0EB1"/>
    <w:rsid w:val="008D266F"/>
    <w:rsid w:val="008D2AD1"/>
    <w:rsid w:val="008E36D9"/>
    <w:rsid w:val="008F2459"/>
    <w:rsid w:val="00900693"/>
    <w:rsid w:val="009064CD"/>
    <w:rsid w:val="00921F19"/>
    <w:rsid w:val="009571D2"/>
    <w:rsid w:val="009608EB"/>
    <w:rsid w:val="00960C81"/>
    <w:rsid w:val="009765B8"/>
    <w:rsid w:val="00986C2C"/>
    <w:rsid w:val="00997469"/>
    <w:rsid w:val="009A7D6F"/>
    <w:rsid w:val="009B45FE"/>
    <w:rsid w:val="009C2534"/>
    <w:rsid w:val="009D5A77"/>
    <w:rsid w:val="009D7ACA"/>
    <w:rsid w:val="009E3393"/>
    <w:rsid w:val="009F1BA0"/>
    <w:rsid w:val="009F3279"/>
    <w:rsid w:val="00A247F9"/>
    <w:rsid w:val="00A24E8C"/>
    <w:rsid w:val="00A3225C"/>
    <w:rsid w:val="00A42800"/>
    <w:rsid w:val="00A50645"/>
    <w:rsid w:val="00A50D80"/>
    <w:rsid w:val="00A622FD"/>
    <w:rsid w:val="00A63B2F"/>
    <w:rsid w:val="00A66125"/>
    <w:rsid w:val="00A70E84"/>
    <w:rsid w:val="00A7237F"/>
    <w:rsid w:val="00A77A7D"/>
    <w:rsid w:val="00A92927"/>
    <w:rsid w:val="00A96AA6"/>
    <w:rsid w:val="00AA1938"/>
    <w:rsid w:val="00AA6FFF"/>
    <w:rsid w:val="00AB7FB4"/>
    <w:rsid w:val="00AC11F0"/>
    <w:rsid w:val="00AC3EE6"/>
    <w:rsid w:val="00AD1346"/>
    <w:rsid w:val="00AD4440"/>
    <w:rsid w:val="00AD7E0B"/>
    <w:rsid w:val="00AE104E"/>
    <w:rsid w:val="00AF1762"/>
    <w:rsid w:val="00B07DCC"/>
    <w:rsid w:val="00B2342F"/>
    <w:rsid w:val="00B25571"/>
    <w:rsid w:val="00B314AB"/>
    <w:rsid w:val="00B3576D"/>
    <w:rsid w:val="00B437A7"/>
    <w:rsid w:val="00B44CB6"/>
    <w:rsid w:val="00B55782"/>
    <w:rsid w:val="00B6121F"/>
    <w:rsid w:val="00B614C7"/>
    <w:rsid w:val="00B72E1B"/>
    <w:rsid w:val="00B74AAE"/>
    <w:rsid w:val="00B807CC"/>
    <w:rsid w:val="00BA3EA6"/>
    <w:rsid w:val="00BB0BB5"/>
    <w:rsid w:val="00BB3B15"/>
    <w:rsid w:val="00BC4531"/>
    <w:rsid w:val="00BC65D1"/>
    <w:rsid w:val="00BD1403"/>
    <w:rsid w:val="00BD3DA5"/>
    <w:rsid w:val="00BD3F29"/>
    <w:rsid w:val="00BF0F55"/>
    <w:rsid w:val="00C01D82"/>
    <w:rsid w:val="00C032CE"/>
    <w:rsid w:val="00C13E52"/>
    <w:rsid w:val="00C16B81"/>
    <w:rsid w:val="00C22F78"/>
    <w:rsid w:val="00C244EA"/>
    <w:rsid w:val="00C270AA"/>
    <w:rsid w:val="00C36DD5"/>
    <w:rsid w:val="00C417C8"/>
    <w:rsid w:val="00C56F52"/>
    <w:rsid w:val="00C57FF9"/>
    <w:rsid w:val="00C6431A"/>
    <w:rsid w:val="00C67A3F"/>
    <w:rsid w:val="00C76D75"/>
    <w:rsid w:val="00CA02C0"/>
    <w:rsid w:val="00CB6F95"/>
    <w:rsid w:val="00CD275F"/>
    <w:rsid w:val="00CE4AE0"/>
    <w:rsid w:val="00CF39D4"/>
    <w:rsid w:val="00D07AFB"/>
    <w:rsid w:val="00D11B6D"/>
    <w:rsid w:val="00D13B64"/>
    <w:rsid w:val="00D26706"/>
    <w:rsid w:val="00D45289"/>
    <w:rsid w:val="00D624A0"/>
    <w:rsid w:val="00D67690"/>
    <w:rsid w:val="00D72964"/>
    <w:rsid w:val="00D74A7E"/>
    <w:rsid w:val="00D7746E"/>
    <w:rsid w:val="00D84C50"/>
    <w:rsid w:val="00DA1DDB"/>
    <w:rsid w:val="00DB06BE"/>
    <w:rsid w:val="00DD3149"/>
    <w:rsid w:val="00DE0F5C"/>
    <w:rsid w:val="00DF3DAA"/>
    <w:rsid w:val="00E035E2"/>
    <w:rsid w:val="00E0743B"/>
    <w:rsid w:val="00E3212A"/>
    <w:rsid w:val="00E33E2F"/>
    <w:rsid w:val="00E349F2"/>
    <w:rsid w:val="00E34B00"/>
    <w:rsid w:val="00E65B06"/>
    <w:rsid w:val="00E77B9B"/>
    <w:rsid w:val="00E81B6E"/>
    <w:rsid w:val="00E92042"/>
    <w:rsid w:val="00E9737D"/>
    <w:rsid w:val="00EA705C"/>
    <w:rsid w:val="00EB03A6"/>
    <w:rsid w:val="00ED5902"/>
    <w:rsid w:val="00ED624D"/>
    <w:rsid w:val="00F1244D"/>
    <w:rsid w:val="00F1411D"/>
    <w:rsid w:val="00F16485"/>
    <w:rsid w:val="00F45A78"/>
    <w:rsid w:val="00F50E70"/>
    <w:rsid w:val="00F55DDE"/>
    <w:rsid w:val="00F62E01"/>
    <w:rsid w:val="00F6551A"/>
    <w:rsid w:val="00F70F74"/>
    <w:rsid w:val="00F7323B"/>
    <w:rsid w:val="00F80BFE"/>
    <w:rsid w:val="00F97E2B"/>
    <w:rsid w:val="00FA30A1"/>
    <w:rsid w:val="00FB5236"/>
    <w:rsid w:val="00FB6616"/>
    <w:rsid w:val="00FC4BAC"/>
    <w:rsid w:val="00FE612F"/>
    <w:rsid w:val="00FE65C0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7F326"/>
  <w15:chartTrackingRefBased/>
  <w15:docId w15:val="{3313FAA4-8EF9-4767-A8B9-DD07CBA3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0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0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0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0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0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0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0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08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2D6"/>
  </w:style>
  <w:style w:type="paragraph" w:styleId="Footer">
    <w:name w:val="footer"/>
    <w:basedOn w:val="Normal"/>
    <w:link w:val="FooterChar"/>
    <w:uiPriority w:val="99"/>
    <w:unhideWhenUsed/>
    <w:rsid w:val="00881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2D6"/>
  </w:style>
  <w:style w:type="character" w:styleId="Hyperlink">
    <w:name w:val="Hyperlink"/>
    <w:basedOn w:val="DefaultParagraphFont"/>
    <w:uiPriority w:val="99"/>
    <w:unhideWhenUsed/>
    <w:rsid w:val="00BD14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sexpertsia.com/ebookninj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6747</TotalTime>
  <Pages>4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276</cp:revision>
  <cp:lastPrinted>2025-08-31T11:41:00Z</cp:lastPrinted>
  <dcterms:created xsi:type="dcterms:W3CDTF">2025-08-25T11:27:00Z</dcterms:created>
  <dcterms:modified xsi:type="dcterms:W3CDTF">2025-09-01T01:57:00Z</dcterms:modified>
</cp:coreProperties>
</file>