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76BCA" w14:textId="544F2968" w:rsidR="001823D2" w:rsidRPr="00352346" w:rsidRDefault="00352346">
      <w:pPr>
        <w:rPr>
          <w:b/>
          <w:bCs/>
          <w:color w:val="7030A0"/>
          <w:sz w:val="44"/>
          <w:szCs w:val="44"/>
          <w:lang w:val="pl-PL"/>
        </w:rPr>
      </w:pPr>
      <w:r w:rsidRPr="00352346">
        <w:rPr>
          <w:b/>
          <w:bCs/>
          <w:color w:val="7030A0"/>
          <w:sz w:val="44"/>
          <w:szCs w:val="44"/>
          <w:lang w:val="pl-PL"/>
        </w:rPr>
        <w:t>ĆWICZENIA PRZED SESJA:</w:t>
      </w:r>
    </w:p>
    <w:p w14:paraId="66E94EBC" w14:textId="47B1FB0E" w:rsidR="00352346" w:rsidRDefault="00352346">
      <w:pPr>
        <w:rPr>
          <w:b/>
          <w:bCs/>
          <w:color w:val="7030A0"/>
          <w:sz w:val="44"/>
          <w:szCs w:val="44"/>
          <w:lang w:val="pl-PL"/>
        </w:rPr>
      </w:pPr>
      <w:r w:rsidRPr="00352346">
        <w:rPr>
          <w:b/>
          <w:bCs/>
          <w:color w:val="7030A0"/>
          <w:sz w:val="44"/>
          <w:szCs w:val="44"/>
          <w:lang w:val="pl-PL"/>
        </w:rPr>
        <w:t>PO DRUGIEJ STRONIE LĘKU</w:t>
      </w:r>
    </w:p>
    <w:p w14:paraId="585F6943" w14:textId="77777777" w:rsidR="00352346" w:rsidRDefault="00352346" w:rsidP="00352346">
      <w:pPr>
        <w:rPr>
          <w:b/>
          <w:bCs/>
          <w:szCs w:val="28"/>
          <w:lang w:val="pl-PL"/>
        </w:rPr>
      </w:pPr>
    </w:p>
    <w:p w14:paraId="0F033B11" w14:textId="51F5A8F4" w:rsidR="00352346" w:rsidRPr="00352346" w:rsidRDefault="00352346" w:rsidP="00352346">
      <w:pPr>
        <w:rPr>
          <w:b/>
          <w:bCs/>
          <w:szCs w:val="28"/>
          <w:lang w:val="pl-PL"/>
        </w:rPr>
      </w:pPr>
      <w:r w:rsidRPr="00352346">
        <w:rPr>
          <w:b/>
          <w:bCs/>
          <w:szCs w:val="28"/>
          <w:lang w:val="pl-PL"/>
        </w:rPr>
        <w:t>1. LIST, KTÓREGO NIGDY NIE WYŚLESZ</w:t>
      </w:r>
    </w:p>
    <w:p w14:paraId="09FDA451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Weź kartkę.</w:t>
      </w:r>
    </w:p>
    <w:p w14:paraId="6295602F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Na górze napisz:</w:t>
      </w:r>
    </w:p>
    <w:p w14:paraId="1797E416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b/>
          <w:bCs/>
          <w:szCs w:val="28"/>
          <w:lang w:val="pl-PL"/>
        </w:rPr>
        <w:t>„Gdybym się nie bała…”</w:t>
      </w:r>
    </w:p>
    <w:p w14:paraId="3915E0E1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I przez 5 minut pisz bez zatrzymywania.</w:t>
      </w:r>
    </w:p>
    <w:p w14:paraId="1760FD1E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Nie analizuj.</w:t>
      </w:r>
      <w:r w:rsidRPr="00352346">
        <w:rPr>
          <w:szCs w:val="28"/>
          <w:lang w:val="pl-PL"/>
        </w:rPr>
        <w:br/>
        <w:t>Nie poprawiaj.</w:t>
      </w:r>
      <w:r w:rsidRPr="00352346">
        <w:rPr>
          <w:szCs w:val="28"/>
          <w:lang w:val="pl-PL"/>
        </w:rPr>
        <w:br/>
        <w:t>Nie cenzuruj.</w:t>
      </w:r>
    </w:p>
    <w:p w14:paraId="7EDB3885" w14:textId="77777777" w:rsidR="00352346" w:rsidRPr="00352346" w:rsidRDefault="00352346" w:rsidP="00352346">
      <w:pPr>
        <w:rPr>
          <w:szCs w:val="28"/>
        </w:rPr>
      </w:pPr>
      <w:r w:rsidRPr="00352346">
        <w:rPr>
          <w:szCs w:val="28"/>
        </w:rPr>
        <w:t>Pisz:</w:t>
      </w:r>
    </w:p>
    <w:p w14:paraId="3B14313D" w14:textId="6E1070F4" w:rsidR="00352346" w:rsidRPr="00352346" w:rsidRDefault="00352346" w:rsidP="00352346">
      <w:pPr>
        <w:numPr>
          <w:ilvl w:val="0"/>
          <w:numId w:val="1"/>
        </w:numPr>
        <w:rPr>
          <w:szCs w:val="28"/>
        </w:rPr>
      </w:pPr>
      <w:r w:rsidRPr="00352346">
        <w:rPr>
          <w:szCs w:val="28"/>
        </w:rPr>
        <w:t xml:space="preserve">Co </w:t>
      </w:r>
      <w:r>
        <w:rPr>
          <w:szCs w:val="28"/>
        </w:rPr>
        <w:t xml:space="preserve">byś </w:t>
      </w:r>
      <w:r w:rsidRPr="00352346">
        <w:rPr>
          <w:szCs w:val="28"/>
        </w:rPr>
        <w:t xml:space="preserve">zrobiła? </w:t>
      </w:r>
    </w:p>
    <w:p w14:paraId="10B1D2CC" w14:textId="77777777" w:rsidR="00352346" w:rsidRDefault="00352346" w:rsidP="00352346">
      <w:pPr>
        <w:numPr>
          <w:ilvl w:val="0"/>
          <w:numId w:val="1"/>
        </w:numPr>
        <w:rPr>
          <w:szCs w:val="28"/>
        </w:rPr>
      </w:pPr>
      <w:r w:rsidRPr="00352346">
        <w:rPr>
          <w:szCs w:val="28"/>
        </w:rPr>
        <w:t xml:space="preserve">Komu powiedziałabyś prawdę? </w:t>
      </w:r>
    </w:p>
    <w:p w14:paraId="70A00442" w14:textId="7CD1885F" w:rsidR="00352346" w:rsidRPr="00352346" w:rsidRDefault="00352346" w:rsidP="00352346">
      <w:pPr>
        <w:numPr>
          <w:ilvl w:val="0"/>
          <w:numId w:val="1"/>
        </w:numPr>
        <w:rPr>
          <w:szCs w:val="28"/>
        </w:rPr>
      </w:pPr>
      <w:r>
        <w:rPr>
          <w:szCs w:val="28"/>
        </w:rPr>
        <w:t>Komu powiedziałabyś dosyć?</w:t>
      </w:r>
    </w:p>
    <w:p w14:paraId="10F0833A" w14:textId="77777777" w:rsidR="00352346" w:rsidRPr="00352346" w:rsidRDefault="00352346" w:rsidP="00352346">
      <w:pPr>
        <w:numPr>
          <w:ilvl w:val="0"/>
          <w:numId w:val="1"/>
        </w:numPr>
        <w:rPr>
          <w:szCs w:val="28"/>
          <w:lang w:val="pl-PL"/>
        </w:rPr>
      </w:pPr>
      <w:r w:rsidRPr="00352346">
        <w:rPr>
          <w:szCs w:val="28"/>
          <w:lang w:val="pl-PL"/>
        </w:rPr>
        <w:t xml:space="preserve">Na co byś się odważyła? </w:t>
      </w:r>
    </w:p>
    <w:p w14:paraId="75E6F480" w14:textId="77777777" w:rsidR="00352346" w:rsidRPr="00352346" w:rsidRDefault="00352346" w:rsidP="00352346">
      <w:pPr>
        <w:numPr>
          <w:ilvl w:val="0"/>
          <w:numId w:val="1"/>
        </w:numPr>
        <w:rPr>
          <w:szCs w:val="28"/>
        </w:rPr>
      </w:pPr>
      <w:r w:rsidRPr="00352346">
        <w:rPr>
          <w:szCs w:val="28"/>
        </w:rPr>
        <w:t xml:space="preserve">Jak wyglądałoby Twoje życie? </w:t>
      </w:r>
    </w:p>
    <w:p w14:paraId="383EC7B0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To nie jest ćwiczenie o marzeniach.</w:t>
      </w:r>
    </w:p>
    <w:p w14:paraId="5B7F8812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To ćwiczenie pokazuje, ile życia zostało uwięzione za murem lęku.</w:t>
      </w:r>
    </w:p>
    <w:p w14:paraId="46941246" w14:textId="0D69A04C" w:rsidR="00352346" w:rsidRPr="00F82212" w:rsidRDefault="00352346" w:rsidP="00352346">
      <w:pPr>
        <w:rPr>
          <w:szCs w:val="28"/>
          <w:lang w:val="pl-PL"/>
        </w:rPr>
      </w:pPr>
    </w:p>
    <w:p w14:paraId="398DEB4F" w14:textId="77777777" w:rsidR="00352346" w:rsidRPr="00352346" w:rsidRDefault="00352346" w:rsidP="00352346">
      <w:pPr>
        <w:rPr>
          <w:b/>
          <w:bCs/>
          <w:szCs w:val="28"/>
          <w:lang w:val="pl-PL"/>
        </w:rPr>
      </w:pPr>
      <w:r w:rsidRPr="00352346">
        <w:rPr>
          <w:b/>
          <w:bCs/>
          <w:szCs w:val="28"/>
          <w:lang w:val="pl-PL"/>
        </w:rPr>
        <w:t>2. MUZEUM NIEWYPROWADZONYCH DECYZJI</w:t>
      </w:r>
    </w:p>
    <w:p w14:paraId="14891469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Zamknij oczy.</w:t>
      </w:r>
    </w:p>
    <w:p w14:paraId="69E0CA65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Wyobraź sobie ogromne muzeum.</w:t>
      </w:r>
    </w:p>
    <w:p w14:paraId="6FC1851E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lastRenderedPageBreak/>
        <w:t>Na ścianach wiszą wszystkie decyzje, których nigdy nie podjęłaś przez strach.</w:t>
      </w:r>
    </w:p>
    <w:p w14:paraId="6E1CB679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Niezałożony biznes.</w:t>
      </w:r>
    </w:p>
    <w:p w14:paraId="5E91336C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Niewysłana wiadomość.</w:t>
      </w:r>
    </w:p>
    <w:p w14:paraId="036E8CA1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Nieodbyta rozmowa.</w:t>
      </w:r>
    </w:p>
    <w:p w14:paraId="4315C086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Niewyznana miłość.</w:t>
      </w:r>
    </w:p>
    <w:p w14:paraId="3487ABD3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Niepostawiona granica.</w:t>
      </w:r>
    </w:p>
    <w:p w14:paraId="53D77AA5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Przejdź przez to muzeum.</w:t>
      </w:r>
    </w:p>
    <w:p w14:paraId="0C88E03D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A potem odpowiedz na jedno pytanie:</w:t>
      </w:r>
    </w:p>
    <w:p w14:paraId="7A0F44E5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b/>
          <w:bCs/>
          <w:szCs w:val="28"/>
          <w:lang w:val="pl-PL"/>
        </w:rPr>
        <w:t>Który eksponat boli najbardziej?</w:t>
      </w:r>
    </w:p>
    <w:p w14:paraId="36D302FF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To właśnie z nim prawdopodobnie będziesz pracować podczas sesji.</w:t>
      </w:r>
    </w:p>
    <w:p w14:paraId="5826C993" w14:textId="283739C9" w:rsidR="00352346" w:rsidRPr="00F82212" w:rsidRDefault="00352346" w:rsidP="00352346">
      <w:pPr>
        <w:rPr>
          <w:szCs w:val="28"/>
          <w:lang w:val="pl-PL"/>
        </w:rPr>
      </w:pPr>
    </w:p>
    <w:p w14:paraId="630FFD8B" w14:textId="77777777" w:rsidR="00352346" w:rsidRPr="00352346" w:rsidRDefault="00352346" w:rsidP="00352346">
      <w:pPr>
        <w:rPr>
          <w:b/>
          <w:bCs/>
          <w:szCs w:val="28"/>
          <w:lang w:val="pl-PL"/>
        </w:rPr>
      </w:pPr>
      <w:r w:rsidRPr="00352346">
        <w:rPr>
          <w:b/>
          <w:bCs/>
          <w:szCs w:val="28"/>
          <w:lang w:val="pl-PL"/>
        </w:rPr>
        <w:t>3. SPOTKANIE ZE STRAŻNIKIEM</w:t>
      </w:r>
    </w:p>
    <w:p w14:paraId="5018BD8D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Wyobraź sobie, że Twój lęk jest postacią.</w:t>
      </w:r>
    </w:p>
    <w:p w14:paraId="602C99DF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Nie potworem.</w:t>
      </w:r>
    </w:p>
    <w:p w14:paraId="2A17DD13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Strażnikiem.</w:t>
      </w:r>
    </w:p>
    <w:p w14:paraId="7088EC4E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Stań przed nim.</w:t>
      </w:r>
    </w:p>
    <w:p w14:paraId="4FDE5456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I zapytaj:</w:t>
      </w:r>
    </w:p>
    <w:p w14:paraId="1F564594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b/>
          <w:bCs/>
          <w:szCs w:val="28"/>
          <w:lang w:val="pl-PL"/>
        </w:rPr>
        <w:t>„Przed czym próbujesz mnie chronić?”</w:t>
      </w:r>
    </w:p>
    <w:p w14:paraId="4BB80C8A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Potem:</w:t>
      </w:r>
    </w:p>
    <w:p w14:paraId="6EC5F8CD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b/>
          <w:bCs/>
          <w:szCs w:val="28"/>
          <w:lang w:val="pl-PL"/>
        </w:rPr>
        <w:t>„Co najgorszego według Ciebie może się wydarzyć?”</w:t>
      </w:r>
    </w:p>
    <w:p w14:paraId="3BE6B52D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I na końcu:</w:t>
      </w:r>
    </w:p>
    <w:p w14:paraId="1CC15DFC" w14:textId="77777777" w:rsidR="00352346" w:rsidRPr="00352346" w:rsidRDefault="00352346" w:rsidP="00352346">
      <w:pPr>
        <w:rPr>
          <w:szCs w:val="28"/>
          <w:lang w:val="pl-PL"/>
        </w:rPr>
      </w:pPr>
      <w:r w:rsidRPr="00352346">
        <w:rPr>
          <w:b/>
          <w:bCs/>
          <w:szCs w:val="28"/>
          <w:lang w:val="pl-PL"/>
        </w:rPr>
        <w:t>„Ile kosztowało mnie słuchanie Cię przez wszystkie te lata?”</w:t>
      </w:r>
    </w:p>
    <w:p w14:paraId="6B524EF4" w14:textId="4FABCD71" w:rsidR="00352346" w:rsidRDefault="00352346">
      <w:pPr>
        <w:rPr>
          <w:szCs w:val="28"/>
          <w:lang w:val="pl-PL"/>
        </w:rPr>
      </w:pPr>
      <w:r w:rsidRPr="00352346">
        <w:rPr>
          <w:szCs w:val="28"/>
          <w:lang w:val="pl-PL"/>
        </w:rPr>
        <w:t>Niech odpowiedzi przyjdą same.</w:t>
      </w:r>
    </w:p>
    <w:p w14:paraId="64F6D2E4" w14:textId="3EB97596" w:rsidR="00352346" w:rsidRPr="00352346" w:rsidRDefault="00352346" w:rsidP="00352346">
      <w:pPr>
        <w:rPr>
          <w:b/>
          <w:bCs/>
          <w:color w:val="7030A0"/>
          <w:sz w:val="44"/>
          <w:szCs w:val="44"/>
          <w:lang w:val="pl-PL"/>
        </w:rPr>
      </w:pPr>
      <w:r w:rsidRPr="00352346">
        <w:rPr>
          <w:b/>
          <w:bCs/>
          <w:color w:val="7030A0"/>
          <w:sz w:val="44"/>
          <w:szCs w:val="44"/>
          <w:lang w:val="pl-PL"/>
        </w:rPr>
        <w:lastRenderedPageBreak/>
        <w:t xml:space="preserve">ĆWICZENIA </w:t>
      </w:r>
      <w:r w:rsidR="00F82212">
        <w:rPr>
          <w:b/>
          <w:bCs/>
          <w:color w:val="7030A0"/>
          <w:sz w:val="44"/>
          <w:szCs w:val="44"/>
          <w:lang w:val="pl-PL"/>
        </w:rPr>
        <w:t>PO</w:t>
      </w:r>
      <w:r w:rsidRPr="00352346">
        <w:rPr>
          <w:b/>
          <w:bCs/>
          <w:color w:val="7030A0"/>
          <w:sz w:val="44"/>
          <w:szCs w:val="44"/>
          <w:lang w:val="pl-PL"/>
        </w:rPr>
        <w:t xml:space="preserve"> SESJ</w:t>
      </w:r>
      <w:r w:rsidR="00F82212">
        <w:rPr>
          <w:b/>
          <w:bCs/>
          <w:color w:val="7030A0"/>
          <w:sz w:val="44"/>
          <w:szCs w:val="44"/>
          <w:lang w:val="pl-PL"/>
        </w:rPr>
        <w:t>I</w:t>
      </w:r>
      <w:r w:rsidRPr="00352346">
        <w:rPr>
          <w:b/>
          <w:bCs/>
          <w:color w:val="7030A0"/>
          <w:sz w:val="44"/>
          <w:szCs w:val="44"/>
          <w:lang w:val="pl-PL"/>
        </w:rPr>
        <w:t>:</w:t>
      </w:r>
    </w:p>
    <w:p w14:paraId="6C056046" w14:textId="77777777" w:rsidR="00352346" w:rsidRDefault="00352346" w:rsidP="00352346">
      <w:pPr>
        <w:rPr>
          <w:b/>
          <w:bCs/>
          <w:color w:val="7030A0"/>
          <w:sz w:val="44"/>
          <w:szCs w:val="44"/>
          <w:lang w:val="pl-PL"/>
        </w:rPr>
      </w:pPr>
      <w:r w:rsidRPr="00352346">
        <w:rPr>
          <w:b/>
          <w:bCs/>
          <w:color w:val="7030A0"/>
          <w:sz w:val="44"/>
          <w:szCs w:val="44"/>
          <w:lang w:val="pl-PL"/>
        </w:rPr>
        <w:t>PO DRUGIEJ STRONIE LĘKU</w:t>
      </w:r>
    </w:p>
    <w:p w14:paraId="548A1807" w14:textId="77777777" w:rsidR="00D9178B" w:rsidRDefault="00D9178B" w:rsidP="00D9178B">
      <w:pPr>
        <w:rPr>
          <w:b/>
          <w:bCs/>
          <w:szCs w:val="28"/>
          <w:lang w:val="pl-PL"/>
        </w:rPr>
      </w:pPr>
    </w:p>
    <w:p w14:paraId="2073D221" w14:textId="41F7A537" w:rsidR="00D9178B" w:rsidRPr="00D9178B" w:rsidRDefault="00D9178B" w:rsidP="00D9178B">
      <w:pPr>
        <w:rPr>
          <w:b/>
          <w:bCs/>
          <w:szCs w:val="28"/>
          <w:lang w:val="pl-PL"/>
        </w:rPr>
      </w:pPr>
      <w:r w:rsidRPr="00D9178B">
        <w:rPr>
          <w:b/>
          <w:bCs/>
          <w:szCs w:val="28"/>
          <w:lang w:val="pl-PL"/>
        </w:rPr>
        <w:t>1. DOWÓD ODWAGI</w:t>
      </w:r>
    </w:p>
    <w:p w14:paraId="16510CFD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Przez 72 godziny po sesji wykonaj jedną rzecz, którą odkładałaś ze strachu.</w:t>
      </w:r>
    </w:p>
    <w:p w14:paraId="3E6C06F3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Jedną.</w:t>
      </w:r>
    </w:p>
    <w:p w14:paraId="5153653A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Małą lub dużą.</w:t>
      </w:r>
    </w:p>
    <w:p w14:paraId="075F50D1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Może być:</w:t>
      </w:r>
    </w:p>
    <w:p w14:paraId="6EAC273B" w14:textId="77777777" w:rsidR="00D9178B" w:rsidRPr="00D9178B" w:rsidRDefault="00D9178B" w:rsidP="00D9178B">
      <w:pPr>
        <w:numPr>
          <w:ilvl w:val="0"/>
          <w:numId w:val="2"/>
        </w:numPr>
        <w:rPr>
          <w:szCs w:val="28"/>
        </w:rPr>
      </w:pPr>
      <w:r w:rsidRPr="00D9178B">
        <w:rPr>
          <w:szCs w:val="28"/>
        </w:rPr>
        <w:t xml:space="preserve">nagranie rolki, </w:t>
      </w:r>
    </w:p>
    <w:p w14:paraId="5D6A034F" w14:textId="77777777" w:rsidR="00D9178B" w:rsidRPr="00D9178B" w:rsidRDefault="00D9178B" w:rsidP="00D9178B">
      <w:pPr>
        <w:numPr>
          <w:ilvl w:val="0"/>
          <w:numId w:val="2"/>
        </w:numPr>
        <w:rPr>
          <w:szCs w:val="28"/>
        </w:rPr>
      </w:pPr>
      <w:r w:rsidRPr="00D9178B">
        <w:rPr>
          <w:szCs w:val="28"/>
        </w:rPr>
        <w:t xml:space="preserve">telefon, </w:t>
      </w:r>
    </w:p>
    <w:p w14:paraId="470DD7B9" w14:textId="77777777" w:rsidR="00D9178B" w:rsidRPr="00D9178B" w:rsidRDefault="00D9178B" w:rsidP="00D9178B">
      <w:pPr>
        <w:numPr>
          <w:ilvl w:val="0"/>
          <w:numId w:val="2"/>
        </w:numPr>
        <w:rPr>
          <w:szCs w:val="28"/>
        </w:rPr>
      </w:pPr>
      <w:r w:rsidRPr="00D9178B">
        <w:rPr>
          <w:szCs w:val="28"/>
        </w:rPr>
        <w:t xml:space="preserve">postawienie granicy, </w:t>
      </w:r>
    </w:p>
    <w:p w14:paraId="7919AEDE" w14:textId="77777777" w:rsidR="00D9178B" w:rsidRPr="00D9178B" w:rsidRDefault="00D9178B" w:rsidP="00D9178B">
      <w:pPr>
        <w:numPr>
          <w:ilvl w:val="0"/>
          <w:numId w:val="2"/>
        </w:numPr>
        <w:rPr>
          <w:szCs w:val="28"/>
        </w:rPr>
      </w:pPr>
      <w:r w:rsidRPr="00D9178B">
        <w:rPr>
          <w:szCs w:val="28"/>
        </w:rPr>
        <w:t xml:space="preserve">opublikowanie posta, </w:t>
      </w:r>
    </w:p>
    <w:p w14:paraId="6956729B" w14:textId="77777777" w:rsidR="00D9178B" w:rsidRDefault="00D9178B" w:rsidP="00D9178B">
      <w:pPr>
        <w:numPr>
          <w:ilvl w:val="0"/>
          <w:numId w:val="2"/>
        </w:numPr>
        <w:rPr>
          <w:szCs w:val="28"/>
        </w:rPr>
      </w:pPr>
      <w:r w:rsidRPr="00D9178B">
        <w:rPr>
          <w:szCs w:val="28"/>
        </w:rPr>
        <w:t xml:space="preserve">wysłanie oferty, </w:t>
      </w:r>
    </w:p>
    <w:p w14:paraId="49D50E99" w14:textId="081BFD0D" w:rsidR="00AD22C8" w:rsidRPr="00AD22C8" w:rsidRDefault="0075706D" w:rsidP="00AD22C8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rozmowa, którą odkładałaś,</w:t>
      </w:r>
    </w:p>
    <w:p w14:paraId="34779D2B" w14:textId="77777777" w:rsidR="00D9178B" w:rsidRPr="00D9178B" w:rsidRDefault="00D9178B" w:rsidP="00D9178B">
      <w:pPr>
        <w:numPr>
          <w:ilvl w:val="0"/>
          <w:numId w:val="2"/>
        </w:numPr>
        <w:rPr>
          <w:szCs w:val="28"/>
        </w:rPr>
      </w:pPr>
      <w:r w:rsidRPr="00D9178B">
        <w:rPr>
          <w:szCs w:val="28"/>
        </w:rPr>
        <w:t xml:space="preserve">zapisanie się na kurs. </w:t>
      </w:r>
    </w:p>
    <w:p w14:paraId="6BD553EF" w14:textId="77777777" w:rsidR="00D9178B" w:rsidRPr="00D9178B" w:rsidRDefault="00D9178B" w:rsidP="00D9178B">
      <w:pPr>
        <w:rPr>
          <w:szCs w:val="28"/>
        </w:rPr>
      </w:pPr>
      <w:r w:rsidRPr="00D9178B">
        <w:rPr>
          <w:szCs w:val="28"/>
        </w:rPr>
        <w:t>Warunek jest jeden:</w:t>
      </w:r>
    </w:p>
    <w:p w14:paraId="7201E571" w14:textId="77777777" w:rsidR="00D9178B" w:rsidRPr="00D9178B" w:rsidRDefault="00D9178B" w:rsidP="00D9178B">
      <w:pPr>
        <w:rPr>
          <w:szCs w:val="28"/>
        </w:rPr>
      </w:pPr>
      <w:r w:rsidRPr="00D9178B">
        <w:rPr>
          <w:szCs w:val="28"/>
        </w:rPr>
        <w:t>Musisz poczuć lekki dyskomfort.</w:t>
      </w:r>
    </w:p>
    <w:p w14:paraId="4DCC165D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Bo jeśli nie ma dyskomfortu, prawdopodobnie nie ma tam lęku.</w:t>
      </w:r>
    </w:p>
    <w:p w14:paraId="2982C06F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A jeśli nie ma lęku, nie ma przekroczenia.</w:t>
      </w:r>
    </w:p>
    <w:p w14:paraId="181D2337" w14:textId="018E82B6" w:rsidR="00D9178B" w:rsidRPr="00F82212" w:rsidRDefault="00D9178B" w:rsidP="00D9178B">
      <w:pPr>
        <w:rPr>
          <w:szCs w:val="28"/>
          <w:lang w:val="pl-PL"/>
        </w:rPr>
      </w:pPr>
    </w:p>
    <w:p w14:paraId="30DCB3FF" w14:textId="77777777" w:rsidR="00D9178B" w:rsidRPr="00D9178B" w:rsidRDefault="00D9178B" w:rsidP="00D9178B">
      <w:pPr>
        <w:rPr>
          <w:b/>
          <w:bCs/>
          <w:szCs w:val="28"/>
          <w:lang w:val="pl-PL"/>
        </w:rPr>
      </w:pPr>
      <w:r w:rsidRPr="00D9178B">
        <w:rPr>
          <w:b/>
          <w:bCs/>
          <w:szCs w:val="28"/>
          <w:lang w:val="pl-PL"/>
        </w:rPr>
        <w:t>2. CEREMONIA SPALONEJ HISTORII</w:t>
      </w:r>
    </w:p>
    <w:p w14:paraId="1DF20E43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Napisz na kartce:</w:t>
      </w:r>
    </w:p>
    <w:p w14:paraId="6A19E4E6" w14:textId="77777777" w:rsidR="00D9178B" w:rsidRPr="00D9178B" w:rsidRDefault="00D9178B" w:rsidP="00D9178B">
      <w:pPr>
        <w:numPr>
          <w:ilvl w:val="0"/>
          <w:numId w:val="3"/>
        </w:numPr>
        <w:rPr>
          <w:szCs w:val="28"/>
          <w:lang w:val="pl-PL"/>
        </w:rPr>
      </w:pPr>
      <w:r w:rsidRPr="00D9178B">
        <w:rPr>
          <w:szCs w:val="28"/>
          <w:lang w:val="pl-PL"/>
        </w:rPr>
        <w:t xml:space="preserve">Wszystkie role, które już Ci nie służą. </w:t>
      </w:r>
    </w:p>
    <w:p w14:paraId="7E6F2D1C" w14:textId="77777777" w:rsidR="00D9178B" w:rsidRPr="00D9178B" w:rsidRDefault="00D9178B" w:rsidP="00D9178B">
      <w:pPr>
        <w:numPr>
          <w:ilvl w:val="0"/>
          <w:numId w:val="3"/>
        </w:numPr>
        <w:rPr>
          <w:szCs w:val="28"/>
          <w:lang w:val="pl-PL"/>
        </w:rPr>
      </w:pPr>
      <w:r w:rsidRPr="00D9178B">
        <w:rPr>
          <w:szCs w:val="28"/>
          <w:lang w:val="pl-PL"/>
        </w:rPr>
        <w:lastRenderedPageBreak/>
        <w:t xml:space="preserve">Wszystkie stare historie o sobie. </w:t>
      </w:r>
    </w:p>
    <w:p w14:paraId="0A22780C" w14:textId="77777777" w:rsidR="00D9178B" w:rsidRPr="00D9178B" w:rsidRDefault="00D9178B" w:rsidP="00D9178B">
      <w:pPr>
        <w:numPr>
          <w:ilvl w:val="0"/>
          <w:numId w:val="3"/>
        </w:numPr>
        <w:rPr>
          <w:szCs w:val="28"/>
        </w:rPr>
      </w:pPr>
      <w:r w:rsidRPr="00D9178B">
        <w:rPr>
          <w:szCs w:val="28"/>
        </w:rPr>
        <w:t xml:space="preserve">Wszystkie zdania typu: </w:t>
      </w:r>
    </w:p>
    <w:p w14:paraId="676414FC" w14:textId="77777777" w:rsidR="00D9178B" w:rsidRPr="00D9178B" w:rsidRDefault="00D9178B" w:rsidP="00D9178B">
      <w:pPr>
        <w:numPr>
          <w:ilvl w:val="1"/>
          <w:numId w:val="3"/>
        </w:numPr>
        <w:rPr>
          <w:szCs w:val="28"/>
        </w:rPr>
      </w:pPr>
      <w:r w:rsidRPr="00D9178B">
        <w:rPr>
          <w:szCs w:val="28"/>
        </w:rPr>
        <w:t xml:space="preserve">„Nie dam rady.” </w:t>
      </w:r>
    </w:p>
    <w:p w14:paraId="05860355" w14:textId="77777777" w:rsidR="00D9178B" w:rsidRPr="00D9178B" w:rsidRDefault="00D9178B" w:rsidP="00D9178B">
      <w:pPr>
        <w:numPr>
          <w:ilvl w:val="1"/>
          <w:numId w:val="3"/>
        </w:numPr>
        <w:rPr>
          <w:szCs w:val="28"/>
        </w:rPr>
      </w:pPr>
      <w:r w:rsidRPr="00D9178B">
        <w:rPr>
          <w:szCs w:val="28"/>
        </w:rPr>
        <w:t xml:space="preserve">„Jestem za stara.” </w:t>
      </w:r>
    </w:p>
    <w:p w14:paraId="013A8A0E" w14:textId="77777777" w:rsidR="00D9178B" w:rsidRPr="00D9178B" w:rsidRDefault="00D9178B" w:rsidP="00D9178B">
      <w:pPr>
        <w:numPr>
          <w:ilvl w:val="1"/>
          <w:numId w:val="3"/>
        </w:numPr>
        <w:rPr>
          <w:szCs w:val="28"/>
        </w:rPr>
      </w:pPr>
      <w:r w:rsidRPr="00D9178B">
        <w:rPr>
          <w:szCs w:val="28"/>
        </w:rPr>
        <w:t xml:space="preserve">„Co ludzie powiedzą?” </w:t>
      </w:r>
    </w:p>
    <w:p w14:paraId="3DCEFB13" w14:textId="77777777" w:rsidR="00D9178B" w:rsidRPr="00D9178B" w:rsidRDefault="00D9178B" w:rsidP="00D9178B">
      <w:pPr>
        <w:numPr>
          <w:ilvl w:val="1"/>
          <w:numId w:val="3"/>
        </w:numPr>
        <w:rPr>
          <w:szCs w:val="28"/>
        </w:rPr>
      </w:pPr>
      <w:r w:rsidRPr="00D9178B">
        <w:rPr>
          <w:szCs w:val="28"/>
        </w:rPr>
        <w:t xml:space="preserve">„Nie jestem gotowa.” </w:t>
      </w:r>
    </w:p>
    <w:p w14:paraId="4882E663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Potem podrzyj kartkę na małe kawałki.</w:t>
      </w:r>
    </w:p>
    <w:p w14:paraId="60CD4B24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Nie po to, by coś magicznie zniknęło.</w:t>
      </w:r>
    </w:p>
    <w:p w14:paraId="3EC8827D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Ale po to, by Twój mózg zobaczył symbolicznie:</w:t>
      </w:r>
    </w:p>
    <w:p w14:paraId="2D42CA28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b/>
          <w:bCs/>
          <w:szCs w:val="28"/>
          <w:lang w:val="pl-PL"/>
        </w:rPr>
        <w:t>To już nie jest moja tożsamość.</w:t>
      </w:r>
    </w:p>
    <w:p w14:paraId="765224B7" w14:textId="53393684" w:rsidR="00D9178B" w:rsidRPr="00F82212" w:rsidRDefault="00D9178B" w:rsidP="00D9178B">
      <w:pPr>
        <w:rPr>
          <w:szCs w:val="28"/>
          <w:lang w:val="pl-PL"/>
        </w:rPr>
      </w:pPr>
    </w:p>
    <w:p w14:paraId="4857658F" w14:textId="77777777" w:rsidR="00D9178B" w:rsidRPr="00D9178B" w:rsidRDefault="00D9178B" w:rsidP="00D9178B">
      <w:pPr>
        <w:rPr>
          <w:b/>
          <w:bCs/>
          <w:szCs w:val="28"/>
          <w:lang w:val="pl-PL"/>
        </w:rPr>
      </w:pPr>
      <w:r w:rsidRPr="00D9178B">
        <w:rPr>
          <w:b/>
          <w:bCs/>
          <w:szCs w:val="28"/>
          <w:lang w:val="pl-PL"/>
        </w:rPr>
        <w:t>3. LIST OD SIEBIE ZA ROK</w:t>
      </w:r>
    </w:p>
    <w:p w14:paraId="5BDFFA23" w14:textId="16E2EDD9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 xml:space="preserve">To zadanie działa niesamowicie na podświadomość. </w:t>
      </w:r>
    </w:p>
    <w:p w14:paraId="3A8BECBA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Napisz list od siebie za rok.</w:t>
      </w:r>
    </w:p>
    <w:p w14:paraId="25057782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Ale nie od siebie obecnej.</w:t>
      </w:r>
    </w:p>
    <w:p w14:paraId="5DC68B32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Od tej kobiety, która już przekroczyła większość swoich lęków.</w:t>
      </w:r>
    </w:p>
    <w:p w14:paraId="24D6D641" w14:textId="77777777" w:rsidR="00D9178B" w:rsidRPr="00D9178B" w:rsidRDefault="00D9178B" w:rsidP="00D9178B">
      <w:pPr>
        <w:rPr>
          <w:szCs w:val="28"/>
        </w:rPr>
      </w:pPr>
      <w:r w:rsidRPr="00D9178B">
        <w:rPr>
          <w:szCs w:val="28"/>
        </w:rPr>
        <w:t>Niech napisze do Ciebie:</w:t>
      </w:r>
    </w:p>
    <w:p w14:paraId="60E65454" w14:textId="77777777" w:rsidR="00D9178B" w:rsidRPr="00D9178B" w:rsidRDefault="00D9178B" w:rsidP="00D9178B">
      <w:pPr>
        <w:numPr>
          <w:ilvl w:val="0"/>
          <w:numId w:val="4"/>
        </w:numPr>
        <w:rPr>
          <w:szCs w:val="28"/>
          <w:lang w:val="pl-PL"/>
        </w:rPr>
      </w:pPr>
      <w:r w:rsidRPr="00D9178B">
        <w:rPr>
          <w:szCs w:val="28"/>
          <w:lang w:val="pl-PL"/>
        </w:rPr>
        <w:t xml:space="preserve">za co jest Ci wdzięczna, </w:t>
      </w:r>
    </w:p>
    <w:p w14:paraId="7F3DF6C0" w14:textId="77777777" w:rsidR="00D9178B" w:rsidRPr="00D9178B" w:rsidRDefault="00D9178B" w:rsidP="00D9178B">
      <w:pPr>
        <w:numPr>
          <w:ilvl w:val="0"/>
          <w:numId w:val="4"/>
        </w:numPr>
        <w:rPr>
          <w:szCs w:val="28"/>
        </w:rPr>
      </w:pPr>
      <w:r w:rsidRPr="00D9178B">
        <w:rPr>
          <w:szCs w:val="28"/>
        </w:rPr>
        <w:t xml:space="preserve">z czego jest dumna, </w:t>
      </w:r>
    </w:p>
    <w:p w14:paraId="07301499" w14:textId="77777777" w:rsidR="00D9178B" w:rsidRPr="00D9178B" w:rsidRDefault="00D9178B" w:rsidP="00D9178B">
      <w:pPr>
        <w:numPr>
          <w:ilvl w:val="0"/>
          <w:numId w:val="4"/>
        </w:numPr>
        <w:rPr>
          <w:szCs w:val="28"/>
          <w:lang w:val="pl-PL"/>
        </w:rPr>
      </w:pPr>
      <w:r w:rsidRPr="00D9178B">
        <w:rPr>
          <w:szCs w:val="28"/>
          <w:lang w:val="pl-PL"/>
        </w:rPr>
        <w:t xml:space="preserve">czego żałowałaby, gdybyś się dziś wycofała, </w:t>
      </w:r>
    </w:p>
    <w:p w14:paraId="5A92D3F9" w14:textId="77777777" w:rsidR="00D9178B" w:rsidRPr="00D9178B" w:rsidRDefault="00D9178B" w:rsidP="00D9178B">
      <w:pPr>
        <w:numPr>
          <w:ilvl w:val="0"/>
          <w:numId w:val="4"/>
        </w:numPr>
        <w:rPr>
          <w:szCs w:val="28"/>
          <w:lang w:val="pl-PL"/>
        </w:rPr>
      </w:pPr>
      <w:r w:rsidRPr="00D9178B">
        <w:rPr>
          <w:szCs w:val="28"/>
          <w:lang w:val="pl-PL"/>
        </w:rPr>
        <w:t xml:space="preserve">co wydarzyło się dzięki temu, że odważyłaś się zrobić pierwszy krok. </w:t>
      </w:r>
    </w:p>
    <w:p w14:paraId="4DDADF9B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Niech ten list będzie pełen konkretów.</w:t>
      </w:r>
    </w:p>
    <w:p w14:paraId="60C12994" w14:textId="77777777" w:rsidR="00D9178B" w:rsidRPr="00D9178B" w:rsidRDefault="00D9178B" w:rsidP="00D9178B">
      <w:pPr>
        <w:rPr>
          <w:szCs w:val="28"/>
          <w:lang w:val="pl-PL"/>
        </w:rPr>
      </w:pPr>
      <w:r w:rsidRPr="00D9178B">
        <w:rPr>
          <w:szCs w:val="28"/>
          <w:lang w:val="pl-PL"/>
        </w:rPr>
        <w:t>Jakby naprawdę został napisany z przyszłości.</w:t>
      </w:r>
    </w:p>
    <w:p w14:paraId="158F7AF4" w14:textId="4C55C122" w:rsidR="00352346" w:rsidRPr="00466474" w:rsidRDefault="00A63AEF">
      <w:pPr>
        <w:rPr>
          <w:szCs w:val="28"/>
          <w:lang w:val="pl-PL"/>
        </w:rPr>
      </w:pPr>
      <w:r w:rsidRPr="00466474">
        <w:rPr>
          <w:szCs w:val="28"/>
          <w:lang w:val="pl-PL"/>
        </w:rPr>
        <w:t xml:space="preserve">I </w:t>
      </w:r>
      <w:r w:rsidR="00466474" w:rsidRPr="00466474">
        <w:rPr>
          <w:szCs w:val="28"/>
          <w:lang w:val="pl-PL"/>
        </w:rPr>
        <w:t>jak chcesz, możesz go s</w:t>
      </w:r>
      <w:r w:rsidR="00466474">
        <w:rPr>
          <w:szCs w:val="28"/>
          <w:lang w:val="pl-PL"/>
        </w:rPr>
        <w:t>chować. Może kiedyś wpadnie ci w ręce a Ty go przeczytasz ponownie.</w:t>
      </w:r>
    </w:p>
    <w:sectPr w:rsidR="00352346" w:rsidRPr="004664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D4BF0"/>
    <w:multiLevelType w:val="multilevel"/>
    <w:tmpl w:val="E79A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686FA8"/>
    <w:multiLevelType w:val="multilevel"/>
    <w:tmpl w:val="9AB4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74FBA"/>
    <w:multiLevelType w:val="multilevel"/>
    <w:tmpl w:val="99F0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E014BD"/>
    <w:multiLevelType w:val="multilevel"/>
    <w:tmpl w:val="89DE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594187">
    <w:abstractNumId w:val="0"/>
  </w:num>
  <w:num w:numId="2" w16cid:durableId="992104474">
    <w:abstractNumId w:val="2"/>
  </w:num>
  <w:num w:numId="3" w16cid:durableId="47729776">
    <w:abstractNumId w:val="1"/>
  </w:num>
  <w:num w:numId="4" w16cid:durableId="1330331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46"/>
    <w:rsid w:val="001823D2"/>
    <w:rsid w:val="00352346"/>
    <w:rsid w:val="00466474"/>
    <w:rsid w:val="0075706D"/>
    <w:rsid w:val="008830B6"/>
    <w:rsid w:val="0098423B"/>
    <w:rsid w:val="00A63AEF"/>
    <w:rsid w:val="00AD22C8"/>
    <w:rsid w:val="00B25BAB"/>
    <w:rsid w:val="00D9178B"/>
    <w:rsid w:val="00E16354"/>
    <w:rsid w:val="00F8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4A00A"/>
  <w15:chartTrackingRefBased/>
  <w15:docId w15:val="{DBB1C076-A273-4351-8508-5836590D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8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2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2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23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23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23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23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23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23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23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23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23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2346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234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234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23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23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23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234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2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2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234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234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2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23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23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234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23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234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23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Akinfolarin</dc:creator>
  <cp:keywords/>
  <dc:description/>
  <cp:lastModifiedBy>Agnieszka Akinfolarin</cp:lastModifiedBy>
  <cp:revision>9</cp:revision>
  <dcterms:created xsi:type="dcterms:W3CDTF">2026-06-03T13:06:00Z</dcterms:created>
  <dcterms:modified xsi:type="dcterms:W3CDTF">2026-06-03T17:54:00Z</dcterms:modified>
</cp:coreProperties>
</file>