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7CB9" w14:textId="00C09A26" w:rsidR="008A775B" w:rsidRDefault="008A775B" w:rsidP="008A775B">
      <w:pPr>
        <w:rPr>
          <w:b/>
          <w:bCs/>
          <w:color w:val="7030A0"/>
          <w:sz w:val="44"/>
          <w:szCs w:val="44"/>
          <w:lang w:val="pl-PL"/>
        </w:rPr>
      </w:pPr>
      <w:r w:rsidRPr="00122A31">
        <w:rPr>
          <w:b/>
          <w:bCs/>
          <w:color w:val="7030A0"/>
          <w:sz w:val="44"/>
          <w:szCs w:val="44"/>
          <w:lang w:val="pl-PL"/>
        </w:rPr>
        <w:t xml:space="preserve">ĆWICZENIA </w:t>
      </w:r>
      <w:r>
        <w:rPr>
          <w:b/>
          <w:bCs/>
          <w:color w:val="7030A0"/>
          <w:sz w:val="44"/>
          <w:szCs w:val="44"/>
          <w:lang w:val="pl-PL"/>
        </w:rPr>
        <w:t xml:space="preserve">PRZED I </w:t>
      </w:r>
      <w:r w:rsidRPr="00122A31">
        <w:rPr>
          <w:b/>
          <w:bCs/>
          <w:color w:val="7030A0"/>
          <w:sz w:val="44"/>
          <w:szCs w:val="44"/>
          <w:lang w:val="pl-PL"/>
        </w:rPr>
        <w:t>PO SESJI ODDECHOWEJ</w:t>
      </w:r>
    </w:p>
    <w:p w14:paraId="5A647A31" w14:textId="0FE8E7CC" w:rsidR="00F93731" w:rsidRDefault="00F93731" w:rsidP="008A775B">
      <w:pPr>
        <w:rPr>
          <w:b/>
          <w:bCs/>
          <w:color w:val="7030A0"/>
          <w:sz w:val="44"/>
          <w:szCs w:val="44"/>
          <w:lang w:val="pl-PL"/>
        </w:rPr>
      </w:pPr>
      <w:r>
        <w:rPr>
          <w:b/>
          <w:bCs/>
          <w:color w:val="7030A0"/>
          <w:sz w:val="44"/>
          <w:szCs w:val="44"/>
          <w:lang w:val="pl-PL"/>
        </w:rPr>
        <w:t>WRACAM DO ŹRÓDŁA „JESTEM”</w:t>
      </w:r>
    </w:p>
    <w:p w14:paraId="2CDFB0A5" w14:textId="77777777" w:rsidR="00330213" w:rsidRDefault="00330213" w:rsidP="008A775B">
      <w:pPr>
        <w:rPr>
          <w:b/>
          <w:bCs/>
          <w:color w:val="7030A0"/>
          <w:sz w:val="44"/>
          <w:szCs w:val="44"/>
          <w:lang w:val="pl-PL"/>
        </w:rPr>
      </w:pPr>
    </w:p>
    <w:p w14:paraId="2FF4B6FE" w14:textId="1B30E260" w:rsidR="00F93731" w:rsidRPr="006E0F01" w:rsidRDefault="00330213" w:rsidP="008A775B">
      <w:pPr>
        <w:rPr>
          <w:b/>
          <w:bCs/>
          <w:color w:val="7030A0"/>
          <w:sz w:val="44"/>
          <w:szCs w:val="44"/>
          <w:lang w:val="pl-PL"/>
        </w:rPr>
      </w:pPr>
      <w:r>
        <w:rPr>
          <w:b/>
          <w:bCs/>
          <w:color w:val="7030A0"/>
          <w:sz w:val="44"/>
          <w:szCs w:val="44"/>
          <w:lang w:val="pl-PL"/>
        </w:rPr>
        <w:t>PRZED SESJĄ:</w:t>
      </w:r>
    </w:p>
    <w:p w14:paraId="752AE8AB" w14:textId="3C670CBE" w:rsidR="00AB29C5" w:rsidRPr="00E03178" w:rsidRDefault="00AB29C5" w:rsidP="008A775B">
      <w:pPr>
        <w:rPr>
          <w:b/>
          <w:bCs/>
          <w:sz w:val="32"/>
          <w:szCs w:val="32"/>
          <w:lang w:val="pl-PL"/>
        </w:rPr>
      </w:pPr>
      <w:r w:rsidRPr="00E03178">
        <w:rPr>
          <w:b/>
          <w:bCs/>
          <w:sz w:val="32"/>
          <w:szCs w:val="32"/>
          <w:lang w:val="pl-PL"/>
        </w:rPr>
        <w:t>1. Inwentarz Ról</w:t>
      </w:r>
    </w:p>
    <w:p w14:paraId="55E674AF" w14:textId="15F273F6" w:rsidR="006E0F01" w:rsidRDefault="00A443E5" w:rsidP="008A775B">
      <w:pPr>
        <w:rPr>
          <w:szCs w:val="28"/>
          <w:lang w:val="pl-PL"/>
        </w:rPr>
      </w:pPr>
      <w:r w:rsidRPr="00BF160A">
        <w:rPr>
          <w:b/>
          <w:bCs/>
          <w:szCs w:val="28"/>
          <w:lang w:val="pl-PL"/>
        </w:rPr>
        <w:t>Zadanie:</w:t>
      </w:r>
      <w:r w:rsidRPr="00A443E5">
        <w:rPr>
          <w:szCs w:val="28"/>
          <w:lang w:val="pl-PL"/>
        </w:rPr>
        <w:t xml:space="preserve"> Wypisz 5 głównych ról, k</w:t>
      </w:r>
      <w:r>
        <w:rPr>
          <w:szCs w:val="28"/>
          <w:lang w:val="pl-PL"/>
        </w:rPr>
        <w:t>tóre odgrywałaś w tym tygodniu</w:t>
      </w:r>
      <w:r w:rsidR="003A4B1E">
        <w:rPr>
          <w:szCs w:val="28"/>
          <w:lang w:val="pl-PL"/>
        </w:rPr>
        <w:t xml:space="preserve"> np. idealna pracownica, zmęczona matka, opiekunka</w:t>
      </w:r>
      <w:r w:rsidR="00472679">
        <w:rPr>
          <w:szCs w:val="28"/>
          <w:lang w:val="pl-PL"/>
        </w:rPr>
        <w:t xml:space="preserve"> cudzych emocji, ratowniczka, </w:t>
      </w:r>
      <w:r w:rsidR="00E03178">
        <w:rPr>
          <w:szCs w:val="28"/>
          <w:lang w:val="pl-PL"/>
        </w:rPr>
        <w:t xml:space="preserve">przyjaciółka </w:t>
      </w:r>
      <w:r w:rsidR="00472679">
        <w:rPr>
          <w:szCs w:val="28"/>
          <w:lang w:val="pl-PL"/>
        </w:rPr>
        <w:t>pocieszycielka, usłużna żona</w:t>
      </w:r>
      <w:r w:rsidR="00E03178">
        <w:rPr>
          <w:szCs w:val="28"/>
          <w:lang w:val="pl-PL"/>
        </w:rPr>
        <w:t xml:space="preserve">, </w:t>
      </w:r>
      <w:r w:rsidR="00A85D4C">
        <w:rPr>
          <w:szCs w:val="28"/>
          <w:lang w:val="pl-PL"/>
        </w:rPr>
        <w:t>usługiwaczka na żądanie,</w:t>
      </w:r>
    </w:p>
    <w:p w14:paraId="1867A401" w14:textId="11FF634D" w:rsidR="00A31795" w:rsidRDefault="00A31795" w:rsidP="008A775B">
      <w:pPr>
        <w:rPr>
          <w:szCs w:val="28"/>
          <w:lang w:val="pl-PL"/>
        </w:rPr>
      </w:pPr>
      <w:r w:rsidRPr="00BF160A">
        <w:rPr>
          <w:b/>
          <w:bCs/>
          <w:szCs w:val="28"/>
          <w:lang w:val="pl-PL"/>
        </w:rPr>
        <w:t>Pytanie:</w:t>
      </w:r>
      <w:r>
        <w:rPr>
          <w:szCs w:val="28"/>
          <w:lang w:val="pl-PL"/>
        </w:rPr>
        <w:t xml:space="preserve"> Gdybyś na czas sesji zdjęła te wszystkie ubrania/role i położyła je obok łóżka, co by zostało?</w:t>
      </w:r>
    </w:p>
    <w:p w14:paraId="2B8387F2" w14:textId="54C06C80" w:rsidR="00653344" w:rsidRPr="0054326B" w:rsidRDefault="00653344" w:rsidP="008A775B">
      <w:pPr>
        <w:rPr>
          <w:b/>
          <w:bCs/>
          <w:szCs w:val="28"/>
          <w:lang w:val="pl-PL"/>
        </w:rPr>
      </w:pPr>
      <w:r w:rsidRPr="0054326B">
        <w:rPr>
          <w:b/>
          <w:bCs/>
          <w:szCs w:val="28"/>
          <w:lang w:val="pl-PL"/>
        </w:rPr>
        <w:t>Kto tam pod spodem oddycha?</w:t>
      </w:r>
    </w:p>
    <w:p w14:paraId="617116FE" w14:textId="3452314A" w:rsidR="000F57A2" w:rsidRDefault="000F57A2" w:rsidP="008A775B">
      <w:pPr>
        <w:rPr>
          <w:szCs w:val="28"/>
          <w:lang w:val="pl-PL"/>
        </w:rPr>
      </w:pPr>
      <w:r w:rsidRPr="00BF160A">
        <w:rPr>
          <w:b/>
          <w:bCs/>
          <w:szCs w:val="28"/>
          <w:lang w:val="pl-PL"/>
        </w:rPr>
        <w:t>Zadanie</w:t>
      </w:r>
      <w:r w:rsidR="00BF160A" w:rsidRPr="00BF160A">
        <w:rPr>
          <w:b/>
          <w:bCs/>
          <w:szCs w:val="28"/>
          <w:lang w:val="pl-PL"/>
        </w:rPr>
        <w:t>:</w:t>
      </w:r>
      <w:r>
        <w:rPr>
          <w:szCs w:val="28"/>
          <w:lang w:val="pl-PL"/>
        </w:rPr>
        <w:t xml:space="preserve"> </w:t>
      </w:r>
      <w:r w:rsidR="00BF160A">
        <w:rPr>
          <w:szCs w:val="28"/>
          <w:lang w:val="pl-PL"/>
        </w:rPr>
        <w:t>P</w:t>
      </w:r>
      <w:r>
        <w:rPr>
          <w:szCs w:val="28"/>
          <w:lang w:val="pl-PL"/>
        </w:rPr>
        <w:t>rzed samą sesją</w:t>
      </w:r>
      <w:r w:rsidR="00163A80">
        <w:rPr>
          <w:szCs w:val="28"/>
          <w:lang w:val="pl-PL"/>
        </w:rPr>
        <w:t xml:space="preserve"> </w:t>
      </w:r>
      <w:r w:rsidR="00BF160A">
        <w:rPr>
          <w:szCs w:val="28"/>
          <w:lang w:val="pl-PL"/>
        </w:rPr>
        <w:t>d</w:t>
      </w:r>
      <w:r w:rsidR="00163A80">
        <w:rPr>
          <w:szCs w:val="28"/>
          <w:lang w:val="pl-PL"/>
        </w:rPr>
        <w:t>okończ zdanie:</w:t>
      </w:r>
    </w:p>
    <w:p w14:paraId="20F618B4" w14:textId="77777777" w:rsidR="00163A80" w:rsidRDefault="00163A80" w:rsidP="008A775B">
      <w:pPr>
        <w:rPr>
          <w:szCs w:val="28"/>
          <w:lang w:val="pl-PL"/>
        </w:rPr>
      </w:pPr>
      <w:r w:rsidRPr="00163A80">
        <w:rPr>
          <w:szCs w:val="28"/>
          <w:lang w:val="pl-PL"/>
        </w:rPr>
        <w:t xml:space="preserve">Nie jestem swoimi myślami, bo mogę je obserwować. </w:t>
      </w:r>
    </w:p>
    <w:p w14:paraId="5993F654" w14:textId="77777777" w:rsidR="00163A80" w:rsidRDefault="00163A80" w:rsidP="008A775B">
      <w:pPr>
        <w:rPr>
          <w:szCs w:val="28"/>
          <w:lang w:val="pl-PL"/>
        </w:rPr>
      </w:pPr>
      <w:r w:rsidRPr="00163A80">
        <w:rPr>
          <w:szCs w:val="28"/>
          <w:lang w:val="pl-PL"/>
        </w:rPr>
        <w:t>Nie jestem swoimi emocjami, bo one przychodzą i odchodzą.</w:t>
      </w:r>
    </w:p>
    <w:p w14:paraId="130C2C48" w14:textId="77777777" w:rsidR="00163A80" w:rsidRDefault="00163A80" w:rsidP="008A775B">
      <w:pPr>
        <w:rPr>
          <w:szCs w:val="28"/>
          <w:lang w:val="pl-PL"/>
        </w:rPr>
      </w:pPr>
      <w:r w:rsidRPr="00163A80">
        <w:rPr>
          <w:szCs w:val="28"/>
          <w:lang w:val="pl-PL"/>
        </w:rPr>
        <w:t xml:space="preserve">Nie jestem swoim ciałem, bo ono się zmienia. </w:t>
      </w:r>
    </w:p>
    <w:p w14:paraId="39C18542" w14:textId="2E0E31DB" w:rsidR="00163A80" w:rsidRDefault="00163A80" w:rsidP="008A775B">
      <w:pPr>
        <w:rPr>
          <w:szCs w:val="28"/>
          <w:lang w:val="pl-PL"/>
        </w:rPr>
      </w:pPr>
      <w:r w:rsidRPr="00163A80">
        <w:rPr>
          <w:szCs w:val="28"/>
          <w:lang w:val="pl-PL"/>
        </w:rPr>
        <w:t>Więc kim jestem?</w:t>
      </w:r>
      <w:r>
        <w:rPr>
          <w:szCs w:val="28"/>
          <w:lang w:val="pl-PL"/>
        </w:rPr>
        <w:t>......................</w:t>
      </w:r>
    </w:p>
    <w:p w14:paraId="1D9E4CA4" w14:textId="77777777" w:rsidR="006779E1" w:rsidRDefault="006779E1" w:rsidP="008A775B">
      <w:pPr>
        <w:rPr>
          <w:szCs w:val="28"/>
          <w:lang w:val="pl-PL"/>
        </w:rPr>
      </w:pPr>
    </w:p>
    <w:p w14:paraId="585D6A26" w14:textId="479AEE28" w:rsidR="006779E1" w:rsidRDefault="006779E1" w:rsidP="008A775B">
      <w:pPr>
        <w:rPr>
          <w:szCs w:val="28"/>
          <w:lang w:val="pl-PL"/>
        </w:rPr>
      </w:pPr>
      <w:r>
        <w:rPr>
          <w:szCs w:val="28"/>
          <w:lang w:val="pl-PL"/>
        </w:rPr>
        <w:t>Wprowadź się w stan obserwatora, ułatwi dotarcie do Źródła</w:t>
      </w:r>
    </w:p>
    <w:p w14:paraId="66C3822F" w14:textId="77777777" w:rsidR="006779E1" w:rsidRDefault="006779E1" w:rsidP="008A775B">
      <w:pPr>
        <w:rPr>
          <w:szCs w:val="28"/>
          <w:lang w:val="pl-PL"/>
        </w:rPr>
      </w:pPr>
    </w:p>
    <w:p w14:paraId="5AC25E0F" w14:textId="77777777" w:rsidR="0070569F" w:rsidRDefault="0070569F" w:rsidP="00330213">
      <w:pPr>
        <w:rPr>
          <w:b/>
          <w:bCs/>
          <w:color w:val="7030A0"/>
          <w:sz w:val="44"/>
          <w:szCs w:val="44"/>
          <w:lang w:val="pl-PL"/>
        </w:rPr>
      </w:pPr>
    </w:p>
    <w:p w14:paraId="14CCA335" w14:textId="77777777" w:rsidR="0070569F" w:rsidRDefault="0070569F" w:rsidP="00330213">
      <w:pPr>
        <w:rPr>
          <w:b/>
          <w:bCs/>
          <w:color w:val="7030A0"/>
          <w:sz w:val="44"/>
          <w:szCs w:val="44"/>
          <w:lang w:val="pl-PL"/>
        </w:rPr>
      </w:pPr>
    </w:p>
    <w:p w14:paraId="596143A4" w14:textId="099DEE04" w:rsidR="00330213" w:rsidRPr="006E0F01" w:rsidRDefault="00330213" w:rsidP="00330213">
      <w:pPr>
        <w:rPr>
          <w:b/>
          <w:bCs/>
          <w:color w:val="7030A0"/>
          <w:sz w:val="44"/>
          <w:szCs w:val="44"/>
          <w:lang w:val="pl-PL"/>
        </w:rPr>
      </w:pPr>
      <w:r>
        <w:rPr>
          <w:b/>
          <w:bCs/>
          <w:color w:val="7030A0"/>
          <w:sz w:val="44"/>
          <w:szCs w:val="44"/>
          <w:lang w:val="pl-PL"/>
        </w:rPr>
        <w:lastRenderedPageBreak/>
        <w:t>P</w:t>
      </w:r>
      <w:r>
        <w:rPr>
          <w:b/>
          <w:bCs/>
          <w:color w:val="7030A0"/>
          <w:sz w:val="44"/>
          <w:szCs w:val="44"/>
          <w:lang w:val="pl-PL"/>
        </w:rPr>
        <w:t>O</w:t>
      </w:r>
      <w:r>
        <w:rPr>
          <w:b/>
          <w:bCs/>
          <w:color w:val="7030A0"/>
          <w:sz w:val="44"/>
          <w:szCs w:val="44"/>
          <w:lang w:val="pl-PL"/>
        </w:rPr>
        <w:t xml:space="preserve"> SESJ</w:t>
      </w:r>
      <w:r>
        <w:rPr>
          <w:b/>
          <w:bCs/>
          <w:color w:val="7030A0"/>
          <w:sz w:val="44"/>
          <w:szCs w:val="44"/>
          <w:lang w:val="pl-PL"/>
        </w:rPr>
        <w:t>I:</w:t>
      </w:r>
    </w:p>
    <w:p w14:paraId="6EF84C69" w14:textId="485A591D" w:rsidR="006779E1" w:rsidRDefault="00533467" w:rsidP="008A775B">
      <w:pPr>
        <w:rPr>
          <w:szCs w:val="28"/>
          <w:lang w:val="pl-PL"/>
        </w:rPr>
      </w:pPr>
      <w:r w:rsidRPr="00706B43">
        <w:rPr>
          <w:b/>
          <w:bCs/>
          <w:szCs w:val="28"/>
          <w:lang w:val="pl-PL"/>
        </w:rPr>
        <w:t>2.</w:t>
      </w:r>
      <w:r w:rsidR="009F4A63" w:rsidRPr="00706B43">
        <w:rPr>
          <w:b/>
          <w:bCs/>
          <w:szCs w:val="28"/>
          <w:lang w:val="pl-PL"/>
        </w:rPr>
        <w:t xml:space="preserve"> Zadanie:</w:t>
      </w:r>
      <w:r w:rsidR="009F4A63">
        <w:rPr>
          <w:szCs w:val="28"/>
          <w:lang w:val="pl-PL"/>
        </w:rPr>
        <w:t xml:space="preserve"> Zadaj sobie pytanie</w:t>
      </w:r>
      <w:r w:rsidR="009728C2">
        <w:rPr>
          <w:szCs w:val="28"/>
          <w:lang w:val="pl-PL"/>
        </w:rPr>
        <w:t xml:space="preserve"> (najlepiej patrząc w lutro):</w:t>
      </w:r>
    </w:p>
    <w:p w14:paraId="5837AFE2" w14:textId="373CF035" w:rsidR="009728C2" w:rsidRDefault="009728C2" w:rsidP="008A775B">
      <w:pPr>
        <w:rPr>
          <w:szCs w:val="28"/>
          <w:lang w:val="pl-PL"/>
        </w:rPr>
      </w:pPr>
      <w:r>
        <w:rPr>
          <w:szCs w:val="28"/>
          <w:lang w:val="pl-PL"/>
        </w:rPr>
        <w:t>W jakiej roli dzisiaj wystąpiłam?</w:t>
      </w:r>
    </w:p>
    <w:p w14:paraId="29F560D3" w14:textId="2C6F5351" w:rsidR="00BE5B5C" w:rsidRDefault="00BE5B5C" w:rsidP="008A775B">
      <w:pPr>
        <w:rPr>
          <w:szCs w:val="28"/>
          <w:lang w:val="pl-PL"/>
        </w:rPr>
      </w:pPr>
      <w:r>
        <w:rPr>
          <w:szCs w:val="28"/>
          <w:lang w:val="pl-PL"/>
        </w:rPr>
        <w:t>Czy to ja ją wybrałam, czy ona wybrała mnie?</w:t>
      </w:r>
    </w:p>
    <w:p w14:paraId="26267BE2" w14:textId="742E6F56" w:rsidR="00BE5B5C" w:rsidRDefault="00BE5B5C" w:rsidP="008A775B">
      <w:pPr>
        <w:rPr>
          <w:szCs w:val="28"/>
          <w:lang w:val="pl-PL"/>
        </w:rPr>
      </w:pPr>
      <w:r>
        <w:rPr>
          <w:szCs w:val="28"/>
          <w:lang w:val="pl-PL"/>
        </w:rPr>
        <w:t>Czy ta rola karmi moją duszę, czy ją głodzi?</w:t>
      </w:r>
    </w:p>
    <w:p w14:paraId="58D42C35" w14:textId="56F59A46" w:rsidR="00A056AA" w:rsidRDefault="00A056AA" w:rsidP="008A775B">
      <w:pPr>
        <w:rPr>
          <w:szCs w:val="28"/>
          <w:lang w:val="pl-PL"/>
        </w:rPr>
      </w:pPr>
      <w:r>
        <w:rPr>
          <w:szCs w:val="28"/>
          <w:lang w:val="pl-PL"/>
        </w:rPr>
        <w:t xml:space="preserve">Wyobraź sobie, </w:t>
      </w:r>
      <w:r w:rsidR="00CE45E7">
        <w:rPr>
          <w:szCs w:val="28"/>
          <w:lang w:val="pl-PL"/>
        </w:rPr>
        <w:t>że</w:t>
      </w:r>
      <w:r>
        <w:rPr>
          <w:szCs w:val="28"/>
          <w:lang w:val="pl-PL"/>
        </w:rPr>
        <w:t xml:space="preserve"> rola to kostium, jeśli ci nie służy, odwieś ją na wieszak</w:t>
      </w:r>
      <w:r w:rsidR="00CE45E7">
        <w:rPr>
          <w:szCs w:val="28"/>
          <w:lang w:val="pl-PL"/>
        </w:rPr>
        <w:t>. Jutro załóż inny kostium.</w:t>
      </w:r>
    </w:p>
    <w:p w14:paraId="68C190B6" w14:textId="77777777" w:rsidR="00CE45E7" w:rsidRDefault="00CE45E7" w:rsidP="008A775B">
      <w:pPr>
        <w:rPr>
          <w:szCs w:val="28"/>
          <w:lang w:val="pl-PL"/>
        </w:rPr>
      </w:pPr>
    </w:p>
    <w:p w14:paraId="074C5D4A" w14:textId="76919270" w:rsidR="00CE45E7" w:rsidRPr="00706B43" w:rsidRDefault="00CE45E7" w:rsidP="008A775B">
      <w:pPr>
        <w:rPr>
          <w:b/>
          <w:bCs/>
          <w:szCs w:val="28"/>
          <w:lang w:val="pl-PL"/>
        </w:rPr>
      </w:pPr>
      <w:r w:rsidRPr="00706B43">
        <w:rPr>
          <w:b/>
          <w:bCs/>
          <w:szCs w:val="28"/>
          <w:lang w:val="pl-PL"/>
        </w:rPr>
        <w:t xml:space="preserve">3. Zadanie: </w:t>
      </w:r>
      <w:r w:rsidR="00996F47" w:rsidRPr="00706B43">
        <w:rPr>
          <w:b/>
          <w:bCs/>
          <w:szCs w:val="28"/>
          <w:lang w:val="pl-PL"/>
        </w:rPr>
        <w:t>Kotwica Jestem</w:t>
      </w:r>
    </w:p>
    <w:p w14:paraId="5D620232" w14:textId="55885050" w:rsidR="00996F47" w:rsidRDefault="00996F47" w:rsidP="008A775B">
      <w:pPr>
        <w:rPr>
          <w:szCs w:val="28"/>
          <w:lang w:val="pl-PL"/>
        </w:rPr>
      </w:pPr>
      <w:r>
        <w:rPr>
          <w:szCs w:val="28"/>
          <w:lang w:val="pl-PL"/>
        </w:rPr>
        <w:t>Wybierz jeden moment w ciągu dnia np. mycie rąk, parzenie kawy, picie herbaty</w:t>
      </w:r>
      <w:r w:rsidR="00B46311">
        <w:rPr>
          <w:szCs w:val="28"/>
          <w:lang w:val="pl-PL"/>
        </w:rPr>
        <w:t>, w któ</w:t>
      </w:r>
      <w:r w:rsidR="003E0E39">
        <w:rPr>
          <w:szCs w:val="28"/>
          <w:lang w:val="pl-PL"/>
        </w:rPr>
        <w:t>r</w:t>
      </w:r>
      <w:r w:rsidR="00B46311">
        <w:rPr>
          <w:szCs w:val="28"/>
          <w:lang w:val="pl-PL"/>
        </w:rPr>
        <w:t>ej na 30 sekund porzucasz każdą rolę</w:t>
      </w:r>
    </w:p>
    <w:p w14:paraId="6891E550" w14:textId="77777777" w:rsidR="00F23FFC" w:rsidRDefault="00F23FFC" w:rsidP="008A775B">
      <w:pPr>
        <w:rPr>
          <w:szCs w:val="28"/>
          <w:lang w:val="pl-PL"/>
        </w:rPr>
      </w:pPr>
    </w:p>
    <w:p w14:paraId="036EDD70" w14:textId="5DED02D1" w:rsidR="00B46311" w:rsidRPr="00F23FFC" w:rsidRDefault="00B46311" w:rsidP="008A775B">
      <w:pPr>
        <w:rPr>
          <w:b/>
          <w:bCs/>
          <w:szCs w:val="28"/>
          <w:lang w:val="pl-PL"/>
        </w:rPr>
      </w:pPr>
      <w:r w:rsidRPr="00F23FFC">
        <w:rPr>
          <w:b/>
          <w:bCs/>
          <w:szCs w:val="28"/>
          <w:lang w:val="pl-PL"/>
        </w:rPr>
        <w:t>Powiedź w myślach:</w:t>
      </w:r>
    </w:p>
    <w:p w14:paraId="42FE13FD" w14:textId="2FF0B000" w:rsidR="00B46311" w:rsidRDefault="00B46311" w:rsidP="008A775B">
      <w:pPr>
        <w:rPr>
          <w:szCs w:val="28"/>
          <w:lang w:val="pl-PL"/>
        </w:rPr>
      </w:pPr>
      <w:r>
        <w:rPr>
          <w:szCs w:val="28"/>
          <w:lang w:val="pl-PL"/>
        </w:rPr>
        <w:t>W tej sekundzie nie jestem matką, szefową, pracownicą, żoną</w:t>
      </w:r>
    </w:p>
    <w:p w14:paraId="687AD323" w14:textId="069B1E20" w:rsidR="00152F7E" w:rsidRDefault="00152F7E" w:rsidP="008A775B">
      <w:pPr>
        <w:rPr>
          <w:szCs w:val="28"/>
          <w:lang w:val="pl-PL"/>
        </w:rPr>
      </w:pPr>
      <w:r>
        <w:rPr>
          <w:szCs w:val="28"/>
          <w:lang w:val="pl-PL"/>
        </w:rPr>
        <w:t xml:space="preserve">W tej sekundzie po prostu </w:t>
      </w:r>
      <w:r w:rsidRPr="00F23FFC">
        <w:rPr>
          <w:b/>
          <w:bCs/>
          <w:szCs w:val="28"/>
          <w:lang w:val="pl-PL"/>
        </w:rPr>
        <w:t>Jestem</w:t>
      </w:r>
      <w:r>
        <w:rPr>
          <w:szCs w:val="28"/>
          <w:lang w:val="pl-PL"/>
        </w:rPr>
        <w:t>.</w:t>
      </w:r>
    </w:p>
    <w:p w14:paraId="1F283447" w14:textId="18B5F2A2" w:rsidR="00152F7E" w:rsidRDefault="00152F7E" w:rsidP="008A775B">
      <w:pPr>
        <w:rPr>
          <w:szCs w:val="28"/>
          <w:lang w:val="pl-PL"/>
        </w:rPr>
      </w:pPr>
      <w:r>
        <w:rPr>
          <w:szCs w:val="28"/>
          <w:lang w:val="pl-PL"/>
        </w:rPr>
        <w:t>Poczuj jaki ciężar schodzi ci z barków.</w:t>
      </w:r>
    </w:p>
    <w:p w14:paraId="7B218DDD" w14:textId="77777777" w:rsidR="00043EEF" w:rsidRDefault="00043EEF" w:rsidP="008A775B">
      <w:pPr>
        <w:rPr>
          <w:szCs w:val="28"/>
          <w:lang w:val="pl-PL"/>
        </w:rPr>
      </w:pPr>
    </w:p>
    <w:p w14:paraId="569884B4" w14:textId="77777777" w:rsidR="00BF0AB0" w:rsidRDefault="00BF0AB0" w:rsidP="008A775B">
      <w:pPr>
        <w:rPr>
          <w:szCs w:val="28"/>
          <w:lang w:val="pl-PL"/>
        </w:rPr>
      </w:pPr>
    </w:p>
    <w:p w14:paraId="7AA252B0" w14:textId="0830E39C" w:rsidR="00043EEF" w:rsidRDefault="00BC6537" w:rsidP="008A775B">
      <w:pPr>
        <w:rPr>
          <w:szCs w:val="28"/>
          <w:lang w:val="pl-PL"/>
        </w:rPr>
      </w:pPr>
      <w:r>
        <w:rPr>
          <w:szCs w:val="28"/>
          <w:lang w:val="pl-PL"/>
        </w:rPr>
        <w:t>Większość</w:t>
      </w:r>
      <w:r w:rsidR="00043EEF">
        <w:rPr>
          <w:szCs w:val="28"/>
          <w:lang w:val="pl-PL"/>
        </w:rPr>
        <w:t xml:space="preserve"> </w:t>
      </w:r>
      <w:r w:rsidR="00E951E6">
        <w:rPr>
          <w:szCs w:val="28"/>
          <w:lang w:val="pl-PL"/>
        </w:rPr>
        <w:t>ludzi myśli, że ich role to ich tożsamość.</w:t>
      </w:r>
    </w:p>
    <w:p w14:paraId="3816193B" w14:textId="77777777" w:rsidR="00C34F2B" w:rsidRDefault="00E951E6" w:rsidP="008A775B">
      <w:pPr>
        <w:rPr>
          <w:szCs w:val="28"/>
          <w:lang w:val="pl-PL"/>
        </w:rPr>
      </w:pPr>
      <w:r>
        <w:rPr>
          <w:szCs w:val="28"/>
          <w:lang w:val="pl-PL"/>
        </w:rPr>
        <w:t xml:space="preserve">Więc zapytaj siebie: </w:t>
      </w:r>
    </w:p>
    <w:p w14:paraId="7E59B797" w14:textId="630B0044" w:rsidR="00E951E6" w:rsidRDefault="00E951E6" w:rsidP="008A775B">
      <w:pPr>
        <w:rPr>
          <w:szCs w:val="28"/>
          <w:lang w:val="pl-PL"/>
        </w:rPr>
      </w:pPr>
      <w:r w:rsidRPr="00C34F2B">
        <w:rPr>
          <w:b/>
          <w:bCs/>
          <w:szCs w:val="28"/>
          <w:lang w:val="pl-PL"/>
        </w:rPr>
        <w:t>Czy ja gram?</w:t>
      </w:r>
    </w:p>
    <w:p w14:paraId="1D89CEF6" w14:textId="75EA2DE1" w:rsidR="00BC6537" w:rsidRDefault="00BC6537" w:rsidP="008A775B">
      <w:pPr>
        <w:rPr>
          <w:szCs w:val="28"/>
          <w:lang w:val="pl-PL"/>
        </w:rPr>
      </w:pPr>
      <w:r>
        <w:rPr>
          <w:szCs w:val="28"/>
          <w:lang w:val="pl-PL"/>
        </w:rPr>
        <w:t>Uderz w fundament swojego ego!</w:t>
      </w:r>
    </w:p>
    <w:p w14:paraId="12B40A6F" w14:textId="77777777" w:rsidR="00BF03CC" w:rsidRPr="00163A80" w:rsidRDefault="00BF03CC" w:rsidP="008A775B">
      <w:pPr>
        <w:rPr>
          <w:szCs w:val="28"/>
          <w:lang w:val="pl-PL"/>
        </w:rPr>
      </w:pPr>
    </w:p>
    <w:p w14:paraId="2A0EFAAA" w14:textId="5D470559" w:rsidR="00AA1AAD" w:rsidRDefault="00B464B8">
      <w:pPr>
        <w:rPr>
          <w:lang w:val="pl-PL"/>
        </w:rPr>
      </w:pPr>
      <w:r>
        <w:rPr>
          <w:lang w:val="pl-PL"/>
        </w:rPr>
        <w:t>Przykłady kostiumów:</w:t>
      </w:r>
    </w:p>
    <w:tbl>
      <w:tblPr>
        <w:tblW w:w="10348" w:type="dxa"/>
        <w:tblCellSpacing w:w="1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666"/>
        <w:gridCol w:w="2361"/>
        <w:gridCol w:w="2917"/>
      </w:tblGrid>
      <w:tr w:rsidR="00C93853" w:rsidRPr="00C93853" w14:paraId="0DA11A5F" w14:textId="77777777" w:rsidTr="00396D98">
        <w:trPr>
          <w:tblHeader/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E8FA1" w14:textId="77777777" w:rsidR="00C93853" w:rsidRPr="00C93853" w:rsidRDefault="00C93853" w:rsidP="00C93853">
            <w:pPr>
              <w:rPr>
                <w:sz w:val="24"/>
              </w:rPr>
            </w:pPr>
            <w:r w:rsidRPr="00C93853">
              <w:rPr>
                <w:b/>
                <w:bCs/>
                <w:sz w:val="24"/>
              </w:rPr>
              <w:lastRenderedPageBreak/>
              <w:t>Rola (</w:t>
            </w:r>
            <w:proofErr w:type="spellStart"/>
            <w:r w:rsidRPr="00C93853">
              <w:rPr>
                <w:b/>
                <w:bCs/>
                <w:sz w:val="24"/>
              </w:rPr>
              <w:t>Kostium</w:t>
            </w:r>
            <w:proofErr w:type="spellEnd"/>
            <w:r w:rsidRPr="00C93853">
              <w:rPr>
                <w:b/>
                <w:bCs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8F7D0" w14:textId="77777777" w:rsidR="00C93853" w:rsidRPr="00C93853" w:rsidRDefault="00C93853" w:rsidP="00C93853">
            <w:pPr>
              <w:rPr>
                <w:sz w:val="24"/>
              </w:rPr>
            </w:pPr>
            <w:proofErr w:type="spellStart"/>
            <w:r w:rsidRPr="00C93853">
              <w:rPr>
                <w:b/>
                <w:bCs/>
                <w:sz w:val="24"/>
              </w:rPr>
              <w:t>Skąd</w:t>
            </w:r>
            <w:proofErr w:type="spellEnd"/>
            <w:r w:rsidRPr="00C93853">
              <w:rPr>
                <w:b/>
                <w:bCs/>
                <w:sz w:val="24"/>
              </w:rPr>
              <w:t xml:space="preserve"> może </w:t>
            </w:r>
            <w:proofErr w:type="spellStart"/>
            <w:r w:rsidRPr="00C93853">
              <w:rPr>
                <w:b/>
                <w:bCs/>
                <w:sz w:val="24"/>
              </w:rPr>
              <w:t>pochodzić</w:t>
            </w:r>
            <w:proofErr w:type="spellEnd"/>
            <w:r w:rsidRPr="00C93853">
              <w:rPr>
                <w:b/>
                <w:bCs/>
                <w:sz w:val="24"/>
              </w:rPr>
              <w:t>? (Geneza)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7EF15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b/>
                <w:bCs/>
                <w:sz w:val="24"/>
                <w:lang w:val="pl-PL"/>
              </w:rPr>
              <w:t>Ukryty lęk (Dlaczego ją nosisz?)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BD0AB" w14:textId="77777777" w:rsidR="00C93853" w:rsidRPr="00C93853" w:rsidRDefault="00C93853" w:rsidP="00C93853">
            <w:pPr>
              <w:rPr>
                <w:sz w:val="24"/>
              </w:rPr>
            </w:pPr>
            <w:r w:rsidRPr="00C93853">
              <w:rPr>
                <w:b/>
                <w:bCs/>
                <w:sz w:val="24"/>
                <w:lang w:val="pl-PL"/>
              </w:rPr>
              <w:t xml:space="preserve">Czy chcesz ją dalej nosić? </w:t>
            </w:r>
            <w:r w:rsidRPr="00C93853">
              <w:rPr>
                <w:b/>
                <w:bCs/>
                <w:sz w:val="24"/>
              </w:rPr>
              <w:t>(</w:t>
            </w:r>
            <w:proofErr w:type="spellStart"/>
            <w:r w:rsidRPr="00C93853">
              <w:rPr>
                <w:b/>
                <w:bCs/>
                <w:sz w:val="24"/>
              </w:rPr>
              <w:t>Pytanie</w:t>
            </w:r>
            <w:proofErr w:type="spellEnd"/>
            <w:r w:rsidRPr="00C93853">
              <w:rPr>
                <w:b/>
                <w:bCs/>
                <w:sz w:val="24"/>
              </w:rPr>
              <w:t xml:space="preserve"> o </w:t>
            </w:r>
            <w:proofErr w:type="spellStart"/>
            <w:r w:rsidRPr="00C93853">
              <w:rPr>
                <w:b/>
                <w:bCs/>
                <w:sz w:val="24"/>
              </w:rPr>
              <w:t>wolność</w:t>
            </w:r>
            <w:proofErr w:type="spellEnd"/>
            <w:r w:rsidRPr="00C93853">
              <w:rPr>
                <w:b/>
                <w:bCs/>
                <w:sz w:val="24"/>
              </w:rPr>
              <w:t>)</w:t>
            </w:r>
          </w:p>
        </w:tc>
      </w:tr>
      <w:tr w:rsidR="00C93853" w:rsidRPr="00C93853" w14:paraId="5340A03D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D77DD" w14:textId="77777777" w:rsidR="00C93853" w:rsidRPr="00C93853" w:rsidRDefault="00C93853" w:rsidP="00C93853">
            <w:pPr>
              <w:rPr>
                <w:sz w:val="24"/>
              </w:rPr>
            </w:pPr>
            <w:proofErr w:type="spellStart"/>
            <w:r w:rsidRPr="00C93853">
              <w:rPr>
                <w:b/>
                <w:bCs/>
                <w:sz w:val="24"/>
              </w:rPr>
              <w:t>Ratowniczka</w:t>
            </w:r>
            <w:proofErr w:type="spellEnd"/>
            <w:r w:rsidRPr="00C93853">
              <w:rPr>
                <w:b/>
                <w:bCs/>
                <w:sz w:val="24"/>
              </w:rPr>
              <w:t xml:space="preserve"> / </w:t>
            </w:r>
            <w:proofErr w:type="spellStart"/>
            <w:r w:rsidRPr="00C93853">
              <w:rPr>
                <w:b/>
                <w:bCs/>
                <w:sz w:val="24"/>
              </w:rPr>
              <w:t>Pomocnica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C52D3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Dom, w którym rodzice byli słabi, chorzy lub niedojrzali. Musiałaś być dorosła za wcześnie.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20DBE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Lęk, że jeśli przestaniesz pomagać, staniesz się bezużyteczna i nikt Cię nie pokocha.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6087F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Czy potrafisz kochać siebie, gdy nic dla nikogo nie robisz?</w:t>
            </w:r>
          </w:p>
        </w:tc>
      </w:tr>
      <w:tr w:rsidR="00C93853" w:rsidRPr="00C93853" w14:paraId="4016F690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03586" w14:textId="77777777" w:rsidR="00C93853" w:rsidRPr="00C93853" w:rsidRDefault="00C93853" w:rsidP="00C93853">
            <w:pPr>
              <w:rPr>
                <w:sz w:val="24"/>
              </w:rPr>
            </w:pPr>
            <w:proofErr w:type="spellStart"/>
            <w:r w:rsidRPr="00C93853">
              <w:rPr>
                <w:b/>
                <w:bCs/>
                <w:sz w:val="24"/>
              </w:rPr>
              <w:t>Perfekcjonistka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24F11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Surowy system kar i nagród w szkole lub domu. Miłość była warunkowa – za pasek na świadectwie.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FFC8B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Lęk przed błędem i odrzuceniem. Przekonanie: "Tylko idealna jestem bezpieczna".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83144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Czy pozwolisz sobie na bycie "wystarczającą" i popełnianie błędów?</w:t>
            </w:r>
          </w:p>
        </w:tc>
      </w:tr>
      <w:tr w:rsidR="00C93853" w:rsidRPr="00C93853" w14:paraId="59A5C807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DCBA0" w14:textId="77777777" w:rsidR="00C93853" w:rsidRPr="00C93853" w:rsidRDefault="00C93853" w:rsidP="00C93853">
            <w:pPr>
              <w:rPr>
                <w:sz w:val="24"/>
              </w:rPr>
            </w:pPr>
            <w:proofErr w:type="spellStart"/>
            <w:r w:rsidRPr="00C93853">
              <w:rPr>
                <w:b/>
                <w:bCs/>
                <w:sz w:val="24"/>
              </w:rPr>
              <w:t>Zabawiaczka</w:t>
            </w:r>
            <w:proofErr w:type="spellEnd"/>
            <w:r w:rsidRPr="00C93853">
              <w:rPr>
                <w:b/>
                <w:bCs/>
                <w:sz w:val="24"/>
              </w:rPr>
              <w:t xml:space="preserve"> / </w:t>
            </w:r>
            <w:proofErr w:type="spellStart"/>
            <w:r w:rsidRPr="00C93853">
              <w:rPr>
                <w:b/>
                <w:bCs/>
                <w:sz w:val="24"/>
              </w:rPr>
              <w:t>Śmieszka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9A6BE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Dom pełen napięcia, kłótni lub smutku. Twoim zadaniem było rozładowanie atmosfery.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EBD42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Lęk przed konfliktami i trudnymi emocjami. Ucieczka w żart przed bólem.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F7EF2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Czy masz odwagę być smutna i poważna w obecności innych?</w:t>
            </w:r>
          </w:p>
        </w:tc>
      </w:tr>
      <w:tr w:rsidR="00C93853" w:rsidRPr="00C93853" w14:paraId="5992EE4D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7A4A3" w14:textId="77777777" w:rsidR="00C93853" w:rsidRPr="00C93853" w:rsidRDefault="00C93853" w:rsidP="00C93853">
            <w:pPr>
              <w:rPr>
                <w:sz w:val="24"/>
              </w:rPr>
            </w:pPr>
            <w:proofErr w:type="spellStart"/>
            <w:r w:rsidRPr="00C93853">
              <w:rPr>
                <w:b/>
                <w:bCs/>
                <w:sz w:val="24"/>
              </w:rPr>
              <w:t>Niewidzialna</w:t>
            </w:r>
            <w:proofErr w:type="spellEnd"/>
            <w:r w:rsidRPr="00C93853">
              <w:rPr>
                <w:b/>
                <w:bCs/>
                <w:sz w:val="24"/>
              </w:rPr>
              <w:t xml:space="preserve"> / Cicha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3D0DE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Dom, w którym Twoje potrzeby były uciszane lub uznawane za kłopotliwe.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08B59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Lęk przed oceną i konfrontacją. Strategia: "Jeśli mnie nie widać, nikt mnie nie zrani".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E9FBC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Czy dasz sobie prawo do zajmowania miejsca i posiadania głosu?</w:t>
            </w:r>
          </w:p>
        </w:tc>
      </w:tr>
      <w:tr w:rsidR="00C93853" w:rsidRPr="00C93853" w14:paraId="58120B06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CD550" w14:textId="77777777" w:rsidR="00C93853" w:rsidRPr="00C93853" w:rsidRDefault="00C93853" w:rsidP="00C93853">
            <w:pPr>
              <w:rPr>
                <w:sz w:val="24"/>
              </w:rPr>
            </w:pPr>
            <w:proofErr w:type="spellStart"/>
            <w:r w:rsidRPr="00C93853">
              <w:rPr>
                <w:b/>
                <w:bCs/>
                <w:sz w:val="24"/>
              </w:rPr>
              <w:t>Złośnica</w:t>
            </w:r>
            <w:proofErr w:type="spellEnd"/>
            <w:r w:rsidRPr="00C93853">
              <w:rPr>
                <w:b/>
                <w:bCs/>
                <w:sz w:val="24"/>
              </w:rPr>
              <w:t xml:space="preserve"> / </w:t>
            </w:r>
            <w:proofErr w:type="spellStart"/>
            <w:r w:rsidRPr="00C93853">
              <w:rPr>
                <w:b/>
                <w:bCs/>
                <w:sz w:val="24"/>
              </w:rPr>
              <w:t>Rebelianka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059FE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Dom pełen kontroli, gdzie jedynym sposobem na zaznaczenie siebie był bunt.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94FE7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Lęk przed utratą autonomii. Mechanizm: "Zaatakuję pierwsza, zanim mnie stłamszą".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AF051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Czy potrafisz być blisko z ludźmi bez walki o dominację?</w:t>
            </w:r>
          </w:p>
        </w:tc>
      </w:tr>
      <w:tr w:rsidR="00C93853" w:rsidRPr="00C93853" w14:paraId="442FA81B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DC1FA" w14:textId="77777777" w:rsidR="00C93853" w:rsidRPr="00C93853" w:rsidRDefault="00C93853" w:rsidP="00C93853">
            <w:pPr>
              <w:rPr>
                <w:sz w:val="24"/>
              </w:rPr>
            </w:pPr>
            <w:proofErr w:type="spellStart"/>
            <w:r w:rsidRPr="00C93853">
              <w:rPr>
                <w:b/>
                <w:bCs/>
                <w:sz w:val="24"/>
              </w:rPr>
              <w:lastRenderedPageBreak/>
              <w:t>Męczennica</w:t>
            </w:r>
            <w:proofErr w:type="spellEnd"/>
            <w:r w:rsidRPr="00C93853">
              <w:rPr>
                <w:b/>
                <w:bCs/>
                <w:sz w:val="24"/>
              </w:rPr>
              <w:t xml:space="preserve"> / Ofiara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77F6B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Obserwacja kobiet w rodzinie (mama, babcia), które poświęcały się dla innych, by zyskać uznanie.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FFF6A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Lęk przed byciem uznaną za egoistkę. Poczucie wartości budowane na cierpieniu.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673A8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Czy pozwolisz sobie na czystą przyjemność bez poczucia winy?</w:t>
            </w:r>
          </w:p>
        </w:tc>
      </w:tr>
      <w:tr w:rsidR="00C93853" w:rsidRPr="00C93853" w14:paraId="0A520181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0F6DC" w14:textId="77777777" w:rsidR="00C93853" w:rsidRPr="00C93853" w:rsidRDefault="00C93853" w:rsidP="00C93853">
            <w:pPr>
              <w:rPr>
                <w:sz w:val="24"/>
              </w:rPr>
            </w:pPr>
            <w:proofErr w:type="spellStart"/>
            <w:r w:rsidRPr="00C93853">
              <w:rPr>
                <w:b/>
                <w:bCs/>
                <w:sz w:val="24"/>
              </w:rPr>
              <w:t>Królowa</w:t>
            </w:r>
            <w:proofErr w:type="spellEnd"/>
            <w:r w:rsidRPr="00C93853">
              <w:rPr>
                <w:b/>
                <w:bCs/>
                <w:sz w:val="24"/>
              </w:rPr>
              <w:t xml:space="preserve"> </w:t>
            </w:r>
            <w:proofErr w:type="spellStart"/>
            <w:r w:rsidRPr="00C93853">
              <w:rPr>
                <w:b/>
                <w:bCs/>
                <w:sz w:val="24"/>
              </w:rPr>
              <w:t>Kontroli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B5B13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Doświadczenie chaosu lub nieprzewidywalności w dzieciństwie (np. alkoholizm w domu).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192D7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Lęk przed bezsilnością. Przekonanie: "Jeśli wszystko upilnuję, nic złego się nie stanie".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AF8A8" w14:textId="77777777" w:rsidR="00C93853" w:rsidRPr="00C93853" w:rsidRDefault="00C93853" w:rsidP="00C93853">
            <w:pPr>
              <w:rPr>
                <w:sz w:val="24"/>
                <w:lang w:val="pl-PL"/>
              </w:rPr>
            </w:pPr>
            <w:r w:rsidRPr="00C93853">
              <w:rPr>
                <w:sz w:val="24"/>
                <w:lang w:val="pl-PL"/>
              </w:rPr>
              <w:t>Czy zaufasz nurtowi życia i puścisz stery na chwilę?</w:t>
            </w:r>
          </w:p>
        </w:tc>
      </w:tr>
      <w:tr w:rsidR="00396D98" w:rsidRPr="00D41778" w14:paraId="5A50FD52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8C20" w14:textId="2E472DC5" w:rsidR="00396D98" w:rsidRPr="00D41778" w:rsidRDefault="002E190A" w:rsidP="00C93853">
            <w:pPr>
              <w:rPr>
                <w:b/>
                <w:bCs/>
                <w:sz w:val="24"/>
              </w:rPr>
            </w:pPr>
            <w:proofErr w:type="spellStart"/>
            <w:r w:rsidRPr="00D41778">
              <w:rPr>
                <w:b/>
                <w:bCs/>
                <w:sz w:val="24"/>
              </w:rPr>
              <w:t>Zadawalaczka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7686" w14:textId="3799AC42" w:rsidR="00396D98" w:rsidRPr="00D41778" w:rsidRDefault="00EB0FAA" w:rsidP="00C93853">
            <w:pPr>
              <w:rPr>
                <w:sz w:val="24"/>
                <w:lang w:val="pl-PL"/>
              </w:rPr>
            </w:pPr>
            <w:r w:rsidRPr="00D41778">
              <w:rPr>
                <w:sz w:val="24"/>
                <w:lang w:val="pl-PL"/>
              </w:rPr>
              <w:t xml:space="preserve">Dom, w którym miłość była „zapłatą” za spokój. </w:t>
            </w:r>
            <w:r w:rsidRPr="00DC50B4">
              <w:rPr>
                <w:sz w:val="24"/>
                <w:lang w:val="pl-PL"/>
              </w:rPr>
              <w:t>Musiałaś wyczuwać humory dorosłych.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D6C8" w14:textId="3FF8F16E" w:rsidR="00396D98" w:rsidRPr="00D41778" w:rsidRDefault="00EB0FAA" w:rsidP="00C93853">
            <w:pPr>
              <w:rPr>
                <w:sz w:val="24"/>
                <w:lang w:val="pl-PL"/>
              </w:rPr>
            </w:pPr>
            <w:r w:rsidRPr="00D41778">
              <w:rPr>
                <w:sz w:val="24"/>
                <w:lang w:val="pl-PL"/>
              </w:rPr>
              <w:t>Lęk przed konfliktem i odrzuceniem. Przekonanie: "Tylko gdy sprawiam Ci przyjemność, jestem bezpieczna".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0AA45" w14:textId="209A7DC1" w:rsidR="00396D98" w:rsidRPr="00D41778" w:rsidRDefault="00EB0FAA" w:rsidP="00C93853">
            <w:pPr>
              <w:rPr>
                <w:sz w:val="24"/>
                <w:lang w:val="pl-PL"/>
              </w:rPr>
            </w:pPr>
            <w:r w:rsidRPr="00D41778">
              <w:rPr>
                <w:sz w:val="24"/>
                <w:lang w:val="pl-PL"/>
              </w:rPr>
              <w:t>Czy odważysz się kogoś rozczarować, aby wreszcie nie rozczarowywać samej siebie?</w:t>
            </w:r>
          </w:p>
        </w:tc>
      </w:tr>
      <w:tr w:rsidR="00EB0FAA" w:rsidRPr="00D41778" w14:paraId="432C0676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6C47F" w14:textId="1ABEB810" w:rsidR="00EB0FAA" w:rsidRPr="00D41778" w:rsidRDefault="00481693" w:rsidP="00C93853">
            <w:pPr>
              <w:rPr>
                <w:b/>
                <w:bCs/>
                <w:sz w:val="24"/>
              </w:rPr>
            </w:pPr>
            <w:proofErr w:type="spellStart"/>
            <w:r w:rsidRPr="00D41778">
              <w:rPr>
                <w:b/>
                <w:bCs/>
                <w:sz w:val="24"/>
              </w:rPr>
              <w:t>Wewnętrzna</w:t>
            </w:r>
            <w:proofErr w:type="spellEnd"/>
            <w:r w:rsidRPr="00D41778">
              <w:rPr>
                <w:b/>
                <w:bCs/>
                <w:sz w:val="24"/>
              </w:rPr>
              <w:t xml:space="preserve"> </w:t>
            </w:r>
            <w:proofErr w:type="spellStart"/>
            <w:r w:rsidRPr="00D41778">
              <w:rPr>
                <w:b/>
                <w:bCs/>
                <w:sz w:val="24"/>
              </w:rPr>
              <w:t>Krytyczka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1AC5" w14:textId="4DA2C1FD" w:rsidR="00EB0FAA" w:rsidRPr="00D41778" w:rsidRDefault="00481693" w:rsidP="00C93853">
            <w:pPr>
              <w:rPr>
                <w:sz w:val="24"/>
                <w:lang w:val="pl-PL"/>
              </w:rPr>
            </w:pPr>
            <w:r w:rsidRPr="00D41778">
              <w:rPr>
                <w:sz w:val="24"/>
                <w:lang w:val="pl-PL"/>
              </w:rPr>
              <w:t>Głos surowego rodzica lub nauczyciela, który stał się Twoim własnym "biczem".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E137" w14:textId="4BC055D7" w:rsidR="00EB0FAA" w:rsidRPr="00D41778" w:rsidRDefault="00481693" w:rsidP="00C93853">
            <w:pPr>
              <w:rPr>
                <w:sz w:val="24"/>
                <w:lang w:val="pl-PL"/>
              </w:rPr>
            </w:pPr>
            <w:r w:rsidRPr="00D41778">
              <w:rPr>
                <w:sz w:val="24"/>
                <w:lang w:val="pl-PL"/>
              </w:rPr>
              <w:t>Lęk przed porażką i oceną. Mechanizm: "Będę dla siebie surowa, żeby nikt inny nie mógł mnie zranić".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4D92B" w14:textId="33ADF08A" w:rsidR="00EB0FAA" w:rsidRPr="00D41778" w:rsidRDefault="004433B2" w:rsidP="00C93853">
            <w:pPr>
              <w:rPr>
                <w:sz w:val="24"/>
                <w:lang w:val="pl-PL"/>
              </w:rPr>
            </w:pPr>
            <w:r w:rsidRPr="00D41778">
              <w:rPr>
                <w:sz w:val="24"/>
                <w:lang w:val="pl-PL"/>
              </w:rPr>
              <w:t>Czy potrafisz być dla siebie czułą mentorką zamiast bezwzględnym sędzią?</w:t>
            </w:r>
          </w:p>
        </w:tc>
      </w:tr>
      <w:tr w:rsidR="004433B2" w:rsidRPr="00D41778" w14:paraId="65DB1909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03333" w14:textId="2DCCFF65" w:rsidR="004433B2" w:rsidRPr="00D41778" w:rsidRDefault="004433B2" w:rsidP="00C93853">
            <w:pPr>
              <w:rPr>
                <w:b/>
                <w:bCs/>
                <w:sz w:val="24"/>
              </w:rPr>
            </w:pPr>
            <w:r w:rsidRPr="00D41778">
              <w:rPr>
                <w:b/>
                <w:bCs/>
                <w:sz w:val="24"/>
              </w:rPr>
              <w:t xml:space="preserve">Zosia </w:t>
            </w:r>
            <w:proofErr w:type="spellStart"/>
            <w:r w:rsidRPr="00D41778">
              <w:rPr>
                <w:b/>
                <w:bCs/>
                <w:sz w:val="24"/>
              </w:rPr>
              <w:t>Samosia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8D063" w14:textId="2C14EC98" w:rsidR="004433B2" w:rsidRPr="00D41778" w:rsidRDefault="00715B2B" w:rsidP="00C93853">
            <w:pPr>
              <w:rPr>
                <w:sz w:val="24"/>
                <w:lang w:val="pl-PL"/>
              </w:rPr>
            </w:pPr>
            <w:r w:rsidRPr="00D41778">
              <w:rPr>
                <w:sz w:val="24"/>
                <w:lang w:val="pl-PL"/>
              </w:rPr>
              <w:t>Dom, w którym nikt nie przyszedł z pomocą, gdy jej potrzebowałaś.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1845" w14:textId="16383AA1" w:rsidR="004433B2" w:rsidRPr="00D41778" w:rsidRDefault="00715B2B" w:rsidP="00C93853">
            <w:pPr>
              <w:rPr>
                <w:sz w:val="24"/>
                <w:lang w:val="pl-PL"/>
              </w:rPr>
            </w:pPr>
            <w:r w:rsidRPr="00D41778">
              <w:rPr>
                <w:sz w:val="24"/>
                <w:lang w:val="pl-PL"/>
              </w:rPr>
              <w:t xml:space="preserve">Lęk przed zależnością od innych. "Jeśli kogoś poproszę, zostanę </w:t>
            </w:r>
            <w:r w:rsidRPr="00D41778">
              <w:rPr>
                <w:sz w:val="24"/>
                <w:lang w:val="pl-PL"/>
              </w:rPr>
              <w:lastRenderedPageBreak/>
              <w:t>zawiedziona lub wykorzystana".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EBC1" w14:textId="32246EF3" w:rsidR="004433B2" w:rsidRPr="00D41778" w:rsidRDefault="00715B2B" w:rsidP="00C93853">
            <w:pPr>
              <w:rPr>
                <w:sz w:val="24"/>
                <w:lang w:val="pl-PL"/>
              </w:rPr>
            </w:pPr>
            <w:r w:rsidRPr="00D41778">
              <w:rPr>
                <w:sz w:val="24"/>
                <w:lang w:val="pl-PL"/>
              </w:rPr>
              <w:lastRenderedPageBreak/>
              <w:t>Czy otworzysz dłonie, by przyjąć wsparcie, którego tak bardzo potrzebujesz?</w:t>
            </w:r>
          </w:p>
        </w:tc>
      </w:tr>
      <w:tr w:rsidR="00EA1319" w:rsidRPr="00D41778" w14:paraId="20E4CD60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776E" w14:textId="53AB0E67" w:rsidR="00EA1319" w:rsidRPr="00D41778" w:rsidRDefault="00D4615C" w:rsidP="00C93853">
            <w:pPr>
              <w:rPr>
                <w:b/>
                <w:bCs/>
                <w:sz w:val="24"/>
              </w:rPr>
            </w:pPr>
            <w:proofErr w:type="spellStart"/>
            <w:r w:rsidRPr="00D4615C">
              <w:rPr>
                <w:b/>
                <w:bCs/>
                <w:sz w:val="24"/>
              </w:rPr>
              <w:lastRenderedPageBreak/>
              <w:t>Niezastąpiona</w:t>
            </w:r>
            <w:proofErr w:type="spellEnd"/>
            <w:r w:rsidRPr="00D4615C">
              <w:rPr>
                <w:b/>
                <w:bCs/>
                <w:sz w:val="24"/>
              </w:rPr>
              <w:t xml:space="preserve"> (Self-Made Woman)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16F75" w14:textId="0D91D2E3" w:rsidR="00EA1319" w:rsidRPr="000E4BEE" w:rsidRDefault="000E4BEE" w:rsidP="00C93853">
            <w:pPr>
              <w:rPr>
                <w:sz w:val="24"/>
                <w:lang w:val="pl-PL"/>
              </w:rPr>
            </w:pPr>
            <w:r w:rsidRPr="000E4BEE">
              <w:rPr>
                <w:sz w:val="24"/>
                <w:lang w:val="pl-PL"/>
              </w:rPr>
              <w:t>Brak wsparcia w kluczowych momentach życia. Przekonanie: "Tylko ja zrobię to dobrze".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DB3B3" w14:textId="3F6CFD62" w:rsidR="00EA1319" w:rsidRPr="000E4BEE" w:rsidRDefault="000E4BEE" w:rsidP="00C93853">
            <w:pPr>
              <w:rPr>
                <w:sz w:val="24"/>
                <w:lang w:val="pl-PL"/>
              </w:rPr>
            </w:pPr>
            <w:r w:rsidRPr="000E4BEE">
              <w:rPr>
                <w:sz w:val="24"/>
                <w:lang w:val="pl-PL"/>
              </w:rPr>
              <w:t>Lęk przed utratą kontroli i byciem ciężarem dla innych. "Nie mogę chorować, nie mogę słabnąć".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3857D" w14:textId="329CAA42" w:rsidR="00EA1319" w:rsidRPr="000E4BEE" w:rsidRDefault="000E4BEE" w:rsidP="00C93853">
            <w:pPr>
              <w:rPr>
                <w:sz w:val="24"/>
                <w:lang w:val="pl-PL"/>
              </w:rPr>
            </w:pPr>
            <w:r w:rsidRPr="000E4BEE">
              <w:rPr>
                <w:sz w:val="24"/>
                <w:lang w:val="pl-PL"/>
              </w:rPr>
              <w:t>Czy pozwolisz sobie na luksus bycia niepotrzebną przez godzinę sesji?</w:t>
            </w:r>
          </w:p>
        </w:tc>
      </w:tr>
      <w:tr w:rsidR="000E4BEE" w:rsidRPr="00D41778" w14:paraId="0CE48857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8D10" w14:textId="42E3D851" w:rsidR="000E4BEE" w:rsidRPr="00D4615C" w:rsidRDefault="00B26A31" w:rsidP="00C9385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Winna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6A6A" w14:textId="2AEDBFCD" w:rsidR="000E4BEE" w:rsidRPr="00061FF2" w:rsidRDefault="00061FF2" w:rsidP="00C93853">
            <w:pPr>
              <w:rPr>
                <w:sz w:val="24"/>
                <w:lang w:val="pl-PL"/>
              </w:rPr>
            </w:pPr>
            <w:r w:rsidRPr="00061FF2">
              <w:rPr>
                <w:sz w:val="24"/>
                <w:lang w:val="pl-PL"/>
              </w:rPr>
              <w:t>Presja społeczna na "Matkę Idealną" i "Bizneswoman Roku". Porównywanie się do obrazków z sieci.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48E9" w14:textId="39E1E82D" w:rsidR="000E4BEE" w:rsidRPr="00061FF2" w:rsidRDefault="00061FF2" w:rsidP="00C93853">
            <w:pPr>
              <w:rPr>
                <w:sz w:val="24"/>
                <w:lang w:val="pl-PL"/>
              </w:rPr>
            </w:pPr>
            <w:r w:rsidRPr="00061FF2">
              <w:rPr>
                <w:sz w:val="24"/>
                <w:lang w:val="pl-PL"/>
              </w:rPr>
              <w:t>Lęk przed byciem "złą matką" lub "słabą szefową". Poczucie, że zawsze kogoś zaniedbujesz.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1FBC4" w14:textId="047E5B7F" w:rsidR="000E4BEE" w:rsidRPr="00061FF2" w:rsidRDefault="00061FF2" w:rsidP="00C93853">
            <w:pPr>
              <w:rPr>
                <w:sz w:val="24"/>
                <w:lang w:val="pl-PL"/>
              </w:rPr>
            </w:pPr>
            <w:r w:rsidRPr="00061FF2">
              <w:rPr>
                <w:sz w:val="24"/>
                <w:lang w:val="pl-PL"/>
              </w:rPr>
              <w:t>Czy przestaniesz biczować się za to, że jesteś tylko człowiekiem, a nie robotem?</w:t>
            </w:r>
          </w:p>
        </w:tc>
      </w:tr>
      <w:tr w:rsidR="00061FF2" w:rsidRPr="00D41778" w14:paraId="0EA8D337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FDDEB" w14:textId="6D459399" w:rsidR="00061FF2" w:rsidRDefault="006D72BF" w:rsidP="00C9385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Opoka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4A1A" w14:textId="66338D50" w:rsidR="00061FF2" w:rsidRPr="006D72BF" w:rsidRDefault="006D72BF" w:rsidP="00C93853">
            <w:pPr>
              <w:rPr>
                <w:sz w:val="24"/>
                <w:lang w:val="pl-PL"/>
              </w:rPr>
            </w:pPr>
            <w:r w:rsidRPr="006D72BF">
              <w:rPr>
                <w:sz w:val="24"/>
                <w:lang w:val="pl-PL"/>
              </w:rPr>
              <w:t>Rola jedynego filaru w rodzinie. Dzieci i pracownicy opierają się tylko na Tobie.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49717" w14:textId="04E5F093" w:rsidR="00061FF2" w:rsidRPr="0099767E" w:rsidRDefault="0099767E" w:rsidP="00C93853">
            <w:pPr>
              <w:rPr>
                <w:sz w:val="24"/>
                <w:lang w:val="pl-PL"/>
              </w:rPr>
            </w:pPr>
            <w:r w:rsidRPr="0099767E">
              <w:rPr>
                <w:sz w:val="24"/>
                <w:lang w:val="pl-PL"/>
              </w:rPr>
              <w:t>Lęk, że jeśli się rozsypiesz, zranisz wszystkich wokół. "Nie mam prawa do łez".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50C7" w14:textId="4B41DE8D" w:rsidR="00061FF2" w:rsidRPr="0099767E" w:rsidRDefault="0099767E" w:rsidP="00C93853">
            <w:pPr>
              <w:rPr>
                <w:sz w:val="24"/>
                <w:lang w:val="pl-PL"/>
              </w:rPr>
            </w:pPr>
            <w:r w:rsidRPr="0099767E">
              <w:rPr>
                <w:sz w:val="24"/>
                <w:lang w:val="pl-PL"/>
              </w:rPr>
              <w:t>Czy pozwolisz swojej "twardej skorupie" pęknąć, by pod spodem poczuć żywe, miękkie serce?</w:t>
            </w:r>
          </w:p>
        </w:tc>
      </w:tr>
      <w:tr w:rsidR="0099767E" w:rsidRPr="00D41778" w14:paraId="15DBDB3F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027D" w14:textId="112325CE" w:rsidR="0099767E" w:rsidRDefault="0099767E" w:rsidP="00C93853">
            <w:pPr>
              <w:rPr>
                <w:b/>
                <w:bCs/>
                <w:sz w:val="24"/>
              </w:rPr>
            </w:pPr>
            <w:proofErr w:type="spellStart"/>
            <w:r w:rsidRPr="0099767E">
              <w:rPr>
                <w:b/>
                <w:bCs/>
                <w:sz w:val="24"/>
              </w:rPr>
              <w:t>Logistyczka</w:t>
            </w:r>
            <w:proofErr w:type="spellEnd"/>
            <w:r w:rsidRPr="0099767E">
              <w:rPr>
                <w:b/>
                <w:bCs/>
                <w:sz w:val="24"/>
              </w:rPr>
              <w:t xml:space="preserve"> Życia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83EC3" w14:textId="415316F2" w:rsidR="0099767E" w:rsidRPr="00716F39" w:rsidRDefault="00716F39" w:rsidP="00C93853">
            <w:pPr>
              <w:rPr>
                <w:sz w:val="24"/>
                <w:lang w:val="pl-PL"/>
              </w:rPr>
            </w:pPr>
            <w:proofErr w:type="spellStart"/>
            <w:r w:rsidRPr="00716F39">
              <w:rPr>
                <w:sz w:val="24"/>
                <w:lang w:val="pl-PL"/>
              </w:rPr>
              <w:t>Przebodźcowanie</w:t>
            </w:r>
            <w:proofErr w:type="spellEnd"/>
            <w:r w:rsidRPr="00716F39">
              <w:rPr>
                <w:sz w:val="24"/>
                <w:lang w:val="pl-PL"/>
              </w:rPr>
              <w:t xml:space="preserve"> obowiązkami. Głowa wypełniona terminami, płatnościami i potrzebami dzieci.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B85F" w14:textId="74AED3CF" w:rsidR="0099767E" w:rsidRPr="0099767E" w:rsidRDefault="00716F39" w:rsidP="00C93853">
            <w:pPr>
              <w:rPr>
                <w:sz w:val="24"/>
                <w:lang w:val="pl-PL"/>
              </w:rPr>
            </w:pPr>
            <w:r w:rsidRPr="00716F39">
              <w:rPr>
                <w:sz w:val="24"/>
                <w:lang w:val="pl-PL"/>
              </w:rPr>
              <w:t xml:space="preserve">Lęk przed zapomnieniem o czymś ważnym, co spowoduje katastrofę. </w:t>
            </w:r>
            <w:proofErr w:type="spellStart"/>
            <w:r w:rsidRPr="00716F39">
              <w:rPr>
                <w:sz w:val="24"/>
              </w:rPr>
              <w:t>Życie</w:t>
            </w:r>
            <w:proofErr w:type="spellEnd"/>
            <w:r w:rsidRPr="00716F39">
              <w:rPr>
                <w:sz w:val="24"/>
              </w:rPr>
              <w:t xml:space="preserve"> w </w:t>
            </w:r>
            <w:proofErr w:type="spellStart"/>
            <w:r w:rsidRPr="00716F39">
              <w:rPr>
                <w:sz w:val="24"/>
              </w:rPr>
              <w:t>trybie</w:t>
            </w:r>
            <w:proofErr w:type="spellEnd"/>
            <w:r w:rsidRPr="00716F39">
              <w:rPr>
                <w:sz w:val="24"/>
              </w:rPr>
              <w:t xml:space="preserve"> "</w:t>
            </w:r>
            <w:proofErr w:type="spellStart"/>
            <w:r w:rsidRPr="00716F39">
              <w:rPr>
                <w:sz w:val="24"/>
              </w:rPr>
              <w:t>Excela</w:t>
            </w:r>
            <w:proofErr w:type="spellEnd"/>
            <w:r w:rsidRPr="00716F39">
              <w:rPr>
                <w:sz w:val="24"/>
              </w:rPr>
              <w:t>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A062E" w14:textId="29685625" w:rsidR="0099767E" w:rsidRPr="00716F39" w:rsidRDefault="00716F39" w:rsidP="00C93853">
            <w:pPr>
              <w:rPr>
                <w:sz w:val="24"/>
                <w:lang w:val="pl-PL"/>
              </w:rPr>
            </w:pPr>
            <w:r w:rsidRPr="00716F39">
              <w:rPr>
                <w:sz w:val="24"/>
                <w:lang w:val="pl-PL"/>
              </w:rPr>
              <w:t>Czy odważysz się wyłączyć planowanie i po prostu odetchnąć do brzucha, bez listy zadań?</w:t>
            </w:r>
          </w:p>
        </w:tc>
      </w:tr>
      <w:tr w:rsidR="00EF1631" w:rsidRPr="00D41778" w14:paraId="5D2B5B9E" w14:textId="77777777" w:rsidTr="00396D98">
        <w:trPr>
          <w:tblCellSpacing w:w="15" w:type="dxa"/>
        </w:trPr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D195A" w14:textId="1AD37441" w:rsidR="00EF1631" w:rsidRPr="0099767E" w:rsidRDefault="00EF1631" w:rsidP="00C93853">
            <w:pPr>
              <w:rPr>
                <w:b/>
                <w:bCs/>
                <w:sz w:val="24"/>
              </w:rPr>
            </w:pPr>
            <w:proofErr w:type="spellStart"/>
            <w:r w:rsidRPr="00EF1631">
              <w:rPr>
                <w:b/>
                <w:bCs/>
                <w:sz w:val="24"/>
              </w:rPr>
              <w:t>Lękliwa</w:t>
            </w:r>
            <w:proofErr w:type="spellEnd"/>
            <w:r w:rsidRPr="00EF1631">
              <w:rPr>
                <w:b/>
                <w:bCs/>
                <w:sz w:val="24"/>
              </w:rPr>
              <w:t xml:space="preserve"> / </w:t>
            </w:r>
            <w:proofErr w:type="spellStart"/>
            <w:r w:rsidRPr="00EF1631">
              <w:rPr>
                <w:b/>
                <w:bCs/>
                <w:sz w:val="24"/>
              </w:rPr>
              <w:t>Wyczulona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5F19" w14:textId="716107FE" w:rsidR="00EF1631" w:rsidRPr="00716F39" w:rsidRDefault="00607095" w:rsidP="00C93853">
            <w:pPr>
              <w:rPr>
                <w:sz w:val="24"/>
                <w:lang w:val="pl-PL"/>
              </w:rPr>
            </w:pPr>
            <w:r w:rsidRPr="00607095">
              <w:rPr>
                <w:sz w:val="24"/>
                <w:lang w:val="pl-PL"/>
              </w:rPr>
              <w:t xml:space="preserve">Dom nieprzewidywalny, pełen chaosu lub lęku (np. choroba, nałóg). </w:t>
            </w:r>
            <w:r w:rsidRPr="00607095">
              <w:rPr>
                <w:sz w:val="24"/>
              </w:rPr>
              <w:t xml:space="preserve">Stan </w:t>
            </w:r>
            <w:proofErr w:type="spellStart"/>
            <w:r w:rsidRPr="00607095">
              <w:rPr>
                <w:sz w:val="24"/>
              </w:rPr>
              <w:t>stałego</w:t>
            </w:r>
            <w:proofErr w:type="spellEnd"/>
            <w:r w:rsidRPr="00607095">
              <w:rPr>
                <w:sz w:val="24"/>
              </w:rPr>
              <w:t xml:space="preserve"> </w:t>
            </w:r>
            <w:proofErr w:type="spellStart"/>
            <w:r w:rsidRPr="00607095">
              <w:rPr>
                <w:sz w:val="24"/>
              </w:rPr>
              <w:t>czuwania</w:t>
            </w:r>
            <w:proofErr w:type="spellEnd"/>
            <w:r w:rsidRPr="00607095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70DE9" w14:textId="60243C25" w:rsidR="00EF1631" w:rsidRPr="00607095" w:rsidRDefault="00607095" w:rsidP="00C93853">
            <w:pPr>
              <w:rPr>
                <w:sz w:val="24"/>
                <w:lang w:val="pl-PL"/>
              </w:rPr>
            </w:pPr>
            <w:r w:rsidRPr="00607095">
              <w:rPr>
                <w:sz w:val="24"/>
                <w:lang w:val="pl-PL"/>
              </w:rPr>
              <w:t>Lęk przed niespodziewanym atakiem lub stratą. Strategia: "Muszę przewidzieć wszystko, co złe".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7698" w14:textId="1F142C38" w:rsidR="00EF1631" w:rsidRPr="00607095" w:rsidRDefault="00607095" w:rsidP="00C93853">
            <w:pPr>
              <w:rPr>
                <w:sz w:val="24"/>
                <w:lang w:val="pl-PL"/>
              </w:rPr>
            </w:pPr>
            <w:r w:rsidRPr="00607095">
              <w:rPr>
                <w:sz w:val="24"/>
                <w:lang w:val="pl-PL"/>
              </w:rPr>
              <w:t>Czy pozwolisz swojemu ciału wyjść z trybu walki i po prostu odpocząć w "Jestem"?</w:t>
            </w:r>
          </w:p>
        </w:tc>
      </w:tr>
    </w:tbl>
    <w:p w14:paraId="1535743D" w14:textId="77777777" w:rsidR="00715B2B" w:rsidRDefault="00715B2B">
      <w:pPr>
        <w:rPr>
          <w:lang w:val="pl-PL"/>
        </w:rPr>
      </w:pPr>
    </w:p>
    <w:p w14:paraId="6CC83AF7" w14:textId="543520BA" w:rsidR="00B20F8E" w:rsidRDefault="00B20F8E">
      <w:pPr>
        <w:rPr>
          <w:lang w:val="pl-PL"/>
        </w:rPr>
      </w:pPr>
      <w:r>
        <w:rPr>
          <w:lang w:val="pl-PL"/>
        </w:rPr>
        <w:lastRenderedPageBreak/>
        <w:t>I teraz</w:t>
      </w:r>
      <w:r w:rsidR="00B6728A">
        <w:rPr>
          <w:lang w:val="pl-PL"/>
        </w:rPr>
        <w:t xml:space="preserve"> zadam ci głębsze pytania do pracy z rolami:</w:t>
      </w:r>
    </w:p>
    <w:p w14:paraId="3026E00F" w14:textId="4846CE83" w:rsidR="00B6728A" w:rsidRDefault="00B6728A">
      <w:pPr>
        <w:rPr>
          <w:lang w:val="pl-PL"/>
        </w:rPr>
      </w:pPr>
      <w:r w:rsidRPr="00A12CD4">
        <w:rPr>
          <w:b/>
          <w:bCs/>
          <w:lang w:val="pl-PL"/>
        </w:rPr>
        <w:t>1.</w:t>
      </w:r>
      <w:r>
        <w:rPr>
          <w:lang w:val="pl-PL"/>
        </w:rPr>
        <w:t xml:space="preserve"> Noszenie tej roli</w:t>
      </w:r>
      <w:r w:rsidR="00D86946">
        <w:rPr>
          <w:lang w:val="pl-PL"/>
        </w:rPr>
        <w:t xml:space="preserve"> kosztuje mnie najwięcej energii w obszarze…</w:t>
      </w:r>
      <w:r w:rsidR="005755CC">
        <w:rPr>
          <w:lang w:val="pl-PL"/>
        </w:rPr>
        <w:t>.</w:t>
      </w:r>
      <w:r w:rsidR="00D86946">
        <w:rPr>
          <w:lang w:val="pl-PL"/>
        </w:rPr>
        <w:t xml:space="preserve"> (np. w relacji, </w:t>
      </w:r>
      <w:r w:rsidR="001351B5">
        <w:rPr>
          <w:lang w:val="pl-PL"/>
        </w:rPr>
        <w:t xml:space="preserve">w pracy, </w:t>
      </w:r>
      <w:r w:rsidR="00D86946">
        <w:rPr>
          <w:lang w:val="pl-PL"/>
        </w:rPr>
        <w:t>w zdrowiu, w radości).</w:t>
      </w:r>
    </w:p>
    <w:p w14:paraId="4949C69E" w14:textId="44D6216F" w:rsidR="00D86946" w:rsidRDefault="00D86946">
      <w:pPr>
        <w:rPr>
          <w:lang w:val="pl-PL"/>
        </w:rPr>
      </w:pPr>
      <w:r w:rsidRPr="00A12CD4">
        <w:rPr>
          <w:b/>
          <w:bCs/>
          <w:lang w:val="pl-PL"/>
        </w:rPr>
        <w:t>2.</w:t>
      </w:r>
      <w:r>
        <w:rPr>
          <w:lang w:val="pl-PL"/>
        </w:rPr>
        <w:t xml:space="preserve"> </w:t>
      </w:r>
      <w:r w:rsidR="001D1478">
        <w:rPr>
          <w:lang w:val="pl-PL"/>
        </w:rPr>
        <w:t>Gdy noszę tę rolę, czuję się bezpieczna, bo wtedy ludzie…</w:t>
      </w:r>
      <w:r w:rsidR="005755CC">
        <w:rPr>
          <w:lang w:val="pl-PL"/>
        </w:rPr>
        <w:t>..</w:t>
      </w:r>
      <w:r w:rsidR="001D1478">
        <w:rPr>
          <w:lang w:val="pl-PL"/>
        </w:rPr>
        <w:t xml:space="preserve"> (nie oceniają mnie, </w:t>
      </w:r>
      <w:r w:rsidR="005755CC">
        <w:rPr>
          <w:lang w:val="pl-PL"/>
        </w:rPr>
        <w:t>podziwiają</w:t>
      </w:r>
      <w:r w:rsidR="001D1478">
        <w:rPr>
          <w:lang w:val="pl-PL"/>
        </w:rPr>
        <w:t xml:space="preserve"> mnie, nie </w:t>
      </w:r>
      <w:r w:rsidR="00C30254">
        <w:rPr>
          <w:lang w:val="pl-PL"/>
        </w:rPr>
        <w:t>zostawiają mnie).</w:t>
      </w:r>
    </w:p>
    <w:p w14:paraId="10401146" w14:textId="14FFB906" w:rsidR="00C30254" w:rsidRDefault="00C30254">
      <w:pPr>
        <w:rPr>
          <w:lang w:val="pl-PL"/>
        </w:rPr>
      </w:pPr>
      <w:r w:rsidRPr="00A12CD4">
        <w:rPr>
          <w:b/>
          <w:bCs/>
          <w:lang w:val="pl-PL"/>
        </w:rPr>
        <w:t>3.</w:t>
      </w:r>
      <w:r>
        <w:rPr>
          <w:lang w:val="pl-PL"/>
        </w:rPr>
        <w:t xml:space="preserve"> Gdybym dziś zostawiła ten kostium w szatni, to jutro rani poczułabym w ciele</w:t>
      </w:r>
      <w:r w:rsidR="005755CC">
        <w:rPr>
          <w:lang w:val="pl-PL"/>
        </w:rPr>
        <w:t>…..</w:t>
      </w:r>
      <w:r>
        <w:rPr>
          <w:lang w:val="pl-PL"/>
        </w:rPr>
        <w:t xml:space="preserve"> (</w:t>
      </w:r>
      <w:r w:rsidR="005755CC">
        <w:rPr>
          <w:lang w:val="pl-PL"/>
        </w:rPr>
        <w:t>lekkość</w:t>
      </w:r>
      <w:r>
        <w:rPr>
          <w:lang w:val="pl-PL"/>
        </w:rPr>
        <w:t>, ulgę, przestrzeń</w:t>
      </w:r>
      <w:r w:rsidR="005755CC">
        <w:rPr>
          <w:lang w:val="pl-PL"/>
        </w:rPr>
        <w:t>).</w:t>
      </w:r>
    </w:p>
    <w:p w14:paraId="13073160" w14:textId="77777777" w:rsidR="00900DA4" w:rsidRDefault="00900DA4">
      <w:pPr>
        <w:rPr>
          <w:lang w:val="pl-PL"/>
        </w:rPr>
      </w:pPr>
    </w:p>
    <w:p w14:paraId="4AC525D0" w14:textId="77777777" w:rsidR="00900DA4" w:rsidRDefault="00900DA4">
      <w:pPr>
        <w:rPr>
          <w:lang w:val="pl-PL"/>
        </w:rPr>
      </w:pPr>
    </w:p>
    <w:p w14:paraId="118D51F3" w14:textId="77777777" w:rsidR="00C836AA" w:rsidRDefault="00C836AA">
      <w:pPr>
        <w:rPr>
          <w:lang w:val="pl-PL"/>
        </w:rPr>
      </w:pPr>
    </w:p>
    <w:p w14:paraId="5DAB6DD5" w14:textId="6B60B0A9" w:rsidR="00900DA4" w:rsidRDefault="00900DA4">
      <w:pPr>
        <w:rPr>
          <w:b/>
          <w:bCs/>
          <w:lang w:val="pl-PL"/>
        </w:rPr>
      </w:pPr>
      <w:r w:rsidRPr="00900DA4">
        <w:rPr>
          <w:b/>
          <w:bCs/>
          <w:lang w:val="pl-PL"/>
        </w:rPr>
        <w:t>ZADANIE DO INTEGRACJI: "Deklaracja Wolności"</w:t>
      </w:r>
    </w:p>
    <w:p w14:paraId="50B22F90" w14:textId="77777777" w:rsidR="00C836AA" w:rsidRDefault="00C836AA">
      <w:pPr>
        <w:rPr>
          <w:b/>
          <w:bCs/>
          <w:lang w:val="pl-PL"/>
        </w:rPr>
      </w:pPr>
    </w:p>
    <w:p w14:paraId="0D0C80A3" w14:textId="4AE9843F" w:rsidR="00C836AA" w:rsidRDefault="00C836AA">
      <w:pPr>
        <w:rPr>
          <w:b/>
          <w:bCs/>
          <w:lang w:val="pl-PL"/>
        </w:rPr>
      </w:pPr>
      <w:r w:rsidRPr="00C836AA">
        <w:rPr>
          <w:b/>
          <w:bCs/>
          <w:lang w:val="pl-PL"/>
        </w:rPr>
        <w:t xml:space="preserve">Ja, (Imię), dziękuję mojej roli np. </w:t>
      </w:r>
      <w:proofErr w:type="spellStart"/>
      <w:r w:rsidRPr="00C836AA">
        <w:rPr>
          <w:b/>
          <w:bCs/>
          <w:lang w:val="pl-PL"/>
        </w:rPr>
        <w:t>Zadowalaczki</w:t>
      </w:r>
      <w:proofErr w:type="spellEnd"/>
      <w:r w:rsidRPr="00C836AA">
        <w:rPr>
          <w:b/>
          <w:bCs/>
          <w:lang w:val="pl-PL"/>
        </w:rPr>
        <w:t xml:space="preserve"> za to, że chroniła mnie przez (liczba) lat. Widzę Cię i doceniam Twoją pracę. Ale dzisiaj wybieram powrót do Źródła. Od teraz to ja decyduję, kiedy Cię zakładam, a kiedy zostaję w swoim JESTEM.</w:t>
      </w:r>
    </w:p>
    <w:p w14:paraId="3160C29D" w14:textId="77777777" w:rsidR="00054DF3" w:rsidRDefault="00054DF3">
      <w:pPr>
        <w:rPr>
          <w:b/>
          <w:bCs/>
          <w:lang w:val="pl-PL"/>
        </w:rPr>
      </w:pPr>
    </w:p>
    <w:p w14:paraId="44E08FF0" w14:textId="58B832B6" w:rsidR="00DA241C" w:rsidRDefault="00005EBE">
      <w:pPr>
        <w:rPr>
          <w:b/>
          <w:bCs/>
          <w:lang w:val="pl-PL"/>
        </w:rPr>
      </w:pPr>
      <w:r>
        <w:rPr>
          <w:b/>
          <w:bCs/>
          <w:lang w:val="pl-PL"/>
        </w:rPr>
        <w:t>albo</w:t>
      </w:r>
    </w:p>
    <w:p w14:paraId="4D25B416" w14:textId="5D668708" w:rsidR="00054DF3" w:rsidRPr="00C836AA" w:rsidRDefault="00054DF3">
      <w:pPr>
        <w:rPr>
          <w:b/>
          <w:bCs/>
          <w:lang w:val="pl-PL"/>
        </w:rPr>
      </w:pPr>
      <w:r w:rsidRPr="00054DF3">
        <w:rPr>
          <w:b/>
          <w:bCs/>
          <w:lang w:val="pl-PL"/>
        </w:rPr>
        <w:t xml:space="preserve">Ja, (Imię), uwalniam się dzisiaj z obowiązku bycia silną za wszystkich. Oddaję rolę </w:t>
      </w:r>
      <w:r>
        <w:rPr>
          <w:b/>
          <w:bCs/>
          <w:lang w:val="pl-PL"/>
        </w:rPr>
        <w:t xml:space="preserve">np. </w:t>
      </w:r>
      <w:r w:rsidRPr="00054DF3">
        <w:rPr>
          <w:b/>
          <w:bCs/>
          <w:lang w:val="pl-PL"/>
        </w:rPr>
        <w:t xml:space="preserve">Niezastąpionej i </w:t>
      </w:r>
      <w:r>
        <w:rPr>
          <w:b/>
          <w:bCs/>
          <w:lang w:val="pl-PL"/>
        </w:rPr>
        <w:t>Perfekcjonistki</w:t>
      </w:r>
      <w:r w:rsidRPr="00054DF3">
        <w:rPr>
          <w:b/>
          <w:bCs/>
          <w:lang w:val="pl-PL"/>
        </w:rPr>
        <w:t xml:space="preserve">. Uznaję, że mam prawo do zmęczenia, do niewiedzy i do proszenia o pomoc. Mój </w:t>
      </w:r>
      <w:r w:rsidR="00053944">
        <w:rPr>
          <w:b/>
          <w:bCs/>
          <w:lang w:val="pl-PL"/>
        </w:rPr>
        <w:t xml:space="preserve">np. dom, </w:t>
      </w:r>
      <w:r w:rsidRPr="00054DF3">
        <w:rPr>
          <w:b/>
          <w:bCs/>
          <w:lang w:val="pl-PL"/>
        </w:rPr>
        <w:t xml:space="preserve">biznes i moje dzieci potrzebują mnie ŻYWEJ, a nie tylko SPRAWNEJ. Wybieram powrót do Źródła, z którego czerpię siłę, by nie musieć jej już udawać. </w:t>
      </w:r>
      <w:r w:rsidRPr="00053944">
        <w:rPr>
          <w:b/>
          <w:bCs/>
          <w:lang w:val="pl-PL"/>
        </w:rPr>
        <w:t>JESTEM. I to wystarczy.</w:t>
      </w:r>
    </w:p>
    <w:sectPr w:rsidR="00054DF3" w:rsidRPr="00C83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C2"/>
    <w:rsid w:val="00005EBE"/>
    <w:rsid w:val="00043EEF"/>
    <w:rsid w:val="00053944"/>
    <w:rsid w:val="00054DF3"/>
    <w:rsid w:val="00061FF2"/>
    <w:rsid w:val="000E4BEE"/>
    <w:rsid w:val="000F57A2"/>
    <w:rsid w:val="001351B5"/>
    <w:rsid w:val="00152F7E"/>
    <w:rsid w:val="00163A80"/>
    <w:rsid w:val="001823D2"/>
    <w:rsid w:val="001D1478"/>
    <w:rsid w:val="002E190A"/>
    <w:rsid w:val="00330213"/>
    <w:rsid w:val="00396D98"/>
    <w:rsid w:val="003A4B1E"/>
    <w:rsid w:val="003D7733"/>
    <w:rsid w:val="003E0E39"/>
    <w:rsid w:val="004433B2"/>
    <w:rsid w:val="00472679"/>
    <w:rsid w:val="00481693"/>
    <w:rsid w:val="00533467"/>
    <w:rsid w:val="0054326B"/>
    <w:rsid w:val="005755CC"/>
    <w:rsid w:val="00607095"/>
    <w:rsid w:val="00653344"/>
    <w:rsid w:val="006779E1"/>
    <w:rsid w:val="006D72BF"/>
    <w:rsid w:val="006E0F01"/>
    <w:rsid w:val="006E40F8"/>
    <w:rsid w:val="0070569F"/>
    <w:rsid w:val="00706B43"/>
    <w:rsid w:val="00715B2B"/>
    <w:rsid w:val="00716F39"/>
    <w:rsid w:val="007222E4"/>
    <w:rsid w:val="008830B6"/>
    <w:rsid w:val="008A775B"/>
    <w:rsid w:val="00900DA4"/>
    <w:rsid w:val="0093142D"/>
    <w:rsid w:val="009728C2"/>
    <w:rsid w:val="00996F47"/>
    <w:rsid w:val="0099767E"/>
    <w:rsid w:val="009F4A63"/>
    <w:rsid w:val="00A056AA"/>
    <w:rsid w:val="00A12CD4"/>
    <w:rsid w:val="00A31795"/>
    <w:rsid w:val="00A443E5"/>
    <w:rsid w:val="00A85D4C"/>
    <w:rsid w:val="00AA1AAD"/>
    <w:rsid w:val="00AB29C5"/>
    <w:rsid w:val="00B067D2"/>
    <w:rsid w:val="00B20F8E"/>
    <w:rsid w:val="00B26A31"/>
    <w:rsid w:val="00B46311"/>
    <w:rsid w:val="00B464B8"/>
    <w:rsid w:val="00B6728A"/>
    <w:rsid w:val="00BC6537"/>
    <w:rsid w:val="00BE5B5C"/>
    <w:rsid w:val="00BF03CC"/>
    <w:rsid w:val="00BF0AB0"/>
    <w:rsid w:val="00BF160A"/>
    <w:rsid w:val="00C30254"/>
    <w:rsid w:val="00C30FA3"/>
    <w:rsid w:val="00C34F2B"/>
    <w:rsid w:val="00C836AA"/>
    <w:rsid w:val="00C93853"/>
    <w:rsid w:val="00CE45E7"/>
    <w:rsid w:val="00D41778"/>
    <w:rsid w:val="00D4615C"/>
    <w:rsid w:val="00D86946"/>
    <w:rsid w:val="00DA241C"/>
    <w:rsid w:val="00DC50B4"/>
    <w:rsid w:val="00E03178"/>
    <w:rsid w:val="00E951E6"/>
    <w:rsid w:val="00EA1319"/>
    <w:rsid w:val="00EB0FAA"/>
    <w:rsid w:val="00EF1631"/>
    <w:rsid w:val="00F23FFC"/>
    <w:rsid w:val="00F93731"/>
    <w:rsid w:val="00FA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E96C"/>
  <w15:chartTrackingRefBased/>
  <w15:docId w15:val="{3051DF77-9324-45AD-ABA6-23C9F24D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8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75B"/>
  </w:style>
  <w:style w:type="paragraph" w:styleId="Nagwek1">
    <w:name w:val="heading 1"/>
    <w:basedOn w:val="Normalny"/>
    <w:next w:val="Normalny"/>
    <w:link w:val="Nagwek1Znak"/>
    <w:uiPriority w:val="9"/>
    <w:qFormat/>
    <w:rsid w:val="00FA2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3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3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3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3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3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3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3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3C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3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3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3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3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3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3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3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3C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3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3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3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3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Akinfolarin</dc:creator>
  <cp:keywords/>
  <dc:description/>
  <cp:lastModifiedBy>Agnieszka Akinfolarin</cp:lastModifiedBy>
  <cp:revision>77</cp:revision>
  <dcterms:created xsi:type="dcterms:W3CDTF">2026-04-03T21:58:00Z</dcterms:created>
  <dcterms:modified xsi:type="dcterms:W3CDTF">2026-04-03T23:03:00Z</dcterms:modified>
</cp:coreProperties>
</file>