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C9AE2" w14:textId="77777777" w:rsidR="00281AD3" w:rsidRPr="00EA284F" w:rsidRDefault="00281AD3" w:rsidP="00281AD3">
      <w:pPr>
        <w:rPr>
          <w:b/>
          <w:bCs/>
          <w:color w:val="7F7F7F" w:themeColor="text1" w:themeTint="80"/>
        </w:rPr>
      </w:pPr>
      <w:r w:rsidRPr="00EA284F">
        <w:rPr>
          <w:b/>
          <w:bCs/>
          <w:color w:val="7F7F7F" w:themeColor="text1" w:themeTint="80"/>
        </w:rPr>
        <w:t xml:space="preserve">Voorbeeld </w:t>
      </w:r>
    </w:p>
    <w:p w14:paraId="01241D85" w14:textId="52B7095E" w:rsidR="00281AD3" w:rsidRPr="00EA284F" w:rsidRDefault="00281AD3" w:rsidP="00281AD3">
      <w:pPr>
        <w:rPr>
          <w:i/>
          <w:iCs/>
          <w:color w:val="7F7F7F" w:themeColor="text1" w:themeTint="80"/>
        </w:rPr>
      </w:pPr>
      <w:r w:rsidRPr="00EA284F">
        <w:rPr>
          <w:i/>
          <w:iCs/>
          <w:color w:val="7F7F7F" w:themeColor="text1" w:themeTint="80"/>
        </w:rPr>
        <w:t xml:space="preserve">declaratiebrief </w:t>
      </w:r>
      <w:r w:rsidR="00EA284F" w:rsidRPr="00EA284F">
        <w:rPr>
          <w:i/>
          <w:iCs/>
          <w:color w:val="7F7F7F" w:themeColor="text1" w:themeTint="80"/>
        </w:rPr>
        <w:t xml:space="preserve">LET’S </w:t>
      </w:r>
      <w:r w:rsidRPr="00EA284F">
        <w:rPr>
          <w:i/>
          <w:iCs/>
          <w:color w:val="7F7F7F" w:themeColor="text1" w:themeTint="80"/>
        </w:rPr>
        <w:t xml:space="preserve">LIV </w:t>
      </w:r>
      <w:r w:rsidR="00FD762C" w:rsidRPr="00EA284F">
        <w:rPr>
          <w:i/>
          <w:iCs/>
          <w:color w:val="7F7F7F" w:themeColor="text1" w:themeTint="80"/>
        </w:rPr>
        <w:t>Essentials</w:t>
      </w:r>
    </w:p>
    <w:p w14:paraId="618D2B2A" w14:textId="77777777" w:rsidR="00281AD3" w:rsidRPr="00281AD3" w:rsidRDefault="00281AD3" w:rsidP="00281AD3">
      <w:r w:rsidRPr="00281AD3">
        <w:rPr>
          <w:b/>
          <w:bCs/>
        </w:rPr>
        <w:t>Geachte [Naam leidinggevende],</w:t>
      </w:r>
    </w:p>
    <w:p w14:paraId="1874CEEF" w14:textId="5E0EF7F3" w:rsidR="00E22777" w:rsidRPr="00E22777" w:rsidRDefault="00E22777" w:rsidP="00E22777">
      <w:r w:rsidRPr="00E22777">
        <w:t xml:space="preserve">Graag wil ik uw aandacht vragen voor een verzoek dat zowel mijn persoonlijke ontwikkeling als mijn bijdrage aan onze organisatie ten goede zal komen: deelname aan de online module </w:t>
      </w:r>
      <w:r w:rsidRPr="00E22777">
        <w:rPr>
          <w:b/>
          <w:bCs/>
        </w:rPr>
        <w:t>‘</w:t>
      </w:r>
      <w:r w:rsidR="00EA284F">
        <w:rPr>
          <w:b/>
          <w:bCs/>
        </w:rPr>
        <w:t>LET’S LIV</w:t>
      </w:r>
      <w:r w:rsidRPr="00E22777">
        <w:rPr>
          <w:b/>
          <w:bCs/>
        </w:rPr>
        <w:t xml:space="preserve"> Essentials’</w:t>
      </w:r>
      <w:r w:rsidRPr="00E22777">
        <w:t xml:space="preserve"> binnen het </w:t>
      </w:r>
      <w:r w:rsidR="00EA284F" w:rsidRPr="00EA284F">
        <w:rPr>
          <w:b/>
          <w:bCs/>
        </w:rPr>
        <w:t>LET’S</w:t>
      </w:r>
      <w:r w:rsidR="00EA284F">
        <w:t xml:space="preserve"> </w:t>
      </w:r>
      <w:r w:rsidRPr="00E22777">
        <w:rPr>
          <w:b/>
          <w:bCs/>
        </w:rPr>
        <w:t>LIV Zelfzorg &amp; Leiderschap traject</w:t>
      </w:r>
      <w:r w:rsidRPr="00E22777">
        <w:t>.</w:t>
      </w:r>
    </w:p>
    <w:p w14:paraId="5433720D" w14:textId="77777777" w:rsidR="00E22777" w:rsidRPr="00E22777" w:rsidRDefault="00E22777" w:rsidP="00E22777">
      <w:r w:rsidRPr="00E22777">
        <w:t xml:space="preserve">Deze module laat mij kennismaken met verschillende vormen van zelfzorg en brengt mij bewustwording over wat voor mij werkt om </w:t>
      </w:r>
      <w:r w:rsidRPr="00E22777">
        <w:rPr>
          <w:b/>
          <w:bCs/>
        </w:rPr>
        <w:t>meer balans en rust te ervaren</w:t>
      </w:r>
      <w:r w:rsidRPr="00E22777">
        <w:t xml:space="preserve">. Ik geloof dat deze investering bijdraagt aan mijn persoonlijke groei, helpt duidelijker te weten wat ik wil, en mij ondersteunt om </w:t>
      </w:r>
      <w:r w:rsidRPr="00E22777">
        <w:rPr>
          <w:b/>
          <w:bCs/>
        </w:rPr>
        <w:t>krachtig en zelfverzekerd in mijn werk te staan</w:t>
      </w:r>
      <w:r w:rsidRPr="00E22777">
        <w:t>.</w:t>
      </w:r>
    </w:p>
    <w:p w14:paraId="62E406DD" w14:textId="77777777" w:rsidR="00281AD3" w:rsidRDefault="00281AD3" w:rsidP="00281AD3">
      <w:pPr>
        <w:rPr>
          <w:b/>
          <w:bCs/>
        </w:rPr>
      </w:pPr>
      <w:r w:rsidRPr="00281AD3">
        <w:rPr>
          <w:b/>
          <w:bCs/>
        </w:rPr>
        <w:t>Waarom dit relevant is voor de organisatie:</w:t>
      </w:r>
    </w:p>
    <w:p w14:paraId="4852D2B8" w14:textId="77777777" w:rsidR="00B36DB6" w:rsidRPr="00B36DB6" w:rsidRDefault="00B36DB6" w:rsidP="00B36DB6">
      <w:r w:rsidRPr="00B36DB6">
        <w:rPr>
          <w:b/>
          <w:bCs/>
        </w:rPr>
        <w:t>Door deel te nemen kan ik:</w:t>
      </w:r>
    </w:p>
    <w:p w14:paraId="2C6AC4C5" w14:textId="30C81D17" w:rsidR="00B36DB6" w:rsidRPr="00B36DB6" w:rsidRDefault="00B36DB6" w:rsidP="00B36DB6">
      <w:pPr>
        <w:numPr>
          <w:ilvl w:val="0"/>
          <w:numId w:val="2"/>
        </w:numPr>
      </w:pPr>
      <w:r w:rsidRPr="00B36DB6">
        <w:t>Gerichter en bewuster keuzes maken in wat past bij mij</w:t>
      </w:r>
      <w:r w:rsidR="00BE42E1">
        <w:t>.</w:t>
      </w:r>
    </w:p>
    <w:p w14:paraId="170B90F0" w14:textId="0810C2C4" w:rsidR="00B36DB6" w:rsidRPr="00B36DB6" w:rsidRDefault="00B36DB6" w:rsidP="00B36DB6">
      <w:pPr>
        <w:numPr>
          <w:ilvl w:val="0"/>
          <w:numId w:val="2"/>
        </w:numPr>
      </w:pPr>
      <w:r w:rsidRPr="00B36DB6">
        <w:t>Helder voelen welke ondersteuning ik nodig heb van de organisatie en mijn collega’s om sterker en krachtiger in mijn werk te staan</w:t>
      </w:r>
      <w:r>
        <w:t xml:space="preserve"> en/ of</w:t>
      </w:r>
      <w:r w:rsidRPr="00B36DB6">
        <w:t>f krachtiger terug te keren in mijn functie</w:t>
      </w:r>
      <w:r w:rsidR="00BE42E1">
        <w:t>.</w:t>
      </w:r>
    </w:p>
    <w:p w14:paraId="31C3F2B9" w14:textId="2B161A08" w:rsidR="00B36DB6" w:rsidRPr="00B36DB6" w:rsidRDefault="00B36DB6" w:rsidP="00B36DB6">
      <w:pPr>
        <w:numPr>
          <w:ilvl w:val="0"/>
          <w:numId w:val="2"/>
        </w:numPr>
      </w:pPr>
      <w:r w:rsidRPr="00B36DB6">
        <w:t>Laagdrempelig kennismaken met persoonlijke ontwikkeling en zelfzorg en ervaren wat daadwerkelijk bij mij past</w:t>
      </w:r>
      <w:r w:rsidR="00BE42E1">
        <w:t>.</w:t>
      </w:r>
    </w:p>
    <w:p w14:paraId="45436B23" w14:textId="55E1C038" w:rsidR="00B36DB6" w:rsidRPr="00B36DB6" w:rsidRDefault="00BE42E1" w:rsidP="00B36DB6">
      <w:pPr>
        <w:numPr>
          <w:ilvl w:val="0"/>
          <w:numId w:val="2"/>
        </w:numPr>
      </w:pPr>
      <w:r>
        <w:t>Ben ik me bewuster van waar mijn disbalans vandaan komt e</w:t>
      </w:r>
      <w:r w:rsidR="00FD762C">
        <w:t xml:space="preserve">n hoe ik hier invloed op kan uitoefenen. </w:t>
      </w:r>
      <w:r w:rsidR="008F3E23">
        <w:t xml:space="preserve"> </w:t>
      </w:r>
    </w:p>
    <w:p w14:paraId="65BDA508" w14:textId="3CF73EA3" w:rsidR="00B36DB6" w:rsidRPr="008F3E23" w:rsidRDefault="00B36DB6" w:rsidP="00281AD3">
      <w:pPr>
        <w:numPr>
          <w:ilvl w:val="0"/>
          <w:numId w:val="2"/>
        </w:numPr>
      </w:pPr>
      <w:r w:rsidRPr="00B36DB6">
        <w:t>Mijn persoonlijke groei inzetten als investering in mijn duurzame inzetbaarheid binnen de organisatie.</w:t>
      </w:r>
    </w:p>
    <w:p w14:paraId="2B1E8D9F" w14:textId="2D32FA22" w:rsidR="00281AD3" w:rsidRPr="00281AD3" w:rsidRDefault="00281AD3" w:rsidP="00281AD3">
      <w:r w:rsidRPr="00281AD3">
        <w:t>De investering voor deelname aan de online module bedraagt</w:t>
      </w:r>
      <w:r w:rsidR="008F3E23">
        <w:t xml:space="preserve"> slechts</w:t>
      </w:r>
      <w:r w:rsidRPr="00281AD3">
        <w:t xml:space="preserve"> </w:t>
      </w:r>
      <w:r w:rsidRPr="00281AD3">
        <w:rPr>
          <w:b/>
          <w:bCs/>
        </w:rPr>
        <w:t>€</w:t>
      </w:r>
      <w:r w:rsidR="008F3E23">
        <w:rPr>
          <w:b/>
          <w:bCs/>
        </w:rPr>
        <w:t>3</w:t>
      </w:r>
      <w:r w:rsidRPr="00281AD3">
        <w:rPr>
          <w:b/>
          <w:bCs/>
        </w:rPr>
        <w:t>9,-</w:t>
      </w:r>
      <w:r w:rsidRPr="00281AD3">
        <w:t xml:space="preserve"> </w:t>
      </w:r>
    </w:p>
    <w:p w14:paraId="4E2BD990" w14:textId="3F111E1B" w:rsidR="00281AD3" w:rsidRPr="00281AD3" w:rsidRDefault="00281AD3" w:rsidP="00281AD3">
      <w:r w:rsidRPr="00281AD3">
        <w:t xml:space="preserve">Ik ben ervan overtuigd dat dit traject niet alleen mijn persoonlijke groei ondersteunt, maar ook waarde toevoegt aan </w:t>
      </w:r>
      <w:r w:rsidR="00695960">
        <w:t xml:space="preserve">mijn groei als professional in mijn rol.  </w:t>
      </w:r>
    </w:p>
    <w:p w14:paraId="03464A20" w14:textId="04CC75B4" w:rsidR="00281AD3" w:rsidRPr="00281AD3" w:rsidRDefault="00281AD3" w:rsidP="00281AD3">
      <w:r w:rsidRPr="00281AD3">
        <w:t>Ik hoor graag of ik dit bedrag via de organisatie kan declareren. Uiteraard ben ik bereid om na afronding een korte terugkoppeling te geven van mijn inzichten</w:t>
      </w:r>
      <w:r w:rsidR="00695960">
        <w:t>.</w:t>
      </w:r>
    </w:p>
    <w:p w14:paraId="3A9654D0" w14:textId="77777777" w:rsidR="00281AD3" w:rsidRPr="00EA284F" w:rsidRDefault="00281AD3" w:rsidP="00281AD3">
      <w:pPr>
        <w:rPr>
          <w:color w:val="7F7F7F" w:themeColor="text1" w:themeTint="80"/>
        </w:rPr>
      </w:pPr>
      <w:r w:rsidRPr="00281AD3">
        <w:t>Met vriendelijke groet,</w:t>
      </w:r>
      <w:r w:rsidRPr="00281AD3">
        <w:br/>
      </w:r>
      <w:r w:rsidRPr="00EA284F">
        <w:rPr>
          <w:color w:val="7F7F7F" w:themeColor="text1" w:themeTint="80"/>
        </w:rPr>
        <w:t>[Uw naam]</w:t>
      </w:r>
      <w:r w:rsidRPr="00EA284F">
        <w:rPr>
          <w:color w:val="7F7F7F" w:themeColor="text1" w:themeTint="80"/>
        </w:rPr>
        <w:br/>
        <w:t>[Uw contactgegevens]</w:t>
      </w:r>
    </w:p>
    <w:p w14:paraId="6DF1F356" w14:textId="77777777" w:rsidR="004F52ED" w:rsidRDefault="004F52ED"/>
    <w:sectPr w:rsidR="004F5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23D4F"/>
    <w:multiLevelType w:val="multilevel"/>
    <w:tmpl w:val="88E6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73BEB"/>
    <w:multiLevelType w:val="multilevel"/>
    <w:tmpl w:val="DFB8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399631">
    <w:abstractNumId w:val="1"/>
  </w:num>
  <w:num w:numId="2" w16cid:durableId="214534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D3"/>
    <w:rsid w:val="00281AD3"/>
    <w:rsid w:val="002938AD"/>
    <w:rsid w:val="004656D8"/>
    <w:rsid w:val="004F52ED"/>
    <w:rsid w:val="00695960"/>
    <w:rsid w:val="006F7F94"/>
    <w:rsid w:val="008F3E23"/>
    <w:rsid w:val="009B23F7"/>
    <w:rsid w:val="00B36DB6"/>
    <w:rsid w:val="00BE42E1"/>
    <w:rsid w:val="00D210C5"/>
    <w:rsid w:val="00E22777"/>
    <w:rsid w:val="00EA284F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B40E"/>
  <w15:chartTrackingRefBased/>
  <w15:docId w15:val="{F66BF379-C698-4C68-B488-989B0AB0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81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1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81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81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81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81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81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81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81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81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1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81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81A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81A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81A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81A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81A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81A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81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81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81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81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81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81A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81A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81A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81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81A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81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Lapré</dc:creator>
  <cp:keywords/>
  <dc:description/>
  <cp:lastModifiedBy>Kimberley Buik - Hanselman</cp:lastModifiedBy>
  <cp:revision>9</cp:revision>
  <dcterms:created xsi:type="dcterms:W3CDTF">2025-08-21T08:17:00Z</dcterms:created>
  <dcterms:modified xsi:type="dcterms:W3CDTF">2025-08-21T10:30:00Z</dcterms:modified>
</cp:coreProperties>
</file>