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84A5" w14:textId="77777777" w:rsidR="00246B4C" w:rsidRPr="00D44B64" w:rsidRDefault="00246B4C" w:rsidP="00246B4C">
      <w:pPr>
        <w:pStyle w:val="Title"/>
        <w:bidi/>
        <w:rPr>
          <w:rFonts w:asciiTheme="majorBidi" w:hAnsiTheme="majorBidi"/>
          <w:b/>
          <w:bCs/>
          <w:sz w:val="48"/>
          <w:szCs w:val="48"/>
          <w:rtl/>
        </w:rPr>
      </w:pPr>
      <w:r w:rsidRPr="00D44B64">
        <w:rPr>
          <w:rFonts w:asciiTheme="majorBidi" w:hAnsiTheme="majorBidi"/>
          <w:b/>
          <w:bCs/>
          <w:sz w:val="48"/>
          <w:szCs w:val="48"/>
        </w:rPr>
        <w:t>أفكار منتجات يدوية وزراعية للتجارة الإلكترونية</w:t>
      </w:r>
    </w:p>
    <w:p w14:paraId="41C070F6" w14:textId="77777777" w:rsidR="00246B4C" w:rsidRPr="00D44B64" w:rsidRDefault="00246B4C" w:rsidP="00246B4C">
      <w:pPr>
        <w:bidi/>
        <w:rPr>
          <w:b/>
          <w:bCs/>
        </w:rPr>
      </w:pPr>
    </w:p>
    <w:p w14:paraId="4B1EFAE0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color w:val="FFC000" w:themeColor="accent4"/>
          <w:sz w:val="40"/>
          <w:szCs w:val="40"/>
        </w:rPr>
      </w:pPr>
      <w:r w:rsidRPr="00D44B64">
        <w:rPr>
          <w:rFonts w:ascii="Segoe UI Emoji" w:hAnsi="Segoe UI Emoji" w:cs="Segoe UI Emoji"/>
          <w:b/>
          <w:bCs/>
          <w:color w:val="FFC000" w:themeColor="accent4"/>
          <w:sz w:val="40"/>
          <w:szCs w:val="40"/>
        </w:rPr>
        <w:t>🥖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40"/>
          <w:szCs w:val="40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40"/>
          <w:szCs w:val="40"/>
          <w:rtl/>
        </w:rPr>
        <w:t>أولاً: الأغذية والمشروبات اليدوية</w:t>
      </w:r>
    </w:p>
    <w:p w14:paraId="7E8B3D83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خبز منزلي (عيش بلدي / كسرة)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EC3B823" w14:textId="3AB4D0D0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عيش البطاطا الحلوة</w:t>
      </w:r>
    </w:p>
    <w:p w14:paraId="757BDFC4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دكوة (زبدة فول سوداني)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F86CE5E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فول سوداني محمص منزلي</w:t>
      </w:r>
    </w:p>
    <w:p w14:paraId="7B6143CC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بهارات مطحونة يدويًا (شطة، كمون، كزبرة)</w:t>
      </w:r>
    </w:p>
    <w:p w14:paraId="40D76EDD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كركديه مجفف</w:t>
      </w:r>
    </w:p>
    <w:p w14:paraId="58911FDB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شاي مخلوط بالأعشاب (شاي بالزنجبيل/بالقرفة)</w:t>
      </w:r>
    </w:p>
    <w:p w14:paraId="4A62A0F7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قهوة مطحونة منزليًا</w:t>
      </w:r>
    </w:p>
    <w:p w14:paraId="35BC8B23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عسل معبأ في علب صغيرة</w:t>
      </w:r>
    </w:p>
    <w:p w14:paraId="12B25BFC" w14:textId="77777777" w:rsid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مربى منزلية (مانجو، جوافة، فراولة)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F7F9B87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بسكويت محلي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D7E60BC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بسبوسة أو كيك منزلي مغلف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451EC35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تمور محشوة بالفول السوداني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5DF73E9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مسحوق البامية المجففة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86E9680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عدس/ذرة/دخن معبأ في أكياس صغيرة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59072B5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زيوت طبيعية (سمسم، فول سوداني) معصورة يدويًا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18D6B2A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سمن بلدي معبأ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954E2D5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طحينة منزلية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88EBE2D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مخبوزات صغيرة (كعك/قرقوش)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7229D8C" w14:textId="77777777" w:rsidR="00D44B64" w:rsidRPr="00D44B64" w:rsidRDefault="00D44B64" w:rsidP="00D44B64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خل طبيعي منزلي (تمر/تفاح)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602FA3E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</w:rPr>
        <w:pict w14:anchorId="556224D2">
          <v:rect id="_x0000_i1055" style="width:0;height:1.5pt" o:hralign="center" o:hrstd="t" o:hr="t" fillcolor="#a0a0a0" stroked="f"/>
        </w:pict>
      </w:r>
    </w:p>
    <w:p w14:paraId="1B471C6E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color w:val="FFC000" w:themeColor="accent4"/>
          <w:sz w:val="36"/>
          <w:szCs w:val="36"/>
        </w:rPr>
        <w:t>👕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ثانياً: الملابس والإكسسوارات اليدوية</w:t>
      </w:r>
    </w:p>
    <w:p w14:paraId="121A5DC3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ثياب سودانية مخيطة يدويًا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88BC55A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جلابيات بسيطة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51EDA6C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شالات مطرزة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BAE3B13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طرح قطنية ملونة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61D1992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تيشيرتات مطبوعة يدوياً (رسم يدوي/طباعة استنسل)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56AF5CA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فساتين بسيطة باليد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3643B0D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عبايات مطرزة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73A0E15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حقائب قماشية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(Handmade Bags).</w:t>
      </w:r>
    </w:p>
    <w:p w14:paraId="493B037C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شباشب جلدية يدوية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8018D4D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صنادل جلد تقليدية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E96BA55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شنط صغيرة بالخيش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777365B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أساور وخواتم يدوية (خرز/سلك)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36D150E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حلقات بالأقمشة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ACD8551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عقود مطعمة بالخرز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98035FD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إكسسوارات مفاتيح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(Keychains).</w:t>
      </w:r>
    </w:p>
    <w:p w14:paraId="36A40247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قبعات منسوجة كروشيه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CF82FB0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قمصان نوم مخيطة يدويًا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84A613B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ملابس أطفال (بيبي) يدوية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880FCAA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محفظة جلدية صغيرة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769AC45" w14:textId="77777777" w:rsidR="00D44B64" w:rsidRPr="00D44B64" w:rsidRDefault="00D44B64" w:rsidP="00D44B64">
      <w:pPr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حزام جلد يدوي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C02BAD8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</w:rPr>
        <w:pict w14:anchorId="312B696D">
          <v:rect id="_x0000_i1056" style="width:0;height:1.5pt" o:hralign="center" o:hrstd="t" o:hr="t" fillcolor="#a0a0a0" stroked="f"/>
        </w:pict>
      </w:r>
    </w:p>
    <w:p w14:paraId="5FC6B9E6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color w:val="FFC000" w:themeColor="accent4"/>
          <w:sz w:val="36"/>
          <w:szCs w:val="36"/>
        </w:rPr>
        <w:t>🏠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ثالثاً: منتجات منزلية وديكورية يدوية</w:t>
      </w:r>
    </w:p>
    <w:p w14:paraId="65D686B1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سلال قش يدوية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1FA21D8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حصير منسوج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3F14ABD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مفارش طاولة كروشيه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ACD0475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وسادات مطرزة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630E781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لوحات حائط يدوية بالرسم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D2E0207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أباجورات مصنوعة من الخشب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91088EE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ديكورات خشبية بسيطة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A61E9C0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صناديق صغيرة للتخزين (خشب/كرتون معاد)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9515C0B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أكواب مطلية يدويًا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144DE0C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صواني خشبية منقوشة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A075A36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علب من القماش لتخزين الأدوات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71C9A03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مراوح يدوية تقليدية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F4D6179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بيوت بخور من الفخار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6A12683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فازات (مزهريات) مصنوعة من الطين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F4F5B57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لوحات خط عربي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26FD3E0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فوانيس صغيرة تقليدية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72005DA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كوشنات (وسائد) بالخيش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28D4EFF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ستائر بسيطة مخيطة يدويًا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21C351A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علب منسوجة بالخيوط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F2DDD39" w14:textId="77777777" w:rsidR="00D44B64" w:rsidRPr="00D44B64" w:rsidRDefault="00D44B64" w:rsidP="00D44B64">
      <w:pPr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شمعدانات يدوية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D8C95B6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</w:rPr>
        <w:pict w14:anchorId="69784BF8">
          <v:rect id="_x0000_i1057" style="width:0;height:1.5pt" o:hralign="center" o:hrstd="t" o:hr="t" fillcolor="#a0a0a0" stroked="f"/>
        </w:pict>
      </w:r>
    </w:p>
    <w:p w14:paraId="455860AB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color w:val="FFC000" w:themeColor="accent4"/>
          <w:sz w:val="36"/>
          <w:szCs w:val="36"/>
        </w:rPr>
        <w:t>🧴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رابعاً: منتجات الصحة والجمال اليدوية</w:t>
      </w:r>
    </w:p>
    <w:p w14:paraId="6A8169FE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صابون طبيعي (عسل، حنة، زيت سمسم)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1CC285E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كريم للبشرة من زيوت طبيعية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03551A1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زيت شعر (زيت سمسم، خروع، جرجير)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88938CC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ماسكات وجه منزلية مجففة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354DA80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مسحوق حنة معبأ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94F4C06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عطور محلية (مسك/محلول عطور)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2244ED6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زيوت مساج طبيعية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5F11441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بودرة كركم للبشرة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CA2B10B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مقشر طبيعي (سكر + زيت)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86ECC02" w14:textId="77777777" w:rsidR="00D44B64" w:rsidRPr="00D44B64" w:rsidRDefault="00D44B64" w:rsidP="00D44B64">
      <w:pPr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بخور سوداني منزلي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D9560D5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</w:rPr>
        <w:pict w14:anchorId="47074CF9">
          <v:rect id="_x0000_i1058" style="width:0;height:1.5pt" o:hralign="center" o:hrstd="t" o:hr="t" fillcolor="#a0a0a0" stroked="f"/>
        </w:pict>
      </w:r>
    </w:p>
    <w:p w14:paraId="66B0D219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sz w:val="36"/>
          <w:szCs w:val="36"/>
        </w:rPr>
        <w:lastRenderedPageBreak/>
        <w:t>📚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خامساً: منتجات تعليمية/رقمية من صنع اليد</w:t>
      </w:r>
    </w:p>
    <w:p w14:paraId="2878F9B3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كتيب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PDF </w:t>
      </w: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بالوصفات السودانية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4102217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كتيب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PDF </w:t>
      </w: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بالوصفات التشادية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9F8B2EF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فيديو قصير لتعليم وصفة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4F547DA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كتيب "كيف تصنع بخور منزلي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20D2458C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كورس صغير لتعليم الخياطة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DC2CD0C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كتيب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PDF "</w:t>
      </w: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أساسيات صناعة الصابون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7541203F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كورس بسيط لتعليم الكروشيه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E7EF763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كتيب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PDF </w:t>
      </w: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عن "كيفية تجهيز محل صغير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47E57D63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دفتر تمارين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(Printable) </w:t>
      </w: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لتعليم الأطفال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A08126F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كروت تعليمية للأطفال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(Numbers/Letters).</w:t>
      </w:r>
    </w:p>
    <w:p w14:paraId="32B81380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رسومات جاهزة للتلوين للأطفال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AD0F3E9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قوالب تصاميم جاهزة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(Canva Templates).</w:t>
      </w:r>
    </w:p>
    <w:p w14:paraId="1D2A0664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كورس قصير للتسويق عبر واتساب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043EE83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كورس "كيف تسعر منتجك اليدوي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7921FCAA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كتاب إلكتروني عن "كيف تبدأ مشروع بخور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27E70750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وصفات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PDF </w:t>
      </w: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للماسكات الطبيعية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5103DC9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كتيب "أساسيات التطريز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3B1F2AED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كورس فيديو لتعليم خبز الكسرة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5BE96F2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كتيب "طرق حفظ الطعام منزليًا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6BB19B60" w14:textId="77777777" w:rsidR="00D44B64" w:rsidRPr="00D44B64" w:rsidRDefault="00D44B64" w:rsidP="00D44B64">
      <w:pPr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كورس صغير عن "تغليف المنتجات بطريقة جذابة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".</w:t>
      </w:r>
    </w:p>
    <w:p w14:paraId="17A2AD6F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</w:rPr>
        <w:pict w14:anchorId="7E20CB2A">
          <v:rect id="_x0000_i1059" style="width:0;height:1.5pt" o:hralign="center" o:hrstd="t" o:hr="t" fillcolor="#a0a0a0" stroked="f"/>
        </w:pict>
      </w:r>
    </w:p>
    <w:p w14:paraId="56E44308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sz w:val="36"/>
          <w:szCs w:val="36"/>
        </w:rPr>
        <w:t>🛠️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سادساً: منتجات خدمية يدوية مرتبطة بالمواهب</w:t>
      </w:r>
    </w:p>
    <w:p w14:paraId="0DEC5D3B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الخياطة حسب الطلب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FC1534F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إصلاح ملابس قديمة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6A5E459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صناعة إكسسوارات حسب الطلب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53624B0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إعادة تدوير الملابس (تحويل ثوب إلى شنطة)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92A659B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تزيين مناسبات (يدوي/ديكور)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A88B3D8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خط عربي حسب الطلب (لوحات/أسماء)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968125A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تزيين هدايا (تغليف مميز)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894D8F7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صنع بطاقات تهنئة يدوية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1546681" w14:textId="77777777" w:rsidR="00D44B64" w:rsidRPr="00D44B64" w:rsidRDefault="00D44B64" w:rsidP="00D44B64">
      <w:pPr>
        <w:numPr>
          <w:ilvl w:val="0"/>
          <w:numId w:val="6"/>
        </w:numPr>
        <w:tabs>
          <w:tab w:val="num" w:pos="720"/>
        </w:tabs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تعليم طبخ منزلي (أونلاين أو حضوري)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0CF7617" w14:textId="18E8AE63" w:rsidR="00D44B64" w:rsidRDefault="00D44B64" w:rsidP="00D44B64">
      <w:pPr>
        <w:numPr>
          <w:ilvl w:val="0"/>
          <w:numId w:val="6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تعليم صناعة البخور أو الصابون يدويًا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1A42384" w14:textId="77777777" w:rsid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</w:p>
    <w:p w14:paraId="698FD2BC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sz w:val="36"/>
          <w:szCs w:val="36"/>
        </w:rPr>
        <w:t>🌱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منتجات زراعية يدوية (ممكن تباع مباشرة أو بعد التصنيع)</w:t>
      </w:r>
    </w:p>
    <w:p w14:paraId="4D9465B7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خضروات طازة (طماطم، بصل، باذنجان)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10EFB24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ورقيات (ملوخية، جرجير، سبانخ)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6C56FDD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بامية طازة أو مجففة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F615EAF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بطاطا حلوة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57A1A8A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ذرة (عيش أبيض/دخن)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8591E76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فول سوداني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DF2784C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سمسم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9FDD6E0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مانجو طازة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A290BFE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جوافة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3BDE717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بطيخ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75732B3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شمام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740D299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قصب السكر (قطع صغيرة للبيع)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CDBFBB0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باذنجان مجفف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E53936A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أعشاب طبية (حلبة، كمون، كزبرة)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74B0262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زنجبيل طازة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3A717E8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ثوم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C4D02DD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فلفل أخضر/شطة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1739B1F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ليمون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B12CF00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موز محلي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B9C0B90" w14:textId="77777777" w:rsidR="00D44B64" w:rsidRPr="00D44B64" w:rsidRDefault="00D44B64" w:rsidP="00D44B64">
      <w:pPr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فراولة (كمية صغيرة في أواني)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C7487FA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</w:rPr>
        <w:pict w14:anchorId="4888A096">
          <v:rect id="_x0000_i1097" style="width:0;height:1.5pt" o:hralign="center" o:hrstd="t" o:hr="t" fillcolor="#a0a0a0" stroked="f"/>
        </w:pict>
      </w:r>
    </w:p>
    <w:p w14:paraId="0D91549F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color w:val="FFC000" w:themeColor="accent4"/>
          <w:sz w:val="36"/>
          <w:szCs w:val="36"/>
        </w:rPr>
        <w:t>🌿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منتجات زراعية مصنعة باليد (قيمة أعلى)</w:t>
      </w:r>
    </w:p>
    <w:p w14:paraId="1B68003A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مسحوق بامية ناشفة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FDD67D7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شطة مطحونة (فلفل مجفف)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BE59AD7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أوراق ملوخية مجففة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2720E22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مربى مانجو/جوافة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4C951B12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عصير طبيعي معبأ (كركديه، تمر هندي)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F3C70E3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زيوت طبيعية (سمسم، فول سوداني)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CC364CC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مسحوق زنجبيل مطحون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EFE9FA8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خل منزلي (تفاح/تمر)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93FB6B0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شاي أعشاب (زنجبيل + قرفة + كركديه)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C5062CA" w14:textId="77777777" w:rsidR="00D44B64" w:rsidRPr="00D44B64" w:rsidRDefault="00D44B64" w:rsidP="00D44B64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بذور معبأة للزراعة المنزلية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2EACBF4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</w:rPr>
        <w:pict w14:anchorId="3C8586C4">
          <v:rect id="_x0000_i1098" style="width:0;height:1.5pt" o:hralign="center" o:hrstd="t" o:hr="t" fillcolor="#a0a0a0" stroked="f"/>
        </w:pict>
      </w:r>
    </w:p>
    <w:p w14:paraId="749F311F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</w:pPr>
      <w:r w:rsidRPr="00D44B64">
        <w:rPr>
          <w:rFonts w:ascii="Segoe UI Emoji" w:hAnsi="Segoe UI Emoji" w:cs="Segoe UI Emoji"/>
          <w:b/>
          <w:bCs/>
          <w:color w:val="FFC000" w:themeColor="accent4"/>
          <w:sz w:val="36"/>
          <w:szCs w:val="36"/>
        </w:rPr>
        <w:t>🌴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</w:rPr>
        <w:t xml:space="preserve"> </w:t>
      </w:r>
      <w:r w:rsidRPr="00D44B64">
        <w:rPr>
          <w:rFonts w:asciiTheme="majorBidi" w:hAnsiTheme="majorBidi" w:cstheme="majorBidi"/>
          <w:b/>
          <w:bCs/>
          <w:color w:val="FFC000" w:themeColor="accent4"/>
          <w:sz w:val="36"/>
          <w:szCs w:val="36"/>
          <w:rtl/>
        </w:rPr>
        <w:t>منتجات زينة زراعية/حدائق منزلية</w:t>
      </w:r>
    </w:p>
    <w:p w14:paraId="1A2C582B" w14:textId="77777777" w:rsidR="00D44B64" w:rsidRPr="00D44B64" w:rsidRDefault="00D44B64" w:rsidP="00D44B64">
      <w:pPr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نباتات زينة صغيرة (صبار، ورد)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23F1E4C" w14:textId="77777777" w:rsidR="00D44B64" w:rsidRPr="00D44B64" w:rsidRDefault="00D44B64" w:rsidP="00D44B64">
      <w:pPr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أعشاب منزلية في أصص (نعناع، ريحان)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A7A17AF" w14:textId="77777777" w:rsidR="00D44B64" w:rsidRPr="00D44B64" w:rsidRDefault="00D44B64" w:rsidP="00D44B64">
      <w:pPr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زراعة خضروات في أواني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 xml:space="preserve"> (Urban Farming).</w:t>
      </w:r>
    </w:p>
    <w:p w14:paraId="78EB78C0" w14:textId="77777777" w:rsidR="00D44B64" w:rsidRPr="00D44B64" w:rsidRDefault="00D44B64" w:rsidP="00D44B64">
      <w:pPr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هدايا نباتية (نبات في علبة صغيرة + بطاقة)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7C845854" w14:textId="77777777" w:rsidR="00D44B64" w:rsidRPr="00D44B64" w:rsidRDefault="00D44B64" w:rsidP="00D44B64">
      <w:pPr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36"/>
          <w:szCs w:val="36"/>
        </w:rPr>
      </w:pPr>
      <w:r w:rsidRPr="00D44B64">
        <w:rPr>
          <w:rFonts w:asciiTheme="majorBidi" w:hAnsiTheme="majorBidi" w:cstheme="majorBidi"/>
          <w:b/>
          <w:bCs/>
          <w:sz w:val="36"/>
          <w:szCs w:val="36"/>
          <w:rtl/>
        </w:rPr>
        <w:t>ورود مجففة للزينة</w:t>
      </w:r>
      <w:r w:rsidRPr="00D44B64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347C779" w14:textId="77777777" w:rsidR="00D44B64" w:rsidRPr="00D44B64" w:rsidRDefault="00D44B64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</w:p>
    <w:p w14:paraId="53F035DA" w14:textId="77777777" w:rsidR="00FB27EF" w:rsidRPr="00D44B64" w:rsidRDefault="00FB27EF" w:rsidP="00D44B64">
      <w:pPr>
        <w:bidi/>
        <w:rPr>
          <w:rFonts w:asciiTheme="majorBidi" w:hAnsiTheme="majorBidi" w:cstheme="majorBidi"/>
          <w:b/>
          <w:bCs/>
          <w:sz w:val="36"/>
          <w:szCs w:val="36"/>
        </w:rPr>
      </w:pPr>
    </w:p>
    <w:sectPr w:rsidR="00FB27EF" w:rsidRPr="00D4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39D6"/>
    <w:multiLevelType w:val="multilevel"/>
    <w:tmpl w:val="03F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8349C"/>
    <w:multiLevelType w:val="multilevel"/>
    <w:tmpl w:val="0EEE223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B092C"/>
    <w:multiLevelType w:val="multilevel"/>
    <w:tmpl w:val="011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C4B5B"/>
    <w:multiLevelType w:val="multilevel"/>
    <w:tmpl w:val="690C5CD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101C7"/>
    <w:multiLevelType w:val="multilevel"/>
    <w:tmpl w:val="C470B13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E714D"/>
    <w:multiLevelType w:val="multilevel"/>
    <w:tmpl w:val="C1B012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F3F64"/>
    <w:multiLevelType w:val="multilevel"/>
    <w:tmpl w:val="25EE9D9E"/>
    <w:lvl w:ilvl="0">
      <w:start w:val="9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34DC4"/>
    <w:multiLevelType w:val="multilevel"/>
    <w:tmpl w:val="4F0846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D31C3"/>
    <w:multiLevelType w:val="multilevel"/>
    <w:tmpl w:val="7506F5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264310">
    <w:abstractNumId w:val="0"/>
  </w:num>
  <w:num w:numId="2" w16cid:durableId="734208217">
    <w:abstractNumId w:val="5"/>
  </w:num>
  <w:num w:numId="3" w16cid:durableId="2084333578">
    <w:abstractNumId w:val="7"/>
  </w:num>
  <w:num w:numId="4" w16cid:durableId="1257254288">
    <w:abstractNumId w:val="1"/>
  </w:num>
  <w:num w:numId="5" w16cid:durableId="966817444">
    <w:abstractNumId w:val="4"/>
  </w:num>
  <w:num w:numId="6" w16cid:durableId="552277025">
    <w:abstractNumId w:val="6"/>
  </w:num>
  <w:num w:numId="7" w16cid:durableId="874541953">
    <w:abstractNumId w:val="2"/>
  </w:num>
  <w:num w:numId="8" w16cid:durableId="110787897">
    <w:abstractNumId w:val="8"/>
  </w:num>
  <w:num w:numId="9" w16cid:durableId="4819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BA"/>
    <w:rsid w:val="00246B4C"/>
    <w:rsid w:val="002E6D88"/>
    <w:rsid w:val="005F5F8B"/>
    <w:rsid w:val="008E7FE1"/>
    <w:rsid w:val="00D44B64"/>
    <w:rsid w:val="00E732BA"/>
    <w:rsid w:val="00F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7CE55"/>
  <w15:chartTrackingRefBased/>
  <w15:docId w15:val="{96C6402B-3FC8-4484-A8E6-CC7B257F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2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2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2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2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707</Words>
  <Characters>3058</Characters>
  <Application>Microsoft Office Word</Application>
  <DocSecurity>0</DocSecurity>
  <Lines>95</Lines>
  <Paragraphs>114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</dc:creator>
  <cp:keywords/>
  <dc:description/>
  <cp:lastModifiedBy>Shima</cp:lastModifiedBy>
  <cp:revision>3</cp:revision>
  <dcterms:created xsi:type="dcterms:W3CDTF">2025-10-03T09:08:00Z</dcterms:created>
  <dcterms:modified xsi:type="dcterms:W3CDTF">2025-10-03T09:41:00Z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166caa1a-307a-412e-8261-4bc556e659ac</vt:lpwstr>
  </property>
</Properties>
</file>