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0" w:lineRule="auto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                                                  </w:t>
        <w:br w:type="textWrapping"/>
        <w:t xml:space="preserve">(LOGO)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jc w:val="center"/>
        <w:rPr>
          <w:b w:val="1"/>
        </w:rPr>
      </w:pPr>
      <w:bookmarkStart w:colFirst="0" w:colLast="0" w:name="_pxajsoytez0m" w:id="0"/>
      <w:bookmarkEnd w:id="0"/>
      <w:r w:rsidDel="00000000" w:rsidR="00000000" w:rsidRPr="00000000">
        <w:rPr>
          <w:b w:val="1"/>
          <w:rtl w:val="0"/>
        </w:rPr>
        <w:t xml:space="preserve">New Client Walkthrough Form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Estimate Date:</w:t>
        <w:br w:type="textWrapping"/>
        <w:t xml:space="preserve">Time: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color w:val="000000"/>
        </w:rPr>
      </w:pPr>
      <w:bookmarkStart w:colFirst="0" w:colLast="0" w:name="_r4ml3owsa0ob" w:id="1"/>
      <w:bookmarkEnd w:id="1"/>
      <w:r w:rsidDel="00000000" w:rsidR="00000000" w:rsidRPr="00000000">
        <w:rPr>
          <w:color w:val="000000"/>
          <w:rtl w:val="0"/>
        </w:rPr>
        <w:t xml:space="preserve">Client Information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Full Name:</w:t>
        <w:br w:type="textWrapping"/>
        <w:t xml:space="preserve">Phone Number:</w:t>
        <w:br w:type="textWrapping"/>
        <w:t xml:space="preserve">Email:</w:t>
        <w:br w:type="textWrapping"/>
        <w:t xml:space="preserve">Service Address: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Preferred Day for Service:</w:t>
        <w:br w:type="textWrapping"/>
        <w:t xml:space="preserve">Preferred Time: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How did you find us?</w:t>
        <w:br w:type="textWrapping"/>
        <w:t xml:space="preserve"> ☐ Referral (Who?)</w:t>
        <w:br w:type="textWrapping"/>
        <w:t xml:space="preserve"> ☐ Social Media (Which one?)</w:t>
        <w:br w:type="textWrapping"/>
        <w:t xml:space="preserve"> ☐ Google / Website</w:t>
        <w:br w:type="textWrapping"/>
        <w:t xml:space="preserve"> ☐ Other: ____________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color w:val="000000"/>
        </w:rPr>
      </w:pPr>
      <w:bookmarkStart w:colFirst="0" w:colLast="0" w:name="_iv1n5ro0mfi1" w:id="2"/>
      <w:bookmarkEnd w:id="2"/>
      <w:r w:rsidDel="00000000" w:rsidR="00000000" w:rsidRPr="00000000">
        <w:rPr>
          <w:b w:val="1"/>
          <w:color w:val="000000"/>
          <w:rtl w:val="0"/>
        </w:rPr>
        <w:t xml:space="preserve">Type of Cleaning Requested (select one or more):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Regular Cleaning</w:t>
        <w:br w:type="textWrapping"/>
        <w:t xml:space="preserve"> ☐ Deep Cleaning</w:t>
        <w:br w:type="textWrapping"/>
        <w:t xml:space="preserve"> ☐ Office Cleaning</w:t>
        <w:br w:type="textWrapping"/>
        <w:t xml:space="preserve"> ☐ Post-Construction Cleaning</w:t>
        <w:br w:type="textWrapping"/>
        <w:t xml:space="preserve"> ☐ Renovation Cleaning</w:t>
        <w:br w:type="textWrapping"/>
        <w:t xml:space="preserve"> ☐ Closet Organization</w:t>
        <w:br w:type="textWrapping"/>
        <w:t xml:space="preserve"> ☐ Laundry &amp; Ironing</w:t>
        <w:br w:type="textWrapping"/>
        <w:t xml:space="preserve"> ☐ Seasonal Extra Help</w:t>
        <w:br w:type="textWrapping"/>
        <w:t xml:space="preserve"> ☐ Garage Cleaning / Organization</w:t>
        <w:br w:type="textWrapping"/>
        <w:t xml:space="preserve"> ☐ Other: ____________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color w:val="000000"/>
        </w:rPr>
      </w:pPr>
      <w:bookmarkStart w:colFirst="0" w:colLast="0" w:name="_mjywx5pxtqu4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color w:val="000000"/>
        </w:rPr>
      </w:pPr>
      <w:bookmarkStart w:colFirst="0" w:colLast="0" w:name="_bn4of0tnzw1z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color w:val="000000"/>
        </w:rPr>
      </w:pPr>
      <w:bookmarkStart w:colFirst="0" w:colLast="0" w:name="_3ff3s5cg14gj" w:id="5"/>
      <w:bookmarkEnd w:id="5"/>
      <w:r w:rsidDel="00000000" w:rsidR="00000000" w:rsidRPr="00000000">
        <w:rPr>
          <w:b w:val="1"/>
          <w:color w:val="000000"/>
          <w:rtl w:val="0"/>
        </w:rPr>
        <w:t xml:space="preserve">Property Details</w:t>
      </w:r>
    </w:p>
    <w:p w:rsidR="00000000" w:rsidDel="00000000" w:rsidP="00000000" w:rsidRDefault="00000000" w:rsidRPr="00000000" w14:paraId="0000000D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House ☐ Apartment</w:t>
      </w:r>
    </w:p>
    <w:p w:rsidR="00000000" w:rsidDel="00000000" w:rsidP="00000000" w:rsidRDefault="00000000" w:rsidRPr="00000000" w14:paraId="0000000E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Office ☐ Commercial Space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Occupied or vacant?</w:t>
        <w:br w:type="textWrapping"/>
        <w:t xml:space="preserve">☐ Occupied ☐ Vacant Floors/Levels: ____________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Laundry Area: ☐ Yes ☐ No</w:t>
        <w:br w:type="textWrapping"/>
        <w:t xml:space="preserve"> Garage: ☐ Yes ☐ No</w:t>
        <w:br w:type="textWrapping"/>
        <w:t xml:space="preserve"> Basement/Attic: ☐ Yes ☐ No Other: ____________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# of Bedrooms: ____________</w:t>
        <w:br w:type="textWrapping"/>
        <w:t xml:space="preserve"> # of Full Bathrooms: ____________ ☐ With glass</w:t>
        <w:br w:type="textWrapping"/>
        <w:t xml:space="preserve"> # of Half Bathrooms: ____________</w:t>
        <w:br w:type="textWrapping"/>
        <w:t xml:space="preserve"> Living/Dining Room: ☐ Yes ☐ No</w:t>
        <w:br w:type="textWrapping"/>
        <w:t xml:space="preserve"> Kitchen: ☐ Yes ☐ No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☐ Wood Floors</w:t>
        <w:br w:type="textWrapping"/>
        <w:t xml:space="preserve"> ☐ Ceramic Floors</w:t>
        <w:br w:type="textWrapping"/>
        <w:t xml:space="preserve"> ☐ Carpets / Rugs</w:t>
        <w:br w:type="textWrapping"/>
        <w:t xml:space="preserve"> ☐ Blinds</w:t>
        <w:br w:type="textWrapping"/>
        <w:t xml:space="preserve"> ☐ Other: ____________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color w:val="000000"/>
        </w:rPr>
      </w:pPr>
      <w:bookmarkStart w:colFirst="0" w:colLast="0" w:name="_pxuqekwipjk9" w:id="6"/>
      <w:bookmarkEnd w:id="6"/>
      <w:r w:rsidDel="00000000" w:rsidR="00000000" w:rsidRPr="00000000">
        <w:rPr>
          <w:b w:val="1"/>
          <w:color w:val="000000"/>
          <w:rtl w:val="0"/>
        </w:rPr>
        <w:t xml:space="preserve">Pets at Home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Yes ☐ No Cats: ☐ #____ Dogs: ☐ #____ Other: ☐ #____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People with Disabilities at Home: ☐ Yes ☐ No</w:t>
        <w:br w:type="textWrapping"/>
        <w:t xml:space="preserve"> Any important information to consider for them?</w:t>
      </w:r>
    </w:p>
    <w:p w:rsidR="00000000" w:rsidDel="00000000" w:rsidP="00000000" w:rsidRDefault="00000000" w:rsidRPr="00000000" w14:paraId="00000016">
      <w:pPr>
        <w:spacing w:after="240" w:lineRule="auto"/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color w:val="000000"/>
        </w:rPr>
      </w:pPr>
      <w:bookmarkStart w:colFirst="0" w:colLast="0" w:name="_qr8rbbn113gv" w:id="7"/>
      <w:bookmarkEnd w:id="7"/>
      <w:r w:rsidDel="00000000" w:rsidR="00000000" w:rsidRPr="00000000">
        <w:rPr>
          <w:b w:val="1"/>
          <w:color w:val="000000"/>
          <w:rtl w:val="0"/>
        </w:rPr>
        <w:t xml:space="preserve">Service Details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(Check and describe what is included in this estimate based on the areas of the home or business)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Areas to Clean:</w:t>
        <w:br w:type="textWrapping"/>
        <w:t xml:space="preserve"> ☐ Kitchen</w:t>
        <w:br w:type="textWrapping"/>
        <w:t xml:space="preserve"> ☐ Living Room / Dining Room</w:t>
        <w:br w:type="textWrapping"/>
        <w:t xml:space="preserve"> ☐ Bathrooms: ____________</w:t>
        <w:br w:type="textWrapping"/>
        <w:t xml:space="preserve"> ☐ Bedrooms: ____________</w:t>
        <w:br w:type="textWrapping"/>
        <w:t xml:space="preserve"> ☐ Stairs / Hallways</w:t>
        <w:br w:type="textWrapping"/>
        <w:t xml:space="preserve"> ☐ Laundry Area</w:t>
        <w:br w:type="textWrapping"/>
        <w:t xml:space="preserve"> ☐ Office</w:t>
        <w:br w:type="textWrapping"/>
        <w:t xml:space="preserve"> ☐ Basement</w:t>
        <w:br w:type="textWrapping"/>
        <w:t xml:space="preserve"> ☐ Garage</w:t>
        <w:br w:type="textWrapping"/>
        <w:t xml:space="preserve"> ☐ Patio / Terrace</w:t>
        <w:br w:type="textWrapping"/>
        <w:t xml:space="preserve"> ☐ Other: ____________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color w:val="000000"/>
        </w:rPr>
      </w:pPr>
      <w:bookmarkStart w:colFirst="0" w:colLast="0" w:name="_i14jsjt93t12" w:id="8"/>
      <w:bookmarkEnd w:id="8"/>
      <w:r w:rsidDel="00000000" w:rsidR="00000000" w:rsidRPr="00000000">
        <w:rPr>
          <w:b w:val="1"/>
          <w:color w:val="000000"/>
          <w:rtl w:val="0"/>
        </w:rPr>
        <w:t xml:space="preserve">Specific Tasks Included in This Cleaning: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☐ General dusting (high areas, lamps, ceiling fans, etc.)</w:t>
        <w:br w:type="textWrapping"/>
        <w:t xml:space="preserve"> ☐ Deep kitchen cleaning (cabinets, oven, refrigerator, etc.)</w:t>
        <w:br w:type="textWrapping"/>
        <w:t xml:space="preserve"> ☐ Detailed bathroom cleaning (tiles, glass, doors, etc.)</w:t>
        <w:br w:type="textWrapping"/>
        <w:t xml:space="preserve"> ☐ Window / track cleaning</w:t>
        <w:br w:type="textWrapping"/>
        <w:t xml:space="preserve"> ☐ Doors / frames / baseboards cleaning</w:t>
        <w:br w:type="textWrapping"/>
        <w:t xml:space="preserve"> ☐ Vacuuming and mopping</w:t>
        <w:br w:type="textWrapping"/>
        <w:t xml:space="preserve"> ☐ Bed linen change</w:t>
        <w:br w:type="textWrapping"/>
        <w:t xml:space="preserve"> ☐ Light / deep organization</w:t>
        <w:br w:type="textWrapping"/>
        <w:t xml:space="preserve"> ☐ Laundry (folding / ironing)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color w:val="000000"/>
        </w:rPr>
      </w:pPr>
      <w:bookmarkStart w:colFirst="0" w:colLast="0" w:name="_uqw1213cjzo7" w:id="9"/>
      <w:bookmarkEnd w:id="9"/>
      <w:r w:rsidDel="00000000" w:rsidR="00000000" w:rsidRPr="00000000">
        <w:rPr>
          <w:b w:val="1"/>
          <w:color w:val="000000"/>
          <w:rtl w:val="0"/>
        </w:rPr>
        <w:t xml:space="preserve">Scope of Work Description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(Specify what the client wants to be cleaned, special areas, conditions, specific requests, etc.)</w:t>
      </w:r>
    </w:p>
    <w:p w:rsidR="00000000" w:rsidDel="00000000" w:rsidP="00000000" w:rsidRDefault="00000000" w:rsidRPr="00000000" w14:paraId="0000001E">
      <w:pPr>
        <w:spacing w:after="240" w:lineRule="auto"/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sz w:val="28"/>
          <w:szCs w:val="28"/>
        </w:rPr>
      </w:pPr>
      <w:bookmarkStart w:colFirst="0" w:colLast="0" w:name="_5sge2jtc3kbm" w:id="10"/>
      <w:bookmarkEnd w:id="10"/>
      <w:r w:rsidDel="00000000" w:rsidR="00000000" w:rsidRPr="00000000">
        <w:rPr>
          <w:b w:val="1"/>
          <w:color w:val="000000"/>
          <w:rtl w:val="0"/>
        </w:rPr>
        <w:t xml:space="preserve">Additional Notes</w:t>
      </w:r>
      <w:r w:rsidDel="00000000" w:rsidR="00000000" w:rsidRPr="00000000">
        <w:rPr>
          <w:sz w:val="28"/>
          <w:szCs w:val="28"/>
          <w:rtl w:val="0"/>
        </w:rPr>
        <w:br w:type="textWrapping"/>
        <w:t xml:space="preserve"> Are specific cleaning products required? ☐ Yes ☐ No Which ones?</w:t>
        <w:br w:type="textWrapping"/>
        <w:t xml:space="preserve"> Are there delicate areas, valuables, or things that should NOT be touched?</w:t>
      </w:r>
    </w:p>
    <w:p w:rsidR="00000000" w:rsidDel="00000000" w:rsidP="00000000" w:rsidRDefault="00000000" w:rsidRPr="00000000" w14:paraId="00000020">
      <w:pPr>
        <w:spacing w:after="240" w:lineRule="auto"/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color w:val="000000"/>
        </w:rPr>
      </w:pPr>
      <w:bookmarkStart w:colFirst="0" w:colLast="0" w:name="_sm6qoevacnu7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color w:val="000000"/>
        </w:rPr>
      </w:pPr>
      <w:bookmarkStart w:colFirst="0" w:colLast="0" w:name="_9q7eymjl6mgm" w:id="12"/>
      <w:bookmarkEnd w:id="12"/>
      <w:r w:rsidDel="00000000" w:rsidR="00000000" w:rsidRPr="00000000">
        <w:rPr>
          <w:b w:val="1"/>
          <w:color w:val="000000"/>
          <w:rtl w:val="0"/>
        </w:rPr>
        <w:t xml:space="preserve">Pets at Home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☐ Yes ☐ No Cats: ☐ #____ Dogs: ☐ #____ Other: ☐ #____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People with Disabilities at Home</w:t>
      </w:r>
      <w:r w:rsidDel="00000000" w:rsidR="00000000" w:rsidRPr="00000000">
        <w:rPr>
          <w:sz w:val="28"/>
          <w:szCs w:val="28"/>
          <w:rtl w:val="0"/>
        </w:rPr>
        <w:t xml:space="preserve">: ☐ Yes ☐ No</w:t>
        <w:br w:type="textWrapping"/>
        <w:t xml:space="preserve"> Any important information to consider for them?</w:t>
      </w:r>
    </w:p>
    <w:p w:rsidR="00000000" w:rsidDel="00000000" w:rsidP="00000000" w:rsidRDefault="00000000" w:rsidRPr="00000000" w14:paraId="00000025">
      <w:pPr>
        <w:spacing w:after="240" w:lineRule="auto"/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color w:val="000000"/>
        </w:rPr>
      </w:pPr>
      <w:bookmarkStart w:colFirst="0" w:colLast="0" w:name="_mjvo9bcch0y" w:id="13"/>
      <w:bookmarkEnd w:id="13"/>
      <w:r w:rsidDel="00000000" w:rsidR="00000000" w:rsidRPr="00000000">
        <w:rPr>
          <w:b w:val="1"/>
          <w:color w:val="000000"/>
          <w:rtl w:val="0"/>
        </w:rPr>
        <w:t xml:space="preserve">Pricing Agreement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Estimated base price for first cleaning: $__________</w:t>
        <w:br w:type="textWrapping"/>
        <w:t xml:space="preserve"> Estimated base price for recurring cleaning: $__________</w:t>
        <w:br w:type="textWrapping"/>
        <w:t xml:space="preserve"> Additional cost for extra tasks (if applicable): $__________</w:t>
        <w:br w:type="textWrapping"/>
        <w:t xml:space="preserve"> Total Estimated: $__________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☐ Includes cleaning supplies</w:t>
        <w:br w:type="textWrapping"/>
        <w:t xml:space="preserve"> ☐ Does not include cleaning supplies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☐ Includes taxes ☐ Excludes taxes</w:t>
        <w:br w:type="textWrapping"/>
        <w:t xml:space="preserve"> Invoice required? ☐ Yes ☐ No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☐ Fixed price ☐ Hourly rate — How much? $_______ / hr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☐ Client accepts estimate verbally</w:t>
        <w:br w:type="textWrapping"/>
        <w:t xml:space="preserve"> ☐ Client requires written agreement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b w:val="1"/>
          <w:color w:val="000000"/>
        </w:rPr>
      </w:pPr>
      <w:bookmarkStart w:colFirst="0" w:colLast="0" w:name="_heqnqxwsz9f9" w:id="14"/>
      <w:bookmarkEnd w:id="14"/>
      <w:r w:rsidDel="00000000" w:rsidR="00000000" w:rsidRPr="00000000">
        <w:rPr>
          <w:b w:val="1"/>
          <w:color w:val="000000"/>
          <w:rtl w:val="0"/>
        </w:rPr>
        <w:t xml:space="preserve">Property Access (on the day of service)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Does the property have an alarm? ☐ Yes ☐ No</w:t>
        <w:br w:type="textWrapping"/>
        <w:t xml:space="preserve"> Deactivation code (if applicable): ___________________________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Where will the key be left (if no one is home)?</w:t>
        <w:br w:type="textWrapping"/>
        <w:t xml:space="preserve"> ☐ Under mat ☐ Lockbox ☐ Concierge ☐ Other: ____________</w:t>
        <w:br w:type="textWrapping"/>
        <w:t xml:space="preserve"> Lockbox code (if applicable): ______________________________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Emergency contact name and phone number:</w:t>
      </w:r>
    </w:p>
    <w:p w:rsidR="00000000" w:rsidDel="00000000" w:rsidP="00000000" w:rsidRDefault="00000000" w:rsidRPr="00000000" w14:paraId="00000030">
      <w:pPr>
        <w:spacing w:after="240" w:lineRule="auto"/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Additional access or safety instructions:</w:t>
      </w:r>
    </w:p>
    <w:p w:rsidR="00000000" w:rsidDel="00000000" w:rsidP="00000000" w:rsidRDefault="00000000" w:rsidRPr="00000000" w14:paraId="00000032">
      <w:pPr>
        <w:spacing w:after="240" w:lineRule="auto"/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b w:val="1"/>
          <w:color w:val="000000"/>
        </w:rPr>
      </w:pPr>
      <w:bookmarkStart w:colFirst="0" w:colLast="0" w:name="_byadjk5juqxc" w:id="15"/>
      <w:bookmarkEnd w:id="15"/>
      <w:r w:rsidDel="00000000" w:rsidR="00000000" w:rsidRPr="00000000">
        <w:rPr>
          <w:b w:val="1"/>
          <w:color w:val="000000"/>
          <w:rtl w:val="0"/>
        </w:rPr>
        <w:t xml:space="preserve">Estimated Service Duration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(For internal use only)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# of Workers: ____________</w:t>
        <w:br w:type="textWrapping"/>
        <w:t xml:space="preserve"> Assigned Team: ____________</w:t>
        <w:br w:type="textWrapping"/>
        <w:t xml:space="preserve"> Estimated Hours per Person: ____________</w:t>
        <w:br w:type="textWrapping"/>
        <w:t xml:space="preserve"> Total Estimated Hours: ____________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Supervisor Required? ☐ Yes ☐ No</w:t>
      </w:r>
    </w:p>
    <w:p w:rsidR="00000000" w:rsidDel="00000000" w:rsidP="00000000" w:rsidRDefault="00000000" w:rsidRPr="00000000" w14:paraId="00000037">
      <w:pPr>
        <w:spacing w:after="240" w:before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