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E0E27F" w14:textId="77777777" w:rsidR="00836F73" w:rsidRPr="0001460D" w:rsidRDefault="00836F73" w:rsidP="00836F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36"/>
          <w:sz w:val="40"/>
          <w:szCs w:val="40"/>
          <w:u w:val="single"/>
          <w:lang w:eastAsia="fr-FR"/>
          <w14:ligatures w14:val="none"/>
        </w:rPr>
      </w:pPr>
      <w:r w:rsidRPr="0001460D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36"/>
          <w:sz w:val="40"/>
          <w:szCs w:val="40"/>
          <w:u w:val="single"/>
          <w:lang w:eastAsia="fr-FR"/>
          <w14:ligatures w14:val="none"/>
        </w:rPr>
        <w:t>Modèles de relance des impayés</w:t>
      </w:r>
    </w:p>
    <w:p w14:paraId="0D4C4022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>J - 3 : Rappel avant échéance</w:t>
      </w:r>
    </w:p>
    <w:p w14:paraId="404AC487" w14:textId="77777777" w:rsid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37C22FD1" w14:textId="77777777" w:rsid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Objet : Rappel de votre échéance de règlement</w:t>
      </w:r>
    </w:p>
    <w:p w14:paraId="2BA96576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</w:p>
    <w:p w14:paraId="2FB12C55" w14:textId="6B7DFCD0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Bonjour </w:t>
      </w:r>
      <w:r w:rsidR="00C812D7" w:rsidRPr="00C812D7">
        <w:rPr>
          <w:color w:val="BF4E14" w:themeColor="accent2" w:themeShade="BF"/>
        </w:rPr>
        <w:t>[PRÉNOM]</w:t>
      </w:r>
      <w:r w:rsidRPr="00C812D7">
        <w:rPr>
          <w:rFonts w:ascii="ƒU'8B…t" w:hAnsi="ƒU'8B…t" w:cs="ƒU'8B…t"/>
          <w:color w:val="BF4E14" w:themeColor="accent2" w:themeShade="BF"/>
          <w:kern w:val="0"/>
        </w:rPr>
        <w:t>,</w:t>
      </w:r>
    </w:p>
    <w:p w14:paraId="53E7C7A9" w14:textId="53886073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Je me permets de vous rappeler que la facture </w:t>
      </w:r>
      <w:r w:rsidR="00C812D7" w:rsidRPr="00C812D7">
        <w:rPr>
          <w:color w:val="BF4E14" w:themeColor="accent2" w:themeShade="BF"/>
        </w:rPr>
        <w:t xml:space="preserve">[N° FACTURE],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d'un montant de </w:t>
      </w:r>
      <w:r w:rsidR="00C812D7" w:rsidRPr="00C812D7">
        <w:rPr>
          <w:color w:val="BF4E14" w:themeColor="accent2" w:themeShade="BF"/>
        </w:rPr>
        <w:t>[MONTANT]</w:t>
      </w:r>
      <w:r w:rsidRPr="00C812D7">
        <w:rPr>
          <w:rFonts w:ascii="ƒU'8B…t" w:hAnsi="ƒU'8B…t" w:cs="ƒU'8B…t"/>
          <w:color w:val="BF4E14" w:themeColor="accent2" w:themeShade="BF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€,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arrivera à échéance le </w:t>
      </w:r>
      <w:r w:rsidR="00C812D7" w:rsidRPr="00C812D7">
        <w:rPr>
          <w:color w:val="BF4E14" w:themeColor="accent2" w:themeShade="BF"/>
        </w:rPr>
        <w:t>[DATE D'ÉCHÉANCE]</w:t>
      </w:r>
      <w:r w:rsidRPr="00C812D7">
        <w:rPr>
          <w:rFonts w:ascii="ƒU'8B…t" w:hAnsi="ƒU'8B…t" w:cs="ƒU'8B…t"/>
          <w:color w:val="BF4E14" w:themeColor="accent2" w:themeShade="BF"/>
          <w:kern w:val="0"/>
        </w:rPr>
        <w:t>.</w:t>
      </w:r>
    </w:p>
    <w:p w14:paraId="7DE3838B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Sauf erreur de ma part, son règlement est prévu à cette date.</w:t>
      </w:r>
    </w:p>
    <w:p w14:paraId="097EB58D" w14:textId="0DD80FAE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Je reste à votre disposition si vous avez besoin d'une copie de la facture ou d'une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information complémentaire.</w:t>
      </w:r>
    </w:p>
    <w:p w14:paraId="5D07A342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Bien cordialement,</w:t>
      </w:r>
    </w:p>
    <w:p w14:paraId="02B24916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414521C8" w14:textId="77777777" w:rsid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>J + 5 : Première relance</w:t>
      </w:r>
    </w:p>
    <w:p w14:paraId="419DA4B9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</w:p>
    <w:p w14:paraId="142DCFCC" w14:textId="364D598A" w:rsid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FFC00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Objet : Relance facture </w:t>
      </w:r>
      <w:r w:rsidR="00C812D7" w:rsidRPr="00C812D7">
        <w:rPr>
          <w:color w:val="BF4E14" w:themeColor="accent2" w:themeShade="BF"/>
        </w:rPr>
        <w:t>[N° FACTURE]</w:t>
      </w:r>
    </w:p>
    <w:p w14:paraId="2CFB6937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FFC000"/>
          <w:kern w:val="0"/>
        </w:rPr>
      </w:pPr>
    </w:p>
    <w:p w14:paraId="3C898C4B" w14:textId="26B00390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Bonjour </w:t>
      </w:r>
      <w:r w:rsidR="00C812D7" w:rsidRPr="00C812D7">
        <w:rPr>
          <w:color w:val="BF4E14" w:themeColor="accent2" w:themeShade="BF"/>
        </w:rPr>
        <w:t>[PRÉNOM]</w:t>
      </w:r>
      <w:r w:rsidR="00C812D7" w:rsidRPr="00C812D7">
        <w:rPr>
          <w:rFonts w:ascii="ƒU'8B…t" w:hAnsi="ƒU'8B…t" w:cs="ƒU'8B…t"/>
          <w:color w:val="BF4E14" w:themeColor="accent2" w:themeShade="BF"/>
          <w:kern w:val="0"/>
        </w:rPr>
        <w:t>,</w:t>
      </w:r>
    </w:p>
    <w:p w14:paraId="0C0BC1E5" w14:textId="67881AE0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Sauf erreur de ma part, le règlement de la facture</w:t>
      </w:r>
      <w:r w:rsidR="00C812D7"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="00C812D7" w:rsidRPr="00C812D7">
        <w:rPr>
          <w:color w:val="BF4E14" w:themeColor="accent2" w:themeShade="BF"/>
        </w:rPr>
        <w:t>[N° FACTURE]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, d'un montant de </w:t>
      </w:r>
      <w:r w:rsidR="00C812D7" w:rsidRPr="00C812D7">
        <w:rPr>
          <w:color w:val="BF4E14" w:themeColor="accent2" w:themeShade="BF"/>
        </w:rPr>
        <w:t>[MONTANT]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€, arrivée à échéance le </w:t>
      </w:r>
      <w:r w:rsidR="00C812D7" w:rsidRPr="00C812D7">
        <w:rPr>
          <w:color w:val="BF4E14" w:themeColor="accent2" w:themeShade="BF"/>
        </w:rPr>
        <w:t>[DATE D'ÉCHÉANCE]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, ne semble pas encore nous être parvenu.</w:t>
      </w:r>
    </w:p>
    <w:p w14:paraId="19115D35" w14:textId="062BA840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Merci de vérifier ce point et de me communiquer, le cas échéant, la date prévue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de règlement.</w:t>
      </w:r>
    </w:p>
    <w:p w14:paraId="4A317C44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Vous trouverez la facture en pièce jointe.</w:t>
      </w:r>
    </w:p>
    <w:p w14:paraId="67791784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Bien cordialement,</w:t>
      </w:r>
    </w:p>
    <w:p w14:paraId="75DA6164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FFC000"/>
          <w:kern w:val="0"/>
        </w:rPr>
      </w:pPr>
    </w:p>
    <w:p w14:paraId="1BD43F97" w14:textId="77777777" w:rsid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>J + 15 : Deuxième relance</w:t>
      </w:r>
    </w:p>
    <w:p w14:paraId="3A8DC1C3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</w:p>
    <w:p w14:paraId="389856F4" w14:textId="6688E4A4" w:rsid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FFC00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Objet : Deuxième relance - facture impayée </w:t>
      </w:r>
      <w:r w:rsidR="00C812D7" w:rsidRPr="00C812D7">
        <w:rPr>
          <w:color w:val="BF4E14" w:themeColor="accent2" w:themeShade="BF"/>
        </w:rPr>
        <w:t>[N° FACTURE]</w:t>
      </w:r>
    </w:p>
    <w:p w14:paraId="57807D97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474C92FA" w14:textId="2015F494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Bonjour </w:t>
      </w:r>
      <w:r w:rsidR="00C812D7" w:rsidRPr="00C812D7">
        <w:rPr>
          <w:color w:val="BF4E14" w:themeColor="accent2" w:themeShade="BF"/>
        </w:rPr>
        <w:t>[PRÉNOM]</w:t>
      </w:r>
      <w:r w:rsidR="00C812D7" w:rsidRPr="00C812D7">
        <w:rPr>
          <w:rFonts w:ascii="ƒU'8B…t" w:hAnsi="ƒU'8B…t" w:cs="ƒU'8B…t"/>
          <w:color w:val="BF4E14" w:themeColor="accent2" w:themeShade="BF"/>
          <w:kern w:val="0"/>
        </w:rPr>
        <w:t>,</w:t>
      </w:r>
    </w:p>
    <w:p w14:paraId="633BEDD3" w14:textId="440750AB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Malgré notre précédent message, la facture </w:t>
      </w:r>
      <w:r w:rsidR="00C812D7" w:rsidRPr="00C812D7">
        <w:rPr>
          <w:color w:val="BF4E14" w:themeColor="accent2" w:themeShade="BF"/>
        </w:rPr>
        <w:t xml:space="preserve">[N° FACTURE]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d'un montant de </w:t>
      </w:r>
      <w:r w:rsidR="00C812D7" w:rsidRPr="00C812D7">
        <w:rPr>
          <w:color w:val="BF4E14" w:themeColor="accent2" w:themeShade="BF"/>
        </w:rPr>
        <w:t>[MONTANT]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 € reste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impayée à ce jour.</w:t>
      </w:r>
    </w:p>
    <w:p w14:paraId="1441E538" w14:textId="75E35AF6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Merci de me confirmer par retour de mail la date à laquelle le règlement ser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a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effectué.</w:t>
      </w:r>
    </w:p>
    <w:p w14:paraId="7AD6FFED" w14:textId="734F16C8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Sans retour de votre part, nous serons contraints d'engager les démarches prévues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dans nos conditions de règlement.</w:t>
      </w:r>
    </w:p>
    <w:p w14:paraId="25251791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Cordialement,</w:t>
      </w:r>
    </w:p>
    <w:p w14:paraId="1E82292F" w14:textId="77777777" w:rsidR="0001460D" w:rsidRDefault="0001460D" w:rsidP="0001460D">
      <w:pPr>
        <w:spacing w:after="0" w:line="240" w:lineRule="auto"/>
        <w:rPr>
          <w:rFonts w:ascii="ƒU'8B…t" w:hAnsi="ƒU'8B…t" w:cs="ƒU'8B…t"/>
          <w:color w:val="FFC000"/>
          <w:kern w:val="0"/>
        </w:rPr>
      </w:pPr>
    </w:p>
    <w:p w14:paraId="62037774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>J + 30 : Dernière relance avant procédure</w:t>
      </w:r>
    </w:p>
    <w:p w14:paraId="65AEEA7C" w14:textId="77777777" w:rsid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4277711C" w14:textId="28EB4B27" w:rsid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Objet : Dernière relance avant procédure</w:t>
      </w:r>
    </w:p>
    <w:p w14:paraId="6F4A3631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212599E7" w14:textId="77777777" w:rsidR="00C812D7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BF4E14" w:themeColor="accent2" w:themeShade="BF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Bonjour </w:t>
      </w:r>
      <w:r w:rsidR="00C812D7" w:rsidRPr="00C812D7">
        <w:rPr>
          <w:color w:val="BF4E14" w:themeColor="accent2" w:themeShade="BF"/>
        </w:rPr>
        <w:t>[PRÉNOM]</w:t>
      </w:r>
      <w:r w:rsidR="00C812D7" w:rsidRPr="00C812D7">
        <w:rPr>
          <w:rFonts w:ascii="ƒU'8B…t" w:hAnsi="ƒU'8B…t" w:cs="ƒU'8B…t"/>
          <w:color w:val="BF4E14" w:themeColor="accent2" w:themeShade="BF"/>
          <w:kern w:val="0"/>
        </w:rPr>
        <w:t>,</w:t>
      </w:r>
    </w:p>
    <w:p w14:paraId="26D0A787" w14:textId="0DCACFEF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Malgré nos précédentes relances, la facture </w:t>
      </w:r>
      <w:r w:rsidR="00C812D7" w:rsidRPr="00C812D7">
        <w:rPr>
          <w:color w:val="BF4E14" w:themeColor="accent2" w:themeShade="BF"/>
        </w:rPr>
        <w:t>[N° FACTURE]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 demeure impayée.</w:t>
      </w:r>
    </w:p>
    <w:p w14:paraId="7C631D1E" w14:textId="32C3452E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Nous vous demandons de régulariser cette situation sous 8 jours ou de nous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contacter afin de convenir d'une solution.</w:t>
      </w:r>
    </w:p>
    <w:p w14:paraId="0160F812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lastRenderedPageBreak/>
        <w:t>À défaut, une procédure de recouvrement pourra être engagée.</w:t>
      </w:r>
    </w:p>
    <w:p w14:paraId="00197ADF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Cordialement,</w:t>
      </w:r>
    </w:p>
    <w:p w14:paraId="60E678D5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3A0A99E6" w14:textId="77777777" w:rsid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>J + 45 : Mise en demeure</w:t>
      </w:r>
    </w:p>
    <w:p w14:paraId="369D922D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</w:p>
    <w:p w14:paraId="43BED097" w14:textId="77777777" w:rsid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Objet : Mise en demeure de payer</w:t>
      </w:r>
    </w:p>
    <w:p w14:paraId="7A89880B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0A550800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Madame, Monsieur,</w:t>
      </w:r>
    </w:p>
    <w:p w14:paraId="2E667892" w14:textId="21EAA86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Malgré nos différentes relances, la facture </w:t>
      </w:r>
      <w:r w:rsidR="00C812D7" w:rsidRPr="00C812D7">
        <w:rPr>
          <w:color w:val="BF4E14" w:themeColor="accent2" w:themeShade="BF"/>
        </w:rPr>
        <w:t>[N° FACTURE]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, d'un montant de </w:t>
      </w:r>
      <w:r w:rsidR="00C812D7" w:rsidRPr="00C812D7">
        <w:rPr>
          <w:color w:val="BF4E14" w:themeColor="accent2" w:themeShade="BF"/>
        </w:rPr>
        <w:t>[MONTANT]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 €, échue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depuis le </w:t>
      </w:r>
      <w:r w:rsidR="00C812D7" w:rsidRPr="00C812D7">
        <w:rPr>
          <w:color w:val="BF4E14" w:themeColor="accent2" w:themeShade="BF"/>
        </w:rPr>
        <w:t>[DATE D'ÉCHÉANCE]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, demeure impayée.</w:t>
      </w:r>
    </w:p>
    <w:p w14:paraId="37B43E9B" w14:textId="328E0065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Par la présente, nous vous mettons en demeure de régler cette somme dans un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délai de 8 jours à compter de la réception du présent courrier.</w:t>
      </w:r>
    </w:p>
    <w:p w14:paraId="44A38225" w14:textId="095A986F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À défaut, nous nous réservons le droit d'engager toute procédure de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recouvrement et de réclamer les pénalités de retard ainsi que l'indemnité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forfaitaire de recouvrement applicable.</w:t>
      </w:r>
    </w:p>
    <w:p w14:paraId="4FC4A08E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Veuillez agréer, Madame, Monsieur, l'expression de nos salutations distinguées</w:t>
      </w:r>
    </w:p>
    <w:p w14:paraId="109C5BEE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3232CC8C" w14:textId="05934003" w:rsidR="0001460D" w:rsidRDefault="00FE3A14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  <w:r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>Relance téléphonique</w:t>
      </w:r>
    </w:p>
    <w:p w14:paraId="746E44C0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</w:p>
    <w:p w14:paraId="61DDEB74" w14:textId="254333F8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Bonjour </w:t>
      </w:r>
      <w:r w:rsidR="00C812D7" w:rsidRPr="00C812D7">
        <w:rPr>
          <w:color w:val="BF4E14" w:themeColor="accent2" w:themeShade="BF"/>
        </w:rPr>
        <w:t>[PRÉNOM]</w:t>
      </w:r>
      <w:r w:rsidR="00C812D7" w:rsidRPr="00C812D7">
        <w:rPr>
          <w:rFonts w:ascii="ƒU'8B…t" w:hAnsi="ƒU'8B…t" w:cs="ƒU'8B…t"/>
          <w:color w:val="BF4E14" w:themeColor="accent2" w:themeShade="BF"/>
          <w:kern w:val="0"/>
        </w:rPr>
        <w:t>,</w:t>
      </w:r>
    </w:p>
    <w:p w14:paraId="0439D8E8" w14:textId="56B7B7CC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Je vous appelle concernant la facture </w:t>
      </w:r>
      <w:r w:rsidR="00C812D7" w:rsidRPr="00C812D7">
        <w:rPr>
          <w:color w:val="BF4E14" w:themeColor="accent2" w:themeShade="BF"/>
        </w:rPr>
        <w:t>[N° FACTURE]</w:t>
      </w:r>
      <w:r w:rsidR="00C812D7">
        <w:rPr>
          <w:color w:val="BF4E14" w:themeColor="accent2" w:themeShade="BF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arrivée à échéance le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="00C812D7" w:rsidRPr="00C812D7">
        <w:rPr>
          <w:color w:val="BF4E14" w:themeColor="accent2" w:themeShade="BF"/>
        </w:rPr>
        <w:t>[DATE D'ÉCHÉANCE]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. Je souhaitais vérifier qu'elle avait bien été reçue et connaître la date</w:t>
      </w:r>
      <w:r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prévue de règlement.</w:t>
      </w:r>
    </w:p>
    <w:p w14:paraId="3A42F201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Existe-t-il un blocage administratif ou une difficulté particulière ?</w:t>
      </w:r>
    </w:p>
    <w:p w14:paraId="2F43DADD" w14:textId="354AF345" w:rsidR="0001460D" w:rsidRPr="0001460D" w:rsidRDefault="0001460D" w:rsidP="0001460D">
      <w:pPr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Pouvez-vous me confirmer une date précise de paiement ?</w:t>
      </w:r>
    </w:p>
    <w:p w14:paraId="27C43FB0" w14:textId="77777777" w:rsidR="0001460D" w:rsidRPr="0001460D" w:rsidRDefault="0001460D" w:rsidP="0001460D">
      <w:pPr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6F5F34BC" w14:textId="2A1D673C" w:rsidR="00836F73" w:rsidRDefault="00836F73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  <w:proofErr w:type="gramStart"/>
      <w:r w:rsidRPr="0001460D"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>Email</w:t>
      </w:r>
      <w:proofErr w:type="gramEnd"/>
      <w:r w:rsidRPr="0001460D"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 xml:space="preserve"> de confirmation après </w:t>
      </w:r>
      <w:r w:rsidR="00FE3A14"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>l’</w:t>
      </w:r>
      <w:r w:rsidRPr="0001460D"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  <w:t>appel</w:t>
      </w:r>
    </w:p>
    <w:p w14:paraId="77CBC973" w14:textId="77777777" w:rsidR="0001460D" w:rsidRPr="0001460D" w:rsidRDefault="0001460D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  <w:sz w:val="28"/>
          <w:szCs w:val="28"/>
          <w:u w:val="single"/>
        </w:rPr>
      </w:pPr>
    </w:p>
    <w:p w14:paraId="32770FFA" w14:textId="2A92517F" w:rsidR="00836F73" w:rsidRPr="0001460D" w:rsidRDefault="00836F73" w:rsidP="0001460D">
      <w:pPr>
        <w:autoSpaceDE w:val="0"/>
        <w:autoSpaceDN w:val="0"/>
        <w:adjustRightInd w:val="0"/>
        <w:spacing w:after="0" w:line="240" w:lineRule="auto"/>
        <w:jc w:val="both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Objet : Confirmation de notre échange – facture </w:t>
      </w:r>
      <w:r w:rsidR="00C812D7" w:rsidRPr="00C812D7">
        <w:rPr>
          <w:color w:val="BF4E14" w:themeColor="accent2" w:themeShade="BF"/>
        </w:rPr>
        <w:t>[N° FACTURE]</w:t>
      </w:r>
    </w:p>
    <w:p w14:paraId="1CACB114" w14:textId="0478FE47" w:rsidR="00836F73" w:rsidRPr="0001460D" w:rsidRDefault="00836F73" w:rsidP="0001460D">
      <w:pPr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Bonjour </w:t>
      </w:r>
      <w:r w:rsidR="00C812D7" w:rsidRPr="00C812D7">
        <w:rPr>
          <w:color w:val="BF4E14" w:themeColor="accent2" w:themeShade="BF"/>
        </w:rPr>
        <w:t>[PRÉNOM]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,</w:t>
      </w:r>
    </w:p>
    <w:p w14:paraId="38A99B60" w14:textId="7F380CF1" w:rsidR="0001460D" w:rsidRDefault="00836F73" w:rsidP="0001460D">
      <w:pPr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proofErr w:type="gramStart"/>
      <w:r w:rsidRPr="0001460D">
        <w:rPr>
          <w:rFonts w:ascii="ƒU'8B…t" w:hAnsi="ƒU'8B…t" w:cs="ƒU'8B…t"/>
          <w:color w:val="275317" w:themeColor="accent6" w:themeShade="80"/>
          <w:kern w:val="0"/>
        </w:rPr>
        <w:t>Suite à</w:t>
      </w:r>
      <w:proofErr w:type="gramEnd"/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 notre échange téléphonique de ce jour, vous m’avez confirmé que le règlement de la facture </w:t>
      </w:r>
      <w:r w:rsidR="00C812D7" w:rsidRPr="00C812D7">
        <w:rPr>
          <w:color w:val="BF4E14" w:themeColor="accent2" w:themeShade="BF"/>
        </w:rPr>
        <w:t>[N° FACTURE]</w:t>
      </w:r>
      <w:r w:rsidR="00C812D7">
        <w:rPr>
          <w:color w:val="BF4E14" w:themeColor="accent2" w:themeShade="BF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d’un montant de</w:t>
      </w:r>
      <w:r w:rsidR="0001460D" w:rsidRPr="0001460D"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="00C812D7" w:rsidRPr="00C812D7">
        <w:rPr>
          <w:color w:val="BF4E14" w:themeColor="accent2" w:themeShade="BF"/>
        </w:rPr>
        <w:t>[MONTANT]</w:t>
      </w:r>
      <w:r w:rsidR="0001460D" w:rsidRPr="0001460D">
        <w:rPr>
          <w:rFonts w:ascii="ƒU'8B…t" w:hAnsi="ƒU'8B…t" w:cs="ƒU'8B…t"/>
          <w:color w:val="275317" w:themeColor="accent6" w:themeShade="80"/>
          <w:kern w:val="0"/>
        </w:rPr>
        <w:t xml:space="preserve"> 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€ interviendra le </w:t>
      </w:r>
      <w:r w:rsidR="00C812D7" w:rsidRPr="00C812D7">
        <w:rPr>
          <w:color w:val="BF4E14" w:themeColor="accent2" w:themeShade="BF"/>
        </w:rPr>
        <w:t xml:space="preserve">[DATE </w:t>
      </w:r>
      <w:r w:rsidR="00C812D7">
        <w:rPr>
          <w:color w:val="BF4E14" w:themeColor="accent2" w:themeShade="BF"/>
        </w:rPr>
        <w:t>ANNONCÉ</w:t>
      </w:r>
      <w:r w:rsidR="00C812D7" w:rsidRPr="00C812D7">
        <w:rPr>
          <w:color w:val="BF4E14" w:themeColor="accent2" w:themeShade="BF"/>
        </w:rPr>
        <w:t>E]</w:t>
      </w:r>
      <w:r w:rsidRPr="0001460D">
        <w:rPr>
          <w:rFonts w:ascii="ƒU'8B…t" w:hAnsi="ƒU'8B…t" w:cs="ƒU'8B…t"/>
          <w:color w:val="275317" w:themeColor="accent6" w:themeShade="80"/>
          <w:kern w:val="0"/>
        </w:rPr>
        <w:t>.</w:t>
      </w:r>
    </w:p>
    <w:p w14:paraId="6B53C7F5" w14:textId="77777777" w:rsidR="0001460D" w:rsidRDefault="00836F73" w:rsidP="0001460D">
      <w:pPr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Je vous remercie par avance pour ce règlement et reste à votre disposition si besoin.</w:t>
      </w:r>
    </w:p>
    <w:p w14:paraId="5CC6639D" w14:textId="57978846" w:rsidR="00836F73" w:rsidRDefault="00836F73" w:rsidP="0001460D">
      <w:pPr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Bien cordialement,</w:t>
      </w:r>
    </w:p>
    <w:p w14:paraId="742EA65D" w14:textId="77777777" w:rsidR="0001460D" w:rsidRPr="0001460D" w:rsidRDefault="0001460D" w:rsidP="0001460D">
      <w:pPr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</w:p>
    <w:p w14:paraId="6E5E4D71" w14:textId="77777777" w:rsidR="00836F73" w:rsidRPr="00FE3A14" w:rsidRDefault="00836F73" w:rsidP="0001460D">
      <w:p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i/>
          <w:iCs/>
          <w:color w:val="275317" w:themeColor="accent6" w:themeShade="80"/>
          <w:kern w:val="0"/>
          <w:sz w:val="28"/>
          <w:szCs w:val="28"/>
          <w:u w:val="single"/>
        </w:rPr>
      </w:pPr>
      <w:r w:rsidRPr="00FE3A14">
        <w:rPr>
          <w:rFonts w:ascii="ƒU'8B…t" w:hAnsi="ƒU'8B…t" w:cs="ƒU'8B…t"/>
          <w:i/>
          <w:iCs/>
          <w:color w:val="275317" w:themeColor="accent6" w:themeShade="80"/>
          <w:kern w:val="0"/>
          <w:sz w:val="28"/>
          <w:szCs w:val="28"/>
          <w:u w:val="single"/>
        </w:rPr>
        <w:t>Conseils d’utilisation</w:t>
      </w:r>
    </w:p>
    <w:p w14:paraId="32CDDC57" w14:textId="77777777" w:rsidR="00836F73" w:rsidRPr="0001460D" w:rsidRDefault="00836F73" w:rsidP="0001460D">
      <w:pPr>
        <w:pStyle w:val="Paragraphedeliste"/>
        <w:numPr>
          <w:ilvl w:val="0"/>
          <w:numId w:val="5"/>
        </w:numPr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J-3 : ton cordial.</w:t>
      </w:r>
    </w:p>
    <w:p w14:paraId="1E8ACBDA" w14:textId="77777777" w:rsidR="00836F73" w:rsidRPr="0001460D" w:rsidRDefault="00836F73" w:rsidP="0001460D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J+5 : ton factuel.</w:t>
      </w:r>
    </w:p>
    <w:p w14:paraId="4DBB204B" w14:textId="77777777" w:rsidR="00836F73" w:rsidRPr="0001460D" w:rsidRDefault="00836F73" w:rsidP="0001460D">
      <w:pPr>
        <w:pStyle w:val="Paragraphedeliste"/>
        <w:numPr>
          <w:ilvl w:val="0"/>
          <w:numId w:val="5"/>
        </w:numPr>
        <w:spacing w:after="0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J+15 : ton ferme.</w:t>
      </w:r>
    </w:p>
    <w:p w14:paraId="1ED2BCA2" w14:textId="77777777" w:rsidR="00836F73" w:rsidRPr="0001460D" w:rsidRDefault="00836F73" w:rsidP="0001460D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J+30 : ton formel.</w:t>
      </w:r>
    </w:p>
    <w:p w14:paraId="159B4F19" w14:textId="77777777" w:rsidR="00836F73" w:rsidRPr="0001460D" w:rsidRDefault="00836F73" w:rsidP="0001460D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01460D">
        <w:rPr>
          <w:rFonts w:ascii="ƒU'8B…t" w:hAnsi="ƒU'8B…t" w:cs="ƒU'8B…t"/>
          <w:color w:val="275317" w:themeColor="accent6" w:themeShade="80"/>
          <w:kern w:val="0"/>
        </w:rPr>
        <w:t>J+45 : courrier recommandé conseillé.</w:t>
      </w:r>
    </w:p>
    <w:p w14:paraId="5B73537B" w14:textId="725675BD" w:rsidR="00997966" w:rsidRPr="00997966" w:rsidRDefault="00836F73" w:rsidP="0001460D">
      <w:pPr>
        <w:spacing w:before="100" w:beforeAutospacing="1" w:after="100" w:afterAutospacing="1" w:line="240" w:lineRule="auto"/>
        <w:rPr>
          <w:rFonts w:ascii="ƒU'8B…t" w:hAnsi="ƒU'8B…t" w:cs="ƒU'8B…t"/>
          <w:color w:val="275317" w:themeColor="accent6" w:themeShade="80"/>
          <w:kern w:val="0"/>
        </w:rPr>
      </w:pPr>
      <w:r w:rsidRPr="00FE3A14">
        <w:rPr>
          <w:rFonts w:ascii="ƒU'8B…t" w:hAnsi="ƒU'8B…t" w:cs="ƒU'8B…t"/>
          <w:i/>
          <w:iCs/>
          <w:color w:val="275317" w:themeColor="accent6" w:themeShade="80"/>
          <w:kern w:val="0"/>
          <w:sz w:val="28"/>
          <w:szCs w:val="28"/>
          <w:u w:val="single"/>
        </w:rPr>
        <w:t xml:space="preserve">Règle </w:t>
      </w:r>
      <w:proofErr w:type="spellStart"/>
      <w:r w:rsidRPr="00FE3A14">
        <w:rPr>
          <w:rFonts w:ascii="ƒU'8B…t" w:hAnsi="ƒU'8B…t" w:cs="ƒU'8B…t"/>
          <w:i/>
          <w:iCs/>
          <w:color w:val="275317" w:themeColor="accent6" w:themeShade="80"/>
          <w:kern w:val="0"/>
          <w:sz w:val="28"/>
          <w:szCs w:val="28"/>
          <w:u w:val="single"/>
        </w:rPr>
        <w:t>Assist’Aude</w:t>
      </w:r>
      <w:proofErr w:type="spellEnd"/>
      <w:r w:rsidRPr="0001460D">
        <w:rPr>
          <w:rFonts w:ascii="ƒU'8B…t" w:hAnsi="ƒU'8B…t" w:cs="ƒU'8B…t"/>
          <w:color w:val="275317" w:themeColor="accent6" w:themeShade="80"/>
          <w:kern w:val="0"/>
        </w:rPr>
        <w:t xml:space="preserve"> : relancer tôt, régulièrement et toujours avec une trace écrite.</w:t>
      </w:r>
    </w:p>
    <w:p w14:paraId="12DD0B7C" w14:textId="77777777" w:rsidR="00997966" w:rsidRDefault="00997966" w:rsidP="0099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</w:pPr>
    </w:p>
    <w:p w14:paraId="515BE005" w14:textId="77777777" w:rsidR="00997966" w:rsidRDefault="00997966" w:rsidP="0099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</w:pPr>
    </w:p>
    <w:p w14:paraId="4CB94C63" w14:textId="77777777" w:rsidR="00997966" w:rsidRDefault="00997966" w:rsidP="0099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</w:pPr>
    </w:p>
    <w:p w14:paraId="50B59986" w14:textId="77777777" w:rsidR="00997966" w:rsidRDefault="00997966" w:rsidP="0099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</w:pPr>
    </w:p>
    <w:p w14:paraId="13CAE27F" w14:textId="4095189B" w:rsidR="00997966" w:rsidRPr="00997966" w:rsidRDefault="00997966" w:rsidP="0099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</w:pPr>
      <w:r w:rsidRPr="00997966"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  <w:t>*La séquence J-3 / J+5 / J+15 / J+30 / J+45 proposée dans ce kit est une méthode organisationnelle. Elle doit être adaptée aux conditions de règlement prévues au contrat, à la</w:t>
      </w:r>
      <w:r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  <w:t xml:space="preserve"> </w:t>
      </w:r>
      <w:r w:rsidRPr="00997966"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  <w:t>situation du client et au secteur d'activité.</w:t>
      </w:r>
    </w:p>
    <w:p w14:paraId="43E1414C" w14:textId="6260FB5D" w:rsidR="00997966" w:rsidRPr="00997966" w:rsidRDefault="00997966" w:rsidP="0099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</w:pPr>
      <w:r w:rsidRPr="00997966"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  <w:t>**Modèle indicatif à adapter à votre situation. En cas de litige, de contestation de la créance ou d'enjeu financier important, faites valider la démarche par un professionnel du</w:t>
      </w:r>
      <w:r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  <w:t xml:space="preserve"> </w:t>
      </w:r>
      <w:r w:rsidRPr="00997966">
        <w:rPr>
          <w:rFonts w:ascii="Times New Roman" w:hAnsi="Times New Roman" w:cs="Times New Roman"/>
          <w:color w:val="BF4E14" w:themeColor="accent2" w:themeShade="BF"/>
          <w:kern w:val="0"/>
          <w:sz w:val="12"/>
          <w:szCs w:val="12"/>
        </w:rPr>
        <w:t>droit.</w:t>
      </w:r>
    </w:p>
    <w:sectPr w:rsidR="00997966" w:rsidRPr="00997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ƒU'8B…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E1BDF"/>
    <w:multiLevelType w:val="hybridMultilevel"/>
    <w:tmpl w:val="F58E028A"/>
    <w:lvl w:ilvl="0" w:tplc="8302552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7577"/>
    <w:multiLevelType w:val="multilevel"/>
    <w:tmpl w:val="553C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6794D"/>
    <w:multiLevelType w:val="multilevel"/>
    <w:tmpl w:val="9BAC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C3917"/>
    <w:multiLevelType w:val="hybridMultilevel"/>
    <w:tmpl w:val="AC6C2BDC"/>
    <w:lvl w:ilvl="0" w:tplc="83025524">
      <w:start w:val="1"/>
      <w:numFmt w:val="bullet"/>
      <w:lvlText w:val=""/>
      <w:lvlJc w:val="left"/>
      <w:pPr>
        <w:ind w:left="1080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1A0B10"/>
    <w:multiLevelType w:val="hybridMultilevel"/>
    <w:tmpl w:val="B71AD0C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7007723">
    <w:abstractNumId w:val="1"/>
  </w:num>
  <w:num w:numId="2" w16cid:durableId="2087457262">
    <w:abstractNumId w:val="2"/>
  </w:num>
  <w:num w:numId="3" w16cid:durableId="40400453">
    <w:abstractNumId w:val="0"/>
  </w:num>
  <w:num w:numId="4" w16cid:durableId="474568401">
    <w:abstractNumId w:val="3"/>
  </w:num>
  <w:num w:numId="5" w16cid:durableId="26766678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73"/>
    <w:rsid w:val="0001460D"/>
    <w:rsid w:val="00103856"/>
    <w:rsid w:val="001452FF"/>
    <w:rsid w:val="00647158"/>
    <w:rsid w:val="00836F73"/>
    <w:rsid w:val="00997966"/>
    <w:rsid w:val="00C812D7"/>
    <w:rsid w:val="00FE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901B"/>
  <w15:chartTrackingRefBased/>
  <w15:docId w15:val="{993F6C1D-15D1-7543-B1E1-05CF0367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6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36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6F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6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36F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36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36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36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36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6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36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36F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36F7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36F7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36F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36F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36F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36F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36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6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6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36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36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36F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36F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36F7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36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36F7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36F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36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36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563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DELAUNOY</dc:creator>
  <cp:keywords/>
  <dc:description/>
  <cp:lastModifiedBy>Aude DELAUNOY</cp:lastModifiedBy>
  <cp:revision>4</cp:revision>
  <dcterms:created xsi:type="dcterms:W3CDTF">2026-08-10T06:58:00Z</dcterms:created>
  <dcterms:modified xsi:type="dcterms:W3CDTF">2026-08-13T19:51:00Z</dcterms:modified>
</cp:coreProperties>
</file>