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95" w:rsidRPr="00984EAA" w:rsidRDefault="00AB1295" w:rsidP="003C12B6">
      <w:pPr>
        <w:rPr>
          <w:b/>
        </w:rPr>
      </w:pPr>
      <w:r w:rsidRPr="00984EAA">
        <w:rPr>
          <w:b/>
        </w:rPr>
        <w:t>Pjesme hvale i slavljenja</w:t>
      </w:r>
    </w:p>
    <w:p w:rsidR="00984EAA" w:rsidRDefault="00984EAA" w:rsidP="00984EAA"/>
    <w:p w:rsidR="00984EAA" w:rsidRDefault="00984EAA" w:rsidP="00984EAA">
      <w:pPr>
        <w:pStyle w:val="ListParagraph"/>
        <w:numPr>
          <w:ilvl w:val="0"/>
          <w:numId w:val="1"/>
        </w:numPr>
      </w:pPr>
      <w:proofErr w:type="spellStart"/>
      <w:r>
        <w:t>Ps</w:t>
      </w:r>
      <w:proofErr w:type="spellEnd"/>
      <w:r>
        <w:t xml:space="preserve"> 18 - Ljubim te, Jahve</w:t>
      </w:r>
    </w:p>
    <w:p w:rsidR="003C12B6" w:rsidRDefault="00984EAA" w:rsidP="003C12B6">
      <w:hyperlink r:id="rId5" w:history="1">
        <w:r w:rsidRPr="00CF6DA3">
          <w:rPr>
            <w:rStyle w:val="Hyperlink"/>
          </w:rPr>
          <w:t>https://www.youtube.</w:t>
        </w:r>
        <w:r w:rsidRPr="00CF6DA3">
          <w:rPr>
            <w:rStyle w:val="Hyperlink"/>
          </w:rPr>
          <w:t>c</w:t>
        </w:r>
        <w:r w:rsidRPr="00CF6DA3">
          <w:rPr>
            <w:rStyle w:val="Hyperlink"/>
          </w:rPr>
          <w:t>om/watch?v=WW9f5Lqh_qE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Isus premješta planine</w:t>
      </w:r>
    </w:p>
    <w:p w:rsidR="003C12B6" w:rsidRDefault="00984EAA" w:rsidP="003C12B6">
      <w:hyperlink r:id="rId6" w:history="1">
        <w:r w:rsidRPr="00CF6DA3">
          <w:rPr>
            <w:rStyle w:val="Hyperlink"/>
          </w:rPr>
          <w:t>https://www.youtube.com/watch?v=SldshQIpbh0&amp;list=PLTdqV0iywwNaTpasFkjp_tOjwbZBMriU7&amp;index=11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Srce predajem ti</w:t>
      </w:r>
    </w:p>
    <w:p w:rsidR="003C12B6" w:rsidRDefault="00984EAA" w:rsidP="003C12B6">
      <w:hyperlink r:id="rId7" w:history="1">
        <w:r w:rsidRPr="00CF6DA3">
          <w:rPr>
            <w:rStyle w:val="Hyperlink"/>
          </w:rPr>
          <w:t>https://www.youtube.com/watch?v=YgXeUbAuXHQ&amp;list=PLTdqV0iywwNaTpasFkjp_tOjwbZBMriU7&amp;index=13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Tu sam da te slavim</w:t>
      </w:r>
    </w:p>
    <w:p w:rsidR="003C12B6" w:rsidRDefault="00984EAA" w:rsidP="003C12B6">
      <w:hyperlink r:id="rId8" w:history="1">
        <w:r w:rsidRPr="00CF6DA3">
          <w:rPr>
            <w:rStyle w:val="Hyperlink"/>
          </w:rPr>
          <w:t>https://www.youtube.com/watch?v=rEiwo01vDHo&amp;list=PLTdqV0iywwNaTpasFkjp_tOjwbZBMriU7&amp;index=16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Velik si, činiš djela velika</w:t>
      </w:r>
    </w:p>
    <w:p w:rsidR="003C12B6" w:rsidRDefault="00984EAA" w:rsidP="003C12B6">
      <w:hyperlink r:id="rId9" w:history="1">
        <w:r w:rsidRPr="00CF6DA3">
          <w:rPr>
            <w:rStyle w:val="Hyperlink"/>
          </w:rPr>
          <w:t>https://www.youtube.com/watch?v=TnotrW4CKJU&amp;list=PLTdqV0iywwNaTpasFkjp_tOjwbZBMriU7&amp;index=21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Uđite s hvalama</w:t>
      </w:r>
    </w:p>
    <w:p w:rsidR="003C12B6" w:rsidRDefault="00984EAA" w:rsidP="003C12B6">
      <w:hyperlink r:id="rId10" w:history="1">
        <w:r w:rsidRPr="00CF6DA3">
          <w:rPr>
            <w:rStyle w:val="Hyperlink"/>
          </w:rPr>
          <w:t>https://www.youtube.com/watch?v=dqiCmhZWLRchttps://www.youtube.com/watch?v=YwAq1wnrXfY&amp;list=PLTdqV0iywwNaTpasFkjp_tOjwbZBMriU7&amp;index=40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Dođite s hvalama</w:t>
      </w:r>
      <w:r w:rsidRPr="00984EAA">
        <w:t xml:space="preserve"> </w:t>
      </w:r>
    </w:p>
    <w:p w:rsidR="00984EAA" w:rsidRDefault="00984EAA" w:rsidP="00984EAA">
      <w:hyperlink r:id="rId11" w:history="1">
        <w:r w:rsidRPr="00CF6DA3">
          <w:rPr>
            <w:rStyle w:val="Hyperlink"/>
          </w:rPr>
          <w:t>https://www.youtube.com/watch?v=TllzURdKez0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Gospode, ja tako trebam</w:t>
      </w:r>
    </w:p>
    <w:p w:rsidR="003C12B6" w:rsidRDefault="00984EAA" w:rsidP="003C12B6">
      <w:hyperlink r:id="rId12" w:history="1">
        <w:r w:rsidRPr="00CF6DA3">
          <w:rPr>
            <w:rStyle w:val="Hyperlink"/>
          </w:rPr>
          <w:t>https://www.youtube.com/watch?v=yaj3l_yjo3s&amp;list=PLTdqV0iywwNaTpasFkjp_tOjwbZBMriU7&amp;index=47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Naš Bog je velik</w:t>
      </w:r>
    </w:p>
    <w:p w:rsidR="00984EAA" w:rsidRDefault="00984EAA" w:rsidP="003C12B6">
      <w:hyperlink r:id="rId13" w:history="1">
        <w:r w:rsidRPr="00CF6DA3">
          <w:rPr>
            <w:rStyle w:val="Hyperlink"/>
          </w:rPr>
          <w:t>https://www.youtube.com/watch?v=YwAq1wnrXfY&amp;list=PLTdqV0iywwNaTpasFkjp_tOjwbZBMriU7&amp;index=40</w:t>
        </w:r>
      </w:hyperlink>
    </w:p>
    <w:p w:rsidR="00984EAA" w:rsidRDefault="00984EAA" w:rsidP="00984EAA">
      <w:pPr>
        <w:pStyle w:val="ListParagraph"/>
        <w:numPr>
          <w:ilvl w:val="0"/>
          <w:numId w:val="1"/>
        </w:numPr>
      </w:pPr>
      <w:r>
        <w:t>Isuse, uzdamo se u tebe</w:t>
      </w:r>
    </w:p>
    <w:p w:rsidR="00984EAA" w:rsidRDefault="00984EAA" w:rsidP="00984EAA">
      <w:hyperlink r:id="rId14" w:history="1">
        <w:r w:rsidRPr="00CF6DA3">
          <w:rPr>
            <w:rStyle w:val="Hyperlink"/>
          </w:rPr>
          <w:t>https://www.youtube.com/watch?v=rQcjHPwKUx4</w:t>
        </w:r>
      </w:hyperlink>
      <w:bookmarkStart w:id="0" w:name="_GoBack"/>
      <w:bookmarkEnd w:id="0"/>
    </w:p>
    <w:p w:rsidR="00984EAA" w:rsidRDefault="00984EAA" w:rsidP="003C12B6"/>
    <w:p w:rsidR="003C12B6" w:rsidRDefault="003C12B6" w:rsidP="003C12B6">
      <w:r>
        <w:t xml:space="preserve">Gregorijanski korali: </w:t>
      </w:r>
    </w:p>
    <w:p w:rsidR="00952A67" w:rsidRDefault="00984EAA" w:rsidP="003C12B6">
      <w:hyperlink r:id="rId15" w:history="1">
        <w:r w:rsidRPr="00CF6DA3">
          <w:rPr>
            <w:rStyle w:val="Hyperlink"/>
          </w:rPr>
          <w:t>https://www.youtube.com/watch?v=xERuXyDeVqc&amp;t=17178s</w:t>
        </w:r>
      </w:hyperlink>
    </w:p>
    <w:p w:rsidR="00984EAA" w:rsidRDefault="00984EAA" w:rsidP="003C12B6"/>
    <w:sectPr w:rsidR="0098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DDB"/>
    <w:multiLevelType w:val="hybridMultilevel"/>
    <w:tmpl w:val="8DC68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B6"/>
    <w:rsid w:val="003C12B6"/>
    <w:rsid w:val="00952A67"/>
    <w:rsid w:val="00984EAA"/>
    <w:rsid w:val="00AB1295"/>
    <w:rsid w:val="00F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242AA1-974E-4DE1-AD12-A8FC106A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E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E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Eiwo01vDHo&amp;list=PLTdqV0iywwNaTpasFkjp_tOjwbZBMriU7&amp;index=16" TargetMode="External"/><Relationship Id="rId13" Type="http://schemas.openxmlformats.org/officeDocument/2006/relationships/hyperlink" Target="https://www.youtube.com/watch?v=YwAq1wnrXfY&amp;list=PLTdqV0iywwNaTpasFkjp_tOjwbZBMriU7&amp;index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XeUbAuXHQ&amp;list=PLTdqV0iywwNaTpasFkjp_tOjwbZBMriU7&amp;index=13" TargetMode="External"/><Relationship Id="rId12" Type="http://schemas.openxmlformats.org/officeDocument/2006/relationships/hyperlink" Target="https://www.youtube.com/watch?v=yaj3l_yjo3s&amp;list=PLTdqV0iywwNaTpasFkjp_tOjwbZBMriU7&amp;index=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ldshQIpbh0&amp;list=PLTdqV0iywwNaTpasFkjp_tOjwbZBMriU7&amp;index=11" TargetMode="External"/><Relationship Id="rId11" Type="http://schemas.openxmlformats.org/officeDocument/2006/relationships/hyperlink" Target="https://www.youtube.com/watch?v=TllzURdKez0" TargetMode="External"/><Relationship Id="rId5" Type="http://schemas.openxmlformats.org/officeDocument/2006/relationships/hyperlink" Target="https://www.youtube.com/watch?v=WW9f5Lqh_qE" TargetMode="External"/><Relationship Id="rId15" Type="http://schemas.openxmlformats.org/officeDocument/2006/relationships/hyperlink" Target="https://www.youtube.com/watch?v=xERuXyDeVqc&amp;t=17178s" TargetMode="External"/><Relationship Id="rId10" Type="http://schemas.openxmlformats.org/officeDocument/2006/relationships/hyperlink" Target="https://www.youtube.com/watch?v=dqiCmhZWLRchttps://www.youtube.com/watch?v=YwAq1wnrXfY&amp;list=PLTdqV0iywwNaTpasFkjp_tOjwbZBMriU7&amp;index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notrW4CKJU&amp;list=PLTdqV0iywwNaTpasFkjp_tOjwbZBMriU7&amp;index=21" TargetMode="External"/><Relationship Id="rId14" Type="http://schemas.openxmlformats.org/officeDocument/2006/relationships/hyperlink" Target="https://www.youtube.com/watch?v=rQcjHPwKU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Bartolovic</dc:creator>
  <cp:keywords/>
  <dc:description/>
  <cp:lastModifiedBy>Visnja Bartolovic</cp:lastModifiedBy>
  <cp:revision>3</cp:revision>
  <dcterms:created xsi:type="dcterms:W3CDTF">2026-03-25T18:02:00Z</dcterms:created>
  <dcterms:modified xsi:type="dcterms:W3CDTF">2026-03-25T21:49:00Z</dcterms:modified>
</cp:coreProperties>
</file>