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810E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———————————————————————————————————————</w:t>
      </w:r>
    </w:p>
    <w:p w14:paraId="0193AE83" w14:textId="2218BC4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Email #1 - Prelau</w:t>
      </w:r>
      <w:r w:rsidR="002C393C">
        <w:rPr>
          <w:rFonts w:ascii="Helvetica Neue" w:hAnsi="Helvetica Neue" w:cs="Helvetica Neue"/>
          <w:color w:val="000000"/>
          <w:lang w:val="en-US"/>
        </w:rPr>
        <w:t>n</w:t>
      </w:r>
      <w:r>
        <w:rPr>
          <w:rFonts w:ascii="Helvetica Neue" w:hAnsi="Helvetica Neue" w:cs="Helvetica Neue"/>
          <w:color w:val="000000"/>
          <w:lang w:val="en-US"/>
        </w:rPr>
        <w:t>ch Email</w:t>
      </w:r>
    </w:p>
    <w:p w14:paraId="199A8274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——————————————————————————————————————— </w:t>
      </w:r>
    </w:p>
    <w:p w14:paraId="6BFFDF19" w14:textId="77777777" w:rsidR="00433DF0" w:rsidRDefault="00433DF0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578B4BB8" w14:textId="71873B6E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Subject: </w:t>
      </w:r>
      <w:r>
        <w:rPr>
          <w:rFonts w:ascii="Helvetica Neue" w:hAnsi="Helvetica Neue" w:cs="Helvetica Neue"/>
          <w:color w:val="000000"/>
          <w:lang w:val="en-US"/>
        </w:rPr>
        <w:t>Big news, I got something exciting…</w:t>
      </w:r>
      <w:r w:rsidR="00433DF0">
        <w:rPr>
          <w:rFonts w:ascii="Helvetica Neue" w:hAnsi="Helvetica Neue" w:cs="Helvetica Neue"/>
          <w:color w:val="000000"/>
          <w:lang w:val="en-US"/>
        </w:rPr>
        <w:br/>
      </w:r>
    </w:p>
    <w:p w14:paraId="02558958" w14:textId="77777777" w:rsidR="00DB0D82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  <w:r>
        <w:rPr>
          <w:rFonts w:ascii="Helvetica Neue" w:hAnsi="Helvetica Neue" w:cs="Helvetica Neue"/>
          <w:color w:val="000000"/>
          <w:lang w:val="en-US"/>
        </w:rPr>
        <w:t>Hey there,</w:t>
      </w:r>
      <w:r>
        <w:rPr>
          <w:rFonts w:ascii="Helvetica Neue" w:hAnsi="Helvetica Neue" w:cs="Helvetica Neue"/>
          <w:b/>
          <w:bCs/>
          <w:color w:val="000000"/>
          <w:lang w:val="en-US"/>
        </w:rPr>
        <w:t>  </w:t>
      </w:r>
    </w:p>
    <w:p w14:paraId="7FE653AB" w14:textId="77777777" w:rsidR="00DB0D82" w:rsidRDefault="00DB0D82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7033395F" w14:textId="32601216" w:rsidR="002C393C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It’s time to mark your calendars for [MONTH at 00:00 EST TIME],</w:t>
      </w:r>
      <w:r w:rsidR="001C500D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 xml:space="preserve">something </w:t>
      </w:r>
      <w:r w:rsidR="00DB0D82">
        <w:rPr>
          <w:rFonts w:ascii="Helvetica Neue" w:hAnsi="Helvetica Neue" w:cs="Helvetica Neue"/>
          <w:color w:val="000000"/>
          <w:lang w:val="en-US"/>
        </w:rPr>
        <w:t>BIG</w:t>
      </w:r>
      <w:r>
        <w:rPr>
          <w:rFonts w:ascii="Helvetica Neue" w:hAnsi="Helvetica Neue" w:cs="Helvetica Neue"/>
          <w:color w:val="000000"/>
          <w:lang w:val="en-US"/>
        </w:rPr>
        <w:t xml:space="preserve"> is about the unveil</w:t>
      </w:r>
      <w:r w:rsidR="00C93A25">
        <w:rPr>
          <w:rFonts w:ascii="Helvetica Neue" w:hAnsi="Helvetica Neue" w:cs="Helvetica Neue"/>
          <w:color w:val="000000"/>
          <w:lang w:val="en-US"/>
        </w:rPr>
        <w:t xml:space="preserve"> soon.</w:t>
      </w:r>
    </w:p>
    <w:p w14:paraId="6E72D489" w14:textId="77777777" w:rsidR="002C393C" w:rsidRDefault="002C393C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6F94B295" w14:textId="77777777" w:rsidR="00BE2D47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[PRODUCT NAME] will be unveil to the public.</w:t>
      </w:r>
    </w:p>
    <w:p w14:paraId="655D4263" w14:textId="77777777" w:rsidR="00BE2D47" w:rsidRDefault="00BE2D47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15E4C44D" w14:textId="12553DBA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This</w:t>
      </w:r>
      <w:r w:rsidR="005F1728">
        <w:rPr>
          <w:rFonts w:ascii="Helvetica Neue" w:hAnsi="Helvetica Neue" w:cs="Helvetica Neue"/>
          <w:color w:val="000000"/>
          <w:lang w:val="en-US"/>
        </w:rPr>
        <w:t xml:space="preserve"> product</w:t>
      </w:r>
      <w:r>
        <w:rPr>
          <w:rFonts w:ascii="Helvetica Neue" w:hAnsi="Helvetica Neue" w:cs="Helvetica Neue"/>
          <w:color w:val="000000"/>
          <w:lang w:val="en-US"/>
        </w:rPr>
        <w:t xml:space="preserve"> will make [DESCRIPTION] that will surely help you in your digital </w:t>
      </w:r>
      <w:r w:rsidR="00816129">
        <w:rPr>
          <w:rFonts w:ascii="Helvetica Neue" w:hAnsi="Helvetica Neue" w:cs="Helvetica Neue"/>
          <w:color w:val="000000"/>
          <w:lang w:val="en-US"/>
        </w:rPr>
        <w:t xml:space="preserve">business </w:t>
      </w:r>
      <w:r>
        <w:rPr>
          <w:rFonts w:ascii="Helvetica Neue" w:hAnsi="Helvetica Neue" w:cs="Helvetica Neue"/>
          <w:color w:val="000000"/>
          <w:lang w:val="en-US"/>
        </w:rPr>
        <w:t xml:space="preserve">journey. I’ve been looking for something game-changer this past few months, and I stumble upon </w:t>
      </w:r>
      <w:r w:rsidR="005F1728">
        <w:rPr>
          <w:rFonts w:ascii="Helvetica Neue" w:hAnsi="Helvetica Neue" w:cs="Helvetica Neue"/>
          <w:color w:val="000000"/>
          <w:lang w:val="en-US"/>
        </w:rPr>
        <w:t>something awesome.</w:t>
      </w:r>
      <w:r w:rsidR="00433DF0">
        <w:rPr>
          <w:rFonts w:ascii="Helvetica Neue" w:hAnsi="Helvetica Neue" w:cs="Helvetica Neue"/>
          <w:color w:val="000000"/>
          <w:lang w:val="en-US"/>
        </w:rPr>
        <w:br/>
      </w:r>
    </w:p>
    <w:p w14:paraId="1A8CA76A" w14:textId="173DC3A7" w:rsidR="002C393C" w:rsidRDefault="005F1728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Let me give you some clue…</w:t>
      </w:r>
    </w:p>
    <w:p w14:paraId="7D4CDF9E" w14:textId="77777777" w:rsidR="002C393C" w:rsidRDefault="002C393C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588A0B31" w14:textId="77777777" w:rsidR="004F39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  [PRODUCT NAME] is a </w:t>
      </w:r>
      <w:r w:rsidR="008809AE">
        <w:rPr>
          <w:rFonts w:ascii="Helvetica Neue" w:hAnsi="Helvetica Neue" w:cs="Helvetica Neue"/>
          <w:color w:val="000000"/>
          <w:lang w:val="en-US"/>
        </w:rPr>
        <w:t>step-by-step</w:t>
      </w:r>
      <w:r>
        <w:rPr>
          <w:rFonts w:ascii="Helvetica Neue" w:hAnsi="Helvetica Neue" w:cs="Helvetica Neue"/>
          <w:color w:val="000000"/>
          <w:lang w:val="en-US"/>
        </w:rPr>
        <w:t xml:space="preserve"> training that will help you [DESCRIBE] that can generate your desired results in no time.</w:t>
      </w:r>
    </w:p>
    <w:p w14:paraId="044B6FBB" w14:textId="05399FD8" w:rsidR="00217DEF" w:rsidRDefault="004F39EF" w:rsidP="004F39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br/>
        <w:t xml:space="preserve">I know times are changing and you’re looking for something new and sustainable. </w:t>
      </w:r>
      <w:proofErr w:type="gramStart"/>
      <w:r>
        <w:rPr>
          <w:rFonts w:ascii="Helvetica Neue" w:hAnsi="Helvetica Neue" w:cs="Helvetica Neue"/>
          <w:color w:val="000000"/>
          <w:lang w:val="en-US"/>
        </w:rPr>
        <w:t>So</w:t>
      </w:r>
      <w:proofErr w:type="gramEnd"/>
      <w:r>
        <w:rPr>
          <w:rFonts w:ascii="Helvetica Neue" w:hAnsi="Helvetica Neue" w:cs="Helvetica Neue"/>
          <w:color w:val="000000"/>
          <w:lang w:val="en-US"/>
        </w:rPr>
        <w:t xml:space="preserve"> I make sure this one will surely give a massive impact to your life and business.</w:t>
      </w:r>
      <w:r>
        <w:rPr>
          <w:rFonts w:ascii="Helvetica Neue" w:hAnsi="Helvetica Neue" w:cs="Helvetica Neue"/>
          <w:color w:val="000000"/>
          <w:lang w:val="en-US"/>
        </w:rPr>
        <w:br/>
      </w:r>
    </w:p>
    <w:p w14:paraId="0EB5D7A5" w14:textId="22A28820" w:rsidR="004F39EF" w:rsidRDefault="004F39EF" w:rsidP="004F39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# </w:t>
      </w:r>
      <w:r>
        <w:rPr>
          <w:rFonts w:ascii="Helvetica Neue" w:hAnsi="Helvetica Neue" w:cs="Helvetica Neue"/>
          <w:color w:val="000000"/>
          <w:lang w:val="en-US"/>
        </w:rPr>
        <w:t>Easy To Implement [DESCRIBE]</w:t>
      </w:r>
      <w:r>
        <w:rPr>
          <w:rFonts w:ascii="Helvetica Neue" w:hAnsi="Helvetica Neue" w:cs="Helvetica Neue"/>
          <w:color w:val="000000"/>
          <w:lang w:val="en-US"/>
        </w:rPr>
        <w:br/>
        <w:t># Newbie-friendly can be done by anyone</w:t>
      </w:r>
    </w:p>
    <w:p w14:paraId="5D09FD6C" w14:textId="72297C64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Generate [RESULTS] </w:t>
      </w:r>
      <w:r w:rsidR="002C393C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# Massive [RESULTS] </w:t>
      </w:r>
    </w:p>
    <w:p w14:paraId="05D95095" w14:textId="7B910BFE" w:rsidR="00983303" w:rsidRDefault="00217DEF" w:rsidP="00DB0109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# </w:t>
      </w:r>
      <w:r w:rsidR="001876EC">
        <w:rPr>
          <w:rFonts w:ascii="Helvetica Neue" w:hAnsi="Helvetica Neue" w:cs="Helvetica Neue"/>
          <w:color w:val="000000"/>
          <w:lang w:val="en-US"/>
        </w:rPr>
        <w:t xml:space="preserve">Full </w:t>
      </w:r>
      <w:r w:rsidR="00DC47B2">
        <w:rPr>
          <w:rFonts w:ascii="Helvetica Neue" w:hAnsi="Helvetica Neue" w:cs="Helvetica Neue"/>
          <w:color w:val="000000"/>
          <w:lang w:val="en-US"/>
        </w:rPr>
        <w:t>w</w:t>
      </w:r>
      <w:r w:rsidR="001876EC">
        <w:rPr>
          <w:rFonts w:ascii="Helvetica Neue" w:hAnsi="Helvetica Neue" w:cs="Helvetica Neue"/>
          <w:color w:val="000000"/>
          <w:lang w:val="en-US"/>
        </w:rPr>
        <w:t>alkthrough training</w:t>
      </w:r>
      <w:r>
        <w:rPr>
          <w:rFonts w:ascii="Helvetica Neue" w:hAnsi="Helvetica Neue" w:cs="Helvetica Neue"/>
          <w:color w:val="000000"/>
          <w:lang w:val="en-US"/>
        </w:rPr>
        <w:t xml:space="preserve"> </w:t>
      </w:r>
      <w:r w:rsidR="00DB0109">
        <w:rPr>
          <w:rFonts w:ascii="Helvetica Neue" w:hAnsi="Helvetica Neue" w:cs="Helvetica Neue"/>
          <w:color w:val="000000"/>
          <w:lang w:val="en-US"/>
        </w:rPr>
        <w:br/>
      </w:r>
      <w:r w:rsidR="00DB0109">
        <w:rPr>
          <w:rFonts w:ascii="Helvetica Neue" w:hAnsi="Helvetica Neue" w:cs="Helvetica Neue"/>
          <w:color w:val="000000"/>
          <w:lang w:val="en-US"/>
        </w:rPr>
        <w:br/>
        <w:t>I know this is a little bit vague, I just want to tease you with it.</w:t>
      </w:r>
      <w:r w:rsidR="00DB0109">
        <w:rPr>
          <w:rFonts w:ascii="Helvetica Neue" w:hAnsi="Helvetica Neue" w:cs="Helvetica Neue"/>
          <w:color w:val="000000"/>
          <w:lang w:val="en-US"/>
        </w:rPr>
        <w:br/>
      </w:r>
      <w:r w:rsidR="00433DF0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 xml:space="preserve">But this is how this [PRODUCT NAME] </w:t>
      </w:r>
      <w:proofErr w:type="spellStart"/>
      <w:r>
        <w:rPr>
          <w:rFonts w:ascii="Helvetica Neue" w:hAnsi="Helvetica Neue" w:cs="Helvetica Neue"/>
          <w:color w:val="000000"/>
          <w:lang w:val="en-US"/>
        </w:rPr>
        <w:t>gonna</w:t>
      </w:r>
      <w:proofErr w:type="spellEnd"/>
      <w:r>
        <w:rPr>
          <w:rFonts w:ascii="Helvetica Neue" w:hAnsi="Helvetica Neue" w:cs="Helvetica Neue"/>
          <w:color w:val="000000"/>
          <w:lang w:val="en-US"/>
        </w:rPr>
        <w:t xml:space="preserve"> help you in the </w:t>
      </w:r>
      <w:r w:rsidR="00DB0109">
        <w:rPr>
          <w:rFonts w:ascii="Helvetica Neue" w:hAnsi="Helvetica Neue" w:cs="Helvetica Neue"/>
          <w:color w:val="000000"/>
          <w:lang w:val="en-US"/>
        </w:rPr>
        <w:t>long run</w:t>
      </w:r>
      <w:r>
        <w:rPr>
          <w:rFonts w:ascii="Helvetica Neue" w:hAnsi="Helvetica Neue" w:cs="Helvetica Neue"/>
          <w:color w:val="000000"/>
          <w:lang w:val="en-US"/>
        </w:rPr>
        <w:t>.</w:t>
      </w:r>
      <w:r w:rsidR="00DB0109">
        <w:rPr>
          <w:rFonts w:ascii="Helvetica Neue" w:hAnsi="Helvetica Neue" w:cs="Helvetica Neue"/>
          <w:color w:val="000000"/>
          <w:lang w:val="en-US"/>
        </w:rPr>
        <w:br/>
      </w:r>
      <w:r w:rsidR="00DB0109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 xml:space="preserve">I know you </w:t>
      </w:r>
      <w:r w:rsidR="00983303">
        <w:rPr>
          <w:rFonts w:ascii="Helvetica Neue" w:hAnsi="Helvetica Neue" w:cs="Helvetica Neue"/>
          <w:color w:val="000000"/>
          <w:lang w:val="en-US"/>
        </w:rPr>
        <w:t>are curious about, what this is all about.</w:t>
      </w:r>
    </w:p>
    <w:p w14:paraId="13FDD91A" w14:textId="6469C0FF" w:rsidR="00217DEF" w:rsidRDefault="00217DEF" w:rsidP="00DB0109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But for now, just wait for a little while.  </w:t>
      </w:r>
      <w:r w:rsidR="002C393C">
        <w:rPr>
          <w:rFonts w:ascii="Helvetica Neue" w:hAnsi="Helvetica Neue" w:cs="Helvetica Neue"/>
          <w:color w:val="000000"/>
          <w:lang w:val="en-US"/>
        </w:rPr>
        <w:br/>
      </w:r>
      <w:r w:rsidR="002C393C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Just watch out for my next email.</w:t>
      </w:r>
      <w:r w:rsidR="004B37C5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All the things you’ve been thinking about will be answered completely. :)   </w:t>
      </w:r>
      <w:r w:rsidR="002C393C">
        <w:rPr>
          <w:rFonts w:ascii="Helvetica Neue" w:hAnsi="Helvetica Neue" w:cs="Helvetica Neue"/>
          <w:color w:val="000000"/>
          <w:lang w:val="en-US"/>
        </w:rPr>
        <w:br/>
      </w:r>
      <w:r w:rsidR="002C393C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Regards,  </w:t>
      </w:r>
      <w:r w:rsidR="002C393C">
        <w:rPr>
          <w:rFonts w:ascii="Helvetica Neue" w:hAnsi="Helvetica Neue" w:cs="Helvetica Neue"/>
          <w:color w:val="000000"/>
          <w:lang w:val="en-US"/>
        </w:rPr>
        <w:br/>
      </w:r>
      <w:r w:rsidR="002C393C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Your Name </w:t>
      </w:r>
      <w:r w:rsidR="002C393C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www.domain.com</w:t>
      </w:r>
    </w:p>
    <w:p w14:paraId="694048EC" w14:textId="49D21E64" w:rsidR="00217DEF" w:rsidRPr="001C2593" w:rsidRDefault="00217DEF" w:rsidP="001C2593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lastRenderedPageBreak/>
        <w:t>   </w:t>
      </w:r>
      <w:r>
        <w:rPr>
          <w:rFonts w:ascii="Helvetica Neue" w:hAnsi="Helvetica Neue" w:cs="Helvetica Neue"/>
          <w:b/>
          <w:bCs/>
          <w:color w:val="000000"/>
          <w:lang w:val="en-US"/>
        </w:rPr>
        <w:t>———————————————————————————————————————</w:t>
      </w:r>
    </w:p>
    <w:p w14:paraId="623A6F9B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Email #2 - Live Email</w:t>
      </w:r>
    </w:p>
    <w:p w14:paraId="76D88065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——————————————————————————————————————— </w:t>
      </w:r>
    </w:p>
    <w:p w14:paraId="6BC674E5" w14:textId="77777777" w:rsidR="002C393C" w:rsidRDefault="002C393C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6AC2A2E4" w14:textId="09FDE1A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Subject: </w:t>
      </w:r>
      <w:r>
        <w:rPr>
          <w:rFonts w:ascii="Helvetica Neue" w:hAnsi="Helvetica Neue" w:cs="Helvetica Neue"/>
          <w:color w:val="000000"/>
          <w:lang w:val="en-US"/>
        </w:rPr>
        <w:t xml:space="preserve">[OPEN NOW] it’s LIVE </w:t>
      </w:r>
    </w:p>
    <w:p w14:paraId="2BF90135" w14:textId="77777777" w:rsidR="002C393C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</w:p>
    <w:p w14:paraId="47C19711" w14:textId="77777777" w:rsidR="002C393C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Hey there,</w:t>
      </w: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</w:p>
    <w:p w14:paraId="23A61AC0" w14:textId="77777777" w:rsidR="002C393C" w:rsidRDefault="002C393C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2859837B" w14:textId="7BE8FE35" w:rsidR="002C393C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This is the that you’ve been waiting for.</w:t>
      </w:r>
      <w:r w:rsidR="00455F56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A lot of people are emailing and asking about this.</w:t>
      </w:r>
      <w:r w:rsidR="006E4F19">
        <w:rPr>
          <w:rFonts w:ascii="Helvetica Neue" w:hAnsi="Helvetica Neue" w:cs="Helvetica Neue"/>
          <w:color w:val="000000"/>
          <w:lang w:val="en-US"/>
        </w:rPr>
        <w:br/>
      </w:r>
      <w:r w:rsidR="006E4F19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Without further ado…  </w:t>
      </w:r>
    </w:p>
    <w:p w14:paraId="1A52732F" w14:textId="77777777" w:rsidR="002C393C" w:rsidRDefault="002C393C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47EFFCF0" w14:textId="6ADB87BD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I’m </w:t>
      </w:r>
      <w:r w:rsidR="006E4F19">
        <w:rPr>
          <w:rFonts w:ascii="Helvetica Neue" w:hAnsi="Helvetica Neue" w:cs="Helvetica Neue"/>
          <w:color w:val="000000"/>
          <w:lang w:val="en-US"/>
        </w:rPr>
        <w:t>giving</w:t>
      </w:r>
      <w:r>
        <w:rPr>
          <w:rFonts w:ascii="Helvetica Neue" w:hAnsi="Helvetica Neue" w:cs="Helvetica Neue"/>
          <w:color w:val="000000"/>
          <w:lang w:val="en-US"/>
        </w:rPr>
        <w:t xml:space="preserve"> you</w:t>
      </w:r>
      <w:r w:rsidR="006E4F19">
        <w:rPr>
          <w:rFonts w:ascii="Helvetica Neue" w:hAnsi="Helvetica Neue" w:cs="Helvetica Neue"/>
          <w:color w:val="000000"/>
          <w:lang w:val="en-US"/>
        </w:rPr>
        <w:t xml:space="preserve"> the most awaited product of the year</w:t>
      </w:r>
      <w:r>
        <w:rPr>
          <w:rFonts w:ascii="Helvetica Neue" w:hAnsi="Helvetica Neue" w:cs="Helvetica Neue"/>
          <w:color w:val="000000"/>
          <w:lang w:val="en-US"/>
        </w:rPr>
        <w:t xml:space="preserve"> [PRODUCT NAME</w:t>
      </w:r>
      <w:proofErr w:type="gramStart"/>
      <w:r>
        <w:rPr>
          <w:rFonts w:ascii="Helvetica Neue" w:hAnsi="Helvetica Neue" w:cs="Helvetica Neue"/>
          <w:color w:val="000000"/>
          <w:lang w:val="en-US"/>
        </w:rPr>
        <w:t>]..</w:t>
      </w:r>
      <w:proofErr w:type="gramEnd"/>
    </w:p>
    <w:p w14:paraId="5CC7638B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70579CF" w14:textId="77777777" w:rsidR="002C393C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This product will help you solve your [PROBLEM] and help you generate [RESULTS] that can help you change your life and reach your dream goals.</w:t>
      </w:r>
    </w:p>
    <w:p w14:paraId="7F7A6F2B" w14:textId="77777777" w:rsidR="002C393C" w:rsidRDefault="002C393C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6842BBF6" w14:textId="681EC50D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  =&gt;&gt; AFFILIATE LINK </w:t>
      </w:r>
    </w:p>
    <w:p w14:paraId="1D0E8752" w14:textId="77777777" w:rsidR="002C393C" w:rsidRDefault="002C393C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6CCBBEDD" w14:textId="77777777" w:rsidR="002C393C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Let me explain…</w:t>
      </w:r>
    </w:p>
    <w:p w14:paraId="6948671F" w14:textId="77777777" w:rsidR="002C393C" w:rsidRDefault="002C393C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04E9A26B" w14:textId="77777777" w:rsidR="002C393C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  [PRODUCT NAME] is create by [PRODUCT CREATOR]. This is created to make everyone who is looking to [DREAMS] to finally be able to achieve their breakthrough</w:t>
      </w:r>
    </w:p>
    <w:p w14:paraId="6BE4A3E0" w14:textId="77777777" w:rsidR="002C393C" w:rsidRDefault="002C393C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67EE5AAA" w14:textId="3E191781" w:rsidR="002C393C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  Here’s how this [PRODUCT NAME] can help you…</w:t>
      </w:r>
      <w:r w:rsidR="002C393C">
        <w:rPr>
          <w:rFonts w:ascii="Helvetica Neue" w:hAnsi="Helvetica Neue" w:cs="Helvetica Neue"/>
          <w:color w:val="000000"/>
          <w:lang w:val="en-US"/>
        </w:rPr>
        <w:br/>
      </w:r>
    </w:p>
    <w:p w14:paraId="0673C662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 # Discover how [RESULT]</w:t>
      </w:r>
    </w:p>
    <w:p w14:paraId="228E4384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Get instant results [TIME FRAME]</w:t>
      </w:r>
    </w:p>
    <w:p w14:paraId="46C0F558" w14:textId="7A73A34D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# </w:t>
      </w:r>
      <w:r w:rsidR="003D67F7">
        <w:rPr>
          <w:rFonts w:ascii="Helvetica Neue" w:hAnsi="Helvetica Neue" w:cs="Helvetica Neue"/>
          <w:color w:val="000000"/>
          <w:lang w:val="en-US"/>
        </w:rPr>
        <w:t>E</w:t>
      </w:r>
      <w:r w:rsidR="00A56017">
        <w:rPr>
          <w:rFonts w:ascii="Helvetica Neue" w:hAnsi="Helvetica Neue" w:cs="Helvetica Neue"/>
          <w:color w:val="000000"/>
          <w:lang w:val="en-US"/>
        </w:rPr>
        <w:t xml:space="preserve">asy </w:t>
      </w:r>
      <w:r>
        <w:rPr>
          <w:rFonts w:ascii="Helvetica Neue" w:hAnsi="Helvetica Neue" w:cs="Helvetica Neue"/>
          <w:color w:val="000000"/>
          <w:lang w:val="en-US"/>
        </w:rPr>
        <w:t>to follow [WHAT]</w:t>
      </w:r>
    </w:p>
    <w:p w14:paraId="73911B5D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</w:p>
    <w:p w14:paraId="2E7FC2DF" w14:textId="568A097B" w:rsidR="002C393C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This is different from other products you’ve been</w:t>
      </w:r>
      <w:r w:rsidR="006B23A5">
        <w:rPr>
          <w:rFonts w:ascii="Helvetica Neue" w:hAnsi="Helvetica Neue" w:cs="Helvetica Neue"/>
          <w:color w:val="000000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lang w:val="en-US"/>
        </w:rPr>
        <w:t>seeing online</w:t>
      </w:r>
      <w:r w:rsidR="00987D88">
        <w:rPr>
          <w:rFonts w:ascii="Helvetica Neue" w:hAnsi="Helvetica Neue" w:cs="Helvetica Neue"/>
          <w:color w:val="000000"/>
          <w:lang w:val="en-US"/>
        </w:rPr>
        <w:t xml:space="preserve"> or even bought in the past.</w:t>
      </w:r>
      <w:r w:rsidR="006B23A5">
        <w:rPr>
          <w:rFonts w:ascii="Helvetica Neue" w:hAnsi="Helvetica Neue" w:cs="Helvetica Neue"/>
          <w:color w:val="000000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lang w:val="en-US"/>
        </w:rPr>
        <w:t xml:space="preserve">Because this is </w:t>
      </w:r>
      <w:r w:rsidR="002E1A35">
        <w:rPr>
          <w:rFonts w:ascii="Helvetica Neue" w:hAnsi="Helvetica Neue" w:cs="Helvetica Neue"/>
          <w:color w:val="000000"/>
          <w:lang w:val="en-US"/>
        </w:rPr>
        <w:t>created</w:t>
      </w:r>
      <w:r>
        <w:rPr>
          <w:rFonts w:ascii="Helvetica Neue" w:hAnsi="Helvetica Neue" w:cs="Helvetica Neue"/>
          <w:color w:val="000000"/>
          <w:lang w:val="en-US"/>
        </w:rPr>
        <w:t xml:space="preserve"> [SPECIALTY - USP]</w:t>
      </w:r>
      <w:r w:rsidR="006B23A5">
        <w:rPr>
          <w:rFonts w:ascii="Helvetica Neue" w:hAnsi="Helvetica Neue" w:cs="Helvetica Neue"/>
          <w:color w:val="000000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lang w:val="en-US"/>
        </w:rPr>
        <w:t xml:space="preserve">and tried and tested by different </w:t>
      </w:r>
      <w:r w:rsidR="002C393C">
        <w:rPr>
          <w:rFonts w:ascii="Helvetica Neue" w:hAnsi="Helvetica Neue" w:cs="Helvetica Neue"/>
          <w:color w:val="000000"/>
          <w:lang w:val="en-US"/>
        </w:rPr>
        <w:t xml:space="preserve">people. </w:t>
      </w:r>
    </w:p>
    <w:p w14:paraId="6BCB80CC" w14:textId="77777777" w:rsidR="002C393C" w:rsidRDefault="002C393C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454DD57F" w14:textId="77777777" w:rsidR="002C393C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=&gt;&gt; AFFILIATE LINK  </w:t>
      </w:r>
    </w:p>
    <w:p w14:paraId="7AB89771" w14:textId="77777777" w:rsidR="002C393C" w:rsidRDefault="002C393C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2E5919B6" w14:textId="3DB8F01D" w:rsidR="002C393C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You will never go wrong </w:t>
      </w:r>
      <w:proofErr w:type="gramStart"/>
      <w:r>
        <w:rPr>
          <w:rFonts w:ascii="Helvetica Neue" w:hAnsi="Helvetica Neue" w:cs="Helvetica Neue"/>
          <w:color w:val="000000"/>
          <w:lang w:val="en-US"/>
        </w:rPr>
        <w:t>taking action</w:t>
      </w:r>
      <w:proofErr w:type="gramEnd"/>
      <w:r>
        <w:rPr>
          <w:rFonts w:ascii="Helvetica Neue" w:hAnsi="Helvetica Neue" w:cs="Helvetica Neue"/>
          <w:color w:val="000000"/>
          <w:lang w:val="en-US"/>
        </w:rPr>
        <w:t xml:space="preserve"> on this offer. If you want to see the full description and benefits of [PRODUCT NAME].</w:t>
      </w:r>
    </w:p>
    <w:p w14:paraId="3DF9A17F" w14:textId="77777777" w:rsidR="002C393C" w:rsidRDefault="002C393C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46AA3BBD" w14:textId="77777777" w:rsidR="002C393C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Regards,  </w:t>
      </w:r>
    </w:p>
    <w:p w14:paraId="4632D3E2" w14:textId="77777777" w:rsidR="002C393C" w:rsidRDefault="002C393C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7CDC5FE1" w14:textId="77777777" w:rsidR="002C393C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Your Name </w:t>
      </w:r>
    </w:p>
    <w:p w14:paraId="20D3BC4B" w14:textId="25041C13" w:rsidR="00217DEF" w:rsidRDefault="002E1A35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 w:rsidRPr="003D0048">
        <w:rPr>
          <w:rFonts w:ascii="Helvetica Neue" w:hAnsi="Helvetica Neue" w:cs="Helvetica Neue"/>
          <w:lang w:val="en-US"/>
        </w:rPr>
        <w:t>www.domain.com</w:t>
      </w:r>
    </w:p>
    <w:p w14:paraId="38475DBF" w14:textId="77777777" w:rsidR="002E1A35" w:rsidRDefault="002E1A35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5DF54653" w14:textId="21D9A2BA" w:rsidR="00217DEF" w:rsidRPr="005004C4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lastRenderedPageBreak/>
        <w:t>———————————————————————————————————————</w:t>
      </w:r>
    </w:p>
    <w:p w14:paraId="2597C149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Email #3 - Early Bird Pricing Email</w:t>
      </w:r>
    </w:p>
    <w:p w14:paraId="49DECCE9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——————————————————————————————————————— </w:t>
      </w:r>
    </w:p>
    <w:p w14:paraId="040DB6C6" w14:textId="77777777" w:rsidR="004C3E8F" w:rsidRDefault="004C3E8F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0367D3C0" w14:textId="22CCE80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Subject: </w:t>
      </w:r>
      <w:r w:rsidR="00841A2A" w:rsidRPr="0079667C">
        <w:rPr>
          <w:rFonts w:ascii="Helvetica Neue" w:hAnsi="Helvetica Neue" w:cs="Helvetica Neue"/>
          <w:color w:val="000000"/>
          <w:lang w:val="en-US"/>
        </w:rPr>
        <w:t>[OPEN]</w:t>
      </w:r>
      <w:r w:rsidR="00841A2A">
        <w:rPr>
          <w:rFonts w:ascii="Helvetica Neue" w:hAnsi="Helvetica Neue" w:cs="Helvetica Neue"/>
          <w:b/>
          <w:bCs/>
          <w:color w:val="000000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lang w:val="en-US"/>
        </w:rPr>
        <w:t>Grab the early-bird pricing</w:t>
      </w:r>
      <w:r w:rsidR="00841A2A">
        <w:rPr>
          <w:rFonts w:ascii="Helvetica Neue" w:hAnsi="Helvetica Neue" w:cs="Helvetica Neue"/>
          <w:color w:val="000000"/>
          <w:lang w:val="en-US"/>
        </w:rPr>
        <w:t xml:space="preserve"> today</w:t>
      </w:r>
    </w:p>
    <w:p w14:paraId="5B5834FA" w14:textId="77777777" w:rsidR="004C3E8F" w:rsidRDefault="004C3E8F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32EE1633" w14:textId="12C5397A" w:rsidR="004C3E8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  <w:r>
        <w:rPr>
          <w:rFonts w:ascii="Helvetica Neue" w:hAnsi="Helvetica Neue" w:cs="Helvetica Neue"/>
          <w:color w:val="000000"/>
          <w:lang w:val="en-US"/>
        </w:rPr>
        <w:t>Hey there, </w:t>
      </w: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  <w:r w:rsidR="003E0046">
        <w:rPr>
          <w:rFonts w:ascii="Helvetica Neue" w:hAnsi="Helvetica Neue" w:cs="Helvetica Neue"/>
          <w:b/>
          <w:bCs/>
          <w:color w:val="000000"/>
          <w:lang w:val="en-US"/>
        </w:rPr>
        <w:t xml:space="preserve"> </w:t>
      </w:r>
      <w:r w:rsidR="003106FD">
        <w:rPr>
          <w:rFonts w:ascii="Helvetica Neue" w:hAnsi="Helvetica Neue" w:cs="Helvetica Neue"/>
          <w:color w:val="000000"/>
          <w:lang w:val="en-US"/>
        </w:rPr>
        <w:br/>
      </w:r>
      <w:r w:rsidR="003106FD">
        <w:rPr>
          <w:rFonts w:ascii="Helvetica Neue" w:hAnsi="Helvetica Neue" w:cs="Helvetica Neue"/>
          <w:color w:val="000000"/>
          <w:lang w:val="en-US"/>
        </w:rPr>
        <w:br/>
        <w:t>Fe</w:t>
      </w:r>
      <w:r>
        <w:rPr>
          <w:rFonts w:ascii="Helvetica Neue" w:hAnsi="Helvetica Neue" w:cs="Helvetica Neue"/>
          <w:color w:val="000000"/>
          <w:lang w:val="en-US"/>
        </w:rPr>
        <w:t>w hours ago, I sent you an email regarding [PRODUCT NAME] launch.  </w:t>
      </w:r>
      <w:r w:rsidR="003106FD">
        <w:rPr>
          <w:rFonts w:ascii="Helvetica Neue" w:hAnsi="Helvetica Neue" w:cs="Helvetica Neue"/>
          <w:color w:val="000000"/>
          <w:lang w:val="en-US"/>
        </w:rPr>
        <w:br/>
      </w:r>
      <w:r w:rsidR="003106FD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Today is the best time for you to jump on board,</w:t>
      </w:r>
      <w:r w:rsidR="003106FD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 xml:space="preserve">because in the next 24 hours the price will </w:t>
      </w:r>
      <w:r w:rsidR="004C3E8F">
        <w:rPr>
          <w:rFonts w:ascii="Helvetica Neue" w:hAnsi="Helvetica Neue" w:cs="Helvetica Neue"/>
          <w:color w:val="000000"/>
          <w:lang w:val="en-US"/>
        </w:rPr>
        <w:t>increase</w:t>
      </w:r>
      <w:r>
        <w:rPr>
          <w:rFonts w:ascii="Helvetica Neue" w:hAnsi="Helvetica Neue" w:cs="Helvetica Neue"/>
          <w:color w:val="000000"/>
          <w:lang w:val="en-US"/>
        </w:rPr>
        <w:t>.</w:t>
      </w:r>
    </w:p>
    <w:p w14:paraId="25B39EC2" w14:textId="77777777" w:rsidR="004C3E8F" w:rsidRDefault="004C3E8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742A6C9D" w14:textId="7BD48123" w:rsidR="00CF5BC0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  I know nowadays,</w:t>
      </w:r>
      <w:r w:rsidR="00EA1038">
        <w:rPr>
          <w:rFonts w:ascii="Helvetica Neue" w:hAnsi="Helvetica Neue" w:cs="Helvetica Neue"/>
          <w:color w:val="000000"/>
          <w:lang w:val="en-US"/>
        </w:rPr>
        <w:t xml:space="preserve"> we want to </w:t>
      </w:r>
      <w:r w:rsidR="001F4346">
        <w:rPr>
          <w:rFonts w:ascii="Helvetica Neue" w:hAnsi="Helvetica Neue" w:cs="Helvetica Neue"/>
          <w:color w:val="000000"/>
          <w:lang w:val="en-US"/>
        </w:rPr>
        <w:t xml:space="preserve">get the </w:t>
      </w:r>
      <w:r w:rsidR="00F62148">
        <w:rPr>
          <w:rFonts w:ascii="Helvetica Neue" w:hAnsi="Helvetica Neue" w:cs="Helvetica Neue"/>
          <w:color w:val="000000"/>
          <w:lang w:val="en-US"/>
        </w:rPr>
        <w:t>best deal</w:t>
      </w:r>
      <w:r w:rsidR="00525E7F">
        <w:rPr>
          <w:rFonts w:ascii="Helvetica Neue" w:hAnsi="Helvetica Neue" w:cs="Helvetica Neue"/>
          <w:color w:val="000000"/>
          <w:lang w:val="en-US"/>
        </w:rPr>
        <w:t xml:space="preserve"> </w:t>
      </w:r>
      <w:r w:rsidR="001F4346">
        <w:rPr>
          <w:rFonts w:ascii="Helvetica Neue" w:hAnsi="Helvetica Neue" w:cs="Helvetica Neue"/>
          <w:color w:val="000000"/>
          <w:lang w:val="en-US"/>
        </w:rPr>
        <w:t>as possible</w:t>
      </w:r>
      <w:r w:rsidR="00F21976">
        <w:rPr>
          <w:rFonts w:ascii="Helvetica Neue" w:hAnsi="Helvetica Neue" w:cs="Helvetica Neue"/>
          <w:color w:val="000000"/>
          <w:lang w:val="en-US"/>
        </w:rPr>
        <w:t>.</w:t>
      </w:r>
      <w:r w:rsidR="003106FD">
        <w:rPr>
          <w:rFonts w:ascii="Helvetica Neue" w:hAnsi="Helvetica Neue" w:cs="Helvetica Neue"/>
          <w:color w:val="000000"/>
          <w:lang w:val="en-US"/>
        </w:rPr>
        <w:br/>
      </w:r>
      <w:r w:rsidR="003106FD">
        <w:rPr>
          <w:rFonts w:ascii="Helvetica Neue" w:hAnsi="Helvetica Neue" w:cs="Helvetica Neue"/>
          <w:color w:val="000000"/>
          <w:lang w:val="en-US"/>
        </w:rPr>
        <w:br/>
      </w:r>
      <w:r w:rsidR="004C3E8F">
        <w:rPr>
          <w:rFonts w:ascii="Helvetica Neue" w:hAnsi="Helvetica Neue" w:cs="Helvetica Neue"/>
          <w:color w:val="000000"/>
          <w:lang w:val="en-US"/>
        </w:rPr>
        <w:t>So,</w:t>
      </w:r>
      <w:r>
        <w:rPr>
          <w:rFonts w:ascii="Helvetica Neue" w:hAnsi="Helvetica Neue" w:cs="Helvetica Neue"/>
          <w:color w:val="000000"/>
          <w:lang w:val="en-US"/>
        </w:rPr>
        <w:t xml:space="preserve"> I just want to make this reminder,</w:t>
      </w:r>
      <w:r w:rsidR="00CF5BC0">
        <w:rPr>
          <w:rFonts w:ascii="Helvetica Neue" w:hAnsi="Helvetica Neue" w:cs="Helvetica Neue"/>
          <w:color w:val="000000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lang w:val="en-US"/>
        </w:rPr>
        <w:t>if you are one of the people</w:t>
      </w:r>
    </w:p>
    <w:p w14:paraId="40443BB0" w14:textId="6D551598" w:rsidR="004C3E8F" w:rsidRPr="00CF5BC0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who are still on the fence waiting…</w:t>
      </w:r>
      <w:r>
        <w:rPr>
          <w:rFonts w:ascii="Helvetica Neue" w:hAnsi="Helvetica Neue" w:cs="Helvetica Neue"/>
          <w:b/>
          <w:bCs/>
          <w:color w:val="000000"/>
          <w:lang w:val="en-US"/>
        </w:rPr>
        <w:t>  </w:t>
      </w:r>
    </w:p>
    <w:p w14:paraId="26439D7B" w14:textId="77777777" w:rsidR="004C3E8F" w:rsidRDefault="004C3E8F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1B3EF78A" w14:textId="7F1ACD50" w:rsidR="004C3E8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Also, don’t forget the early-bird fast action bonus.</w:t>
      </w:r>
      <w:r w:rsidR="00CF5BC0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 xml:space="preserve">This is limited to first 100 </w:t>
      </w:r>
      <w:r w:rsidR="00386AF2">
        <w:rPr>
          <w:rFonts w:ascii="Helvetica Neue" w:hAnsi="Helvetica Neue" w:cs="Helvetica Neue"/>
          <w:color w:val="000000"/>
          <w:lang w:val="en-US"/>
        </w:rPr>
        <w:t xml:space="preserve">fast action taker </w:t>
      </w:r>
      <w:r>
        <w:rPr>
          <w:rFonts w:ascii="Helvetica Neue" w:hAnsi="Helvetica Neue" w:cs="Helvetica Neue"/>
          <w:color w:val="000000"/>
          <w:lang w:val="en-US"/>
        </w:rPr>
        <w:t>of the product.  </w:t>
      </w:r>
    </w:p>
    <w:p w14:paraId="13924890" w14:textId="77777777" w:rsidR="004C3E8F" w:rsidRDefault="004C3E8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41331CB4" w14:textId="6DF681FE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=&gt;&gt; AFFILIATE LINK</w:t>
      </w:r>
    </w:p>
    <w:p w14:paraId="24E5EAA1" w14:textId="77777777" w:rsidR="004C3E8F" w:rsidRDefault="004C3E8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60E108D2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 # Bonus #1 - Lorem ipsum</w:t>
      </w:r>
    </w:p>
    <w:p w14:paraId="341C3B8E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Bonus #2 - Lorem ipsum</w:t>
      </w:r>
    </w:p>
    <w:p w14:paraId="3A257334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Bonus #3 - Lorem ipsum</w:t>
      </w:r>
    </w:p>
    <w:p w14:paraId="49C169B5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Bonus #4 - Lorem ipsum</w:t>
      </w:r>
    </w:p>
    <w:p w14:paraId="1C011A1A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Bonus #5 - Lorem ipsum</w:t>
      </w:r>
    </w:p>
    <w:p w14:paraId="715306A6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</w:p>
    <w:p w14:paraId="1932F8C8" w14:textId="4824F52F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These are never-seen bonuses before. Try to grab </w:t>
      </w:r>
      <w:proofErr w:type="gramStart"/>
      <w:r>
        <w:rPr>
          <w:rFonts w:ascii="Helvetica Neue" w:hAnsi="Helvetica Neue" w:cs="Helvetica Neue"/>
          <w:color w:val="000000"/>
          <w:lang w:val="en-US"/>
        </w:rPr>
        <w:t xml:space="preserve">this </w:t>
      </w:r>
      <w:r w:rsidR="00CF5BC0">
        <w:rPr>
          <w:rFonts w:ascii="Helvetica Neue" w:hAnsi="Helvetica Neue" w:cs="Helvetica Neue"/>
          <w:color w:val="000000"/>
          <w:lang w:val="en-US"/>
        </w:rPr>
        <w:t>freebies</w:t>
      </w:r>
      <w:proofErr w:type="gramEnd"/>
      <w:r w:rsidR="00CF5BC0">
        <w:rPr>
          <w:rFonts w:ascii="Helvetica Neue" w:hAnsi="Helvetica Neue" w:cs="Helvetica Neue"/>
          <w:color w:val="000000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lang w:val="en-US"/>
        </w:rPr>
        <w:t>with your purchase of [PRODUCT NAME]</w:t>
      </w:r>
    </w:p>
    <w:p w14:paraId="537EC87A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41DDD686" w14:textId="5E7FBCF1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It’s time for you to </w:t>
      </w:r>
      <w:proofErr w:type="gramStart"/>
      <w:r>
        <w:rPr>
          <w:rFonts w:ascii="Helvetica Neue" w:hAnsi="Helvetica Neue" w:cs="Helvetica Neue"/>
          <w:color w:val="000000"/>
          <w:lang w:val="en-US"/>
        </w:rPr>
        <w:t>take action</w:t>
      </w:r>
      <w:proofErr w:type="gramEnd"/>
      <w:r>
        <w:rPr>
          <w:rFonts w:ascii="Helvetica Neue" w:hAnsi="Helvetica Neue" w:cs="Helvetica Neue"/>
          <w:color w:val="000000"/>
          <w:lang w:val="en-US"/>
        </w:rPr>
        <w:t>. Just click the link below</w:t>
      </w:r>
      <w:r w:rsidR="00CF5BC0">
        <w:rPr>
          <w:rFonts w:ascii="Helvetica Neue" w:hAnsi="Helvetica Neue" w:cs="Helvetica Neue"/>
          <w:color w:val="000000"/>
          <w:lang w:val="en-US"/>
        </w:rPr>
        <w:t>, grab this before price increase</w:t>
      </w:r>
      <w:r w:rsidR="003E7F8E">
        <w:rPr>
          <w:rFonts w:ascii="Helvetica Neue" w:hAnsi="Helvetica Neue" w:cs="Helvetica Neue"/>
          <w:color w:val="000000"/>
          <w:lang w:val="en-US"/>
        </w:rPr>
        <w:t>.</w:t>
      </w:r>
    </w:p>
    <w:p w14:paraId="767BA339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0031CC07" w14:textId="060A49A5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=&gt;&gt; AFFILIATE LINK </w:t>
      </w:r>
    </w:p>
    <w:p w14:paraId="53B7F09E" w14:textId="77777777" w:rsidR="004C3E8F" w:rsidRDefault="004C3E8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116CE803" w14:textId="31320AD3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Regards,  </w:t>
      </w:r>
      <w:r w:rsidR="004C3E8F">
        <w:rPr>
          <w:rFonts w:ascii="Helvetica Neue" w:hAnsi="Helvetica Neue" w:cs="Helvetica Neue"/>
          <w:color w:val="000000"/>
          <w:lang w:val="en-US"/>
        </w:rPr>
        <w:br/>
      </w:r>
      <w:r w:rsidR="004C3E8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Your Name</w:t>
      </w:r>
      <w:r w:rsidR="004C3E8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 www.domain.com</w:t>
      </w:r>
    </w:p>
    <w:p w14:paraId="1A0D68CD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  </w:t>
      </w:r>
    </w:p>
    <w:p w14:paraId="0F7A3AAD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5F29BF57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5F9E5D5A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59703590" w14:textId="67D61432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B756628" w14:textId="77777777" w:rsidR="004C3E8F" w:rsidRDefault="004C3E8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40C3B66B" w14:textId="77777777" w:rsidR="00217DEF" w:rsidRDefault="00217DEF" w:rsidP="004821EA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———————————————————————————————————————</w:t>
      </w:r>
    </w:p>
    <w:p w14:paraId="2F3A104C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Email #4 - Biggest Bonus Email</w:t>
      </w:r>
    </w:p>
    <w:p w14:paraId="618FFCE3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——————————————————————————————————————— </w:t>
      </w:r>
    </w:p>
    <w:p w14:paraId="50128227" w14:textId="77777777" w:rsidR="003E0046" w:rsidRDefault="003E0046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6BE58307" w14:textId="7117F512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Subject: </w:t>
      </w:r>
      <w:r>
        <w:rPr>
          <w:rFonts w:ascii="Helvetica Neue" w:hAnsi="Helvetica Neue" w:cs="Helvetica Neue"/>
          <w:color w:val="000000"/>
          <w:lang w:val="en-US"/>
        </w:rPr>
        <w:t>BIGGEST BONUS EVER</w:t>
      </w:r>
    </w:p>
    <w:p w14:paraId="3F21AAC0" w14:textId="77777777" w:rsidR="003E0046" w:rsidRDefault="003E0046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7866F119" w14:textId="429E106B" w:rsidR="009A5D88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 Hey there,</w:t>
      </w:r>
      <w:r w:rsidR="003E0046">
        <w:rPr>
          <w:rFonts w:ascii="Helvetica Neue" w:hAnsi="Helvetica Neue" w:cs="Helvetica Neue"/>
          <w:color w:val="000000"/>
          <w:lang w:val="en-US"/>
        </w:rPr>
        <w:br/>
      </w:r>
      <w:r w:rsidR="003E0046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lang w:val="en-US"/>
        </w:rPr>
        <w:t>  </w:t>
      </w:r>
      <w:proofErr w:type="spellStart"/>
      <w:proofErr w:type="gramStart"/>
      <w:r>
        <w:rPr>
          <w:rFonts w:ascii="Helvetica Neue" w:hAnsi="Helvetica Neue" w:cs="Helvetica Neue"/>
          <w:color w:val="000000"/>
          <w:lang w:val="en-US"/>
        </w:rPr>
        <w:t>Lot’s</w:t>
      </w:r>
      <w:proofErr w:type="spellEnd"/>
      <w:proofErr w:type="gramEnd"/>
      <w:r>
        <w:rPr>
          <w:rFonts w:ascii="Helvetica Neue" w:hAnsi="Helvetica Neue" w:cs="Helvetica Neue"/>
          <w:color w:val="000000"/>
          <w:lang w:val="en-US"/>
        </w:rPr>
        <w:t xml:space="preserve"> of people are raving about</w:t>
      </w:r>
      <w:r w:rsidR="00634D79">
        <w:rPr>
          <w:rFonts w:ascii="Helvetica Neue" w:hAnsi="Helvetica Neue" w:cs="Helvetica Neue"/>
          <w:color w:val="000000"/>
          <w:lang w:val="en-US"/>
        </w:rPr>
        <w:t xml:space="preserve"> this</w:t>
      </w:r>
      <w:r>
        <w:rPr>
          <w:rFonts w:ascii="Helvetica Neue" w:hAnsi="Helvetica Neue" w:cs="Helvetica Neue"/>
          <w:color w:val="000000"/>
          <w:lang w:val="en-US"/>
        </w:rPr>
        <w:t xml:space="preserve"> [PRODUCT NAME]. </w:t>
      </w:r>
    </w:p>
    <w:p w14:paraId="40DD8595" w14:textId="77777777" w:rsidR="009A5D88" w:rsidRDefault="009A5D88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68C1300B" w14:textId="5313D536" w:rsidR="003E0046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proofErr w:type="gramStart"/>
      <w:r>
        <w:rPr>
          <w:rFonts w:ascii="Helvetica Neue" w:hAnsi="Helvetica Neue" w:cs="Helvetica Neue"/>
          <w:color w:val="000000"/>
          <w:lang w:val="en-US"/>
        </w:rPr>
        <w:t>So</w:t>
      </w:r>
      <w:proofErr w:type="gramEnd"/>
      <w:r>
        <w:rPr>
          <w:rFonts w:ascii="Helvetica Neue" w:hAnsi="Helvetica Neue" w:cs="Helvetica Neue"/>
          <w:color w:val="000000"/>
          <w:lang w:val="en-US"/>
        </w:rPr>
        <w:t xml:space="preserve"> to make this launch more exciting, [PRODUCT CREATOR]</w:t>
      </w:r>
      <w:r w:rsidR="009302A8">
        <w:rPr>
          <w:rFonts w:ascii="Helvetica Neue" w:hAnsi="Helvetica Neue" w:cs="Helvetica Neue"/>
          <w:color w:val="000000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lang w:val="en-US"/>
        </w:rPr>
        <w:t>will be giving away his/her [BONUS NAME] that is usually prices for $XXX.  </w:t>
      </w:r>
      <w:r w:rsidR="003E0046">
        <w:rPr>
          <w:rFonts w:ascii="Helvetica Neue" w:hAnsi="Helvetica Neue" w:cs="Helvetica Neue"/>
          <w:color w:val="000000"/>
          <w:lang w:val="en-US"/>
        </w:rPr>
        <w:br/>
      </w:r>
      <w:r w:rsidR="003E0046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For those who bought it already, you already have access</w:t>
      </w:r>
      <w:r w:rsidR="00776992">
        <w:rPr>
          <w:rFonts w:ascii="Helvetica Neue" w:hAnsi="Helvetica Neue" w:cs="Helvetica Neue"/>
          <w:color w:val="000000"/>
          <w:lang w:val="en-US"/>
        </w:rPr>
        <w:t xml:space="preserve"> to it</w:t>
      </w:r>
      <w:r>
        <w:rPr>
          <w:rFonts w:ascii="Helvetica Neue" w:hAnsi="Helvetica Neue" w:cs="Helvetica Neue"/>
          <w:color w:val="000000"/>
          <w:lang w:val="en-US"/>
        </w:rPr>
        <w:t xml:space="preserve"> inside</w:t>
      </w:r>
      <w:r w:rsidR="00776992">
        <w:rPr>
          <w:rFonts w:ascii="Helvetica Neue" w:hAnsi="Helvetica Neue" w:cs="Helvetica Neue"/>
          <w:color w:val="000000"/>
          <w:lang w:val="en-US"/>
        </w:rPr>
        <w:t xml:space="preserve"> member area</w:t>
      </w:r>
      <w:r>
        <w:rPr>
          <w:rFonts w:ascii="Helvetica Neue" w:hAnsi="Helvetica Neue" w:cs="Helvetica Neue"/>
          <w:color w:val="000000"/>
          <w:lang w:val="en-US"/>
        </w:rPr>
        <w:t>.</w:t>
      </w:r>
    </w:p>
    <w:p w14:paraId="56E7D03E" w14:textId="77777777" w:rsidR="003E0046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But for those who are not yet on board, this is the best time to </w:t>
      </w:r>
      <w:proofErr w:type="gramStart"/>
      <w:r>
        <w:rPr>
          <w:rFonts w:ascii="Helvetica Neue" w:hAnsi="Helvetica Neue" w:cs="Helvetica Neue"/>
          <w:color w:val="000000"/>
          <w:lang w:val="en-US"/>
        </w:rPr>
        <w:t>take action</w:t>
      </w:r>
      <w:proofErr w:type="gramEnd"/>
      <w:r>
        <w:rPr>
          <w:rFonts w:ascii="Helvetica Neue" w:hAnsi="Helvetica Neue" w:cs="Helvetica Neue"/>
          <w:color w:val="000000"/>
          <w:lang w:val="en-US"/>
        </w:rPr>
        <w:t>.  </w:t>
      </w:r>
    </w:p>
    <w:p w14:paraId="4D355844" w14:textId="77777777" w:rsidR="003E0046" w:rsidRDefault="003E0046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51EB229E" w14:textId="162CBC02" w:rsidR="003E0046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[PRODUCT CREATOR] is dropping the most exciting and biggest bonus ever.  </w:t>
      </w:r>
    </w:p>
    <w:p w14:paraId="29B28321" w14:textId="77777777" w:rsidR="003E0046" w:rsidRDefault="003E0046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69671A08" w14:textId="3B8D412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Here’s what you will get </w:t>
      </w:r>
      <w:r w:rsidR="001A3946">
        <w:rPr>
          <w:rFonts w:ascii="Helvetica Neue" w:hAnsi="Helvetica Neue" w:cs="Helvetica Neue"/>
          <w:color w:val="000000"/>
          <w:lang w:val="en-US"/>
        </w:rPr>
        <w:t>in the next 24 hours</w:t>
      </w:r>
      <w:r>
        <w:rPr>
          <w:rFonts w:ascii="Helvetica Neue" w:hAnsi="Helvetica Neue" w:cs="Helvetica Neue"/>
          <w:color w:val="000000"/>
          <w:lang w:val="en-US"/>
        </w:rPr>
        <w:t>…</w:t>
      </w:r>
    </w:p>
    <w:p w14:paraId="48D0DABD" w14:textId="77777777" w:rsidR="003E0046" w:rsidRDefault="003E0046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35EA20A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 # Bonus #1 - Lorem ipsum</w:t>
      </w:r>
    </w:p>
    <w:p w14:paraId="507B1A25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Bonus #2 - Lorem ipsum</w:t>
      </w:r>
    </w:p>
    <w:p w14:paraId="1DA6E658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Bonus #3 - Lorem ipsum</w:t>
      </w:r>
    </w:p>
    <w:p w14:paraId="26DF7CD6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Bonus #4 - Lorem ipsum</w:t>
      </w:r>
    </w:p>
    <w:p w14:paraId="07045E1A" w14:textId="77777777" w:rsidR="003E0046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Bonus #5 - Lorem ipsum   </w:t>
      </w:r>
    </w:p>
    <w:p w14:paraId="4627E38F" w14:textId="77777777" w:rsidR="003E0046" w:rsidRDefault="003E0046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29E2A8C4" w14:textId="2E0933BC" w:rsidR="00217DEF" w:rsidRDefault="000D5D26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You will never go wrong</w:t>
      </w:r>
      <w:r w:rsidR="00217DEF">
        <w:rPr>
          <w:rFonts w:ascii="Helvetica Neue" w:hAnsi="Helvetica Neue" w:cs="Helvetica Neue"/>
          <w:color w:val="000000"/>
          <w:lang w:val="en-US"/>
        </w:rPr>
        <w:t xml:space="preserve"> jumping on this offer. [PRODUCT NAME] + [EXCLUSIVE BONUS]</w:t>
      </w:r>
      <w:r w:rsidR="003E0046">
        <w:rPr>
          <w:rFonts w:ascii="Helvetica Neue" w:hAnsi="Helvetica Neue" w:cs="Helvetica Neue"/>
          <w:color w:val="000000"/>
          <w:lang w:val="en-US"/>
        </w:rPr>
        <w:t xml:space="preserve"> </w:t>
      </w:r>
      <w:r w:rsidR="00217DEF">
        <w:rPr>
          <w:rFonts w:ascii="Helvetica Neue" w:hAnsi="Helvetica Neue" w:cs="Helvetica Neue"/>
          <w:color w:val="000000"/>
          <w:lang w:val="en-US"/>
        </w:rPr>
        <w:t>combine value is $</w:t>
      </w:r>
      <w:proofErr w:type="gramStart"/>
      <w:r w:rsidR="00217DEF">
        <w:rPr>
          <w:rFonts w:ascii="Helvetica Neue" w:hAnsi="Helvetica Neue" w:cs="Helvetica Neue"/>
          <w:color w:val="000000"/>
          <w:lang w:val="en-US"/>
        </w:rPr>
        <w:t>X,XXX</w:t>
      </w:r>
      <w:proofErr w:type="gramEnd"/>
      <w:r w:rsidR="00217DEF">
        <w:rPr>
          <w:rFonts w:ascii="Helvetica Neue" w:hAnsi="Helvetica Neue" w:cs="Helvetica Neue"/>
          <w:color w:val="000000"/>
          <w:lang w:val="en-US"/>
        </w:rPr>
        <w:t xml:space="preserve">. </w:t>
      </w:r>
      <w:r w:rsidR="003E0046">
        <w:rPr>
          <w:rFonts w:ascii="Helvetica Neue" w:hAnsi="Helvetica Neue" w:cs="Helvetica Neue"/>
          <w:color w:val="000000"/>
          <w:lang w:val="en-US"/>
        </w:rPr>
        <w:br/>
      </w:r>
      <w:r w:rsidR="003E0046">
        <w:rPr>
          <w:rFonts w:ascii="Helvetica Neue" w:hAnsi="Helvetica Neue" w:cs="Helvetica Neue"/>
          <w:color w:val="000000"/>
          <w:lang w:val="en-US"/>
        </w:rPr>
        <w:br/>
      </w:r>
      <w:r w:rsidR="00217DEF">
        <w:rPr>
          <w:rFonts w:ascii="Helvetica Neue" w:hAnsi="Helvetica Neue" w:cs="Helvetica Neue"/>
          <w:color w:val="000000"/>
          <w:lang w:val="en-US"/>
        </w:rPr>
        <w:t>Plus</w:t>
      </w:r>
      <w:r w:rsidR="00FB6989">
        <w:rPr>
          <w:rFonts w:ascii="Helvetica Neue" w:hAnsi="Helvetica Neue" w:cs="Helvetica Neue"/>
          <w:color w:val="000000"/>
          <w:lang w:val="en-US"/>
        </w:rPr>
        <w:t>,</w:t>
      </w:r>
      <w:r w:rsidR="00217DEF">
        <w:rPr>
          <w:rFonts w:ascii="Helvetica Neue" w:hAnsi="Helvetica Neue" w:cs="Helvetica Neue"/>
          <w:color w:val="000000"/>
          <w:lang w:val="en-US"/>
        </w:rPr>
        <w:t xml:space="preserve"> you will get [RESULTS] that you’ve always </w:t>
      </w:r>
      <w:r w:rsidR="00830587">
        <w:rPr>
          <w:rFonts w:ascii="Helvetica Neue" w:hAnsi="Helvetica Neue" w:cs="Helvetica Neue"/>
          <w:color w:val="000000"/>
          <w:lang w:val="en-US"/>
        </w:rPr>
        <w:t>dreamed of.</w:t>
      </w:r>
      <w:r w:rsidR="003E0046">
        <w:rPr>
          <w:rFonts w:ascii="Helvetica Neue" w:hAnsi="Helvetica Neue" w:cs="Helvetica Neue"/>
          <w:color w:val="000000"/>
          <w:lang w:val="en-US"/>
        </w:rPr>
        <w:br/>
      </w:r>
    </w:p>
    <w:p w14:paraId="777121A5" w14:textId="7CB20D04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=&gt;&gt; AFFILIATE LINK</w:t>
      </w:r>
      <w:r>
        <w:rPr>
          <w:rFonts w:ascii="Helvetica Neue" w:hAnsi="Helvetica Neue" w:cs="Helvetica Neue"/>
          <w:b/>
          <w:bCs/>
          <w:color w:val="000000"/>
          <w:lang w:val="en-US"/>
        </w:rPr>
        <w:t>  </w:t>
      </w:r>
      <w:r w:rsidR="003E0046">
        <w:rPr>
          <w:rFonts w:ascii="Helvetica Neue" w:hAnsi="Helvetica Neue" w:cs="Helvetica Neue"/>
          <w:b/>
          <w:bCs/>
          <w:color w:val="000000"/>
          <w:lang w:val="en-US"/>
        </w:rPr>
        <w:br/>
      </w:r>
      <w:r w:rsidR="003E0046"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It’s now or never. Don’t miss out this special deal.</w:t>
      </w:r>
      <w:r w:rsidR="00AB0EC0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Grab it now before price increases again in the next 24 hours.</w:t>
      </w:r>
    </w:p>
    <w:p w14:paraId="4A24AADB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</w:t>
      </w:r>
    </w:p>
    <w:p w14:paraId="7BBB6D65" w14:textId="4588E33A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Regards,  </w:t>
      </w:r>
      <w:r w:rsidR="003E0046">
        <w:rPr>
          <w:rFonts w:ascii="Helvetica Neue" w:hAnsi="Helvetica Neue" w:cs="Helvetica Neue"/>
          <w:color w:val="000000"/>
          <w:lang w:val="en-US"/>
        </w:rPr>
        <w:br/>
      </w:r>
      <w:r w:rsidR="003E0046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Your Name </w:t>
      </w:r>
      <w:r w:rsidR="003E0046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www.domain.com</w:t>
      </w:r>
    </w:p>
    <w:p w14:paraId="6060B3BA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78DBC01B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2165CE56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11D019BB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7777C6FD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lastRenderedPageBreak/>
        <w:t>———————————————————————————————————————</w:t>
      </w:r>
    </w:p>
    <w:p w14:paraId="4919D09F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Email #5 - Product Benefit Email</w:t>
      </w:r>
    </w:p>
    <w:p w14:paraId="7E652F36" w14:textId="3847ED9B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——————————————————————————————————————— </w:t>
      </w:r>
    </w:p>
    <w:p w14:paraId="3A731386" w14:textId="77777777" w:rsidR="0006779B" w:rsidRDefault="0006779B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0AD12774" w14:textId="73FD7148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Subject: </w:t>
      </w:r>
      <w:r w:rsidR="00EC74CE">
        <w:rPr>
          <w:rFonts w:ascii="Helvetica Neue" w:hAnsi="Helvetica Neue" w:cs="Helvetica Neue"/>
          <w:color w:val="000000"/>
          <w:lang w:val="en-US"/>
        </w:rPr>
        <w:t>[CLARIFY] I want to make this simple…</w:t>
      </w:r>
    </w:p>
    <w:p w14:paraId="06FF34F9" w14:textId="77777777" w:rsidR="0047130F" w:rsidRDefault="0047130F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14E331EF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  <w:r>
        <w:rPr>
          <w:rFonts w:ascii="Helvetica Neue" w:hAnsi="Helvetica Neue" w:cs="Helvetica Neue"/>
          <w:color w:val="000000"/>
          <w:lang w:val="en-US"/>
        </w:rPr>
        <w:t>Hey there,</w:t>
      </w:r>
    </w:p>
    <w:p w14:paraId="6AFF586A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60EFDC5B" w14:textId="43FF561F" w:rsidR="00217DEF" w:rsidRDefault="0047130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These past few days</w:t>
      </w:r>
      <w:r w:rsidR="00217DEF">
        <w:rPr>
          <w:rFonts w:ascii="Helvetica Neue" w:hAnsi="Helvetica Neue" w:cs="Helvetica Neue"/>
          <w:color w:val="000000"/>
          <w:lang w:val="en-US"/>
        </w:rPr>
        <w:t>, I’ve been talking about [PRODUCT NAME].</w:t>
      </w:r>
    </w:p>
    <w:p w14:paraId="6CE58704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C799D3D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But what is this product all about and how it is different from any other products</w:t>
      </w:r>
    </w:p>
    <w:p w14:paraId="675FA98B" w14:textId="77777777" w:rsidR="0047130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I bought before.  </w:t>
      </w:r>
    </w:p>
    <w:p w14:paraId="5B1E0CF8" w14:textId="77777777" w:rsidR="0047130F" w:rsidRDefault="0047130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163885E3" w14:textId="77777777" w:rsidR="0047130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I know some of you are still wondering do I need this, or this is just another product in the market. </w:t>
      </w:r>
      <w:proofErr w:type="gramStart"/>
      <w:r>
        <w:rPr>
          <w:rFonts w:ascii="Helvetica Neue" w:hAnsi="Helvetica Neue" w:cs="Helvetica Neue"/>
          <w:color w:val="000000"/>
          <w:lang w:val="en-US"/>
        </w:rPr>
        <w:t>So</w:t>
      </w:r>
      <w:proofErr w:type="gramEnd"/>
      <w:r>
        <w:rPr>
          <w:rFonts w:ascii="Helvetica Neue" w:hAnsi="Helvetica Neue" w:cs="Helvetica Neue"/>
          <w:color w:val="000000"/>
          <w:lang w:val="en-US"/>
        </w:rPr>
        <w:t xml:space="preserve"> with that…I want to help you decide.  </w:t>
      </w:r>
    </w:p>
    <w:p w14:paraId="53ADE2A9" w14:textId="77777777" w:rsidR="0047130F" w:rsidRDefault="0047130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19EB2C05" w14:textId="117514DB" w:rsidR="0047130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=&gt;&gt; AFFILIATE LINK </w:t>
      </w: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</w:p>
    <w:p w14:paraId="3D228B6A" w14:textId="77777777" w:rsidR="0047130F" w:rsidRDefault="0047130F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72A88C33" w14:textId="1AA1B113" w:rsidR="0047130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Here’s what you can get from this special deal.</w:t>
      </w:r>
      <w:r>
        <w:rPr>
          <w:rFonts w:ascii="Helvetica Neue" w:hAnsi="Helvetica Neue" w:cs="Helvetica Neue"/>
          <w:color w:val="000000"/>
          <w:lang w:val="en-US"/>
        </w:rPr>
        <w:t> </w:t>
      </w:r>
      <w:r w:rsidR="00111C69">
        <w:rPr>
          <w:rFonts w:ascii="Helvetica Neue" w:hAnsi="Helvetica Neue" w:cs="Helvetica Neue"/>
          <w:color w:val="000000"/>
          <w:lang w:val="en-US"/>
        </w:rPr>
        <w:br/>
      </w:r>
    </w:p>
    <w:p w14:paraId="2091FF82" w14:textId="42813A5B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Lorem ipsum dolor sit</w:t>
      </w:r>
    </w:p>
    <w:p w14:paraId="1C03E99B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Lorem ipsum dolor sit</w:t>
      </w:r>
    </w:p>
    <w:p w14:paraId="6FE58358" w14:textId="77777777" w:rsidR="0047130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Lorem ipsum dolor sit  </w:t>
      </w:r>
    </w:p>
    <w:p w14:paraId="3BBE4D5C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</w:p>
    <w:p w14:paraId="1A9D1058" w14:textId="1616B82E" w:rsidR="0047130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Knowing all of this will help you finalize your decision.</w:t>
      </w:r>
      <w:r w:rsidR="00034F15">
        <w:rPr>
          <w:rFonts w:ascii="Helvetica Neue" w:hAnsi="Helvetica Neue" w:cs="Helvetica Neue"/>
          <w:color w:val="000000"/>
          <w:lang w:val="en-US"/>
        </w:rPr>
        <w:br/>
      </w:r>
      <w:r w:rsidR="00034F15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With just simple investment $XXX, you will now be able [RESULTS/GOAL] with the help of [PRODUCT NAME]  </w:t>
      </w:r>
    </w:p>
    <w:p w14:paraId="14AC75D9" w14:textId="77777777" w:rsidR="0047130F" w:rsidRDefault="0047130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0C1D00AA" w14:textId="77777777" w:rsidR="0047130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=&gt;&gt; AFFILIATE LINK  </w:t>
      </w:r>
    </w:p>
    <w:p w14:paraId="0F361F29" w14:textId="77777777" w:rsidR="0047130F" w:rsidRDefault="0047130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45DA8C5F" w14:textId="77777777" w:rsidR="0047130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Hope this helps. Looking forward to </w:t>
      </w:r>
      <w:proofErr w:type="gramStart"/>
      <w:r>
        <w:rPr>
          <w:rFonts w:ascii="Helvetica Neue" w:hAnsi="Helvetica Neue" w:cs="Helvetica Neue"/>
          <w:color w:val="000000"/>
          <w:lang w:val="en-US"/>
        </w:rPr>
        <w:t>see</w:t>
      </w:r>
      <w:proofErr w:type="gramEnd"/>
      <w:r>
        <w:rPr>
          <w:rFonts w:ascii="Helvetica Neue" w:hAnsi="Helvetica Neue" w:cs="Helvetica Neue"/>
          <w:color w:val="000000"/>
          <w:lang w:val="en-US"/>
        </w:rPr>
        <w:t xml:space="preserve"> you inside.  </w:t>
      </w:r>
    </w:p>
    <w:p w14:paraId="1F4BB6D1" w14:textId="77777777" w:rsidR="0047130F" w:rsidRDefault="0047130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48B2C988" w14:textId="77777777" w:rsidR="0047130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Regards,  </w:t>
      </w:r>
    </w:p>
    <w:p w14:paraId="70812D9B" w14:textId="77777777" w:rsidR="0047130F" w:rsidRDefault="0047130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1C2975C2" w14:textId="77777777" w:rsidR="0047130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Your Name </w:t>
      </w:r>
    </w:p>
    <w:p w14:paraId="0EAAA7CE" w14:textId="26BF83A1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www.domain.com     </w:t>
      </w:r>
    </w:p>
    <w:p w14:paraId="43F43418" w14:textId="7D9744C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2F367410" w14:textId="570F67B2" w:rsidR="0047130F" w:rsidRDefault="0047130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2963CCB5" w14:textId="7AC39676" w:rsidR="0047130F" w:rsidRDefault="0047130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C701BD6" w14:textId="33E8BB08" w:rsidR="00FE6484" w:rsidRDefault="00FE6484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025BF707" w14:textId="1D208835" w:rsidR="00FE6484" w:rsidRDefault="00FE6484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041629BC" w14:textId="614BB88F" w:rsidR="00FE6484" w:rsidRDefault="00FE6484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0F426AF" w14:textId="77777777" w:rsidR="00FE6484" w:rsidRDefault="00FE6484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67137D5F" w14:textId="77777777" w:rsidR="00111C69" w:rsidRDefault="00111C69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0A7F67A5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lastRenderedPageBreak/>
        <w:t>———————————————————————————————————————</w:t>
      </w:r>
    </w:p>
    <w:p w14:paraId="54B7E022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Email #6 - FAQ Email</w:t>
      </w:r>
    </w:p>
    <w:p w14:paraId="2D1E6539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——————————————————————————————————————— </w:t>
      </w:r>
    </w:p>
    <w:p w14:paraId="72FD3200" w14:textId="77777777" w:rsidR="0047130F" w:rsidRDefault="0047130F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021E12A1" w14:textId="506D5C5A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Subject: </w:t>
      </w:r>
      <w:r w:rsidR="00B10079" w:rsidRPr="00B10079">
        <w:rPr>
          <w:rFonts w:ascii="Helvetica Neue" w:hAnsi="Helvetica Neue" w:cs="Helvetica Neue"/>
          <w:color w:val="000000"/>
          <w:lang w:val="en-US"/>
        </w:rPr>
        <w:t>I</w:t>
      </w:r>
      <w:r w:rsidR="00B10079">
        <w:rPr>
          <w:rFonts w:ascii="Helvetica Neue" w:hAnsi="Helvetica Neue" w:cs="Helvetica Neue"/>
          <w:color w:val="000000"/>
          <w:lang w:val="en-US"/>
        </w:rPr>
        <w:t xml:space="preserve"> know there are some </w:t>
      </w:r>
      <w:proofErr w:type="gramStart"/>
      <w:r w:rsidR="00B10079">
        <w:rPr>
          <w:rFonts w:ascii="Helvetica Neue" w:hAnsi="Helvetica Neue" w:cs="Helvetica Neue"/>
          <w:color w:val="000000"/>
          <w:lang w:val="en-US"/>
        </w:rPr>
        <w:t>question</w:t>
      </w:r>
      <w:proofErr w:type="gramEnd"/>
      <w:r w:rsidR="00B10079">
        <w:rPr>
          <w:rFonts w:ascii="Helvetica Neue" w:hAnsi="Helvetica Neue" w:cs="Helvetica Neue"/>
          <w:color w:val="000000"/>
          <w:lang w:val="en-US"/>
        </w:rPr>
        <w:t xml:space="preserve"> you want to ask me</w:t>
      </w:r>
      <w:r>
        <w:rPr>
          <w:rFonts w:ascii="Helvetica Neue" w:hAnsi="Helvetica Neue" w:cs="Helvetica Neue"/>
          <w:color w:val="000000"/>
          <w:lang w:val="en-US"/>
        </w:rPr>
        <w:t xml:space="preserve"> </w:t>
      </w:r>
    </w:p>
    <w:p w14:paraId="43D93077" w14:textId="77777777" w:rsidR="0047130F" w:rsidRDefault="0047130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5DEC0805" w14:textId="7C8ED6E8" w:rsidR="0047130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  <w:r>
        <w:rPr>
          <w:rFonts w:ascii="Helvetica Neue" w:hAnsi="Helvetica Neue" w:cs="Helvetica Neue"/>
          <w:color w:val="000000"/>
          <w:lang w:val="en-US"/>
        </w:rPr>
        <w:t>Hey there,</w:t>
      </w:r>
      <w:r>
        <w:rPr>
          <w:rFonts w:ascii="Helvetica Neue" w:hAnsi="Helvetica Neue" w:cs="Helvetica Neue"/>
          <w:b/>
          <w:bCs/>
          <w:color w:val="000000"/>
          <w:lang w:val="en-US"/>
        </w:rPr>
        <w:t>  </w:t>
      </w:r>
    </w:p>
    <w:p w14:paraId="6F2BB77D" w14:textId="77777777" w:rsidR="0047130F" w:rsidRDefault="0047130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4356BCBB" w14:textId="5688C351" w:rsidR="0047130F" w:rsidRDefault="00CD676D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Y</w:t>
      </w:r>
      <w:r w:rsidR="00217DEF">
        <w:rPr>
          <w:rFonts w:ascii="Helvetica Neue" w:hAnsi="Helvetica Neue" w:cs="Helvetica Neue"/>
          <w:color w:val="000000"/>
          <w:lang w:val="en-US"/>
        </w:rPr>
        <w:t>esterday, I tried to breakdown everything about [PRODUCT NAME]  </w:t>
      </w:r>
    </w:p>
    <w:p w14:paraId="36A9D51A" w14:textId="77777777" w:rsidR="0047130F" w:rsidRDefault="0047130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26D03CD" w14:textId="77777777" w:rsidR="004908C4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Some of you wants to clarify some things about [PRODUCT NAME].</w:t>
      </w:r>
    </w:p>
    <w:p w14:paraId="23BBF23B" w14:textId="4A156914" w:rsidR="0047130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proofErr w:type="gramStart"/>
      <w:r>
        <w:rPr>
          <w:rFonts w:ascii="Helvetica Neue" w:hAnsi="Helvetica Neue" w:cs="Helvetica Neue"/>
          <w:color w:val="000000"/>
          <w:lang w:val="en-US"/>
        </w:rPr>
        <w:t>So</w:t>
      </w:r>
      <w:proofErr w:type="gramEnd"/>
      <w:r>
        <w:rPr>
          <w:rFonts w:ascii="Helvetica Neue" w:hAnsi="Helvetica Neue" w:cs="Helvetica Neue"/>
          <w:color w:val="000000"/>
          <w:lang w:val="en-US"/>
        </w:rPr>
        <w:t xml:space="preserve"> here’s the list of questions that might be similar to yours.</w:t>
      </w: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  <w:r>
        <w:rPr>
          <w:rFonts w:ascii="Helvetica Neue" w:hAnsi="Helvetica Neue" w:cs="Helvetica Neue"/>
          <w:color w:val="000000"/>
          <w:lang w:val="en-US"/>
        </w:rPr>
        <w:t> </w:t>
      </w:r>
    </w:p>
    <w:p w14:paraId="04800BE3" w14:textId="77777777" w:rsidR="0047130F" w:rsidRDefault="0047130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56BD5293" w14:textId="7C4880BF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Lorem ipsum dolor sit - Lorem Ipsum</w:t>
      </w:r>
    </w:p>
    <w:p w14:paraId="3815B210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Lorem ipsum dolor sit - Lorem Ipsum</w:t>
      </w:r>
    </w:p>
    <w:p w14:paraId="335CE66E" w14:textId="26DC46B1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Lorem ipsum dolor sit - Lorem Ipsum  </w:t>
      </w:r>
      <w:r w:rsidR="0047130F">
        <w:rPr>
          <w:rFonts w:ascii="Helvetica Neue" w:hAnsi="Helvetica Neue" w:cs="Helvetica Neue"/>
          <w:color w:val="000000"/>
          <w:lang w:val="en-US"/>
        </w:rPr>
        <w:br/>
      </w:r>
      <w:r w:rsidR="0047130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I hope this list help you answers all your questions about the product.</w:t>
      </w:r>
      <w:r w:rsidR="00183020">
        <w:rPr>
          <w:rFonts w:ascii="Helvetica Neue" w:hAnsi="Helvetica Neue" w:cs="Helvetica Neue"/>
          <w:color w:val="000000"/>
          <w:lang w:val="en-US"/>
        </w:rPr>
        <w:br/>
      </w:r>
      <w:r w:rsidR="00BB762B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 xml:space="preserve">I know you just want to </w:t>
      </w:r>
      <w:r w:rsidR="00183020">
        <w:rPr>
          <w:rFonts w:ascii="Helvetica Neue" w:hAnsi="Helvetica Neue" w:cs="Helvetica Neue"/>
          <w:color w:val="000000"/>
          <w:lang w:val="en-US"/>
        </w:rPr>
        <w:t>double check everything and make sure you’re getting what you’ve bought.</w:t>
      </w:r>
      <w:r w:rsidR="0047130F">
        <w:rPr>
          <w:rFonts w:ascii="Helvetica Neue" w:hAnsi="Helvetica Neue" w:cs="Helvetica Neue"/>
          <w:color w:val="000000"/>
          <w:lang w:val="en-US"/>
        </w:rPr>
        <w:br/>
      </w:r>
      <w:r w:rsidR="0047130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=&gt;&gt; AFFILIATE LINK</w:t>
      </w:r>
      <w:r w:rsidR="0047130F">
        <w:rPr>
          <w:rFonts w:ascii="Helvetica Neue" w:hAnsi="Helvetica Neue" w:cs="Helvetica Neue"/>
          <w:color w:val="000000"/>
          <w:lang w:val="en-US"/>
        </w:rPr>
        <w:br/>
      </w:r>
      <w:r w:rsidR="0047130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 xml:space="preserve">  But feel free to contact </w:t>
      </w:r>
      <w:r w:rsidR="000B352A">
        <w:rPr>
          <w:rFonts w:ascii="Helvetica Neue" w:hAnsi="Helvetica Neue" w:cs="Helvetica Neue"/>
          <w:color w:val="000000"/>
          <w:lang w:val="en-US"/>
        </w:rPr>
        <w:t>me if</w:t>
      </w:r>
      <w:r>
        <w:rPr>
          <w:rFonts w:ascii="Helvetica Neue" w:hAnsi="Helvetica Neue" w:cs="Helvetica Neue"/>
          <w:color w:val="000000"/>
          <w:lang w:val="en-US"/>
        </w:rPr>
        <w:t xml:space="preserve"> you still have any questions about the product.</w:t>
      </w:r>
    </w:p>
    <w:p w14:paraId="0E00E2E7" w14:textId="0983440C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Just want to remind you, there will be price increase in the next 24 hours.  </w:t>
      </w:r>
      <w:r w:rsidR="0047130F">
        <w:rPr>
          <w:rFonts w:ascii="Helvetica Neue" w:hAnsi="Helvetica Neue" w:cs="Helvetica Neue"/>
          <w:color w:val="000000"/>
          <w:lang w:val="en-US"/>
        </w:rPr>
        <w:br/>
      </w:r>
      <w:r w:rsidR="0047130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=&gt;&gt; AFFILIATE LINK  </w:t>
      </w:r>
      <w:r w:rsidR="0047130F">
        <w:rPr>
          <w:rFonts w:ascii="Helvetica Neue" w:hAnsi="Helvetica Neue" w:cs="Helvetica Neue"/>
          <w:color w:val="000000"/>
          <w:lang w:val="en-US"/>
        </w:rPr>
        <w:br/>
      </w:r>
      <w:r w:rsidR="0047130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I also got a special coupon you can use</w:t>
      </w:r>
      <w:r w:rsidR="0095318B">
        <w:rPr>
          <w:rFonts w:ascii="Helvetica Neue" w:hAnsi="Helvetica Neue" w:cs="Helvetica Neue"/>
          <w:color w:val="000000"/>
          <w:lang w:val="en-US"/>
        </w:rPr>
        <w:t xml:space="preserve"> today.  </w:t>
      </w:r>
      <w:r>
        <w:rPr>
          <w:rFonts w:ascii="Helvetica Neue" w:hAnsi="Helvetica Neue" w:cs="Helvetica Neue"/>
          <w:color w:val="000000"/>
          <w:lang w:val="en-US"/>
        </w:rPr>
        <w:t xml:space="preserve">Try to grab your copy today, </w:t>
      </w:r>
      <w:proofErr w:type="gramStart"/>
      <w:r>
        <w:rPr>
          <w:rFonts w:ascii="Helvetica Neue" w:hAnsi="Helvetica Neue" w:cs="Helvetica Neue"/>
          <w:color w:val="000000"/>
          <w:lang w:val="en-US"/>
        </w:rPr>
        <w:t>in order for</w:t>
      </w:r>
      <w:proofErr w:type="gramEnd"/>
      <w:r>
        <w:rPr>
          <w:rFonts w:ascii="Helvetica Neue" w:hAnsi="Helvetica Neue" w:cs="Helvetica Neue"/>
          <w:color w:val="000000"/>
          <w:lang w:val="en-US"/>
        </w:rPr>
        <w:t xml:space="preserve"> you to get the special pricing.</w:t>
      </w:r>
      <w:r w:rsidR="008F5467">
        <w:rPr>
          <w:rFonts w:ascii="Helvetica Neue" w:hAnsi="Helvetica Neue" w:cs="Helvetica Neue"/>
          <w:color w:val="000000"/>
          <w:lang w:val="en-US"/>
        </w:rPr>
        <w:br/>
      </w:r>
      <w:r w:rsidR="008F5467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 xml:space="preserve">This coupon will just be </w:t>
      </w:r>
      <w:r w:rsidR="0047130F">
        <w:rPr>
          <w:rFonts w:ascii="Helvetica Neue" w:hAnsi="Helvetica Neue" w:cs="Helvetica Neue"/>
          <w:color w:val="000000"/>
          <w:lang w:val="en-US"/>
        </w:rPr>
        <w:t>available</w:t>
      </w:r>
      <w:r>
        <w:rPr>
          <w:rFonts w:ascii="Helvetica Neue" w:hAnsi="Helvetica Neue" w:cs="Helvetica Neue"/>
          <w:color w:val="000000"/>
          <w:lang w:val="en-US"/>
        </w:rPr>
        <w:t xml:space="preserve"> </w:t>
      </w:r>
      <w:r w:rsidR="008922BF">
        <w:rPr>
          <w:rFonts w:ascii="Helvetica Neue" w:hAnsi="Helvetica Neue" w:cs="Helvetica Neue"/>
          <w:color w:val="000000"/>
          <w:lang w:val="en-US"/>
        </w:rPr>
        <w:t>in the next 24 hours. This will expire after that</w:t>
      </w:r>
      <w:r w:rsidR="0047130F">
        <w:rPr>
          <w:rFonts w:ascii="Helvetica Neue" w:hAnsi="Helvetica Neue" w:cs="Helvetica Neue"/>
          <w:color w:val="000000"/>
          <w:lang w:val="en-US"/>
        </w:rPr>
        <w:br/>
      </w:r>
      <w:r w:rsidR="0047130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=&gt;&gt; AFFILIATE LINK  </w:t>
      </w:r>
      <w:r w:rsidR="0047130F">
        <w:rPr>
          <w:rFonts w:ascii="Helvetica Neue" w:hAnsi="Helvetica Neue" w:cs="Helvetica Neue"/>
          <w:color w:val="000000"/>
          <w:lang w:val="en-US"/>
        </w:rPr>
        <w:br/>
      </w:r>
    </w:p>
    <w:p w14:paraId="530D82B2" w14:textId="38A379EB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Regards,  </w:t>
      </w:r>
      <w:r w:rsidR="0047130F">
        <w:rPr>
          <w:rFonts w:ascii="Helvetica Neue" w:hAnsi="Helvetica Neue" w:cs="Helvetica Neue"/>
          <w:color w:val="000000"/>
          <w:lang w:val="en-US"/>
        </w:rPr>
        <w:br/>
      </w:r>
      <w:r w:rsidR="0047130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Your Name </w:t>
      </w:r>
      <w:r w:rsidR="0047130F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www.domain.com</w:t>
      </w:r>
    </w:p>
    <w:p w14:paraId="485BCB25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</w:t>
      </w:r>
    </w:p>
    <w:p w14:paraId="048D142D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34BABA2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790442E9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762B14CD" w14:textId="77777777" w:rsidR="00430ED3" w:rsidRDefault="00430ED3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14571BF6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lastRenderedPageBreak/>
        <w:t>———————————————————————————————————————</w:t>
      </w:r>
    </w:p>
    <w:p w14:paraId="6CD8750C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Email #7 - 24 Hours Left Email</w:t>
      </w:r>
    </w:p>
    <w:p w14:paraId="470F2E8B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——————————————————————————————————————— </w:t>
      </w:r>
    </w:p>
    <w:p w14:paraId="431BFB48" w14:textId="77777777" w:rsidR="000B352A" w:rsidRDefault="000B352A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2C79549A" w14:textId="383E24F1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Subject: </w:t>
      </w:r>
      <w:r>
        <w:rPr>
          <w:rFonts w:ascii="Helvetica Neue" w:hAnsi="Helvetica Neue" w:cs="Helvetica Neue"/>
          <w:color w:val="000000"/>
          <w:lang w:val="en-US"/>
        </w:rPr>
        <w:t xml:space="preserve">[OPEN] Bad </w:t>
      </w:r>
      <w:proofErr w:type="gramStart"/>
      <w:r>
        <w:rPr>
          <w:rFonts w:ascii="Helvetica Neue" w:hAnsi="Helvetica Neue" w:cs="Helvetica Neue"/>
          <w:color w:val="000000"/>
          <w:lang w:val="en-US"/>
        </w:rPr>
        <w:t>news..</w:t>
      </w:r>
      <w:proofErr w:type="gramEnd"/>
    </w:p>
    <w:p w14:paraId="1E5BC7F1" w14:textId="77777777" w:rsidR="0047130F" w:rsidRDefault="0047130F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45AF6413" w14:textId="6BEC6B14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  <w:r>
        <w:rPr>
          <w:rFonts w:ascii="Helvetica Neue" w:hAnsi="Helvetica Neue" w:cs="Helvetica Neue"/>
          <w:color w:val="000000"/>
          <w:lang w:val="en-US"/>
        </w:rPr>
        <w:t>Hey there,</w:t>
      </w:r>
      <w:r>
        <w:rPr>
          <w:rFonts w:ascii="Helvetica Neue" w:hAnsi="Helvetica Neue" w:cs="Helvetica Neue"/>
          <w:b/>
          <w:bCs/>
          <w:color w:val="000000"/>
          <w:lang w:val="en-US"/>
        </w:rPr>
        <w:t>  </w:t>
      </w:r>
      <w:r w:rsidR="005447A5">
        <w:rPr>
          <w:rFonts w:ascii="Helvetica Neue" w:hAnsi="Helvetica Neue" w:cs="Helvetica Neue"/>
          <w:b/>
          <w:bCs/>
          <w:color w:val="000000"/>
          <w:lang w:val="en-US"/>
        </w:rPr>
        <w:br/>
      </w:r>
      <w:r w:rsidR="005447A5"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In the next 24 hours, [PRODUCT NAME] will be closing its doors. </w:t>
      </w:r>
      <w:r w:rsidR="00F5254E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Again, I want to remind you, what you are missing in this offer.  </w:t>
      </w:r>
      <w:r w:rsidR="005447A5">
        <w:rPr>
          <w:rFonts w:ascii="Helvetica Neue" w:hAnsi="Helvetica Neue" w:cs="Helvetica Neue"/>
          <w:color w:val="000000"/>
          <w:lang w:val="en-US"/>
        </w:rPr>
        <w:br/>
      </w:r>
      <w:r w:rsidR="005447A5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=&gt;&gt; AFFILIATE LINK </w:t>
      </w:r>
    </w:p>
    <w:p w14:paraId="749EF55B" w14:textId="6AC5BFB2" w:rsidR="00217DEF" w:rsidRDefault="005447A5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 w:rsidR="00217DEF">
        <w:rPr>
          <w:rFonts w:ascii="Helvetica Neue" w:hAnsi="Helvetica Neue" w:cs="Helvetica Neue"/>
          <w:b/>
          <w:bCs/>
          <w:color w:val="000000"/>
          <w:lang w:val="en-US"/>
        </w:rPr>
        <w:t>Here’s what you will miss out from this special deal.</w:t>
      </w:r>
      <w:r w:rsidR="00217DEF">
        <w:rPr>
          <w:rFonts w:ascii="Helvetica Neue" w:hAnsi="Helvetica Neue" w:cs="Helvetica Neue"/>
          <w:color w:val="000000"/>
          <w:lang w:val="en-US"/>
        </w:rPr>
        <w:t> </w:t>
      </w:r>
      <w:r w:rsidR="00F32039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br/>
      </w:r>
      <w:r w:rsidR="00217DEF">
        <w:rPr>
          <w:rFonts w:ascii="Helvetica Neue" w:hAnsi="Helvetica Neue" w:cs="Helvetica Neue"/>
          <w:color w:val="000000"/>
          <w:lang w:val="en-US"/>
        </w:rPr>
        <w:t># Lorem ipsum dolor sit</w:t>
      </w:r>
    </w:p>
    <w:p w14:paraId="113796B4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Lorem ipsum dolor sit</w:t>
      </w:r>
    </w:p>
    <w:p w14:paraId="1C9D2792" w14:textId="1D06C58B" w:rsidR="00EA321C" w:rsidRDefault="00217DEF" w:rsidP="00EA321C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Lorem ipsum dolor sit</w:t>
      </w:r>
    </w:p>
    <w:p w14:paraId="2E867A93" w14:textId="77777777" w:rsidR="001E13AE" w:rsidRDefault="005447A5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br/>
      </w:r>
      <w:r w:rsidR="00217DEF">
        <w:rPr>
          <w:rFonts w:ascii="Helvetica Neue" w:hAnsi="Helvetica Neue" w:cs="Helvetica Neue"/>
          <w:color w:val="000000"/>
          <w:lang w:val="en-US"/>
        </w:rPr>
        <w:t xml:space="preserve">So, what do you think of </w:t>
      </w:r>
      <w:r w:rsidR="001E13AE">
        <w:rPr>
          <w:rFonts w:ascii="Helvetica Neue" w:hAnsi="Helvetica Neue" w:cs="Helvetica Neue"/>
          <w:color w:val="000000"/>
          <w:lang w:val="en-US"/>
        </w:rPr>
        <w:t>what you will be getting? Will it be a game changer for you?</w:t>
      </w:r>
    </w:p>
    <w:p w14:paraId="231930A1" w14:textId="77777777" w:rsidR="005067A6" w:rsidRDefault="005067A6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368E7FE" w14:textId="4DF5B215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 I know this is not for everyone and I know we all are in different stages of our </w:t>
      </w:r>
      <w:r w:rsidR="00467265">
        <w:rPr>
          <w:rFonts w:ascii="Helvetica Neue" w:hAnsi="Helvetica Neue" w:cs="Helvetica Neue"/>
          <w:color w:val="000000"/>
          <w:lang w:val="en-US"/>
        </w:rPr>
        <w:t xml:space="preserve">digital </w:t>
      </w:r>
      <w:r>
        <w:rPr>
          <w:rFonts w:ascii="Helvetica Neue" w:hAnsi="Helvetica Neue" w:cs="Helvetica Neue"/>
          <w:color w:val="000000"/>
          <w:lang w:val="en-US"/>
        </w:rPr>
        <w:t>business.  </w:t>
      </w:r>
      <w:r w:rsidR="001D64AA">
        <w:rPr>
          <w:rFonts w:ascii="Helvetica Neue" w:hAnsi="Helvetica Neue" w:cs="Helvetica Neue"/>
          <w:color w:val="000000"/>
          <w:lang w:val="en-US"/>
        </w:rPr>
        <w:t xml:space="preserve"> </w:t>
      </w:r>
      <w:proofErr w:type="gramStart"/>
      <w:r w:rsidR="001D64AA">
        <w:rPr>
          <w:rFonts w:ascii="Helvetica Neue" w:hAnsi="Helvetica Neue" w:cs="Helvetica Neue"/>
          <w:color w:val="000000"/>
          <w:lang w:val="en-US"/>
        </w:rPr>
        <w:t>So</w:t>
      </w:r>
      <w:proofErr w:type="gramEnd"/>
      <w:r w:rsidR="001D64AA">
        <w:rPr>
          <w:rFonts w:ascii="Helvetica Neue" w:hAnsi="Helvetica Neue" w:cs="Helvetica Neue"/>
          <w:color w:val="000000"/>
          <w:lang w:val="en-US"/>
        </w:rPr>
        <w:t xml:space="preserve"> I understand you’re still in the fence.</w:t>
      </w:r>
      <w:r w:rsidR="005447A5">
        <w:rPr>
          <w:rFonts w:ascii="Helvetica Neue" w:hAnsi="Helvetica Neue" w:cs="Helvetica Neue"/>
          <w:color w:val="000000"/>
          <w:lang w:val="en-US"/>
        </w:rPr>
        <w:br/>
      </w:r>
      <w:r w:rsidR="005447A5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 xml:space="preserve">If you think this will benefit you in the future, you can grab this today. </w:t>
      </w:r>
      <w:r w:rsidR="00014A52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If not, maybe you can still grab this offer</w:t>
      </w:r>
      <w:r w:rsidR="000542D1">
        <w:rPr>
          <w:rFonts w:ascii="Helvetica Neue" w:hAnsi="Helvetica Neue" w:cs="Helvetica Neue"/>
          <w:color w:val="000000"/>
          <w:lang w:val="en-US"/>
        </w:rPr>
        <w:t>,</w:t>
      </w:r>
      <w:r>
        <w:rPr>
          <w:rFonts w:ascii="Helvetica Neue" w:hAnsi="Helvetica Neue" w:cs="Helvetica Neue"/>
          <w:color w:val="000000"/>
          <w:lang w:val="en-US"/>
        </w:rPr>
        <w:t xml:space="preserve"> double the price next t</w:t>
      </w:r>
      <w:r w:rsidR="00637295">
        <w:rPr>
          <w:rFonts w:ascii="Helvetica Neue" w:hAnsi="Helvetica Neue" w:cs="Helvetica Neue"/>
          <w:color w:val="000000"/>
          <w:lang w:val="en-US"/>
        </w:rPr>
        <w:t>ime in the future.</w:t>
      </w:r>
      <w:r w:rsidR="005447A5">
        <w:rPr>
          <w:rFonts w:ascii="Helvetica Neue" w:hAnsi="Helvetica Neue" w:cs="Helvetica Neue"/>
          <w:b/>
          <w:bCs/>
          <w:color w:val="000000"/>
          <w:lang w:val="en-US"/>
        </w:rPr>
        <w:br/>
      </w:r>
      <w:r w:rsidR="005447A5"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=&gt;&gt; AFFILIATE LINK </w:t>
      </w:r>
    </w:p>
    <w:p w14:paraId="5A98B903" w14:textId="55041EB6" w:rsidR="00217DEF" w:rsidRDefault="005447A5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br/>
      </w:r>
      <w:r w:rsidR="00217DEF">
        <w:rPr>
          <w:rFonts w:ascii="Helvetica Neue" w:hAnsi="Helvetica Neue" w:cs="Helvetica Neue"/>
          <w:color w:val="000000"/>
          <w:lang w:val="en-US"/>
        </w:rPr>
        <w:t>Regards,  </w:t>
      </w:r>
      <w:r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br/>
      </w:r>
      <w:r w:rsidR="00217DEF">
        <w:rPr>
          <w:rFonts w:ascii="Helvetica Neue" w:hAnsi="Helvetica Neue" w:cs="Helvetica Neue"/>
          <w:color w:val="000000"/>
          <w:lang w:val="en-US"/>
        </w:rPr>
        <w:t>Your Name</w:t>
      </w:r>
      <w:r>
        <w:rPr>
          <w:rFonts w:ascii="Helvetica Neue" w:hAnsi="Helvetica Neue" w:cs="Helvetica Neue"/>
          <w:color w:val="000000"/>
          <w:lang w:val="en-US"/>
        </w:rPr>
        <w:br/>
      </w:r>
      <w:r w:rsidR="00217DEF">
        <w:rPr>
          <w:rFonts w:ascii="Helvetica Neue" w:hAnsi="Helvetica Neue" w:cs="Helvetica Neue"/>
          <w:color w:val="000000"/>
          <w:lang w:val="en-US"/>
        </w:rPr>
        <w:t> </w:t>
      </w:r>
      <w:r w:rsidR="00217DEF">
        <w:rPr>
          <w:rFonts w:ascii="Helvetica Neue" w:hAnsi="Helvetica Neue" w:cs="Helvetica Neue"/>
          <w:color w:val="000000"/>
          <w:u w:val="single"/>
          <w:lang w:val="en-US"/>
        </w:rPr>
        <w:t>www.domain.com</w:t>
      </w:r>
    </w:p>
    <w:p w14:paraId="2FFE9BB5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55A82CA5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2FC59121" w14:textId="1526095B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6F41B6A8" w14:textId="470939A0" w:rsidR="00B4056B" w:rsidRDefault="00B4056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47F48CDC" w14:textId="0BCCB6AE" w:rsidR="00B4056B" w:rsidRDefault="00B4056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4788F41F" w14:textId="6C0A2AF7" w:rsidR="00B4056B" w:rsidRDefault="00B4056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5D1F4089" w14:textId="12FBBCE3" w:rsidR="00B4056B" w:rsidRDefault="00B4056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5E8A0044" w14:textId="6F392C8F" w:rsidR="00B4056B" w:rsidRDefault="00B4056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7F6F4D73" w14:textId="6BFB3D5F" w:rsidR="00B4056B" w:rsidRDefault="00B4056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206E4473" w14:textId="77777777" w:rsidR="00B4056B" w:rsidRDefault="00B4056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6F9DD96D" w14:textId="77777777" w:rsidR="00217DEF" w:rsidRDefault="00217DEF" w:rsidP="0060432C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15AB1992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lastRenderedPageBreak/>
        <w:t>———————————————————————————————————————</w:t>
      </w:r>
    </w:p>
    <w:p w14:paraId="6000A9F6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Email #8 - 16 Hours Left Email</w:t>
      </w:r>
    </w:p>
    <w:p w14:paraId="14853DDA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——————————————————————————————————————— </w:t>
      </w:r>
    </w:p>
    <w:p w14:paraId="45C3F32A" w14:textId="6D3EEEAF" w:rsidR="005566BB" w:rsidRDefault="005566B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br/>
      </w:r>
      <w:r w:rsidR="00217DEF">
        <w:rPr>
          <w:rFonts w:ascii="Helvetica Neue" w:hAnsi="Helvetica Neue" w:cs="Helvetica Neue"/>
          <w:b/>
          <w:bCs/>
          <w:color w:val="000000"/>
          <w:lang w:val="en-US"/>
        </w:rPr>
        <w:t>Subject:</w:t>
      </w:r>
      <w:r w:rsidR="00217DEF" w:rsidRPr="008B4418">
        <w:rPr>
          <w:rFonts w:ascii="Helvetica Neue" w:hAnsi="Helvetica Neue" w:cs="Helvetica Neue"/>
          <w:color w:val="000000"/>
          <w:lang w:val="en-US"/>
        </w:rPr>
        <w:t xml:space="preserve"> </w:t>
      </w:r>
      <w:r w:rsidR="008B4418" w:rsidRPr="008B4418">
        <w:rPr>
          <w:rFonts w:ascii="Helvetica Neue" w:hAnsi="Helvetica Neue" w:cs="Helvetica Neue"/>
          <w:color w:val="000000"/>
          <w:lang w:val="en-US"/>
        </w:rPr>
        <w:t>Last time to take advantage of this</w:t>
      </w:r>
      <w:r w:rsidR="00AB0701">
        <w:rPr>
          <w:rFonts w:ascii="Helvetica Neue" w:hAnsi="Helvetica Neue" w:cs="Helvetica Neue"/>
          <w:color w:val="000000"/>
          <w:lang w:val="en-US"/>
        </w:rPr>
        <w:t xml:space="preserve"> offer</w:t>
      </w:r>
    </w:p>
    <w:p w14:paraId="7782A176" w14:textId="77777777" w:rsidR="008B4418" w:rsidRDefault="008B4418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07B821C4" w14:textId="77777777" w:rsidR="005566BB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  <w:r>
        <w:rPr>
          <w:rFonts w:ascii="Helvetica Neue" w:hAnsi="Helvetica Neue" w:cs="Helvetica Neue"/>
          <w:color w:val="000000"/>
          <w:lang w:val="en-US"/>
        </w:rPr>
        <w:t>Hey there,</w:t>
      </w:r>
      <w:r>
        <w:rPr>
          <w:rFonts w:ascii="Helvetica Neue" w:hAnsi="Helvetica Neue" w:cs="Helvetica Neue"/>
          <w:b/>
          <w:bCs/>
          <w:color w:val="000000"/>
          <w:lang w:val="en-US"/>
        </w:rPr>
        <w:t>  </w:t>
      </w:r>
    </w:p>
    <w:p w14:paraId="56388153" w14:textId="77777777" w:rsidR="005566BB" w:rsidRDefault="005566BB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5BD89B32" w14:textId="77777777" w:rsidR="005566BB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We are now in the last day of the launch. Thank you for everyone who jump on board and just keep sending great feedback from the product.  </w:t>
      </w:r>
    </w:p>
    <w:p w14:paraId="24ED2CEC" w14:textId="77777777" w:rsidR="005566BB" w:rsidRDefault="005566B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6358C65" w14:textId="1FC6B3D1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Just want to make a quick reminder of what you will get today.</w:t>
      </w:r>
    </w:p>
    <w:p w14:paraId="3F57DBAE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0D53D94C" w14:textId="77777777" w:rsidR="005566BB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=&gt;&gt; AFFILIATE LINK  </w:t>
      </w:r>
    </w:p>
    <w:p w14:paraId="4AE5FDEE" w14:textId="77777777" w:rsidR="005566BB" w:rsidRDefault="005566B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289365A6" w14:textId="744B81C1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Here’s the exclusive bonuses included </w:t>
      </w:r>
      <w:r w:rsidR="005566BB"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# Lorem ipsum dolor sit</w:t>
      </w:r>
    </w:p>
    <w:p w14:paraId="39AF5710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Lorem ipsum dolor sit</w:t>
      </w:r>
    </w:p>
    <w:p w14:paraId="16ABDEC7" w14:textId="0FBDB158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Lorem ipsum dolor sit</w:t>
      </w:r>
      <w:r w:rsidR="005566BB">
        <w:rPr>
          <w:rFonts w:ascii="Helvetica Neue" w:hAnsi="Helvetica Neue" w:cs="Helvetica Neue"/>
          <w:color w:val="000000"/>
          <w:lang w:val="en-US"/>
        </w:rPr>
        <w:br/>
      </w:r>
    </w:p>
    <w:p w14:paraId="5A8E233A" w14:textId="0116F2DD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</w:t>
      </w:r>
      <w:r>
        <w:rPr>
          <w:rFonts w:ascii="Helvetica Neue" w:hAnsi="Helvetica Neue" w:cs="Helvetica Neue"/>
          <w:b/>
          <w:bCs/>
          <w:color w:val="000000"/>
          <w:lang w:val="en-US"/>
        </w:rPr>
        <w:t>Here’s what you will miss out from this special deal</w:t>
      </w:r>
      <w:r w:rsidR="005566BB">
        <w:rPr>
          <w:rFonts w:ascii="Helvetica Neue" w:hAnsi="Helvetica Neue" w:cs="Helvetica Neue"/>
          <w:b/>
          <w:bCs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 # Lorem ipsum dolor sit</w:t>
      </w:r>
    </w:p>
    <w:p w14:paraId="19EA44FC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Lorem ipsum dolor sit</w:t>
      </w:r>
    </w:p>
    <w:p w14:paraId="21826577" w14:textId="5D6AAE39" w:rsidR="00217DEF" w:rsidRDefault="00217DEF" w:rsidP="003B3D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Lorem ipsum dolor sit  </w:t>
      </w:r>
    </w:p>
    <w:p w14:paraId="227B5B0D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7160CCDF" w14:textId="26D8F1ED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Hopefully you don’t miss out this special offer.</w:t>
      </w:r>
      <w:r w:rsidR="007F6707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Such an amazing product that hard to miss out.  </w:t>
      </w:r>
      <w:r w:rsidR="005566BB">
        <w:rPr>
          <w:rFonts w:ascii="Helvetica Neue" w:hAnsi="Helvetica Neue" w:cs="Helvetica Neue"/>
          <w:color w:val="000000"/>
          <w:lang w:val="en-US"/>
        </w:rPr>
        <w:br/>
      </w:r>
      <w:r w:rsidR="005566BB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I know how it feels how to miss out a great product.</w:t>
      </w:r>
      <w:r w:rsidR="007F6707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I don’t want you to feel that way. Not a good feeling to be honest.</w:t>
      </w:r>
      <w:r w:rsidR="005566BB">
        <w:rPr>
          <w:rFonts w:ascii="Helvetica Neue" w:hAnsi="Helvetica Neue" w:cs="Helvetica Neue"/>
          <w:color w:val="000000"/>
          <w:lang w:val="en-US"/>
        </w:rPr>
        <w:br/>
      </w:r>
      <w:r w:rsidR="005566BB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  If you</w:t>
      </w:r>
      <w:r w:rsidR="00D467AD">
        <w:rPr>
          <w:rFonts w:ascii="Helvetica Neue" w:hAnsi="Helvetica Neue" w:cs="Helvetica Neue"/>
          <w:color w:val="000000"/>
          <w:lang w:val="en-US"/>
        </w:rPr>
        <w:t>’re</w:t>
      </w:r>
      <w:r>
        <w:rPr>
          <w:rFonts w:ascii="Helvetica Neue" w:hAnsi="Helvetica Neue" w:cs="Helvetica Neue"/>
          <w:color w:val="000000"/>
          <w:lang w:val="en-US"/>
        </w:rPr>
        <w:t xml:space="preserve"> reading this and you still have few hours left. </w:t>
      </w:r>
      <w:r w:rsidR="005566BB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 xml:space="preserve">See for yourself </w:t>
      </w:r>
      <w:r w:rsidR="003C3973">
        <w:rPr>
          <w:rFonts w:ascii="Helvetica Neue" w:hAnsi="Helvetica Neue" w:cs="Helvetica Neue"/>
          <w:color w:val="000000"/>
          <w:lang w:val="en-US"/>
        </w:rPr>
        <w:t>for the one last time.</w:t>
      </w:r>
      <w:r w:rsidR="005566BB">
        <w:rPr>
          <w:rFonts w:ascii="Helvetica Neue" w:hAnsi="Helvetica Neue" w:cs="Helvetica Neue"/>
          <w:color w:val="000000"/>
          <w:lang w:val="en-US"/>
        </w:rPr>
        <w:br/>
      </w:r>
      <w:r w:rsidR="005566BB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=&gt;&gt; AFFILIATE LINK </w:t>
      </w:r>
    </w:p>
    <w:p w14:paraId="399BCDD0" w14:textId="77777777" w:rsidR="005566BB" w:rsidRDefault="005566B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48E293C" w14:textId="77777777" w:rsidR="005566BB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Regards,  </w:t>
      </w:r>
    </w:p>
    <w:p w14:paraId="7B217614" w14:textId="77777777" w:rsidR="005566BB" w:rsidRDefault="005566B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A689F23" w14:textId="77777777" w:rsidR="005566BB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Your Name </w:t>
      </w:r>
    </w:p>
    <w:p w14:paraId="2E7BFD7E" w14:textId="4F6F6F52" w:rsidR="0060432C" w:rsidRDefault="003C3973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 w:rsidRPr="00D467AD">
        <w:rPr>
          <w:rFonts w:ascii="Helvetica Neue" w:hAnsi="Helvetica Neue" w:cs="Helvetica Neue"/>
          <w:color w:val="000000"/>
          <w:lang w:val="en-US"/>
        </w:rPr>
        <w:t>www.domain.com</w:t>
      </w:r>
    </w:p>
    <w:p w14:paraId="1822327B" w14:textId="72F75B5E" w:rsidR="00C00E38" w:rsidRDefault="00C00E38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16791851" w14:textId="3EA695F2" w:rsidR="00C00E38" w:rsidRDefault="00C00E38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17D33970" w14:textId="1D4F2CF8" w:rsidR="00C00E38" w:rsidRDefault="00C00E38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017CF12D" w14:textId="77777777" w:rsidR="00C00E38" w:rsidRDefault="00C00E38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43E5BF90" w14:textId="77777777" w:rsidR="003C3973" w:rsidRDefault="003C3973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0F812E85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lastRenderedPageBreak/>
        <w:t>———————————————————————————————————————</w:t>
      </w:r>
    </w:p>
    <w:p w14:paraId="69E25D69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Email #9 - 4 Hours Left Email</w:t>
      </w:r>
    </w:p>
    <w:p w14:paraId="2C266EB8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——————————————————————————————————————— </w:t>
      </w:r>
    </w:p>
    <w:p w14:paraId="3902FD21" w14:textId="77777777" w:rsidR="005566BB" w:rsidRDefault="005566BB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5972600F" w14:textId="42B59B6D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Subject: </w:t>
      </w:r>
      <w:r>
        <w:rPr>
          <w:rFonts w:ascii="Helvetica Neue" w:hAnsi="Helvetica Neue" w:cs="Helvetica Neue"/>
          <w:color w:val="000000"/>
          <w:lang w:val="en-US"/>
        </w:rPr>
        <w:t xml:space="preserve">Closing soon </w:t>
      </w:r>
      <w:r w:rsidR="005566BB">
        <w:rPr>
          <w:rFonts w:ascii="Helvetica Neue" w:hAnsi="Helvetica Neue" w:cs="Helvetica Neue"/>
          <w:color w:val="000000"/>
          <w:lang w:val="en-US"/>
        </w:rPr>
        <w:br/>
      </w:r>
    </w:p>
    <w:p w14:paraId="13DC09C7" w14:textId="222D2F8B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  <w:r>
        <w:rPr>
          <w:rFonts w:ascii="Helvetica Neue" w:hAnsi="Helvetica Neue" w:cs="Helvetica Neue"/>
          <w:color w:val="000000"/>
          <w:lang w:val="en-US"/>
        </w:rPr>
        <w:t>Hey there,  </w:t>
      </w:r>
      <w:r w:rsidR="005566BB">
        <w:rPr>
          <w:rFonts w:ascii="Helvetica Neue" w:hAnsi="Helvetica Neue" w:cs="Helvetica Neue"/>
          <w:color w:val="000000"/>
          <w:lang w:val="en-US"/>
        </w:rPr>
        <w:br/>
      </w:r>
      <w:r w:rsidR="005566BB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We just have 4 hours left before closing, just want to share to you some of the</w:t>
      </w:r>
      <w:r w:rsidR="005566BB">
        <w:rPr>
          <w:rFonts w:ascii="Helvetica Neue" w:hAnsi="Helvetica Neue" w:cs="Helvetica Neue"/>
          <w:color w:val="000000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lang w:val="en-US"/>
        </w:rPr>
        <w:t>[CASE STUDY / PERSONAL IDEAS] that can be generated from [PRODUCT NAME]  </w:t>
      </w:r>
      <w:r w:rsidR="005566BB">
        <w:rPr>
          <w:rFonts w:ascii="Helvetica Neue" w:hAnsi="Helvetica Neue" w:cs="Helvetica Neue"/>
          <w:color w:val="000000"/>
          <w:lang w:val="en-US"/>
        </w:rPr>
        <w:br/>
      </w:r>
      <w:r w:rsidR="005566BB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Here’s what you can expect</w:t>
      </w:r>
      <w:r w:rsidR="00851B63">
        <w:rPr>
          <w:rFonts w:ascii="Helvetica Neue" w:hAnsi="Helvetica Neue" w:cs="Helvetica Neue"/>
          <w:color w:val="000000"/>
          <w:lang w:val="en-US"/>
        </w:rPr>
        <w:t xml:space="preserve"> from this offer</w:t>
      </w:r>
      <w:r w:rsidR="00851B63">
        <w:rPr>
          <w:rFonts w:ascii="Helvetica Neue" w:hAnsi="Helvetica Neue" w:cs="Helvetica Neue"/>
          <w:color w:val="000000"/>
          <w:lang w:val="en-US"/>
        </w:rPr>
        <w:br/>
      </w:r>
      <w:r w:rsidR="005566BB">
        <w:rPr>
          <w:rFonts w:ascii="Helvetica Neue" w:hAnsi="Helvetica Neue" w:cs="Helvetica Neue"/>
          <w:color w:val="000000"/>
          <w:lang w:val="en-US"/>
        </w:rPr>
        <w:br/>
      </w:r>
      <w:r w:rsidR="00727D9F">
        <w:rPr>
          <w:rFonts w:ascii="Helvetica Neue" w:hAnsi="Helvetica Neue" w:cs="Helvetica Neue"/>
          <w:color w:val="000000"/>
          <w:lang w:val="en-US"/>
        </w:rPr>
        <w:t>#</w:t>
      </w:r>
      <w:r w:rsidR="00075471">
        <w:rPr>
          <w:rFonts w:ascii="Helvetica Neue" w:hAnsi="Helvetica Neue" w:cs="Helvetica Neue"/>
          <w:color w:val="000000"/>
          <w:lang w:val="en-US"/>
        </w:rPr>
        <w:t xml:space="preserve"> </w:t>
      </w:r>
      <w:r w:rsidR="00727D9F">
        <w:rPr>
          <w:rFonts w:ascii="Helvetica Neue" w:hAnsi="Helvetica Neue" w:cs="Helvetica Neue"/>
          <w:color w:val="000000"/>
          <w:lang w:val="en-US"/>
        </w:rPr>
        <w:t>L</w:t>
      </w:r>
      <w:r>
        <w:rPr>
          <w:rFonts w:ascii="Helvetica Neue" w:hAnsi="Helvetica Neue" w:cs="Helvetica Neue"/>
          <w:color w:val="000000"/>
          <w:lang w:val="en-US"/>
        </w:rPr>
        <w:t xml:space="preserve">orem ipsum dolor </w:t>
      </w:r>
      <w:proofErr w:type="gramStart"/>
      <w:r>
        <w:rPr>
          <w:rFonts w:ascii="Helvetica Neue" w:hAnsi="Helvetica Neue" w:cs="Helvetica Neue"/>
          <w:color w:val="000000"/>
          <w:lang w:val="en-US"/>
        </w:rPr>
        <w:t>sit</w:t>
      </w:r>
      <w:proofErr w:type="gramEnd"/>
    </w:p>
    <w:p w14:paraId="7B6FC11A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Lorem ipsum dolor sit</w:t>
      </w:r>
    </w:p>
    <w:p w14:paraId="094FE9ED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# Lorem ipsum dolor sit</w:t>
      </w:r>
    </w:p>
    <w:p w14:paraId="59CDD6BA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48B38F29" w14:textId="154C078C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=&gt;&gt; AFFILIATE LINK</w:t>
      </w:r>
      <w:r w:rsidR="005566BB">
        <w:rPr>
          <w:rFonts w:ascii="Helvetica Neue" w:hAnsi="Helvetica Neue" w:cs="Helvetica Neue"/>
          <w:color w:val="000000"/>
          <w:lang w:val="en-US"/>
        </w:rPr>
        <w:br/>
      </w:r>
    </w:p>
    <w:p w14:paraId="2B87FFD2" w14:textId="57E50DEC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 That’s why [PRODUCT NAME] is so valuable for everyone.</w:t>
      </w:r>
      <w:r w:rsidR="00823A5F">
        <w:rPr>
          <w:rFonts w:ascii="Helvetica Neue" w:hAnsi="Helvetica Neue" w:cs="Helvetica Neue"/>
          <w:color w:val="000000"/>
          <w:lang w:val="en-US"/>
        </w:rPr>
        <w:t xml:space="preserve"> This is crazy good.</w:t>
      </w:r>
      <w:r w:rsidR="002E35B9">
        <w:rPr>
          <w:rFonts w:ascii="Helvetica Neue" w:hAnsi="Helvetica Neue" w:cs="Helvetica Neue"/>
          <w:color w:val="000000"/>
          <w:lang w:val="en-US"/>
        </w:rPr>
        <w:br/>
      </w:r>
      <w:r w:rsidR="002E35B9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No matter what background or skills or expertise you have.</w:t>
      </w:r>
      <w:r w:rsidR="002E35B9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 xml:space="preserve">[PRODUCT NAME] can be </w:t>
      </w:r>
      <w:proofErr w:type="spellStart"/>
      <w:r>
        <w:rPr>
          <w:rFonts w:ascii="Helvetica Neue" w:hAnsi="Helvetica Neue" w:cs="Helvetica Neue"/>
          <w:color w:val="000000"/>
          <w:lang w:val="en-US"/>
        </w:rPr>
        <w:t>use</w:t>
      </w:r>
      <w:proofErr w:type="spellEnd"/>
      <w:r>
        <w:rPr>
          <w:rFonts w:ascii="Helvetica Neue" w:hAnsi="Helvetica Neue" w:cs="Helvetica Neue"/>
          <w:color w:val="000000"/>
          <w:lang w:val="en-US"/>
        </w:rPr>
        <w:t xml:space="preserve"> for almost anything to be honest. </w:t>
      </w:r>
      <w:r w:rsidR="005566BB">
        <w:rPr>
          <w:rFonts w:ascii="Helvetica Neue" w:hAnsi="Helvetica Neue" w:cs="Helvetica Neue"/>
          <w:color w:val="000000"/>
          <w:lang w:val="en-US"/>
        </w:rPr>
        <w:br/>
      </w:r>
    </w:p>
    <w:p w14:paraId="1B6DF2A8" w14:textId="4A2ECF16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All you need to do once you jump on board, is use and apply this to your business immediately. Because this product is useless, </w:t>
      </w:r>
      <w:r w:rsidR="0083345B">
        <w:rPr>
          <w:rFonts w:ascii="Helvetica Neue" w:hAnsi="Helvetica Neue" w:cs="Helvetica Neue"/>
          <w:color w:val="000000"/>
          <w:lang w:val="en-US"/>
        </w:rPr>
        <w:t>if you will not implement it immediately.</w:t>
      </w:r>
    </w:p>
    <w:p w14:paraId="00CB61FA" w14:textId="157A6547" w:rsidR="0083345B" w:rsidRDefault="0083345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138C03C7" w14:textId="0A280DB5" w:rsidR="0083345B" w:rsidRDefault="0083345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So don’t miss out something that is amazing today</w:t>
      </w:r>
    </w:p>
    <w:p w14:paraId="6402E8ED" w14:textId="7777777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4E0EF801" w14:textId="77777777" w:rsidR="00DD6AA8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=&gt;&gt; AFFILIATE LINK</w:t>
      </w:r>
    </w:p>
    <w:p w14:paraId="3E6974C0" w14:textId="77777777" w:rsidR="00DD6AA8" w:rsidRDefault="00DD6AA8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5EAEBA64" w14:textId="2F4D2AA3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  Try to grab a copy now, before it close today. </w:t>
      </w:r>
    </w:p>
    <w:p w14:paraId="2ACD18B6" w14:textId="77777777" w:rsidR="005566BB" w:rsidRDefault="005566B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58B49F7B" w14:textId="77777777" w:rsidR="005566BB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Regards,  </w:t>
      </w:r>
    </w:p>
    <w:p w14:paraId="3ADD7FCB" w14:textId="77777777" w:rsidR="005566BB" w:rsidRDefault="005566B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62249DEF" w14:textId="77777777" w:rsidR="005566BB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Your Name</w:t>
      </w:r>
    </w:p>
    <w:p w14:paraId="7031768D" w14:textId="5E7C5062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 www.domain.com</w:t>
      </w:r>
    </w:p>
    <w:p w14:paraId="349DF277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</w:p>
    <w:p w14:paraId="2A6B80CB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</w:p>
    <w:p w14:paraId="7938C31C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</w:p>
    <w:p w14:paraId="11A2016F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</w:p>
    <w:p w14:paraId="0F1DC755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</w:p>
    <w:p w14:paraId="0474D0B7" w14:textId="2DA62A3B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</w:p>
    <w:p w14:paraId="72A94509" w14:textId="62CA4EF9" w:rsidR="005566BB" w:rsidRDefault="005566BB" w:rsidP="00B4119C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06448518" w14:textId="77777777" w:rsidR="005566BB" w:rsidRDefault="005566BB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</w:p>
    <w:p w14:paraId="53D43027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lastRenderedPageBreak/>
        <w:t>———————————————————————————————————————</w:t>
      </w:r>
    </w:p>
    <w:p w14:paraId="0E4823F5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Email #10 - Closing Email</w:t>
      </w:r>
    </w:p>
    <w:p w14:paraId="0098350A" w14:textId="77777777" w:rsidR="00217DEF" w:rsidRDefault="00217DEF" w:rsidP="00217DEF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——————————————————————————————————————— </w:t>
      </w:r>
    </w:p>
    <w:p w14:paraId="1AA3DD8D" w14:textId="77777777" w:rsidR="005566BB" w:rsidRDefault="005566BB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6A377B99" w14:textId="36632AD5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 xml:space="preserve">Subject: </w:t>
      </w:r>
      <w:r>
        <w:rPr>
          <w:rFonts w:ascii="Helvetica Neue" w:hAnsi="Helvetica Neue" w:cs="Helvetica Neue"/>
          <w:color w:val="000000"/>
          <w:lang w:val="en-US"/>
        </w:rPr>
        <w:t xml:space="preserve">Final </w:t>
      </w:r>
      <w:r w:rsidR="00510A67">
        <w:rPr>
          <w:rFonts w:ascii="Helvetica Neue" w:hAnsi="Helvetica Neue" w:cs="Helvetica Neue"/>
          <w:color w:val="000000"/>
          <w:lang w:val="en-US"/>
        </w:rPr>
        <w:t>warning. You’re</w:t>
      </w:r>
      <w:r>
        <w:rPr>
          <w:rFonts w:ascii="Helvetica Neue" w:hAnsi="Helvetica Neue" w:cs="Helvetica Neue"/>
          <w:color w:val="000000"/>
          <w:lang w:val="en-US"/>
        </w:rPr>
        <w:t xml:space="preserve"> about to miss out </w:t>
      </w:r>
    </w:p>
    <w:p w14:paraId="4595785C" w14:textId="77777777" w:rsidR="005566BB" w:rsidRDefault="005566BB" w:rsidP="00217DE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5E6FCE5A" w14:textId="77777777" w:rsidR="00D40E20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  <w:r>
        <w:rPr>
          <w:rFonts w:ascii="Helvetica Neue" w:hAnsi="Helvetica Neue" w:cs="Helvetica Neue"/>
          <w:color w:val="000000"/>
          <w:lang w:val="en-US"/>
        </w:rPr>
        <w:t>Hey there,</w:t>
      </w:r>
    </w:p>
    <w:p w14:paraId="440F7EFF" w14:textId="77777777" w:rsidR="00D40E20" w:rsidRDefault="00D40E20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E047031" w14:textId="77777777" w:rsidR="00D40E20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</w:t>
      </w: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  <w:r>
        <w:rPr>
          <w:rFonts w:ascii="Helvetica Neue" w:hAnsi="Helvetica Neue" w:cs="Helvetica Neue"/>
          <w:color w:val="000000"/>
          <w:lang w:val="en-US"/>
        </w:rPr>
        <w:t>I really hope you are seeing the great value of [PRODUCT NAME],</w:t>
      </w:r>
    </w:p>
    <w:p w14:paraId="6D8D9AE9" w14:textId="7AC2B46A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proofErr w:type="gramStart"/>
      <w:r>
        <w:rPr>
          <w:rFonts w:ascii="Helvetica Neue" w:hAnsi="Helvetica Neue" w:cs="Helvetica Neue"/>
          <w:color w:val="000000"/>
          <w:lang w:val="en-US"/>
        </w:rPr>
        <w:t>there’s</w:t>
      </w:r>
      <w:proofErr w:type="gramEnd"/>
      <w:r>
        <w:rPr>
          <w:rFonts w:ascii="Helvetica Neue" w:hAnsi="Helvetica Neue" w:cs="Helvetica Neue"/>
          <w:color w:val="000000"/>
          <w:lang w:val="en-US"/>
        </w:rPr>
        <w:t xml:space="preserve"> just few products each year that’s </w:t>
      </w:r>
      <w:r w:rsidR="005E1EDB">
        <w:rPr>
          <w:rFonts w:ascii="Helvetica Neue" w:hAnsi="Helvetica Neue" w:cs="Helvetica Neue"/>
          <w:color w:val="000000"/>
          <w:lang w:val="en-US"/>
        </w:rPr>
        <w:t>crazy good as this one.</w:t>
      </w:r>
      <w:r w:rsidR="005A3EF3">
        <w:rPr>
          <w:rFonts w:ascii="Helvetica Neue" w:hAnsi="Helvetica Neue" w:cs="Helvetica Neue"/>
          <w:color w:val="000000"/>
          <w:lang w:val="en-US"/>
        </w:rPr>
        <w:br/>
      </w:r>
      <w:r w:rsidR="005A3EF3">
        <w:rPr>
          <w:rFonts w:ascii="Helvetica Neue" w:hAnsi="Helvetica Neue" w:cs="Helvetica Neue"/>
          <w:color w:val="000000"/>
          <w:lang w:val="en-US"/>
        </w:rPr>
        <w:br/>
        <w:t>It’s not just me who are claiming, but also other customers of this product.</w:t>
      </w:r>
    </w:p>
    <w:p w14:paraId="6D6D598D" w14:textId="77777777" w:rsidR="005566BB" w:rsidRDefault="005566B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11050749" w14:textId="77777777" w:rsidR="005566BB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 =&gt;&gt; AFFILIATE LINK  </w:t>
      </w:r>
    </w:p>
    <w:p w14:paraId="427A4E67" w14:textId="77777777" w:rsidR="005566BB" w:rsidRDefault="005566B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6C7CCB63" w14:textId="5F5D23C7" w:rsidR="00217DEF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If you are still deciding whether to grab this or not.</w:t>
      </w:r>
      <w:r w:rsidR="00F25F4C">
        <w:rPr>
          <w:rFonts w:ascii="Helvetica Neue" w:hAnsi="Helvetica Neue" w:cs="Helvetica Neue"/>
          <w:color w:val="000000"/>
          <w:lang w:val="en-US"/>
        </w:rPr>
        <w:br/>
      </w:r>
      <w:r w:rsidR="00F25F4C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Just check the page again and see how it will fit for and your business.</w:t>
      </w:r>
      <w:r w:rsidR="00F25F4C">
        <w:rPr>
          <w:rFonts w:ascii="Helvetica Neue" w:hAnsi="Helvetica Neue" w:cs="Helvetica Neue"/>
          <w:color w:val="000000"/>
          <w:lang w:val="en-US"/>
        </w:rPr>
        <w:br/>
      </w:r>
      <w:r w:rsidR="00F25F4C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Plus, grab their exclusive bonuses that’s included in [PRODUCT NAME]</w:t>
      </w:r>
      <w:r w:rsidR="00F25F4C">
        <w:rPr>
          <w:rFonts w:ascii="Helvetica Neue" w:hAnsi="Helvetica Neue" w:cs="Helvetica Neue"/>
          <w:color w:val="000000"/>
          <w:lang w:val="en-US"/>
        </w:rPr>
        <w:br/>
      </w:r>
      <w:r>
        <w:rPr>
          <w:rFonts w:ascii="Helvetica Neue" w:hAnsi="Helvetica Neue" w:cs="Helvetica Neue"/>
          <w:color w:val="000000"/>
          <w:lang w:val="en-US"/>
        </w:rPr>
        <w:t>when you decided to jump on board. </w:t>
      </w:r>
    </w:p>
    <w:p w14:paraId="5585E785" w14:textId="77777777" w:rsidR="005566BB" w:rsidRDefault="005566B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304FE093" w14:textId="77777777" w:rsidR="005566BB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=&gt;&gt; AFFILIATE LINK  </w:t>
      </w:r>
    </w:p>
    <w:p w14:paraId="2695CEDE" w14:textId="77777777" w:rsidR="005566BB" w:rsidRDefault="005566BB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</w:p>
    <w:p w14:paraId="441D79CA" w14:textId="77777777" w:rsidR="007A3275" w:rsidRDefault="00217DEF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Go here now, to see if you can still get </w:t>
      </w:r>
      <w:r w:rsidR="008869E7">
        <w:rPr>
          <w:rFonts w:ascii="Helvetica Neue" w:hAnsi="Helvetica Neue" w:cs="Helvetica Neue"/>
          <w:color w:val="000000"/>
          <w:lang w:val="en-US"/>
        </w:rPr>
        <w:t>the best price,</w:t>
      </w:r>
    </w:p>
    <w:p w14:paraId="3B3AF02E" w14:textId="06033539" w:rsidR="00217DEF" w:rsidRDefault="008869E7" w:rsidP="00217DEF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 xml:space="preserve">before the countdown </w:t>
      </w:r>
      <w:r w:rsidR="00100F5C">
        <w:rPr>
          <w:rFonts w:ascii="Helvetica Neue" w:hAnsi="Helvetica Neue" w:cs="Helvetica Neue"/>
          <w:color w:val="000000"/>
          <w:lang w:val="en-US"/>
        </w:rPr>
        <w:t>run out</w:t>
      </w:r>
      <w:r w:rsidR="00935162">
        <w:rPr>
          <w:rFonts w:ascii="Helvetica Neue" w:hAnsi="Helvetica Neue" w:cs="Helvetica Neue"/>
          <w:color w:val="000000"/>
          <w:lang w:val="en-US"/>
        </w:rPr>
        <w:t>.</w:t>
      </w:r>
      <w:r w:rsidR="005D7901">
        <w:rPr>
          <w:rFonts w:ascii="Helvetica Neue" w:hAnsi="Helvetica Neue" w:cs="Helvetica Neue"/>
          <w:color w:val="000000"/>
          <w:lang w:val="en-US"/>
        </w:rPr>
        <w:br/>
      </w:r>
    </w:p>
    <w:p w14:paraId="678DEDA9" w14:textId="77777777" w:rsidR="005566BB" w:rsidRDefault="00217DEF" w:rsidP="00217DEF">
      <w:pPr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Regards,  </w:t>
      </w:r>
    </w:p>
    <w:p w14:paraId="103A6D3C" w14:textId="77777777" w:rsidR="005566BB" w:rsidRDefault="005566BB" w:rsidP="00217DEF">
      <w:pPr>
        <w:rPr>
          <w:rFonts w:ascii="Helvetica Neue" w:hAnsi="Helvetica Neue" w:cs="Helvetica Neue"/>
          <w:color w:val="000000"/>
          <w:lang w:val="en-US"/>
        </w:rPr>
      </w:pPr>
    </w:p>
    <w:p w14:paraId="5D215667" w14:textId="77777777" w:rsidR="005566BB" w:rsidRDefault="00217DEF" w:rsidP="00217DEF">
      <w:pPr>
        <w:rPr>
          <w:rFonts w:ascii="Helvetica Neue" w:hAnsi="Helvetica Neue" w:cs="Helvetica Neue"/>
          <w:color w:val="000000"/>
          <w:lang w:val="en-US"/>
        </w:rPr>
      </w:pPr>
      <w:r>
        <w:rPr>
          <w:rFonts w:ascii="Helvetica Neue" w:hAnsi="Helvetica Neue" w:cs="Helvetica Neue"/>
          <w:color w:val="000000"/>
          <w:lang w:val="en-US"/>
        </w:rPr>
        <w:t>Your Name </w:t>
      </w:r>
    </w:p>
    <w:p w14:paraId="765996F6" w14:textId="2C7D4734" w:rsidR="005C2E46" w:rsidRPr="00217DEF" w:rsidRDefault="00217DEF" w:rsidP="00217DEF">
      <w:r>
        <w:rPr>
          <w:rFonts w:ascii="Helvetica Neue" w:hAnsi="Helvetica Neue" w:cs="Helvetica Neue"/>
          <w:color w:val="000000"/>
          <w:lang w:val="en-US"/>
        </w:rPr>
        <w:t>www.domain.com</w:t>
      </w:r>
    </w:p>
    <w:sectPr w:rsidR="005C2E46" w:rsidRPr="00217D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46"/>
    <w:rsid w:val="00014A52"/>
    <w:rsid w:val="00034F15"/>
    <w:rsid w:val="000542D1"/>
    <w:rsid w:val="0006779B"/>
    <w:rsid w:val="0007033E"/>
    <w:rsid w:val="00075471"/>
    <w:rsid w:val="00077EFD"/>
    <w:rsid w:val="000B352A"/>
    <w:rsid w:val="000B6786"/>
    <w:rsid w:val="000D5D26"/>
    <w:rsid w:val="000E1437"/>
    <w:rsid w:val="00100F5C"/>
    <w:rsid w:val="00107F22"/>
    <w:rsid w:val="00111C69"/>
    <w:rsid w:val="00112D0D"/>
    <w:rsid w:val="00183020"/>
    <w:rsid w:val="001876EC"/>
    <w:rsid w:val="001A3946"/>
    <w:rsid w:val="001C2593"/>
    <w:rsid w:val="001C500D"/>
    <w:rsid w:val="001D64AA"/>
    <w:rsid w:val="001E13AE"/>
    <w:rsid w:val="001F4346"/>
    <w:rsid w:val="00217DEF"/>
    <w:rsid w:val="00221092"/>
    <w:rsid w:val="002A468F"/>
    <w:rsid w:val="002C393C"/>
    <w:rsid w:val="002E1A35"/>
    <w:rsid w:val="002E35B9"/>
    <w:rsid w:val="003106FD"/>
    <w:rsid w:val="00386AF2"/>
    <w:rsid w:val="003B3D0A"/>
    <w:rsid w:val="003C3973"/>
    <w:rsid w:val="003D0048"/>
    <w:rsid w:val="003D67F7"/>
    <w:rsid w:val="003E0046"/>
    <w:rsid w:val="003E7F8E"/>
    <w:rsid w:val="00430ED3"/>
    <w:rsid w:val="00433DF0"/>
    <w:rsid w:val="00455F56"/>
    <w:rsid w:val="00467265"/>
    <w:rsid w:val="0047130F"/>
    <w:rsid w:val="004821EA"/>
    <w:rsid w:val="004908C4"/>
    <w:rsid w:val="004B37C5"/>
    <w:rsid w:val="004C3E8F"/>
    <w:rsid w:val="004C6586"/>
    <w:rsid w:val="004D66A2"/>
    <w:rsid w:val="004F39EF"/>
    <w:rsid w:val="005004C4"/>
    <w:rsid w:val="005067A6"/>
    <w:rsid w:val="00510A67"/>
    <w:rsid w:val="00525E7F"/>
    <w:rsid w:val="005447A5"/>
    <w:rsid w:val="005566BB"/>
    <w:rsid w:val="005A3EF3"/>
    <w:rsid w:val="005C19EF"/>
    <w:rsid w:val="005C2E46"/>
    <w:rsid w:val="005D605D"/>
    <w:rsid w:val="005D7901"/>
    <w:rsid w:val="005E1EDB"/>
    <w:rsid w:val="005F1728"/>
    <w:rsid w:val="0060432C"/>
    <w:rsid w:val="00634D79"/>
    <w:rsid w:val="00637295"/>
    <w:rsid w:val="006723FE"/>
    <w:rsid w:val="006B23A5"/>
    <w:rsid w:val="006D04B6"/>
    <w:rsid w:val="006E4F19"/>
    <w:rsid w:val="006F652F"/>
    <w:rsid w:val="00727D9F"/>
    <w:rsid w:val="0075212A"/>
    <w:rsid w:val="00776992"/>
    <w:rsid w:val="00785E12"/>
    <w:rsid w:val="0079667C"/>
    <w:rsid w:val="007A3275"/>
    <w:rsid w:val="007D3917"/>
    <w:rsid w:val="007F6707"/>
    <w:rsid w:val="0080640C"/>
    <w:rsid w:val="00816129"/>
    <w:rsid w:val="00823A5F"/>
    <w:rsid w:val="00830587"/>
    <w:rsid w:val="0083345B"/>
    <w:rsid w:val="00841A2A"/>
    <w:rsid w:val="00851B63"/>
    <w:rsid w:val="008809AE"/>
    <w:rsid w:val="008869E7"/>
    <w:rsid w:val="008922BF"/>
    <w:rsid w:val="008B4418"/>
    <w:rsid w:val="008F5467"/>
    <w:rsid w:val="009302A8"/>
    <w:rsid w:val="00935162"/>
    <w:rsid w:val="0095318B"/>
    <w:rsid w:val="00983303"/>
    <w:rsid w:val="00987D88"/>
    <w:rsid w:val="009A5D88"/>
    <w:rsid w:val="009C5CC5"/>
    <w:rsid w:val="00A01383"/>
    <w:rsid w:val="00A56017"/>
    <w:rsid w:val="00A568D5"/>
    <w:rsid w:val="00A90419"/>
    <w:rsid w:val="00AA7470"/>
    <w:rsid w:val="00AB0701"/>
    <w:rsid w:val="00AB0EC0"/>
    <w:rsid w:val="00AE7DB2"/>
    <w:rsid w:val="00B10079"/>
    <w:rsid w:val="00B4056B"/>
    <w:rsid w:val="00B4119C"/>
    <w:rsid w:val="00B613D9"/>
    <w:rsid w:val="00BB762B"/>
    <w:rsid w:val="00BE2D47"/>
    <w:rsid w:val="00C00E38"/>
    <w:rsid w:val="00C93A25"/>
    <w:rsid w:val="00CD676D"/>
    <w:rsid w:val="00CE2B33"/>
    <w:rsid w:val="00CF5BC0"/>
    <w:rsid w:val="00D35BCC"/>
    <w:rsid w:val="00D40E20"/>
    <w:rsid w:val="00D467AD"/>
    <w:rsid w:val="00D47C9B"/>
    <w:rsid w:val="00D9250C"/>
    <w:rsid w:val="00DA22F0"/>
    <w:rsid w:val="00DB0109"/>
    <w:rsid w:val="00DB0D82"/>
    <w:rsid w:val="00DC47B2"/>
    <w:rsid w:val="00DD6AA8"/>
    <w:rsid w:val="00E85419"/>
    <w:rsid w:val="00EA1038"/>
    <w:rsid w:val="00EA321C"/>
    <w:rsid w:val="00EC74CE"/>
    <w:rsid w:val="00F21976"/>
    <w:rsid w:val="00F25F4C"/>
    <w:rsid w:val="00F32039"/>
    <w:rsid w:val="00F5254E"/>
    <w:rsid w:val="00F62148"/>
    <w:rsid w:val="00F92073"/>
    <w:rsid w:val="00FB6989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AA89D2"/>
  <w15:chartTrackingRefBased/>
  <w15:docId w15:val="{63F2F1BC-7061-8245-AF75-3DCED831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1A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10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12179</dc:creator>
  <cp:keywords/>
  <dc:description/>
  <cp:lastModifiedBy>12179</cp:lastModifiedBy>
  <cp:revision>195</cp:revision>
  <dcterms:created xsi:type="dcterms:W3CDTF">2022-08-25T15:53:00Z</dcterms:created>
  <dcterms:modified xsi:type="dcterms:W3CDTF">2022-08-29T13:20:00Z</dcterms:modified>
</cp:coreProperties>
</file>