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E421F" w14:textId="77777777" w:rsidR="00BC1F9B" w:rsidRDefault="00BC1F9B" w:rsidP="00BC1F9B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  <w:t>——————————————————————————————————————————</w:t>
      </w:r>
    </w:p>
    <w:p w14:paraId="08DB72E3" w14:textId="77777777" w:rsidR="00BC1F9B" w:rsidRDefault="00BC1F9B" w:rsidP="00BC1F9B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  <w:t>Product Launch Checklist</w:t>
      </w:r>
    </w:p>
    <w:p w14:paraId="65D316D9" w14:textId="172B65E1" w:rsidR="00BC1F9B" w:rsidRDefault="00BC1F9B" w:rsidP="00BC1F9B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lang w:val="en-US"/>
        </w:rPr>
      </w:pPr>
      <w:r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  <w:t>——————————————————————————————————————————</w:t>
      </w:r>
      <w:r>
        <w:rPr>
          <w:rFonts w:ascii="Helvetica Neue" w:hAnsi="Helvetica Neue" w:cs="Helvetica Neue"/>
          <w:b/>
          <w:bCs/>
          <w:color w:val="000000"/>
          <w:lang w:val="en-US"/>
        </w:rPr>
        <w:t> </w:t>
      </w:r>
    </w:p>
    <w:p w14:paraId="76F03131" w14:textId="77777777" w:rsidR="006001AE" w:rsidRDefault="006001AE" w:rsidP="00BC1F9B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lang w:val="en-US"/>
        </w:rPr>
      </w:pPr>
    </w:p>
    <w:p w14:paraId="6E207F5C" w14:textId="1C40EE4C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  <w:t>Product Name</w:t>
      </w: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:</w:t>
      </w:r>
      <w:r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  <w:t xml:space="preserve"> </w:t>
      </w:r>
    </w:p>
    <w:p w14:paraId="4B1A4667" w14:textId="77777777" w:rsidR="003B6DDD" w:rsidRDefault="003B6DDD" w:rsidP="00BC1F9B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</w:pPr>
    </w:p>
    <w:p w14:paraId="2E0158CA" w14:textId="2F25059F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 </w:t>
      </w:r>
      <w:r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  <w:t>Product Creation </w:t>
      </w:r>
      <w:r w:rsidR="00054F69"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  <w:br/>
      </w: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Pick Your Niche</w:t>
      </w:r>
    </w:p>
    <w:p w14:paraId="04B7F8BB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Product Idea</w:t>
      </w:r>
    </w:p>
    <w:p w14:paraId="20CDCC04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Product Name</w:t>
      </w:r>
    </w:p>
    <w:p w14:paraId="12188422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</w:pPr>
    </w:p>
    <w:p w14:paraId="5191B530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  <w:t>PRE-LAUNCH</w:t>
      </w:r>
    </w:p>
    <w:p w14:paraId="5DE0CC0D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</w:pPr>
    </w:p>
    <w:p w14:paraId="7BBA95D7" w14:textId="77777777" w:rsidR="00405CCA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  <w:t>Product Creation</w:t>
      </w:r>
    </w:p>
    <w:p w14:paraId="1400F1DB" w14:textId="727132E6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  <w:t> </w:t>
      </w: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Develop Your Product</w:t>
      </w:r>
    </w:p>
    <w:p w14:paraId="034B1DF4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Create Product Outline FE &amp; OTO</w:t>
      </w:r>
    </w:p>
    <w:p w14:paraId="73C8C060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Video Recorded Training</w:t>
      </w:r>
    </w:p>
    <w:p w14:paraId="77891F8E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Product Graphics</w:t>
      </w:r>
    </w:p>
    <w:p w14:paraId="628C8518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</w:pPr>
    </w:p>
    <w:p w14:paraId="43DAC2F5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  <w:t xml:space="preserve">Create </w:t>
      </w:r>
      <w:proofErr w:type="spellStart"/>
      <w:r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  <w:t>Salespages</w:t>
      </w:r>
      <w:proofErr w:type="spellEnd"/>
    </w:p>
    <w:p w14:paraId="3A7617A8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 xml:space="preserve"># </w:t>
      </w:r>
      <w:proofErr w:type="spellStart"/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Salescopy</w:t>
      </w:r>
      <w:proofErr w:type="spellEnd"/>
    </w:p>
    <w:p w14:paraId="5F765C06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 xml:space="preserve"># Design </w:t>
      </w:r>
      <w:proofErr w:type="spellStart"/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Salespage</w:t>
      </w:r>
      <w:proofErr w:type="spellEnd"/>
    </w:p>
    <w:p w14:paraId="1B04D2E0" w14:textId="77777777" w:rsidR="00B45467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 xml:space="preserve"># Setup </w:t>
      </w:r>
      <w:proofErr w:type="spellStart"/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Salesfunnel</w:t>
      </w:r>
      <w:proofErr w:type="spellEnd"/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 </w:t>
      </w:r>
    </w:p>
    <w:p w14:paraId="5AB543C5" w14:textId="3792EFC3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VSL Creation</w:t>
      </w:r>
    </w:p>
    <w:p w14:paraId="76F5C47D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Buy Buttons</w:t>
      </w:r>
    </w:p>
    <w:p w14:paraId="4D7FED24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 xml:space="preserve"># Legal Links (Disclaimer, </w:t>
      </w:r>
      <w:proofErr w:type="spellStart"/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Etc</w:t>
      </w:r>
      <w:proofErr w:type="spellEnd"/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)</w:t>
      </w:r>
    </w:p>
    <w:p w14:paraId="3FB95020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Google and Facebook Pixels</w:t>
      </w:r>
    </w:p>
    <w:p w14:paraId="4343B17E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Retargeting Code</w:t>
      </w:r>
    </w:p>
    <w:p w14:paraId="16FD0EC2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Exit Popup</w:t>
      </w:r>
    </w:p>
    <w:p w14:paraId="052BF61B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Create Split Test Page</w:t>
      </w:r>
    </w:p>
    <w:p w14:paraId="17F86F79" w14:textId="77777777" w:rsidR="004C04C9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Test Purchase</w:t>
      </w:r>
    </w:p>
    <w:p w14:paraId="1652B79A" w14:textId="77777777" w:rsidR="004C04C9" w:rsidRDefault="004C04C9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</w:p>
    <w:p w14:paraId="5C6E170B" w14:textId="77777777" w:rsidR="009E5823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  </w:t>
      </w:r>
      <w:r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  <w:t>Create Thank You Page/Members Area</w:t>
      </w:r>
    </w:p>
    <w:p w14:paraId="028D242F" w14:textId="0CDB8446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  <w:t> </w:t>
      </w: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Main Training / Software</w:t>
      </w:r>
    </w:p>
    <w:p w14:paraId="7BB1BF4A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Bonus Material</w:t>
      </w:r>
    </w:p>
    <w:p w14:paraId="6D047E22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Support Email</w:t>
      </w:r>
    </w:p>
    <w:p w14:paraId="6067BFAF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</w:pPr>
    </w:p>
    <w:p w14:paraId="0731749E" w14:textId="32B85E72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  <w:t>Affiliate Signup Page</w:t>
      </w:r>
      <w:r w:rsidR="00893CB9"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  <w:br/>
      </w:r>
      <w:r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  <w:t> </w:t>
      </w: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JV Page Graphics</w:t>
      </w:r>
    </w:p>
    <w:p w14:paraId="0F539549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Add Date of Launch</w:t>
      </w:r>
    </w:p>
    <w:p w14:paraId="1CDB552B" w14:textId="77777777" w:rsidR="00834A69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Add JV Video (Optional) </w:t>
      </w:r>
    </w:p>
    <w:p w14:paraId="1492DABA" w14:textId="720DF776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JV Document and Link</w:t>
      </w:r>
    </w:p>
    <w:p w14:paraId="60DDD6CD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 xml:space="preserve"># Create Affiliate </w:t>
      </w:r>
      <w:proofErr w:type="spellStart"/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Optin</w:t>
      </w:r>
      <w:proofErr w:type="spellEnd"/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 xml:space="preserve"> </w:t>
      </w:r>
      <w:proofErr w:type="gramStart"/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For</w:t>
      </w:r>
      <w:proofErr w:type="gramEnd"/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 xml:space="preserve"> Launch Updates</w:t>
      </w:r>
    </w:p>
    <w:p w14:paraId="39867062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Affiliate Link</w:t>
      </w:r>
    </w:p>
    <w:p w14:paraId="75922761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Promo Tools Links</w:t>
      </w:r>
    </w:p>
    <w:p w14:paraId="02FDB4E5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Insert Funnel Breakdown &amp; Commissions</w:t>
      </w:r>
    </w:p>
    <w:p w14:paraId="6333DD0A" w14:textId="04BB0CB2" w:rsidR="00431AD3" w:rsidRPr="00F14338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Product Information</w:t>
      </w:r>
      <w:r w:rsidR="00DE746D">
        <w:rPr>
          <w:rFonts w:ascii="Helvetica Neue" w:hAnsi="Helvetica Neue" w:cs="Helvetica Neue"/>
          <w:color w:val="000000"/>
          <w:sz w:val="22"/>
          <w:szCs w:val="22"/>
          <w:lang w:val="en-US"/>
        </w:rPr>
        <w:br/>
      </w: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 # JV Prize Breakdown # Contact / Support Details</w:t>
      </w:r>
    </w:p>
    <w:p w14:paraId="3231EAAB" w14:textId="74EFD3B2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  <w:lastRenderedPageBreak/>
        <w:t>Affiliate Tools page</w:t>
      </w:r>
    </w:p>
    <w:p w14:paraId="400462DC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Add Affiliate Link</w:t>
      </w:r>
    </w:p>
    <w:p w14:paraId="0351695E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Add Email Swipes</w:t>
      </w:r>
    </w:p>
    <w:p w14:paraId="6543EDA6" w14:textId="39CA46D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Add Promo Banners</w:t>
      </w:r>
    </w:p>
    <w:p w14:paraId="7A00E37A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</w:pPr>
    </w:p>
    <w:p w14:paraId="55B5C819" w14:textId="77777777" w:rsidR="00BD6B82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  <w:t xml:space="preserve">Getting Affiliates </w:t>
      </w:r>
      <w:proofErr w:type="gramStart"/>
      <w:r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  <w:t>On</w:t>
      </w:r>
      <w:proofErr w:type="gramEnd"/>
      <w:r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  <w:t xml:space="preserve"> Board</w:t>
      </w:r>
    </w:p>
    <w:p w14:paraId="0F23BEED" w14:textId="493E0519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  <w:t> </w:t>
      </w: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 xml:space="preserve"># Announce Launch </w:t>
      </w:r>
      <w:proofErr w:type="gramStart"/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In</w:t>
      </w:r>
      <w:proofErr w:type="gramEnd"/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 xml:space="preserve"> Marketplace</w:t>
      </w:r>
    </w:p>
    <w:p w14:paraId="69604A75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Create “Hit List” of Affiliates</w:t>
      </w:r>
    </w:p>
    <w:p w14:paraId="2E156BD5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 xml:space="preserve"># Notify Affiliates </w:t>
      </w:r>
      <w:proofErr w:type="gramStart"/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Of</w:t>
      </w:r>
      <w:proofErr w:type="gramEnd"/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 xml:space="preserve"> Upcoming Launch (In House List, FB, Skype)</w:t>
      </w:r>
    </w:p>
    <w:p w14:paraId="06D6917D" w14:textId="525338BA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Send Out Review Copies </w:t>
      </w:r>
      <w:r w:rsidR="00F230C3">
        <w:rPr>
          <w:rFonts w:ascii="Helvetica Neue" w:hAnsi="Helvetica Neue" w:cs="Helvetica Neue"/>
          <w:color w:val="000000"/>
          <w:sz w:val="22"/>
          <w:szCs w:val="22"/>
          <w:lang w:val="en-US"/>
        </w:rPr>
        <w:br/>
      </w:r>
    </w:p>
    <w:p w14:paraId="439D7E52" w14:textId="77777777" w:rsidR="000217B0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  <w:t>LAUNCH  </w:t>
      </w:r>
    </w:p>
    <w:p w14:paraId="0EB34551" w14:textId="77777777" w:rsidR="000217B0" w:rsidRDefault="000217B0" w:rsidP="00BC1F9B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</w:pPr>
    </w:p>
    <w:p w14:paraId="70982A58" w14:textId="0C03F3F9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  <w:t>Launch Live</w:t>
      </w:r>
    </w:p>
    <w:p w14:paraId="189D6C2E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Go Live!</w:t>
      </w:r>
    </w:p>
    <w:p w14:paraId="6A4BDE13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Check Conversions</w:t>
      </w:r>
    </w:p>
    <w:p w14:paraId="7B937609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Check Split Tests</w:t>
      </w:r>
    </w:p>
    <w:p w14:paraId="63243021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Email Affiliate List Daily</w:t>
      </w:r>
    </w:p>
    <w:p w14:paraId="7E573B60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Approve Affiliates Daily</w:t>
      </w:r>
    </w:p>
    <w:p w14:paraId="738DC676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Personally Speak to Top Affiliates</w:t>
      </w:r>
    </w:p>
    <w:p w14:paraId="21038EFC" w14:textId="6EE495C9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Look After Customers </w:t>
      </w:r>
      <w:r w:rsidR="00F230C3">
        <w:rPr>
          <w:rFonts w:ascii="Helvetica Neue" w:hAnsi="Helvetica Neue" w:cs="Helvetica Neue"/>
          <w:color w:val="000000"/>
          <w:sz w:val="22"/>
          <w:szCs w:val="22"/>
          <w:lang w:val="en-US"/>
        </w:rPr>
        <w:br/>
      </w:r>
    </w:p>
    <w:p w14:paraId="2091259A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  <w:t>Post Launch</w:t>
      </w: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 xml:space="preserve"> </w:t>
      </w:r>
    </w:p>
    <w:p w14:paraId="7B5C466E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Send Affiliates Thank You Messages</w:t>
      </w:r>
    </w:p>
    <w:p w14:paraId="1E06E0BA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Recruit More Affiliates</w:t>
      </w:r>
    </w:p>
    <w:p w14:paraId="08E7EF4E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Look After Customers</w:t>
      </w:r>
    </w:p>
    <w:p w14:paraId="44D42B7F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Setup Value Emails</w:t>
      </w:r>
    </w:p>
    <w:p w14:paraId="1A958EC4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Email Marketing</w:t>
      </w:r>
    </w:p>
    <w:p w14:paraId="7692B0B1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</w:pPr>
      <w:r>
        <w:rPr>
          <w:rFonts w:ascii="Helvetica Neue" w:hAnsi="Helvetica Neue" w:cs="Helvetica Neue"/>
          <w:color w:val="000000"/>
          <w:sz w:val="22"/>
          <w:szCs w:val="22"/>
          <w:lang w:val="en-US"/>
        </w:rPr>
        <w:t># The Relaunch</w:t>
      </w:r>
    </w:p>
    <w:p w14:paraId="74917F0B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2"/>
          <w:szCs w:val="22"/>
          <w:lang w:val="en-US"/>
        </w:rPr>
      </w:pPr>
    </w:p>
    <w:p w14:paraId="0CC3B5DF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</w:p>
    <w:p w14:paraId="4B24DCA4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</w:p>
    <w:p w14:paraId="603154FF" w14:textId="77777777" w:rsidR="00BC1F9B" w:rsidRDefault="00BC1F9B" w:rsidP="00BC1F9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  <w:lang w:val="en-US"/>
        </w:rPr>
      </w:pPr>
    </w:p>
    <w:p w14:paraId="765996F6" w14:textId="0F396D2E" w:rsidR="005C2E46" w:rsidRPr="00BC1F9B" w:rsidRDefault="005C2E46" w:rsidP="00BC1F9B"/>
    <w:sectPr w:rsidR="005C2E46" w:rsidRPr="00BC1F9B" w:rsidSect="00F8627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46"/>
    <w:rsid w:val="000217B0"/>
    <w:rsid w:val="00054F69"/>
    <w:rsid w:val="002C07C7"/>
    <w:rsid w:val="003B6DDD"/>
    <w:rsid w:val="00405CCA"/>
    <w:rsid w:val="00431AD3"/>
    <w:rsid w:val="00476F29"/>
    <w:rsid w:val="004C04C9"/>
    <w:rsid w:val="00546E70"/>
    <w:rsid w:val="005C2E46"/>
    <w:rsid w:val="006001AE"/>
    <w:rsid w:val="00747153"/>
    <w:rsid w:val="00811EA3"/>
    <w:rsid w:val="00834A69"/>
    <w:rsid w:val="00893CB9"/>
    <w:rsid w:val="009E5823"/>
    <w:rsid w:val="00AD4EE5"/>
    <w:rsid w:val="00B45467"/>
    <w:rsid w:val="00BC1F9B"/>
    <w:rsid w:val="00BD6B82"/>
    <w:rsid w:val="00D9101B"/>
    <w:rsid w:val="00DE746D"/>
    <w:rsid w:val="00E96DB3"/>
    <w:rsid w:val="00F14338"/>
    <w:rsid w:val="00F230C3"/>
    <w:rsid w:val="00FD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AA89D2"/>
  <w15:chartTrackingRefBased/>
  <w15:docId w15:val="{63F2F1BC-7061-8245-AF75-3DCED831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12179</dc:creator>
  <cp:keywords/>
  <dc:description/>
  <cp:lastModifiedBy>12179</cp:lastModifiedBy>
  <cp:revision>31</cp:revision>
  <dcterms:created xsi:type="dcterms:W3CDTF">2022-08-25T15:53:00Z</dcterms:created>
  <dcterms:modified xsi:type="dcterms:W3CDTF">2022-08-26T19:21:00Z</dcterms:modified>
</cp:coreProperties>
</file>