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C79B8" w14:textId="493DDAE8" w:rsidR="006A3337" w:rsidRPr="008A5B33" w:rsidRDefault="008A5B33" w:rsidP="008A5B33">
      <w:pPr>
        <w:spacing w:after="0"/>
        <w:jc w:val="center"/>
        <w:rPr>
          <w:b/>
          <w:bCs/>
          <w:sz w:val="40"/>
          <w:szCs w:val="40"/>
        </w:rPr>
      </w:pPr>
      <w:r w:rsidRPr="008A5B33">
        <w:rPr>
          <w:rFonts w:ascii="Segoe UI Emoji" w:hAnsi="Segoe UI Emoji" w:cs="Segoe UI Emoji"/>
          <w:b/>
          <w:bCs/>
          <w:color w:val="00B0F0"/>
          <w:sz w:val="40"/>
          <w:szCs w:val="40"/>
        </w:rPr>
        <w:t>✨</w:t>
      </w:r>
      <w:r w:rsidR="006A3337" w:rsidRPr="008A5B33">
        <w:rPr>
          <w:b/>
          <w:bCs/>
          <w:color w:val="00B0F0"/>
          <w:sz w:val="32"/>
          <w:szCs w:val="32"/>
        </w:rPr>
        <w:t>PROMPT POUR AMELIORER TON PROFIL</w:t>
      </w:r>
      <w:r w:rsidRPr="008A5B33">
        <w:rPr>
          <w:b/>
          <w:bCs/>
          <w:color w:val="00B0F0"/>
          <w:sz w:val="32"/>
          <w:szCs w:val="32"/>
        </w:rPr>
        <w:t xml:space="preserve"> </w:t>
      </w:r>
      <w:r w:rsidR="006A3337" w:rsidRPr="008A5B33">
        <w:rPr>
          <w:b/>
          <w:bCs/>
          <w:color w:val="00B0F0"/>
          <w:sz w:val="32"/>
          <w:szCs w:val="32"/>
        </w:rPr>
        <w:t>LINKEDI</w:t>
      </w:r>
      <w:r w:rsidRPr="008A5B33">
        <w:rPr>
          <w:b/>
          <w:bCs/>
          <w:color w:val="00B0F0"/>
          <w:sz w:val="32"/>
          <w:szCs w:val="32"/>
        </w:rPr>
        <w:t>N</w:t>
      </w:r>
      <w:r w:rsidR="006A3337" w:rsidRPr="008A5B33">
        <w:rPr>
          <w:b/>
          <w:bCs/>
          <w:color w:val="00B0F0"/>
          <w:sz w:val="40"/>
          <w:szCs w:val="40"/>
        </w:rPr>
        <w:t> </w:t>
      </w:r>
      <w:r w:rsidRPr="008A5B33">
        <w:rPr>
          <w:rFonts w:ascii="Segoe UI Emoji" w:hAnsi="Segoe UI Emoji" w:cs="Segoe UI Emoji"/>
          <w:b/>
          <w:bCs/>
          <w:color w:val="00B0F0"/>
          <w:sz w:val="40"/>
          <w:szCs w:val="40"/>
        </w:rPr>
        <w:t>✨</w:t>
      </w:r>
    </w:p>
    <w:p w14:paraId="050D5F0F" w14:textId="7EF3C8DF" w:rsidR="006A3337" w:rsidRPr="008A5B33" w:rsidRDefault="006A3337" w:rsidP="008A5B33">
      <w:pPr>
        <w:spacing w:after="0"/>
        <w:ind w:left="2124" w:firstLine="708"/>
        <w:rPr>
          <w:b/>
          <w:bCs/>
          <w:sz w:val="18"/>
          <w:szCs w:val="18"/>
        </w:rPr>
      </w:pPr>
    </w:p>
    <w:p w14:paraId="7078923E" w14:textId="77777777" w:rsidR="008A5B33" w:rsidRDefault="008A5B33" w:rsidP="008A5B33"/>
    <w:p w14:paraId="5346849E" w14:textId="652C52FD" w:rsidR="008A5B33" w:rsidRDefault="008A5B33" w:rsidP="008A5B33">
      <w:r w:rsidRPr="008A5B33">
        <w:t xml:space="preserve">Au-delà de tes </w:t>
      </w:r>
      <w:proofErr w:type="spellStart"/>
      <w:r w:rsidRPr="008A5B33">
        <w:t>posts</w:t>
      </w:r>
      <w:proofErr w:type="spellEnd"/>
      <w:r w:rsidRPr="008A5B33">
        <w:t xml:space="preserve">, ton profil LinkedIn est stratégique car c’est lui que les </w:t>
      </w:r>
      <w:r>
        <w:t>personnes</w:t>
      </w:r>
      <w:r w:rsidRPr="008A5B33">
        <w:t xml:space="preserve"> consultent pour </w:t>
      </w:r>
      <w:r>
        <w:t xml:space="preserve">mieux te connaître et </w:t>
      </w:r>
      <w:r w:rsidRPr="008A5B33">
        <w:t xml:space="preserve">décider </w:t>
      </w:r>
      <w:r>
        <w:t>si elles</w:t>
      </w:r>
      <w:r w:rsidRPr="008A5B33">
        <w:t xml:space="preserve"> te contactent</w:t>
      </w:r>
      <w:r>
        <w:t xml:space="preserve"> ou pas</w:t>
      </w:r>
      <w:r w:rsidRPr="008A5B33">
        <w:t>.</w:t>
      </w:r>
      <w:r w:rsidRPr="008A5B33">
        <w:br/>
      </w:r>
      <w:r>
        <w:t>Ton profil</w:t>
      </w:r>
      <w:r w:rsidRPr="008A5B33">
        <w:t xml:space="preserve"> doit</w:t>
      </w:r>
      <w:r>
        <w:t> cocher plusieurs cases :</w:t>
      </w:r>
    </w:p>
    <w:p w14:paraId="195ADEBA" w14:textId="77777777" w:rsidR="008A5B33" w:rsidRDefault="008A5B33" w:rsidP="008A5B33">
      <w:pPr>
        <w:pStyle w:val="Paragraphedeliste"/>
        <w:numPr>
          <w:ilvl w:val="0"/>
          <w:numId w:val="6"/>
        </w:numPr>
      </w:pPr>
      <w:r w:rsidRPr="008A5B33">
        <w:t>expliquer immédiatement ce que tu fais, pour qui, et la valeur concrète que tu apportes.</w:t>
      </w:r>
    </w:p>
    <w:p w14:paraId="2E72EE9A" w14:textId="77777777" w:rsidR="008A5B33" w:rsidRDefault="008A5B33" w:rsidP="008A5B33">
      <w:pPr>
        <w:pStyle w:val="Paragraphedeliste"/>
        <w:numPr>
          <w:ilvl w:val="0"/>
          <w:numId w:val="6"/>
        </w:numPr>
      </w:pPr>
      <w:r w:rsidRPr="008A5B33">
        <w:t>rassurer sur ta crédibilité et éliminer toute ambiguïté sur ton positionnement.</w:t>
      </w:r>
    </w:p>
    <w:p w14:paraId="31957131" w14:textId="20C7DCEB" w:rsidR="008A5B33" w:rsidRDefault="008A5B33" w:rsidP="008A5B33">
      <w:pPr>
        <w:pStyle w:val="Paragraphedeliste"/>
        <w:numPr>
          <w:ilvl w:val="0"/>
          <w:numId w:val="6"/>
        </w:numPr>
      </w:pPr>
      <w:r w:rsidRPr="008A5B33">
        <w:t>transformer la curiosité en action : message, prise de contact ou opportunité.</w:t>
      </w:r>
    </w:p>
    <w:p w14:paraId="17EEF65F" w14:textId="77777777" w:rsidR="008A5B33" w:rsidRDefault="008A5B33" w:rsidP="008A5B33"/>
    <w:p w14:paraId="7A3E67D0" w14:textId="6C97D5B8" w:rsidR="008A5B33" w:rsidRPr="008A5B33" w:rsidRDefault="008A5B33" w:rsidP="008A5B33">
      <w:r>
        <w:t>Voici les étapes à suivre :</w:t>
      </w:r>
    </w:p>
    <w:p w14:paraId="2B41CE5E" w14:textId="77777777" w:rsidR="008A5B33" w:rsidRDefault="008A5B33" w:rsidP="006A3337">
      <w:pPr>
        <w:rPr>
          <w:b/>
          <w:bCs/>
        </w:rPr>
      </w:pPr>
    </w:p>
    <w:p w14:paraId="0072C4E6" w14:textId="0F067042" w:rsidR="006A3337" w:rsidRPr="006A3337" w:rsidRDefault="006A3337" w:rsidP="006A3337">
      <w:pPr>
        <w:rPr>
          <w:b/>
          <w:bCs/>
        </w:rPr>
      </w:pPr>
      <w:r w:rsidRPr="006A3337">
        <w:rPr>
          <w:b/>
          <w:bCs/>
        </w:rPr>
        <w:t xml:space="preserve">1 - </w:t>
      </w:r>
      <w:r w:rsidRPr="006A3337">
        <w:rPr>
          <w:b/>
          <w:bCs/>
        </w:rPr>
        <w:t>Télécharge ton profil LinkedIn au format PDF :</w:t>
      </w:r>
    </w:p>
    <w:p w14:paraId="4DF861BA" w14:textId="77777777" w:rsidR="006A3337" w:rsidRPr="006A3337" w:rsidRDefault="006A3337" w:rsidP="006A3337">
      <w:pPr>
        <w:pStyle w:val="Paragraphedeliste"/>
        <w:numPr>
          <w:ilvl w:val="0"/>
          <w:numId w:val="1"/>
        </w:numPr>
      </w:pPr>
      <w:r w:rsidRPr="006A3337">
        <w:t>Clique sur ta petite tête en haut à droite depuis la page d’accueil de LinkedIn.</w:t>
      </w:r>
    </w:p>
    <w:p w14:paraId="4CCA02EC" w14:textId="77777777" w:rsidR="006A3337" w:rsidRPr="006A3337" w:rsidRDefault="006A3337" w:rsidP="006A3337">
      <w:pPr>
        <w:pStyle w:val="Paragraphedeliste"/>
        <w:numPr>
          <w:ilvl w:val="0"/>
          <w:numId w:val="1"/>
        </w:numPr>
      </w:pPr>
      <w:r w:rsidRPr="006A3337">
        <w:t>Puis, “Voir le profil”.</w:t>
      </w:r>
    </w:p>
    <w:p w14:paraId="7CDF01AE" w14:textId="35182590" w:rsidR="006A3337" w:rsidRPr="006A3337" w:rsidRDefault="006A3337" w:rsidP="006A3337">
      <w:pPr>
        <w:pStyle w:val="Paragraphedeliste"/>
        <w:numPr>
          <w:ilvl w:val="0"/>
          <w:numId w:val="1"/>
        </w:numPr>
      </w:pPr>
      <w:r w:rsidRPr="006A3337">
        <w:t>Enfin, clique sur le bouton “Ressources”.</w:t>
      </w:r>
    </w:p>
    <w:p w14:paraId="12506A46" w14:textId="5ADBA6AC" w:rsidR="006A3337" w:rsidRPr="006A3337" w:rsidRDefault="006A3337" w:rsidP="006A3337">
      <w:pPr>
        <w:pStyle w:val="Paragraphedeliste"/>
        <w:numPr>
          <w:ilvl w:val="0"/>
          <w:numId w:val="1"/>
        </w:numPr>
      </w:pPr>
      <w:r w:rsidRPr="006A3337">
        <w:t>Nomme le PDF “Profil1.pdf”</w:t>
      </w:r>
      <w:r>
        <w:t xml:space="preserve"> (ou autre appellation de ton choix)</w:t>
      </w:r>
      <w:r w:rsidRPr="006A3337">
        <w:t>.</w:t>
      </w:r>
    </w:p>
    <w:p w14:paraId="26496142" w14:textId="77777777" w:rsidR="006A3337" w:rsidRDefault="006A3337" w:rsidP="006A3337"/>
    <w:p w14:paraId="3209AEDC" w14:textId="180F272C" w:rsidR="006A3337" w:rsidRPr="006A3337" w:rsidRDefault="006A3337" w:rsidP="006A3337">
      <w:r w:rsidRPr="006A3337">
        <w:rPr>
          <w:b/>
          <w:bCs/>
        </w:rPr>
        <w:t xml:space="preserve">2 - </w:t>
      </w:r>
      <w:r w:rsidRPr="006A3337">
        <w:rPr>
          <w:b/>
          <w:bCs/>
        </w:rPr>
        <w:t>Fais la même chose avec le profil optimisé d’un influenceur LinkedIn</w:t>
      </w:r>
      <w:r>
        <w:t xml:space="preserve"> ou d’une personne dont tu trouves que le profil est clair et efficace. </w:t>
      </w:r>
      <w:r w:rsidRPr="006A3337">
        <w:t xml:space="preserve"> </w:t>
      </w:r>
    </w:p>
    <w:p w14:paraId="388606F0" w14:textId="6D55632E" w:rsidR="006A3337" w:rsidRPr="006A3337" w:rsidRDefault="006A3337" w:rsidP="006A3337">
      <w:pPr>
        <w:pStyle w:val="Paragraphedeliste"/>
        <w:numPr>
          <w:ilvl w:val="0"/>
          <w:numId w:val="1"/>
        </w:numPr>
      </w:pPr>
      <w:r w:rsidRPr="006A3337">
        <w:t>Nomme le PDF “Profil2.pdf”</w:t>
      </w:r>
      <w:r>
        <w:t xml:space="preserve"> </w:t>
      </w:r>
      <w:r>
        <w:t>(ou autre appellation de ton choix)</w:t>
      </w:r>
      <w:r w:rsidRPr="006A3337">
        <w:t xml:space="preserve">. </w:t>
      </w:r>
    </w:p>
    <w:p w14:paraId="3BF9A304" w14:textId="091D23BC" w:rsidR="006A3337" w:rsidRDefault="006A3337" w:rsidP="006A3337">
      <w:pPr>
        <w:pStyle w:val="Paragraphedeliste"/>
        <w:numPr>
          <w:ilvl w:val="0"/>
          <w:numId w:val="2"/>
        </w:numPr>
      </w:pPr>
      <w:r w:rsidRPr="006A3337">
        <w:t xml:space="preserve">Exemples </w:t>
      </w:r>
      <w:r>
        <w:t xml:space="preserve">de profils que je te propose </w:t>
      </w:r>
      <w:r w:rsidRPr="006A3337">
        <w:t xml:space="preserve">: </w:t>
      </w:r>
    </w:p>
    <w:p w14:paraId="08C4F6F0" w14:textId="3CD663C3" w:rsidR="006A3337" w:rsidRPr="006A3337" w:rsidRDefault="008A5B33" w:rsidP="008A5B33">
      <w:pPr>
        <w:pStyle w:val="Paragraphedeliste"/>
      </w:pPr>
      <w:hyperlink r:id="rId7" w:history="1">
        <w:r w:rsidRPr="00A42404">
          <w:rPr>
            <w:rStyle w:val="Lienhypertexte"/>
          </w:rPr>
          <w:t>https://www.linkedin.com/in/flavio-guionneau</w:t>
        </w:r>
      </w:hyperlink>
      <w:hyperlink r:id="rId8" w:history="1">
        <w:r w:rsidR="006A3337" w:rsidRPr="006A3337">
          <w:rPr>
            <w:rStyle w:val="Lienhypertexte"/>
          </w:rPr>
          <w:t>/</w:t>
        </w:r>
      </w:hyperlink>
      <w:r w:rsidR="006A3337" w:rsidRPr="006A3337">
        <w:t xml:space="preserve">       </w:t>
      </w:r>
    </w:p>
    <w:p w14:paraId="07420F30" w14:textId="7C003527" w:rsidR="006A3337" w:rsidRPr="006A3337" w:rsidRDefault="008A5B33" w:rsidP="008A5B33">
      <w:pPr>
        <w:pStyle w:val="Paragraphedeliste"/>
      </w:pPr>
      <w:hyperlink r:id="rId9" w:history="1">
        <w:r w:rsidRPr="00A42404">
          <w:rPr>
            <w:rStyle w:val="Lienhypertexte"/>
          </w:rPr>
          <w:t>https</w:t>
        </w:r>
      </w:hyperlink>
      <w:hyperlink r:id="rId10" w:history="1">
        <w:r w:rsidR="006A3337" w:rsidRPr="006A3337">
          <w:rPr>
            <w:rStyle w:val="Lienhypertexte"/>
          </w:rPr>
          <w:t>://www.linkedin.com/in/david-jouan-%E2%98%AF</w:t>
        </w:r>
      </w:hyperlink>
      <w:hyperlink r:id="rId11" w:history="1">
        <w:r w:rsidR="006A3337" w:rsidRPr="006A3337">
          <w:rPr>
            <w:rStyle w:val="Lienhypertexte"/>
          </w:rPr>
          <w:t>/</w:t>
        </w:r>
      </w:hyperlink>
      <w:r w:rsidR="006A3337" w:rsidRPr="006A3337">
        <w:t xml:space="preserve">  </w:t>
      </w:r>
    </w:p>
    <w:p w14:paraId="0C4D482F" w14:textId="408CC3DD" w:rsidR="006A3337" w:rsidRPr="006A3337" w:rsidRDefault="008A5B33" w:rsidP="008A5B33">
      <w:pPr>
        <w:pStyle w:val="Paragraphedeliste"/>
      </w:pPr>
      <w:hyperlink r:id="rId12" w:history="1">
        <w:r w:rsidRPr="00A42404">
          <w:rPr>
            <w:rStyle w:val="Lienhypertexte"/>
          </w:rPr>
          <w:t>https</w:t>
        </w:r>
      </w:hyperlink>
      <w:hyperlink r:id="rId13" w:history="1">
        <w:r w:rsidR="006A3337" w:rsidRPr="006A3337">
          <w:rPr>
            <w:rStyle w:val="Lienhypertexte"/>
          </w:rPr>
          <w:t>://www.linkedin.com/in/florence-gregeois-growth-marketing</w:t>
        </w:r>
      </w:hyperlink>
      <w:hyperlink r:id="rId14" w:history="1">
        <w:r w:rsidR="006A3337" w:rsidRPr="006A3337">
          <w:rPr>
            <w:rStyle w:val="Lienhypertexte"/>
          </w:rPr>
          <w:t>/</w:t>
        </w:r>
      </w:hyperlink>
      <w:r w:rsidR="006A3337" w:rsidRPr="006A3337">
        <w:t xml:space="preserve"> </w:t>
      </w:r>
    </w:p>
    <w:p w14:paraId="7BEA936A" w14:textId="77777777" w:rsidR="006A3337" w:rsidRDefault="006A3337" w:rsidP="006A3337"/>
    <w:p w14:paraId="0BD6D8D7" w14:textId="06A60BF7" w:rsidR="006A3337" w:rsidRPr="006A3337" w:rsidRDefault="006A3337" w:rsidP="006A3337">
      <w:pPr>
        <w:rPr>
          <w:b/>
          <w:bCs/>
        </w:rPr>
      </w:pPr>
      <w:r w:rsidRPr="006A3337">
        <w:rPr>
          <w:b/>
          <w:bCs/>
        </w:rPr>
        <w:t xml:space="preserve">3 - </w:t>
      </w:r>
      <w:r w:rsidRPr="006A3337">
        <w:rPr>
          <w:b/>
          <w:bCs/>
        </w:rPr>
        <w:t xml:space="preserve">Sur </w:t>
      </w:r>
      <w:proofErr w:type="spellStart"/>
      <w:r w:rsidRPr="006A3337">
        <w:rPr>
          <w:b/>
          <w:bCs/>
        </w:rPr>
        <w:t>ChatGPT</w:t>
      </w:r>
      <w:proofErr w:type="spellEnd"/>
      <w:r w:rsidRPr="006A3337">
        <w:rPr>
          <w:b/>
          <w:bCs/>
        </w:rPr>
        <w:t xml:space="preserve"> ou ton IA habituelle :</w:t>
      </w:r>
    </w:p>
    <w:p w14:paraId="4C497890" w14:textId="77777777" w:rsidR="006A3337" w:rsidRPr="006A3337" w:rsidRDefault="006A3337" w:rsidP="006A3337">
      <w:pPr>
        <w:pStyle w:val="Paragraphedeliste"/>
        <w:numPr>
          <w:ilvl w:val="0"/>
          <w:numId w:val="3"/>
        </w:numPr>
      </w:pPr>
      <w:r w:rsidRPr="006A3337">
        <w:t>Télécharge ton profil  et le profil de l’influenceur LinkedIn que tu apprécies.</w:t>
      </w:r>
    </w:p>
    <w:p w14:paraId="39A2F897" w14:textId="77777777" w:rsidR="006A3337" w:rsidRPr="006A3337" w:rsidRDefault="006A3337" w:rsidP="006A3337">
      <w:pPr>
        <w:pStyle w:val="Paragraphedeliste"/>
        <w:numPr>
          <w:ilvl w:val="0"/>
          <w:numId w:val="3"/>
        </w:numPr>
      </w:pPr>
      <w:r w:rsidRPr="006A3337">
        <w:t xml:space="preserve">Si besoin, donne-lui du contexte. Par exemple, qui tu es et quelle est ton activité. </w:t>
      </w:r>
    </w:p>
    <w:p w14:paraId="40123F04" w14:textId="6E87828F" w:rsidR="00DC20EC" w:rsidRDefault="006A3337" w:rsidP="006A3337">
      <w:pPr>
        <w:pStyle w:val="Paragraphedeliste"/>
        <w:numPr>
          <w:ilvl w:val="0"/>
          <w:numId w:val="3"/>
        </w:numPr>
      </w:pPr>
      <w:r w:rsidRPr="006A3337">
        <w:t xml:space="preserve">Puis utilise </w:t>
      </w:r>
      <w:r>
        <w:t>le</w:t>
      </w:r>
      <w:r w:rsidRPr="006A3337">
        <w:t xml:space="preserve"> prompt </w:t>
      </w:r>
      <w:r>
        <w:t xml:space="preserve">ci-dessous </w:t>
      </w:r>
      <w:r w:rsidRPr="006A3337">
        <w:t>(adapte-le en fonction des ressources que tu lui fournis).</w:t>
      </w:r>
    </w:p>
    <w:p w14:paraId="1F682DD5" w14:textId="225F8355" w:rsidR="008A5B33" w:rsidRDefault="008A5B33">
      <w:r>
        <w:br w:type="page"/>
      </w:r>
    </w:p>
    <w:p w14:paraId="5FBB865D" w14:textId="5297AA2C" w:rsidR="006A3337" w:rsidRPr="006A3337" w:rsidRDefault="006A3337" w:rsidP="006A3337">
      <w:pPr>
        <w:rPr>
          <w:b/>
          <w:bCs/>
        </w:rPr>
      </w:pPr>
      <w:r w:rsidRPr="006A3337">
        <w:rPr>
          <w:b/>
          <w:bCs/>
        </w:rPr>
        <w:lastRenderedPageBreak/>
        <w:t xml:space="preserve">4 – Utilise ce prompt : </w:t>
      </w:r>
    </w:p>
    <w:p w14:paraId="71D6A282" w14:textId="77777777" w:rsidR="006A3337" w:rsidRPr="006A3337" w:rsidRDefault="006A3337" w:rsidP="006A3337">
      <w:r w:rsidRPr="006A3337">
        <w:rPr>
          <w:i/>
          <w:iCs/>
        </w:rPr>
        <w:t xml:space="preserve">En tant que consultant expert en </w:t>
      </w:r>
      <w:proofErr w:type="spellStart"/>
      <w:r w:rsidRPr="006A3337">
        <w:rPr>
          <w:i/>
          <w:iCs/>
        </w:rPr>
        <w:t>personal</w:t>
      </w:r>
      <w:proofErr w:type="spellEnd"/>
      <w:r w:rsidRPr="006A3337">
        <w:rPr>
          <w:i/>
          <w:iCs/>
        </w:rPr>
        <w:t xml:space="preserve"> </w:t>
      </w:r>
      <w:proofErr w:type="spellStart"/>
      <w:r w:rsidRPr="006A3337">
        <w:rPr>
          <w:i/>
          <w:iCs/>
        </w:rPr>
        <w:t>branding</w:t>
      </w:r>
      <w:proofErr w:type="spellEnd"/>
      <w:r w:rsidRPr="006A3337">
        <w:rPr>
          <w:i/>
          <w:iCs/>
        </w:rPr>
        <w:t>, avec une solide expérience dans l'optimisation de profils LinkedIn, audite le profil LinkedIn “Profile1.pdf”.</w:t>
      </w:r>
    </w:p>
    <w:p w14:paraId="5225479B" w14:textId="77777777" w:rsidR="006A3337" w:rsidRPr="006A3337" w:rsidRDefault="006A3337" w:rsidP="006A3337">
      <w:r w:rsidRPr="006A3337">
        <w:rPr>
          <w:i/>
          <w:iCs/>
        </w:rPr>
        <w:t>Sers-toi également des ressources que je t'ai fournies. Appuie-toi notamment d'un profil "Profil2.pdf" qui sert d'exemple.</w:t>
      </w:r>
    </w:p>
    <w:p w14:paraId="7B38D69A" w14:textId="77777777" w:rsidR="006A3337" w:rsidRPr="006A3337" w:rsidRDefault="006A3337" w:rsidP="006A3337">
      <w:r w:rsidRPr="006A3337">
        <w:rPr>
          <w:i/>
          <w:iCs/>
        </w:rPr>
        <w:t>L'objectif de cet audit est d'identifier les points à améliorer en termes de visibilité et d'attractivité, dans le but d'optimiser le profil pour atteindre des objectifs professionnels.</w:t>
      </w:r>
    </w:p>
    <w:p w14:paraId="4E8DD538" w14:textId="77777777" w:rsidR="006A3337" w:rsidRPr="006A3337" w:rsidRDefault="006A3337" w:rsidP="006A3337">
      <w:r w:rsidRPr="006A3337">
        <w:rPr>
          <w:i/>
          <w:iCs/>
        </w:rPr>
        <w:t>Fournis un rapport d'audit détaillé, structuré en sections spécifiques (titre, résumé, expérience, compétences, etc.), incluant une liste de points forts et de points faibles, ainsi que des suggestions d'amélioration concrètes et actionnables.</w:t>
      </w:r>
    </w:p>
    <w:p w14:paraId="3239A82D" w14:textId="77777777" w:rsidR="006A3337" w:rsidRPr="006A3337" w:rsidRDefault="006A3337" w:rsidP="006A3337">
      <w:r w:rsidRPr="006A3337">
        <w:rPr>
          <w:i/>
          <w:iCs/>
        </w:rPr>
        <w:t>Assure-toi de :</w:t>
      </w:r>
    </w:p>
    <w:p w14:paraId="68F5903A" w14:textId="77777777" w:rsidR="006A3337" w:rsidRPr="006A3337" w:rsidRDefault="006A3337" w:rsidP="006A3337">
      <w:r w:rsidRPr="006A3337">
        <w:rPr>
          <w:i/>
          <w:iCs/>
        </w:rPr>
        <w:t>Ne pas inventer d'informations sur le profil audité.</w:t>
      </w:r>
    </w:p>
    <w:p w14:paraId="2FAADEA8" w14:textId="77777777" w:rsidR="006A3337" w:rsidRPr="006A3337" w:rsidRDefault="006A3337" w:rsidP="006A3337">
      <w:r w:rsidRPr="006A3337">
        <w:rPr>
          <w:i/>
          <w:iCs/>
        </w:rPr>
        <w:t>Te baser uniquement sur les informations présentes sur le profil LinkedIn fourni.</w:t>
      </w:r>
    </w:p>
    <w:p w14:paraId="492CA7DA" w14:textId="77777777" w:rsidR="006A3337" w:rsidRPr="006A3337" w:rsidRDefault="006A3337" w:rsidP="006A3337">
      <w:r w:rsidRPr="006A3337">
        <w:rPr>
          <w:i/>
          <w:iCs/>
        </w:rPr>
        <w:t>Fournir des suggestions d'amélioration réalistes et réalisables.</w:t>
      </w:r>
    </w:p>
    <w:p w14:paraId="51302159" w14:textId="77777777" w:rsidR="006A3337" w:rsidRPr="006A3337" w:rsidRDefault="006A3337" w:rsidP="006A3337">
      <w:r w:rsidRPr="006A3337">
        <w:rPr>
          <w:i/>
          <w:iCs/>
        </w:rPr>
        <w:t>Adopter un ton professionnel et constructif.</w:t>
      </w:r>
    </w:p>
    <w:p w14:paraId="4053ED4A" w14:textId="77777777" w:rsidR="006A3337" w:rsidRDefault="006A3337" w:rsidP="006A3337"/>
    <w:p w14:paraId="68F6DDE1" w14:textId="77777777" w:rsidR="006A3337" w:rsidRPr="006A3337" w:rsidRDefault="006A3337" w:rsidP="006A3337">
      <w:pPr>
        <w:rPr>
          <w:b/>
          <w:bCs/>
        </w:rPr>
      </w:pPr>
      <w:r w:rsidRPr="006A3337">
        <w:rPr>
          <w:b/>
          <w:bCs/>
        </w:rPr>
        <w:t xml:space="preserve">5 – Fais de même avec le haut de ton profil en version image cette fois : </w:t>
      </w:r>
    </w:p>
    <w:p w14:paraId="02CE8C84" w14:textId="47BFBD31" w:rsidR="006A3337" w:rsidRPr="006A3337" w:rsidRDefault="006A3337" w:rsidP="006A3337">
      <w:pPr>
        <w:pStyle w:val="Paragraphedeliste"/>
        <w:numPr>
          <w:ilvl w:val="0"/>
          <w:numId w:val="4"/>
        </w:numPr>
      </w:pPr>
      <w:r>
        <w:t>F</w:t>
      </w:r>
      <w:r w:rsidRPr="006A3337">
        <w:t xml:space="preserve">ais une capture d’écran de la bannière + photo de profil + </w:t>
      </w:r>
      <w:proofErr w:type="spellStart"/>
      <w:r w:rsidRPr="006A3337">
        <w:t>tagline</w:t>
      </w:r>
      <w:proofErr w:type="spellEnd"/>
      <w:r w:rsidRPr="006A3337">
        <w:t xml:space="preserve"> du profil 1 (le tien) et 2 (le </w:t>
      </w:r>
      <w:r>
        <w:t>profil de l’influenceur LinkedIn que tu as retenu</w:t>
      </w:r>
      <w:r w:rsidRPr="006A3337">
        <w:t>).</w:t>
      </w:r>
    </w:p>
    <w:p w14:paraId="48F15B66" w14:textId="77777777" w:rsidR="006A3337" w:rsidRPr="006A3337" w:rsidRDefault="006A3337" w:rsidP="006A3337">
      <w:pPr>
        <w:pStyle w:val="Paragraphedeliste"/>
        <w:numPr>
          <w:ilvl w:val="0"/>
          <w:numId w:val="4"/>
        </w:numPr>
      </w:pPr>
      <w:proofErr w:type="spellStart"/>
      <w:r w:rsidRPr="006A3337">
        <w:t>Renome</w:t>
      </w:r>
      <w:proofErr w:type="spellEnd"/>
      <w:r w:rsidRPr="006A3337">
        <w:t xml:space="preserve"> ce qui correspond à ton profil en : « profil avec image 1.png »</w:t>
      </w:r>
    </w:p>
    <w:p w14:paraId="6E4C41C7" w14:textId="77777777" w:rsidR="006A3337" w:rsidRPr="006A3337" w:rsidRDefault="006A3337" w:rsidP="006A3337">
      <w:pPr>
        <w:pStyle w:val="Paragraphedeliste"/>
        <w:numPr>
          <w:ilvl w:val="0"/>
          <w:numId w:val="4"/>
        </w:numPr>
      </w:pPr>
      <w:proofErr w:type="spellStart"/>
      <w:r w:rsidRPr="006A3337">
        <w:t>Renome</w:t>
      </w:r>
      <w:proofErr w:type="spellEnd"/>
      <w:r w:rsidRPr="006A3337">
        <w:t xml:space="preserve"> ce qui correspond au benchmark en : « profil avec image 2.png »</w:t>
      </w:r>
    </w:p>
    <w:p w14:paraId="7E846B72" w14:textId="77777777" w:rsidR="006A3337" w:rsidRPr="006A3337" w:rsidRDefault="006A3337" w:rsidP="006A3337">
      <w:pPr>
        <w:pStyle w:val="Paragraphedeliste"/>
        <w:numPr>
          <w:ilvl w:val="0"/>
          <w:numId w:val="4"/>
        </w:numPr>
      </w:pPr>
      <w:r w:rsidRPr="006A3337">
        <w:t xml:space="preserve">Et demande ceci à l’IA : </w:t>
      </w:r>
    </w:p>
    <w:p w14:paraId="391AF3DE" w14:textId="77777777" w:rsidR="006A3337" w:rsidRPr="006A3337" w:rsidRDefault="006A3337" w:rsidP="006A3337">
      <w:pPr>
        <w:pStyle w:val="Paragraphedeliste"/>
        <w:numPr>
          <w:ilvl w:val="0"/>
          <w:numId w:val="4"/>
        </w:numPr>
      </w:pPr>
      <w:r w:rsidRPr="006A3337">
        <w:rPr>
          <w:i/>
          <w:iCs/>
        </w:rPr>
        <w:t xml:space="preserve">Maintenant, fais la même analyse sur base des visuels. Audite le 1 versus le 2. </w:t>
      </w:r>
    </w:p>
    <w:p w14:paraId="739EF9E1" w14:textId="77777777" w:rsidR="006A3337" w:rsidRDefault="006A3337" w:rsidP="006A3337"/>
    <w:p w14:paraId="0E56C15C" w14:textId="77777777" w:rsidR="006A3337" w:rsidRPr="006A3337" w:rsidRDefault="006A3337" w:rsidP="006A3337">
      <w:pPr>
        <w:rPr>
          <w:b/>
          <w:bCs/>
        </w:rPr>
      </w:pPr>
      <w:r w:rsidRPr="006A3337">
        <w:rPr>
          <w:b/>
          <w:bCs/>
        </w:rPr>
        <w:t xml:space="preserve">6 – Améliore ton profil sur base des propositions de l’IA : </w:t>
      </w:r>
    </w:p>
    <w:p w14:paraId="486C3C35" w14:textId="39B2759C" w:rsidR="006A3337" w:rsidRPr="006A3337" w:rsidRDefault="006A3337" w:rsidP="006A3337">
      <w:pPr>
        <w:pStyle w:val="Paragraphedeliste"/>
        <w:numPr>
          <w:ilvl w:val="0"/>
          <w:numId w:val="5"/>
        </w:numPr>
      </w:pPr>
      <w:r w:rsidRPr="006A3337">
        <w:t>Il ne te reste plus qu’à suivre les instructions pour optimiser ton profil.</w:t>
      </w:r>
    </w:p>
    <w:p w14:paraId="7B4E86E8" w14:textId="3144982D" w:rsidR="006A3337" w:rsidRPr="006A3337" w:rsidRDefault="006A3337" w:rsidP="006A3337">
      <w:pPr>
        <w:pStyle w:val="Paragraphedeliste"/>
        <w:numPr>
          <w:ilvl w:val="0"/>
          <w:numId w:val="5"/>
        </w:numPr>
      </w:pPr>
      <w:r w:rsidRPr="006A3337">
        <w:t>Tu peux à nouveau solliciter l’IA pour qu’elle t’assiste dans ton travail.</w:t>
      </w:r>
    </w:p>
    <w:p w14:paraId="0E9A6FB7" w14:textId="77777777" w:rsidR="006A3337" w:rsidRPr="006A3337" w:rsidRDefault="006A3337" w:rsidP="006A3337">
      <w:pPr>
        <w:pStyle w:val="Paragraphedeliste"/>
        <w:numPr>
          <w:ilvl w:val="0"/>
          <w:numId w:val="5"/>
        </w:numPr>
      </w:pPr>
      <w:r w:rsidRPr="006A3337">
        <w:t>Par exemple, si tu souhaites optimiser ta section « Info », demande-lui ceci :</w:t>
      </w:r>
    </w:p>
    <w:p w14:paraId="0CD9BBB9" w14:textId="77777777" w:rsidR="006A3337" w:rsidRDefault="006A3337" w:rsidP="006A3337">
      <w:pPr>
        <w:pStyle w:val="Paragraphedeliste"/>
        <w:rPr>
          <w:i/>
          <w:iCs/>
        </w:rPr>
      </w:pPr>
    </w:p>
    <w:p w14:paraId="55BC75A7" w14:textId="00EC85E8" w:rsidR="006A3337" w:rsidRPr="006A3337" w:rsidRDefault="006A3337" w:rsidP="006A3337">
      <w:pPr>
        <w:pStyle w:val="Paragraphedeliste"/>
      </w:pPr>
      <w:r w:rsidRPr="006A3337">
        <w:rPr>
          <w:i/>
          <w:iCs/>
        </w:rPr>
        <w:t>En suivant les recommandations de l'audit, rédige une nouvelle version de la section « info » qui corrige les points faibles actuels.</w:t>
      </w:r>
      <w:r w:rsidRPr="006A3337">
        <w:rPr>
          <w:i/>
          <w:iCs/>
        </w:rPr>
        <w:br/>
        <w:t>Propose 3 variantes : une longue, une moyennement longue et une courte.</w:t>
      </w:r>
    </w:p>
    <w:p w14:paraId="49197C2C" w14:textId="77777777" w:rsidR="006A3337" w:rsidRDefault="006A3337" w:rsidP="006A3337"/>
    <w:sectPr w:rsidR="006A3337">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9ADDF" w14:textId="77777777" w:rsidR="002B34CC" w:rsidRDefault="002B34CC" w:rsidP="008A5B33">
      <w:pPr>
        <w:spacing w:after="0" w:line="240" w:lineRule="auto"/>
      </w:pPr>
      <w:r>
        <w:separator/>
      </w:r>
    </w:p>
  </w:endnote>
  <w:endnote w:type="continuationSeparator" w:id="0">
    <w:p w14:paraId="4AC1FB94" w14:textId="77777777" w:rsidR="002B34CC" w:rsidRDefault="002B34CC" w:rsidP="008A5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521E" w14:textId="247725F1" w:rsidR="008A5B33" w:rsidRDefault="008A5B33">
    <w:pPr>
      <w:pStyle w:val="Pieddepage"/>
    </w:pPr>
    <w:r w:rsidRPr="00725ABC">
      <w:rPr>
        <w:noProof/>
      </w:rPr>
      <w:drawing>
        <wp:inline distT="0" distB="0" distL="0" distR="0" wp14:anchorId="09F75703" wp14:editId="16B323B9">
          <wp:extent cx="5760720" cy="50371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50371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B749D" w14:textId="77777777" w:rsidR="002B34CC" w:rsidRDefault="002B34CC" w:rsidP="008A5B33">
      <w:pPr>
        <w:spacing w:after="0" w:line="240" w:lineRule="auto"/>
      </w:pPr>
      <w:r>
        <w:separator/>
      </w:r>
    </w:p>
  </w:footnote>
  <w:footnote w:type="continuationSeparator" w:id="0">
    <w:p w14:paraId="0B8E0526" w14:textId="77777777" w:rsidR="002B34CC" w:rsidRDefault="002B34CC" w:rsidP="008A5B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A3A80"/>
    <w:multiLevelType w:val="hybridMultilevel"/>
    <w:tmpl w:val="048CC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A394E1E"/>
    <w:multiLevelType w:val="hybridMultilevel"/>
    <w:tmpl w:val="3ECEB8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134285C"/>
    <w:multiLevelType w:val="hybridMultilevel"/>
    <w:tmpl w:val="F88EE9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6417497"/>
    <w:multiLevelType w:val="hybridMultilevel"/>
    <w:tmpl w:val="2702CB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DB47CDB"/>
    <w:multiLevelType w:val="hybridMultilevel"/>
    <w:tmpl w:val="86D056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A77744A"/>
    <w:multiLevelType w:val="hybridMultilevel"/>
    <w:tmpl w:val="3050E1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58970738">
    <w:abstractNumId w:val="5"/>
  </w:num>
  <w:num w:numId="2" w16cid:durableId="1342774867">
    <w:abstractNumId w:val="0"/>
  </w:num>
  <w:num w:numId="3" w16cid:durableId="2140295529">
    <w:abstractNumId w:val="4"/>
  </w:num>
  <w:num w:numId="4" w16cid:durableId="2083601420">
    <w:abstractNumId w:val="3"/>
  </w:num>
  <w:num w:numId="5" w16cid:durableId="2124379341">
    <w:abstractNumId w:val="1"/>
  </w:num>
  <w:num w:numId="6" w16cid:durableId="1586986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337"/>
    <w:rsid w:val="002B34CC"/>
    <w:rsid w:val="006A3337"/>
    <w:rsid w:val="00750B48"/>
    <w:rsid w:val="008A5B33"/>
    <w:rsid w:val="00A5326E"/>
    <w:rsid w:val="00DC20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1C4B5"/>
  <w15:chartTrackingRefBased/>
  <w15:docId w15:val="{44C232FC-FF3E-41CD-B6E5-29A24C6A0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A3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A3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A333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A333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A333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A333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A333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A333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A333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A333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A333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A333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A333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A333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A333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A333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A333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A3337"/>
    <w:rPr>
      <w:rFonts w:eastAsiaTheme="majorEastAsia" w:cstheme="majorBidi"/>
      <w:color w:val="272727" w:themeColor="text1" w:themeTint="D8"/>
    </w:rPr>
  </w:style>
  <w:style w:type="paragraph" w:styleId="Titre">
    <w:name w:val="Title"/>
    <w:basedOn w:val="Normal"/>
    <w:next w:val="Normal"/>
    <w:link w:val="TitreCar"/>
    <w:uiPriority w:val="10"/>
    <w:qFormat/>
    <w:rsid w:val="006A3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A333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A333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A333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A3337"/>
    <w:pPr>
      <w:spacing w:before="160"/>
      <w:jc w:val="center"/>
    </w:pPr>
    <w:rPr>
      <w:i/>
      <w:iCs/>
      <w:color w:val="404040" w:themeColor="text1" w:themeTint="BF"/>
    </w:rPr>
  </w:style>
  <w:style w:type="character" w:customStyle="1" w:styleId="CitationCar">
    <w:name w:val="Citation Car"/>
    <w:basedOn w:val="Policepardfaut"/>
    <w:link w:val="Citation"/>
    <w:uiPriority w:val="29"/>
    <w:rsid w:val="006A3337"/>
    <w:rPr>
      <w:i/>
      <w:iCs/>
      <w:color w:val="404040" w:themeColor="text1" w:themeTint="BF"/>
    </w:rPr>
  </w:style>
  <w:style w:type="paragraph" w:styleId="Paragraphedeliste">
    <w:name w:val="List Paragraph"/>
    <w:basedOn w:val="Normal"/>
    <w:uiPriority w:val="34"/>
    <w:qFormat/>
    <w:rsid w:val="006A3337"/>
    <w:pPr>
      <w:ind w:left="720"/>
      <w:contextualSpacing/>
    </w:pPr>
  </w:style>
  <w:style w:type="character" w:styleId="Accentuationintense">
    <w:name w:val="Intense Emphasis"/>
    <w:basedOn w:val="Policepardfaut"/>
    <w:uiPriority w:val="21"/>
    <w:qFormat/>
    <w:rsid w:val="006A3337"/>
    <w:rPr>
      <w:i/>
      <w:iCs/>
      <w:color w:val="0F4761" w:themeColor="accent1" w:themeShade="BF"/>
    </w:rPr>
  </w:style>
  <w:style w:type="paragraph" w:styleId="Citationintense">
    <w:name w:val="Intense Quote"/>
    <w:basedOn w:val="Normal"/>
    <w:next w:val="Normal"/>
    <w:link w:val="CitationintenseCar"/>
    <w:uiPriority w:val="30"/>
    <w:qFormat/>
    <w:rsid w:val="006A3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A3337"/>
    <w:rPr>
      <w:i/>
      <w:iCs/>
      <w:color w:val="0F4761" w:themeColor="accent1" w:themeShade="BF"/>
    </w:rPr>
  </w:style>
  <w:style w:type="character" w:styleId="Rfrenceintense">
    <w:name w:val="Intense Reference"/>
    <w:basedOn w:val="Policepardfaut"/>
    <w:uiPriority w:val="32"/>
    <w:qFormat/>
    <w:rsid w:val="006A3337"/>
    <w:rPr>
      <w:b/>
      <w:bCs/>
      <w:smallCaps/>
      <w:color w:val="0F4761" w:themeColor="accent1" w:themeShade="BF"/>
      <w:spacing w:val="5"/>
    </w:rPr>
  </w:style>
  <w:style w:type="character" w:styleId="Lienhypertexte">
    <w:name w:val="Hyperlink"/>
    <w:basedOn w:val="Policepardfaut"/>
    <w:uiPriority w:val="99"/>
    <w:unhideWhenUsed/>
    <w:rsid w:val="006A3337"/>
    <w:rPr>
      <w:color w:val="467886" w:themeColor="hyperlink"/>
      <w:u w:val="single"/>
    </w:rPr>
  </w:style>
  <w:style w:type="character" w:styleId="Mentionnonrsolue">
    <w:name w:val="Unresolved Mention"/>
    <w:basedOn w:val="Policepardfaut"/>
    <w:uiPriority w:val="99"/>
    <w:semiHidden/>
    <w:unhideWhenUsed/>
    <w:rsid w:val="006A3337"/>
    <w:rPr>
      <w:color w:val="605E5C"/>
      <w:shd w:val="clear" w:color="auto" w:fill="E1DFDD"/>
    </w:rPr>
  </w:style>
  <w:style w:type="paragraph" w:styleId="En-tte">
    <w:name w:val="header"/>
    <w:basedOn w:val="Normal"/>
    <w:link w:val="En-tteCar"/>
    <w:uiPriority w:val="99"/>
    <w:unhideWhenUsed/>
    <w:rsid w:val="008A5B33"/>
    <w:pPr>
      <w:tabs>
        <w:tab w:val="center" w:pos="4536"/>
        <w:tab w:val="right" w:pos="9072"/>
      </w:tabs>
      <w:spacing w:after="0" w:line="240" w:lineRule="auto"/>
    </w:pPr>
  </w:style>
  <w:style w:type="character" w:customStyle="1" w:styleId="En-tteCar">
    <w:name w:val="En-tête Car"/>
    <w:basedOn w:val="Policepardfaut"/>
    <w:link w:val="En-tte"/>
    <w:uiPriority w:val="99"/>
    <w:rsid w:val="008A5B33"/>
  </w:style>
  <w:style w:type="paragraph" w:styleId="Pieddepage">
    <w:name w:val="footer"/>
    <w:basedOn w:val="Normal"/>
    <w:link w:val="PieddepageCar"/>
    <w:uiPriority w:val="99"/>
    <w:unhideWhenUsed/>
    <w:rsid w:val="008A5B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5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flavio-guionneau/" TargetMode="External"/><Relationship Id="rId13" Type="http://schemas.openxmlformats.org/officeDocument/2006/relationships/hyperlink" Target="https://www.linkedin.com/in/florence-gregeois-growth-marketing/" TargetMode="External"/><Relationship Id="rId3" Type="http://schemas.openxmlformats.org/officeDocument/2006/relationships/settings" Target="settings.xml"/><Relationship Id="rId7" Type="http://schemas.openxmlformats.org/officeDocument/2006/relationships/hyperlink" Target="https://www.linkedin.com/in/flavio-guionneau" TargetMode="External"/><Relationship Id="rId12" Type="http://schemas.openxmlformats.org/officeDocument/2006/relationships/hyperlink" Target="http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in/david-jouan-%E2%98%A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linkedin.com/in/david-jouan-%E2%98%AF/" TargetMode="External"/><Relationship Id="rId4" Type="http://schemas.openxmlformats.org/officeDocument/2006/relationships/webSettings" Target="webSettings.xml"/><Relationship Id="rId9" Type="http://schemas.openxmlformats.org/officeDocument/2006/relationships/hyperlink" Target="https" TargetMode="External"/><Relationship Id="rId14" Type="http://schemas.openxmlformats.org/officeDocument/2006/relationships/hyperlink" Target="https://www.linkedin.com/in/florence-gregeois-growth-market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3230</Characters>
  <Application>Microsoft Office Word</Application>
  <DocSecurity>0</DocSecurity>
  <Lines>248</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SANDRIN</dc:creator>
  <cp:keywords/>
  <dc:description/>
  <cp:lastModifiedBy>DELPHINE SANDRIN</cp:lastModifiedBy>
  <cp:revision>1</cp:revision>
  <dcterms:created xsi:type="dcterms:W3CDTF">2025-12-12T14:00:00Z</dcterms:created>
  <dcterms:modified xsi:type="dcterms:W3CDTF">2025-12-12T14:19:00Z</dcterms:modified>
</cp:coreProperties>
</file>