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0406" w14:textId="5B1B5EAB" w:rsidR="002E065B" w:rsidRDefault="00C3233E" w:rsidP="003B6E1B">
      <w:pPr>
        <w:jc w:val="center"/>
        <w:rPr>
          <w:b/>
          <w:bCs/>
          <w:color w:val="00B0F0"/>
          <w:sz w:val="36"/>
          <w:szCs w:val="36"/>
        </w:rPr>
      </w:pPr>
      <w:r w:rsidRPr="00C3233E">
        <w:rPr>
          <w:b/>
          <w:bCs/>
          <w:color w:val="00B0F0"/>
          <w:sz w:val="36"/>
          <w:szCs w:val="36"/>
        </w:rPr>
        <w:t>FEUILLE DE ROUTE</w:t>
      </w:r>
      <w:r w:rsidR="00221430">
        <w:rPr>
          <w:b/>
          <w:bCs/>
          <w:color w:val="00B0F0"/>
          <w:sz w:val="36"/>
          <w:szCs w:val="36"/>
        </w:rPr>
        <w:t xml:space="preserve"> </w:t>
      </w:r>
    </w:p>
    <w:p w14:paraId="6C1F4A27" w14:textId="37BEB574" w:rsidR="003F5D37" w:rsidRDefault="00221430" w:rsidP="003B6E1B">
      <w:pPr>
        <w:jc w:val="center"/>
        <w:rPr>
          <w:b/>
          <w:bCs/>
          <w:color w:val="00B0F0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 xml:space="preserve">ATELIER </w:t>
      </w:r>
      <w:r w:rsidR="00647480">
        <w:rPr>
          <w:b/>
          <w:bCs/>
          <w:color w:val="00B0F0"/>
          <w:sz w:val="36"/>
          <w:szCs w:val="36"/>
        </w:rPr>
        <w:t>CREATION DE CONTENU</w:t>
      </w:r>
      <w:r w:rsidR="002E065B">
        <w:rPr>
          <w:b/>
          <w:bCs/>
          <w:color w:val="00B0F0"/>
          <w:sz w:val="36"/>
          <w:szCs w:val="36"/>
        </w:rPr>
        <w:t xml:space="preserve"> + RAPIDE ET + EFFICACE</w:t>
      </w:r>
    </w:p>
    <w:p w14:paraId="4CE41A5E" w14:textId="77777777" w:rsidR="00460982" w:rsidRPr="00C3233E" w:rsidRDefault="00460982" w:rsidP="003B6E1B">
      <w:pPr>
        <w:jc w:val="center"/>
        <w:rPr>
          <w:b/>
          <w:bCs/>
          <w:color w:val="00B0F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647480" w:rsidRPr="00C3233E" w14:paraId="5EA0D7C7" w14:textId="77777777" w:rsidTr="00A224ED">
        <w:trPr>
          <w:tblHeader/>
        </w:trPr>
        <w:tc>
          <w:tcPr>
            <w:tcW w:w="2689" w:type="dxa"/>
            <w:shd w:val="clear" w:color="auto" w:fill="92D050"/>
          </w:tcPr>
          <w:p w14:paraId="003FA593" w14:textId="39CF49A4" w:rsidR="00647480" w:rsidRPr="00460982" w:rsidRDefault="00647480" w:rsidP="00A224ED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Sujet</w:t>
            </w:r>
            <w:r w:rsidR="00460982">
              <w:rPr>
                <w:b/>
                <w:bCs/>
                <w:sz w:val="28"/>
                <w:szCs w:val="28"/>
              </w:rPr>
              <w:t>s</w:t>
            </w:r>
            <w:r w:rsidR="00A224ED">
              <w:rPr>
                <w:b/>
                <w:bCs/>
                <w:sz w:val="28"/>
                <w:szCs w:val="28"/>
              </w:rPr>
              <w:t xml:space="preserve"> qu’il est important de clarifier</w:t>
            </w:r>
          </w:p>
        </w:tc>
        <w:tc>
          <w:tcPr>
            <w:tcW w:w="12615" w:type="dxa"/>
            <w:shd w:val="clear" w:color="auto" w:fill="92D050"/>
          </w:tcPr>
          <w:p w14:paraId="46AD3CE6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BF9D1F" w14:textId="5DCAEAE8" w:rsidR="00647480" w:rsidRPr="00460982" w:rsidRDefault="00647480" w:rsidP="002E065B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647480" w14:paraId="2629B25E" w14:textId="77777777" w:rsidTr="00221430">
        <w:tc>
          <w:tcPr>
            <w:tcW w:w="2689" w:type="dxa"/>
          </w:tcPr>
          <w:p w14:paraId="345A0C42" w14:textId="77777777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62B16" w14:textId="390617E4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423F5C">
              <w:rPr>
                <w:b/>
                <w:bCs/>
                <w:sz w:val="20"/>
                <w:szCs w:val="20"/>
              </w:rPr>
              <w:t xml:space="preserve">Votre objectif </w:t>
            </w:r>
            <w:r w:rsidR="00A224ED" w:rsidRPr="00423F5C">
              <w:rPr>
                <w:b/>
                <w:bCs/>
                <w:sz w:val="20"/>
                <w:szCs w:val="20"/>
              </w:rPr>
              <w:t>en</w:t>
            </w:r>
            <w:r w:rsidRPr="00423F5C">
              <w:rPr>
                <w:b/>
                <w:bCs/>
                <w:sz w:val="20"/>
                <w:szCs w:val="20"/>
              </w:rPr>
              <w:t xml:space="preserve"> publi</w:t>
            </w:r>
            <w:r w:rsidR="00A224ED" w:rsidRPr="00423F5C">
              <w:rPr>
                <w:b/>
                <w:bCs/>
                <w:sz w:val="20"/>
                <w:szCs w:val="20"/>
              </w:rPr>
              <w:t>ant</w:t>
            </w:r>
            <w:r w:rsidRPr="00423F5C">
              <w:rPr>
                <w:b/>
                <w:bCs/>
                <w:sz w:val="20"/>
                <w:szCs w:val="20"/>
              </w:rPr>
              <w:t xml:space="preserve"> sur les réseaux sociaux</w:t>
            </w:r>
          </w:p>
          <w:p w14:paraId="15AE6B37" w14:textId="77777777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5F53DCAB" w14:textId="77777777" w:rsidR="00647480" w:rsidRPr="009E34C9" w:rsidRDefault="00647480" w:rsidP="008C06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7480" w14:paraId="22A33B28" w14:textId="77777777" w:rsidTr="00221430">
        <w:tc>
          <w:tcPr>
            <w:tcW w:w="2689" w:type="dxa"/>
          </w:tcPr>
          <w:p w14:paraId="470D0EFA" w14:textId="77777777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1D848" w14:textId="7859793F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423F5C">
              <w:rPr>
                <w:b/>
                <w:bCs/>
                <w:sz w:val="20"/>
                <w:szCs w:val="20"/>
              </w:rPr>
              <w:t>Votre cible</w:t>
            </w:r>
            <w:r w:rsidR="00423F5C" w:rsidRPr="00423F5C">
              <w:rPr>
                <w:b/>
                <w:bCs/>
                <w:sz w:val="20"/>
                <w:szCs w:val="20"/>
              </w:rPr>
              <w:t xml:space="preserve"> : </w:t>
            </w:r>
            <w:r w:rsidR="00423F5C" w:rsidRPr="00423F5C">
              <w:rPr>
                <w:rFonts w:asciiTheme="majorHAnsi" w:hAnsiTheme="majorHAnsi" w:cstheme="majorHAnsi"/>
                <w:sz w:val="20"/>
                <w:szCs w:val="20"/>
              </w:rPr>
              <w:t>son profil, ses problématiques, ses blocages, ses désirs…</w:t>
            </w:r>
          </w:p>
          <w:p w14:paraId="5D68CB00" w14:textId="77777777" w:rsidR="00A224ED" w:rsidRPr="00423F5C" w:rsidRDefault="00A224ED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82DA9D" w14:textId="6A6878DE" w:rsidR="00647480" w:rsidRPr="00423F5C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39248C21" w14:textId="77777777" w:rsidR="00647480" w:rsidRDefault="00647480" w:rsidP="008C0688">
            <w:pPr>
              <w:rPr>
                <w:sz w:val="20"/>
                <w:szCs w:val="20"/>
              </w:rPr>
            </w:pPr>
          </w:p>
          <w:p w14:paraId="6057D2C2" w14:textId="77777777" w:rsidR="002E065B" w:rsidRDefault="002E065B" w:rsidP="008C0688">
            <w:pPr>
              <w:rPr>
                <w:sz w:val="20"/>
                <w:szCs w:val="20"/>
              </w:rPr>
            </w:pPr>
          </w:p>
          <w:p w14:paraId="5C50C7F9" w14:textId="77777777" w:rsidR="002E065B" w:rsidRDefault="002E065B" w:rsidP="008C0688">
            <w:pPr>
              <w:rPr>
                <w:sz w:val="20"/>
                <w:szCs w:val="20"/>
              </w:rPr>
            </w:pPr>
          </w:p>
          <w:p w14:paraId="46099366" w14:textId="4DA21785" w:rsidR="002E065B" w:rsidRPr="009E34C9" w:rsidRDefault="002E065B" w:rsidP="008C0688">
            <w:pPr>
              <w:rPr>
                <w:sz w:val="20"/>
                <w:szCs w:val="20"/>
              </w:rPr>
            </w:pPr>
          </w:p>
        </w:tc>
      </w:tr>
      <w:tr w:rsidR="00647480" w14:paraId="604F6F75" w14:textId="77777777" w:rsidTr="00221430">
        <w:tc>
          <w:tcPr>
            <w:tcW w:w="2689" w:type="dxa"/>
          </w:tcPr>
          <w:p w14:paraId="0F311DEA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997928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thématiques</w:t>
            </w:r>
          </w:p>
          <w:p w14:paraId="12DC151A" w14:textId="47192728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0A3484A0" w14:textId="77777777" w:rsidR="00647480" w:rsidRDefault="00647480" w:rsidP="00FE0A3A">
            <w:pPr>
              <w:rPr>
                <w:sz w:val="20"/>
                <w:szCs w:val="20"/>
              </w:rPr>
            </w:pPr>
          </w:p>
          <w:p w14:paraId="2C5333F3" w14:textId="77777777" w:rsidR="002E065B" w:rsidRDefault="002E065B" w:rsidP="00FE0A3A">
            <w:pPr>
              <w:rPr>
                <w:sz w:val="20"/>
                <w:szCs w:val="20"/>
              </w:rPr>
            </w:pPr>
          </w:p>
          <w:p w14:paraId="0F7CB871" w14:textId="77777777" w:rsidR="002E065B" w:rsidRDefault="002E065B" w:rsidP="00FE0A3A">
            <w:pPr>
              <w:rPr>
                <w:sz w:val="20"/>
                <w:szCs w:val="20"/>
              </w:rPr>
            </w:pPr>
          </w:p>
          <w:p w14:paraId="20223102" w14:textId="0AA2822E" w:rsidR="002E065B" w:rsidRPr="009E34C9" w:rsidRDefault="002E065B" w:rsidP="00FE0A3A">
            <w:pPr>
              <w:rPr>
                <w:sz w:val="20"/>
                <w:szCs w:val="20"/>
              </w:rPr>
            </w:pPr>
          </w:p>
        </w:tc>
      </w:tr>
      <w:tr w:rsidR="00647480" w14:paraId="14FC6AEC" w14:textId="77777777" w:rsidTr="00221430">
        <w:tc>
          <w:tcPr>
            <w:tcW w:w="2689" w:type="dxa"/>
          </w:tcPr>
          <w:p w14:paraId="6C547C58" w14:textId="77777777" w:rsidR="00647480" w:rsidRPr="009E34C9" w:rsidRDefault="00647480" w:rsidP="00647480">
            <w:pPr>
              <w:jc w:val="center"/>
              <w:rPr>
                <w:sz w:val="20"/>
                <w:szCs w:val="20"/>
              </w:rPr>
            </w:pPr>
          </w:p>
          <w:p w14:paraId="2A58C7DC" w14:textId="2400771F" w:rsidR="00647480" w:rsidRP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Vos canaux</w:t>
            </w:r>
          </w:p>
        </w:tc>
        <w:tc>
          <w:tcPr>
            <w:tcW w:w="12615" w:type="dxa"/>
          </w:tcPr>
          <w:p w14:paraId="56A8B4C2" w14:textId="77777777" w:rsidR="00647480" w:rsidRDefault="00647480" w:rsidP="00603C25">
            <w:pPr>
              <w:rPr>
                <w:sz w:val="20"/>
                <w:szCs w:val="20"/>
              </w:rPr>
            </w:pPr>
          </w:p>
          <w:p w14:paraId="5F53A31C" w14:textId="77777777" w:rsidR="002E065B" w:rsidRDefault="002E065B" w:rsidP="00603C25">
            <w:pPr>
              <w:rPr>
                <w:sz w:val="20"/>
                <w:szCs w:val="20"/>
              </w:rPr>
            </w:pPr>
          </w:p>
          <w:p w14:paraId="30B77158" w14:textId="77777777" w:rsidR="002E065B" w:rsidRPr="009E34C9" w:rsidRDefault="002E065B" w:rsidP="00603C25">
            <w:pPr>
              <w:rPr>
                <w:sz w:val="20"/>
                <w:szCs w:val="20"/>
              </w:rPr>
            </w:pPr>
          </w:p>
          <w:p w14:paraId="54DD5706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3F39A2D3" w14:textId="4BFD10BE" w:rsidR="00647480" w:rsidRPr="009E34C9" w:rsidRDefault="00647480" w:rsidP="00A75F55">
            <w:pPr>
              <w:rPr>
                <w:sz w:val="20"/>
                <w:szCs w:val="20"/>
              </w:rPr>
            </w:pPr>
          </w:p>
        </w:tc>
      </w:tr>
      <w:tr w:rsidR="00647480" w14:paraId="5360B803" w14:textId="77777777" w:rsidTr="00221430">
        <w:tc>
          <w:tcPr>
            <w:tcW w:w="2689" w:type="dxa"/>
          </w:tcPr>
          <w:p w14:paraId="7E79FE96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3E55B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formats</w:t>
            </w:r>
          </w:p>
          <w:p w14:paraId="316B1F30" w14:textId="44EC817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D01A52A" w14:textId="77777777" w:rsidR="00647480" w:rsidRDefault="00647480" w:rsidP="007B4260">
            <w:pPr>
              <w:rPr>
                <w:sz w:val="20"/>
                <w:szCs w:val="20"/>
              </w:rPr>
            </w:pPr>
          </w:p>
          <w:p w14:paraId="13A0EC19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2DC2286E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6C98D113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75984C8D" w14:textId="4CA6E83A" w:rsidR="002E065B" w:rsidRPr="009E34C9" w:rsidRDefault="002E065B" w:rsidP="007B4260">
            <w:pPr>
              <w:rPr>
                <w:sz w:val="20"/>
                <w:szCs w:val="20"/>
              </w:rPr>
            </w:pPr>
          </w:p>
        </w:tc>
      </w:tr>
      <w:tr w:rsidR="00460982" w14:paraId="58AC753B" w14:textId="77777777" w:rsidTr="00221430">
        <w:tc>
          <w:tcPr>
            <w:tcW w:w="2689" w:type="dxa"/>
          </w:tcPr>
          <w:p w14:paraId="6E98549D" w14:textId="77777777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017E7" w14:textId="42E1E198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Votre parcours </w:t>
            </w:r>
          </w:p>
          <w:p w14:paraId="005121AC" w14:textId="3DDDF31F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d’acquisition client </w:t>
            </w:r>
          </w:p>
          <w:p w14:paraId="33C54FEA" w14:textId="1B47B3BE" w:rsidR="00460982" w:rsidRPr="009E34C9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B1EBBEC" w14:textId="77777777" w:rsidR="00460982" w:rsidRDefault="00460982" w:rsidP="007B4260">
            <w:pPr>
              <w:rPr>
                <w:sz w:val="20"/>
                <w:szCs w:val="20"/>
              </w:rPr>
            </w:pPr>
          </w:p>
          <w:p w14:paraId="55FD702F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14CC283C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11AFF17B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33979143" w14:textId="77777777" w:rsidR="002E065B" w:rsidRPr="009E34C9" w:rsidRDefault="002E065B" w:rsidP="007B4260">
            <w:pPr>
              <w:rPr>
                <w:sz w:val="20"/>
                <w:szCs w:val="20"/>
              </w:rPr>
            </w:pPr>
          </w:p>
        </w:tc>
      </w:tr>
    </w:tbl>
    <w:p w14:paraId="043237F9" w14:textId="07842E9F" w:rsidR="00221430" w:rsidRDefault="00221430"/>
    <w:p w14:paraId="74FD3EE2" w14:textId="0148D259" w:rsidR="00221430" w:rsidRDefault="00221430"/>
    <w:p w14:paraId="58C137BD" w14:textId="77777777" w:rsidR="00C3233E" w:rsidRDefault="00C3233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221430" w:rsidRPr="00460982" w14:paraId="1D3BCEE0" w14:textId="77777777" w:rsidTr="00A224ED">
        <w:trPr>
          <w:tblHeader/>
        </w:trPr>
        <w:tc>
          <w:tcPr>
            <w:tcW w:w="2689" w:type="dxa"/>
            <w:shd w:val="clear" w:color="auto" w:fill="F4B083" w:themeFill="accent2" w:themeFillTint="99"/>
          </w:tcPr>
          <w:p w14:paraId="047DBB30" w14:textId="4C77D9A9" w:rsidR="00221430" w:rsidRDefault="00221430" w:rsidP="002E065B">
            <w:pPr>
              <w:jc w:val="center"/>
              <w:rPr>
                <w:b/>
                <w:bCs/>
                <w:sz w:val="24"/>
                <w:szCs w:val="24"/>
              </w:rPr>
            </w:pPr>
            <w:r w:rsidRPr="002E065B">
              <w:rPr>
                <w:b/>
                <w:bCs/>
                <w:sz w:val="24"/>
                <w:szCs w:val="24"/>
              </w:rPr>
              <w:t xml:space="preserve">Ce que vous êtes </w:t>
            </w:r>
            <w:proofErr w:type="spellStart"/>
            <w:r w:rsidRPr="002E065B">
              <w:rPr>
                <w:b/>
                <w:bCs/>
                <w:sz w:val="24"/>
                <w:szCs w:val="24"/>
              </w:rPr>
              <w:t>prêt</w:t>
            </w:r>
            <w:r w:rsidR="00A224ED">
              <w:rPr>
                <w:b/>
                <w:bCs/>
                <w:sz w:val="24"/>
                <w:szCs w:val="24"/>
              </w:rPr>
              <w:t>.e</w:t>
            </w:r>
            <w:proofErr w:type="spellEnd"/>
            <w:r w:rsidRPr="002E065B">
              <w:rPr>
                <w:b/>
                <w:bCs/>
                <w:sz w:val="24"/>
                <w:szCs w:val="24"/>
              </w:rPr>
              <w:t xml:space="preserve"> à communiquer sur vous et qui va vous rendre plus unique</w:t>
            </w:r>
          </w:p>
          <w:p w14:paraId="61295C34" w14:textId="1082A177" w:rsidR="002E065B" w:rsidRPr="00460982" w:rsidRDefault="002E065B" w:rsidP="002E06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5" w:type="dxa"/>
            <w:shd w:val="clear" w:color="auto" w:fill="F4B083" w:themeFill="accent2" w:themeFillTint="99"/>
          </w:tcPr>
          <w:p w14:paraId="0AC33440" w14:textId="77777777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B82A4D" w14:textId="328A5083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221430" w:rsidRPr="009E34C9" w14:paraId="404146AA" w14:textId="77777777" w:rsidTr="00221430">
        <w:tc>
          <w:tcPr>
            <w:tcW w:w="2689" w:type="dxa"/>
          </w:tcPr>
          <w:p w14:paraId="1A7C2771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01D924" w14:textId="1F664C50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éléments de votre personnalité ?</w:t>
            </w:r>
          </w:p>
          <w:p w14:paraId="69F411AB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164D7E89" w14:textId="77777777" w:rsidR="00221430" w:rsidRDefault="00221430" w:rsidP="00325A16">
            <w:pPr>
              <w:rPr>
                <w:b/>
                <w:bCs/>
                <w:sz w:val="20"/>
                <w:szCs w:val="20"/>
              </w:rPr>
            </w:pPr>
          </w:p>
          <w:p w14:paraId="221E84A9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6E00A401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137BBCF2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5356B3EC" w14:textId="77777777" w:rsidR="002E065B" w:rsidRPr="009E34C9" w:rsidRDefault="002E065B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14156BF7" w14:textId="77777777" w:rsidTr="00221430">
        <w:tc>
          <w:tcPr>
            <w:tcW w:w="2689" w:type="dxa"/>
          </w:tcPr>
          <w:p w14:paraId="0A0EA763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CD3611" w14:textId="0FA00C90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Quelles valeurs ?</w:t>
            </w:r>
          </w:p>
          <w:p w14:paraId="77FEECFF" w14:textId="1616C96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2D81A279" w14:textId="77777777" w:rsidR="00221430" w:rsidRDefault="00221430" w:rsidP="00325A16">
            <w:pPr>
              <w:rPr>
                <w:b/>
                <w:bCs/>
                <w:sz w:val="20"/>
                <w:szCs w:val="20"/>
              </w:rPr>
            </w:pPr>
          </w:p>
          <w:p w14:paraId="581452B1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27D3909B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3416EB14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6FABBF4E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09D6E4D5" w14:textId="77777777" w:rsidR="002E065B" w:rsidRPr="009E34C9" w:rsidRDefault="002E065B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29C51111" w14:textId="77777777" w:rsidTr="00221430">
        <w:tc>
          <w:tcPr>
            <w:tcW w:w="2689" w:type="dxa"/>
          </w:tcPr>
          <w:p w14:paraId="2340D11C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372532" w14:textId="51914790" w:rsidR="00221430" w:rsidRPr="009E34C9" w:rsidRDefault="00221430" w:rsidP="002214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éléments de votre parcours ?</w:t>
            </w:r>
          </w:p>
          <w:p w14:paraId="6BB1225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18FB5C89" w14:textId="77777777" w:rsidR="00221430" w:rsidRDefault="00221430" w:rsidP="00325A16">
            <w:pPr>
              <w:rPr>
                <w:sz w:val="20"/>
                <w:szCs w:val="20"/>
              </w:rPr>
            </w:pPr>
          </w:p>
          <w:p w14:paraId="3C81E768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71370384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EE37803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8E447B1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5806591" w14:textId="77777777" w:rsidR="002E065B" w:rsidRPr="009E34C9" w:rsidRDefault="002E065B" w:rsidP="00325A16">
            <w:pPr>
              <w:rPr>
                <w:sz w:val="20"/>
                <w:szCs w:val="20"/>
              </w:rPr>
            </w:pPr>
          </w:p>
        </w:tc>
      </w:tr>
      <w:tr w:rsidR="00221430" w:rsidRPr="009E34C9" w14:paraId="34234DB3" w14:textId="77777777" w:rsidTr="00221430">
        <w:tc>
          <w:tcPr>
            <w:tcW w:w="2689" w:type="dxa"/>
          </w:tcPr>
          <w:p w14:paraId="082C8528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D0A0D" w14:textId="1B28D0CD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autres éléments vous rend</w:t>
            </w:r>
            <w:r w:rsidR="00A224ED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nt unique ?</w:t>
            </w:r>
          </w:p>
          <w:p w14:paraId="3C77693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5E08AFA" w14:textId="77777777" w:rsidR="00221430" w:rsidRDefault="00221430" w:rsidP="00325A16">
            <w:pPr>
              <w:rPr>
                <w:sz w:val="20"/>
                <w:szCs w:val="20"/>
              </w:rPr>
            </w:pPr>
          </w:p>
          <w:p w14:paraId="0C36BDAF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39F19FD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39F4AF09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03067F5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54AB4758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C0D452B" w14:textId="77777777" w:rsidR="002E065B" w:rsidRPr="009E34C9" w:rsidRDefault="002E065B" w:rsidP="00325A16">
            <w:pPr>
              <w:rPr>
                <w:sz w:val="20"/>
                <w:szCs w:val="20"/>
              </w:rPr>
            </w:pPr>
          </w:p>
        </w:tc>
      </w:tr>
    </w:tbl>
    <w:p w14:paraId="42A0AB45" w14:textId="77777777" w:rsidR="00460982" w:rsidRDefault="00460982"/>
    <w:p w14:paraId="6546FE4A" w14:textId="77777777" w:rsidR="00460982" w:rsidRDefault="00460982"/>
    <w:p w14:paraId="74D759AC" w14:textId="77777777" w:rsidR="00460982" w:rsidRDefault="00460982"/>
    <w:p w14:paraId="59290F2B" w14:textId="77777777" w:rsidR="00460982" w:rsidRDefault="00460982"/>
    <w:p w14:paraId="51BA9938" w14:textId="77777777" w:rsidR="00460982" w:rsidRDefault="00460982"/>
    <w:p w14:paraId="2E0668CB" w14:textId="77777777" w:rsidR="00460982" w:rsidRDefault="00460982"/>
    <w:p w14:paraId="5731BB7B" w14:textId="77777777" w:rsidR="00460982" w:rsidRDefault="004609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1623"/>
        <w:gridCol w:w="1701"/>
      </w:tblGrid>
      <w:tr w:rsidR="00647480" w:rsidRPr="009E34C9" w14:paraId="0F98A9FF" w14:textId="77777777" w:rsidTr="00647480">
        <w:trPr>
          <w:tblHeader/>
        </w:trPr>
        <w:tc>
          <w:tcPr>
            <w:tcW w:w="1980" w:type="dxa"/>
            <w:shd w:val="clear" w:color="auto" w:fill="00B0F0"/>
          </w:tcPr>
          <w:p w14:paraId="6A6CCB27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BA7520" w14:textId="560DE5DE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Sujet</w:t>
            </w:r>
            <w:r w:rsidR="00460982" w:rsidRPr="00460982">
              <w:rPr>
                <w:b/>
                <w:bCs/>
                <w:sz w:val="24"/>
                <w:szCs w:val="24"/>
              </w:rPr>
              <w:t>s</w:t>
            </w:r>
            <w:r w:rsidR="00A224ED">
              <w:rPr>
                <w:b/>
                <w:bCs/>
                <w:sz w:val="24"/>
                <w:szCs w:val="24"/>
              </w:rPr>
              <w:t xml:space="preserve"> abordés lors de l’atelier</w:t>
            </w:r>
          </w:p>
          <w:p w14:paraId="0E2C444A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  <w:shd w:val="clear" w:color="auto" w:fill="00B0F0"/>
          </w:tcPr>
          <w:p w14:paraId="5344816E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263BCC" w14:textId="31D5F731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Actions que cela vous donne envie de mettre en place</w:t>
            </w:r>
          </w:p>
        </w:tc>
        <w:tc>
          <w:tcPr>
            <w:tcW w:w="1701" w:type="dxa"/>
            <w:shd w:val="clear" w:color="auto" w:fill="00B0F0"/>
          </w:tcPr>
          <w:p w14:paraId="204CE591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0FA0CD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Quand</w:t>
            </w:r>
          </w:p>
        </w:tc>
      </w:tr>
      <w:tr w:rsidR="00647480" w:rsidRPr="009E34C9" w14:paraId="41DB4AFE" w14:textId="77777777" w:rsidTr="00647480">
        <w:tc>
          <w:tcPr>
            <w:tcW w:w="1980" w:type="dxa"/>
          </w:tcPr>
          <w:p w14:paraId="33E0CBD9" w14:textId="302AAF10" w:rsidR="00647480" w:rsidRDefault="00647480" w:rsidP="002E065B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Générer</w:t>
            </w:r>
            <w:r w:rsidR="002E065B">
              <w:rPr>
                <w:b/>
                <w:bCs/>
                <w:sz w:val="20"/>
                <w:szCs w:val="20"/>
              </w:rPr>
              <w:t xml:space="preserve"> plein d’</w:t>
            </w:r>
            <w:r w:rsidRPr="00647480">
              <w:rPr>
                <w:b/>
                <w:bCs/>
                <w:sz w:val="20"/>
                <w:szCs w:val="20"/>
              </w:rPr>
              <w:t xml:space="preserve">idées </w:t>
            </w:r>
          </w:p>
          <w:p w14:paraId="395070CE" w14:textId="3705517D" w:rsidR="002E065B" w:rsidRPr="009E34C9" w:rsidRDefault="002E065B" w:rsidP="002E065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43E60B3B" w14:textId="77777777" w:rsidR="00647480" w:rsidRDefault="00647480" w:rsidP="0052745A">
            <w:pPr>
              <w:rPr>
                <w:b/>
                <w:bCs/>
                <w:sz w:val="20"/>
                <w:szCs w:val="20"/>
              </w:rPr>
            </w:pPr>
          </w:p>
          <w:p w14:paraId="06946CBE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665AD9C2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0C54AA87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5E046FCB" w14:textId="77777777" w:rsidR="002E065B" w:rsidRPr="009E34C9" w:rsidRDefault="002E065B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3323E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2E065B" w:rsidRPr="009E34C9" w14:paraId="5843F7EC" w14:textId="77777777" w:rsidTr="00647480">
        <w:tc>
          <w:tcPr>
            <w:tcW w:w="1980" w:type="dxa"/>
          </w:tcPr>
          <w:p w14:paraId="5E7CEDAB" w14:textId="6A098E51" w:rsidR="002E065B" w:rsidRPr="00647480" w:rsidRDefault="002E065B" w:rsidP="002E06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Pr="00647480">
              <w:rPr>
                <w:b/>
                <w:bCs/>
                <w:sz w:val="20"/>
                <w:szCs w:val="20"/>
              </w:rPr>
              <w:t>ecenser et organiser vos idées facilement et efficacement</w:t>
            </w:r>
          </w:p>
          <w:p w14:paraId="2E083B47" w14:textId="77777777" w:rsidR="002E065B" w:rsidRPr="00647480" w:rsidRDefault="002E065B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0CD6E1C5" w14:textId="77777777" w:rsidR="002E065B" w:rsidRPr="009E34C9" w:rsidRDefault="002E065B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00747" w14:textId="77777777" w:rsidR="002E065B" w:rsidRPr="009E34C9" w:rsidRDefault="002E065B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C162016" w14:textId="77777777" w:rsidTr="00647480">
        <w:tc>
          <w:tcPr>
            <w:tcW w:w="1980" w:type="dxa"/>
          </w:tcPr>
          <w:p w14:paraId="4BFB976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Définir la durée optimale et les moments dédiés à votre création</w:t>
            </w:r>
          </w:p>
          <w:p w14:paraId="52EB524B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28C0D805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AE87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9699D57" w14:textId="77777777" w:rsidTr="00647480">
        <w:tc>
          <w:tcPr>
            <w:tcW w:w="1980" w:type="dxa"/>
          </w:tcPr>
          <w:p w14:paraId="2D8DABB6" w14:textId="77777777" w:rsidR="00647480" w:rsidRDefault="00647480" w:rsidP="0022143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 xml:space="preserve">Créer </w:t>
            </w:r>
            <w:r w:rsidR="00221430">
              <w:rPr>
                <w:b/>
                <w:bCs/>
                <w:sz w:val="20"/>
                <w:szCs w:val="20"/>
              </w:rPr>
              <w:t xml:space="preserve">efficacement </w:t>
            </w:r>
            <w:r w:rsidRPr="00647480">
              <w:rPr>
                <w:b/>
                <w:bCs/>
                <w:sz w:val="20"/>
                <w:szCs w:val="20"/>
              </w:rPr>
              <w:t xml:space="preserve">vos contenus </w:t>
            </w:r>
          </w:p>
          <w:p w14:paraId="5B2A0D95" w14:textId="77777777" w:rsidR="00221430" w:rsidRDefault="00221430" w:rsidP="00221430">
            <w:pPr>
              <w:rPr>
                <w:b/>
                <w:bCs/>
                <w:sz w:val="20"/>
                <w:szCs w:val="20"/>
              </w:rPr>
            </w:pPr>
          </w:p>
          <w:p w14:paraId="511C02B8" w14:textId="3342A248" w:rsidR="00221430" w:rsidRPr="009E34C9" w:rsidRDefault="00221430" w:rsidP="002214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27FBCB9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5807D1C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13283A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55C4BA85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3AA11D18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09B10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221430" w:rsidRPr="009E34C9" w14:paraId="153D7EC6" w14:textId="77777777" w:rsidTr="00647480">
        <w:tc>
          <w:tcPr>
            <w:tcW w:w="1980" w:type="dxa"/>
          </w:tcPr>
          <w:p w14:paraId="19FE705B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Faire des contenus eux-mêmes efficaces, </w:t>
            </w:r>
            <w:proofErr w:type="spellStart"/>
            <w:r>
              <w:rPr>
                <w:b/>
                <w:bCs/>
                <w:sz w:val="20"/>
                <w:szCs w:val="20"/>
              </w:rPr>
              <w:t>impactants</w:t>
            </w:r>
            <w:proofErr w:type="spellEnd"/>
          </w:p>
          <w:p w14:paraId="0612FDEE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</w:p>
          <w:p w14:paraId="24BE6007" w14:textId="3EBAA951" w:rsidR="00221430" w:rsidRPr="0064748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3" w:type="dxa"/>
          </w:tcPr>
          <w:p w14:paraId="3676C45C" w14:textId="77777777" w:rsidR="00221430" w:rsidRDefault="0022143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57D2C5" w14:textId="77777777" w:rsidR="00221430" w:rsidRPr="009E34C9" w:rsidRDefault="0022143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0511B167" w14:textId="77777777" w:rsidTr="00647480">
        <w:tc>
          <w:tcPr>
            <w:tcW w:w="1980" w:type="dxa"/>
          </w:tcPr>
          <w:p w14:paraId="3A07F80D" w14:textId="7ACC2E0A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Planifier et programmer vos publications</w:t>
            </w:r>
          </w:p>
          <w:p w14:paraId="5788EB90" w14:textId="5EC3DB32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AC1E49B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B6BDA5D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2F1A3AB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7EE46A23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33A4E346" w14:textId="77777777" w:rsidR="002E065B" w:rsidRPr="009E34C9" w:rsidRDefault="002E065B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953D3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44CB42A1" w14:textId="77777777" w:rsidTr="00647480">
        <w:tc>
          <w:tcPr>
            <w:tcW w:w="1980" w:type="dxa"/>
          </w:tcPr>
          <w:p w14:paraId="4F5851B6" w14:textId="6C610BBF" w:rsidR="00647480" w:rsidRPr="00647480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Gérer efficacement les commentaires</w:t>
            </w:r>
          </w:p>
          <w:p w14:paraId="01C57D4F" w14:textId="0A4381A5" w:rsidR="00647480" w:rsidRPr="009E34C9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17D6EEC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E6D1A1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9D3E251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0BE99DA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064E82A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88DF9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F4EB182" w14:textId="77777777" w:rsidTr="00647480">
        <w:tc>
          <w:tcPr>
            <w:tcW w:w="1980" w:type="dxa"/>
          </w:tcPr>
          <w:p w14:paraId="07B341F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lastRenderedPageBreak/>
              <w:t>Tirer parti du contenu déjà créé</w:t>
            </w:r>
          </w:p>
          <w:p w14:paraId="04E526DE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71E42F8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C38E938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E3D2207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EF54F4B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610BF27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0F75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68C09F13" w14:textId="77777777" w:rsidTr="00647480">
        <w:tc>
          <w:tcPr>
            <w:tcW w:w="1980" w:type="dxa"/>
          </w:tcPr>
          <w:p w14:paraId="55F4400F" w14:textId="77777777" w:rsid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Analyser et ajuster</w:t>
            </w:r>
          </w:p>
          <w:p w14:paraId="2B42B5B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  <w:p w14:paraId="78DB6D9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73B99B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24DBBA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BD197C2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D19061C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507EEFC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7E4C7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8525AA8" w14:textId="77777777" w:rsidR="00647480" w:rsidRDefault="00647480"/>
    <w:sectPr w:rsidR="00647480" w:rsidSect="00207587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45E"/>
    <w:multiLevelType w:val="hybridMultilevel"/>
    <w:tmpl w:val="8584B8F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E51"/>
    <w:multiLevelType w:val="hybridMultilevel"/>
    <w:tmpl w:val="2F702910"/>
    <w:lvl w:ilvl="0" w:tplc="D8862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F7F40"/>
    <w:multiLevelType w:val="hybridMultilevel"/>
    <w:tmpl w:val="002A8256"/>
    <w:lvl w:ilvl="0" w:tplc="040C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11063BFC"/>
    <w:multiLevelType w:val="hybridMultilevel"/>
    <w:tmpl w:val="6A06C810"/>
    <w:lvl w:ilvl="0" w:tplc="5AD047F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233B"/>
    <w:multiLevelType w:val="hybridMultilevel"/>
    <w:tmpl w:val="F0FC90C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8774E"/>
    <w:multiLevelType w:val="hybridMultilevel"/>
    <w:tmpl w:val="82DE2186"/>
    <w:lvl w:ilvl="0" w:tplc="6FC0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E4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49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E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E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0A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4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E5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45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7045E4"/>
    <w:multiLevelType w:val="hybridMultilevel"/>
    <w:tmpl w:val="D870E3EA"/>
    <w:lvl w:ilvl="0" w:tplc="9E9C72B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6E71"/>
    <w:multiLevelType w:val="hybridMultilevel"/>
    <w:tmpl w:val="63F29DAA"/>
    <w:lvl w:ilvl="0" w:tplc="89E0C1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43EC7"/>
    <w:multiLevelType w:val="hybridMultilevel"/>
    <w:tmpl w:val="21C4B5F4"/>
    <w:lvl w:ilvl="0" w:tplc="E482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0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2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EA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F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65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C4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4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E8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C56B3F"/>
    <w:multiLevelType w:val="hybridMultilevel"/>
    <w:tmpl w:val="A4029132"/>
    <w:lvl w:ilvl="0" w:tplc="88943D3C">
      <w:numFmt w:val="bullet"/>
      <w:lvlText w:val="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A3878EB"/>
    <w:multiLevelType w:val="hybridMultilevel"/>
    <w:tmpl w:val="45C2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D0FC5"/>
    <w:multiLevelType w:val="hybridMultilevel"/>
    <w:tmpl w:val="778211BE"/>
    <w:lvl w:ilvl="0" w:tplc="E91C6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E5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89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A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D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8C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08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2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701C9A"/>
    <w:multiLevelType w:val="hybridMultilevel"/>
    <w:tmpl w:val="D644A208"/>
    <w:lvl w:ilvl="0" w:tplc="8C96C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2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82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00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4E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6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4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28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6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314391"/>
    <w:multiLevelType w:val="hybridMultilevel"/>
    <w:tmpl w:val="6FAA485C"/>
    <w:lvl w:ilvl="0" w:tplc="3CF4BC8A"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44062BA"/>
    <w:multiLevelType w:val="hybridMultilevel"/>
    <w:tmpl w:val="956234CA"/>
    <w:lvl w:ilvl="0" w:tplc="A8321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5A73"/>
    <w:multiLevelType w:val="hybridMultilevel"/>
    <w:tmpl w:val="99DC251E"/>
    <w:lvl w:ilvl="0" w:tplc="E68AFD9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25D94"/>
    <w:multiLevelType w:val="hybridMultilevel"/>
    <w:tmpl w:val="7C30CAFA"/>
    <w:lvl w:ilvl="0" w:tplc="476EAD3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8B01C4B"/>
    <w:multiLevelType w:val="hybridMultilevel"/>
    <w:tmpl w:val="1A9062BC"/>
    <w:lvl w:ilvl="0" w:tplc="C4126D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26176"/>
    <w:multiLevelType w:val="hybridMultilevel"/>
    <w:tmpl w:val="5E94D7EC"/>
    <w:lvl w:ilvl="0" w:tplc="F75AD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A9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84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805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60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4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E4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A1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743309"/>
    <w:multiLevelType w:val="hybridMultilevel"/>
    <w:tmpl w:val="615C5B2C"/>
    <w:lvl w:ilvl="0" w:tplc="FFC84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C4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2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8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8A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E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03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0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A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6691D3A"/>
    <w:multiLevelType w:val="hybridMultilevel"/>
    <w:tmpl w:val="280A88E0"/>
    <w:lvl w:ilvl="0" w:tplc="CA76A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55AD6"/>
    <w:multiLevelType w:val="hybridMultilevel"/>
    <w:tmpl w:val="3BC67BE4"/>
    <w:lvl w:ilvl="0" w:tplc="5C7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8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CB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8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8C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A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66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E7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4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B233A5"/>
    <w:multiLevelType w:val="hybridMultilevel"/>
    <w:tmpl w:val="36886BA4"/>
    <w:lvl w:ilvl="0" w:tplc="EE8022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A4B6F"/>
    <w:multiLevelType w:val="hybridMultilevel"/>
    <w:tmpl w:val="305EF792"/>
    <w:lvl w:ilvl="0" w:tplc="54581E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318548">
    <w:abstractNumId w:val="10"/>
  </w:num>
  <w:num w:numId="2" w16cid:durableId="1297099226">
    <w:abstractNumId w:val="14"/>
  </w:num>
  <w:num w:numId="3" w16cid:durableId="1980845654">
    <w:abstractNumId w:val="22"/>
  </w:num>
  <w:num w:numId="4" w16cid:durableId="951205346">
    <w:abstractNumId w:val="7"/>
  </w:num>
  <w:num w:numId="5" w16cid:durableId="1784109664">
    <w:abstractNumId w:val="17"/>
  </w:num>
  <w:num w:numId="6" w16cid:durableId="1977639981">
    <w:abstractNumId w:val="6"/>
  </w:num>
  <w:num w:numId="7" w16cid:durableId="1185482773">
    <w:abstractNumId w:val="3"/>
  </w:num>
  <w:num w:numId="8" w16cid:durableId="330184828">
    <w:abstractNumId w:val="4"/>
  </w:num>
  <w:num w:numId="9" w16cid:durableId="488403858">
    <w:abstractNumId w:val="0"/>
  </w:num>
  <w:num w:numId="10" w16cid:durableId="1764688095">
    <w:abstractNumId w:val="13"/>
  </w:num>
  <w:num w:numId="11" w16cid:durableId="460726657">
    <w:abstractNumId w:val="2"/>
  </w:num>
  <w:num w:numId="12" w16cid:durableId="1409577799">
    <w:abstractNumId w:val="9"/>
  </w:num>
  <w:num w:numId="13" w16cid:durableId="311718299">
    <w:abstractNumId w:val="16"/>
  </w:num>
  <w:num w:numId="14" w16cid:durableId="245917698">
    <w:abstractNumId w:val="1"/>
  </w:num>
  <w:num w:numId="15" w16cid:durableId="763648572">
    <w:abstractNumId w:val="15"/>
  </w:num>
  <w:num w:numId="16" w16cid:durableId="142089256">
    <w:abstractNumId w:val="20"/>
  </w:num>
  <w:num w:numId="17" w16cid:durableId="98837276">
    <w:abstractNumId w:val="23"/>
  </w:num>
  <w:num w:numId="18" w16cid:durableId="1025054239">
    <w:abstractNumId w:val="5"/>
  </w:num>
  <w:num w:numId="19" w16cid:durableId="649872774">
    <w:abstractNumId w:val="19"/>
  </w:num>
  <w:num w:numId="20" w16cid:durableId="946935585">
    <w:abstractNumId w:val="8"/>
  </w:num>
  <w:num w:numId="21" w16cid:durableId="1258059191">
    <w:abstractNumId w:val="12"/>
  </w:num>
  <w:num w:numId="22" w16cid:durableId="2069456030">
    <w:abstractNumId w:val="18"/>
  </w:num>
  <w:num w:numId="23" w16cid:durableId="494884647">
    <w:abstractNumId w:val="21"/>
  </w:num>
  <w:num w:numId="24" w16cid:durableId="1763145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3E"/>
    <w:rsid w:val="00024563"/>
    <w:rsid w:val="00132E2A"/>
    <w:rsid w:val="001469DE"/>
    <w:rsid w:val="00156BA3"/>
    <w:rsid w:val="00157163"/>
    <w:rsid w:val="001625A7"/>
    <w:rsid w:val="001B6240"/>
    <w:rsid w:val="001D00F3"/>
    <w:rsid w:val="00207587"/>
    <w:rsid w:val="00221430"/>
    <w:rsid w:val="00252AD8"/>
    <w:rsid w:val="00266AF1"/>
    <w:rsid w:val="00275B15"/>
    <w:rsid w:val="002A5DEA"/>
    <w:rsid w:val="002E065B"/>
    <w:rsid w:val="00347952"/>
    <w:rsid w:val="00373FD1"/>
    <w:rsid w:val="00380ED1"/>
    <w:rsid w:val="003B6E1B"/>
    <w:rsid w:val="003D5EFE"/>
    <w:rsid w:val="003F5D37"/>
    <w:rsid w:val="00423E51"/>
    <w:rsid w:val="00423F5C"/>
    <w:rsid w:val="004528B8"/>
    <w:rsid w:val="00460982"/>
    <w:rsid w:val="004B7F3B"/>
    <w:rsid w:val="004D5247"/>
    <w:rsid w:val="004F6AF7"/>
    <w:rsid w:val="005F46BF"/>
    <w:rsid w:val="00603C25"/>
    <w:rsid w:val="00647480"/>
    <w:rsid w:val="00680278"/>
    <w:rsid w:val="006C37B9"/>
    <w:rsid w:val="006E541A"/>
    <w:rsid w:val="006F0534"/>
    <w:rsid w:val="007525E3"/>
    <w:rsid w:val="00766C96"/>
    <w:rsid w:val="007875C2"/>
    <w:rsid w:val="00797EF9"/>
    <w:rsid w:val="007B4260"/>
    <w:rsid w:val="007E6907"/>
    <w:rsid w:val="007F2D4B"/>
    <w:rsid w:val="00854D86"/>
    <w:rsid w:val="008C0688"/>
    <w:rsid w:val="00950865"/>
    <w:rsid w:val="009B21A3"/>
    <w:rsid w:val="009E346C"/>
    <w:rsid w:val="009E34C9"/>
    <w:rsid w:val="00A224ED"/>
    <w:rsid w:val="00A75F55"/>
    <w:rsid w:val="00AB7447"/>
    <w:rsid w:val="00BB007E"/>
    <w:rsid w:val="00BF2033"/>
    <w:rsid w:val="00BF21A4"/>
    <w:rsid w:val="00C3233E"/>
    <w:rsid w:val="00C5465F"/>
    <w:rsid w:val="00CC33B8"/>
    <w:rsid w:val="00D1033D"/>
    <w:rsid w:val="00E34B27"/>
    <w:rsid w:val="00E67F72"/>
    <w:rsid w:val="00EF7EEA"/>
    <w:rsid w:val="00F15526"/>
    <w:rsid w:val="00F25665"/>
    <w:rsid w:val="00F5021F"/>
    <w:rsid w:val="00FB2725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FB6A"/>
  <w15:chartTrackingRefBased/>
  <w15:docId w15:val="{1D67EE19-DB53-4129-B0F6-7F642666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F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4D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delphsand1973@gmail.com</dc:creator>
  <cp:keywords/>
  <dc:description/>
  <cp:lastModifiedBy>DELPHINE SANDRIN</cp:lastModifiedBy>
  <cp:revision>31</cp:revision>
  <dcterms:created xsi:type="dcterms:W3CDTF">2022-08-21T07:28:00Z</dcterms:created>
  <dcterms:modified xsi:type="dcterms:W3CDTF">2025-10-29T17:51:00Z</dcterms:modified>
</cp:coreProperties>
</file>