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40406" w14:textId="5B1B5EAB" w:rsidR="002E065B" w:rsidRDefault="00C3233E" w:rsidP="003B6E1B">
      <w:pPr>
        <w:jc w:val="center"/>
        <w:rPr>
          <w:b/>
          <w:bCs/>
          <w:color w:val="00B0F0"/>
          <w:sz w:val="36"/>
          <w:szCs w:val="36"/>
        </w:rPr>
      </w:pPr>
      <w:r w:rsidRPr="00C3233E">
        <w:rPr>
          <w:b/>
          <w:bCs/>
          <w:color w:val="00B0F0"/>
          <w:sz w:val="36"/>
          <w:szCs w:val="36"/>
        </w:rPr>
        <w:t>FEUILLE DE ROUTE</w:t>
      </w:r>
      <w:r w:rsidR="00221430">
        <w:rPr>
          <w:b/>
          <w:bCs/>
          <w:color w:val="00B0F0"/>
          <w:sz w:val="36"/>
          <w:szCs w:val="36"/>
        </w:rPr>
        <w:t xml:space="preserve"> </w:t>
      </w:r>
    </w:p>
    <w:p w14:paraId="6C1F4A27" w14:textId="37BEB574" w:rsidR="003F5D37" w:rsidRDefault="00221430" w:rsidP="003B6E1B">
      <w:pPr>
        <w:jc w:val="center"/>
        <w:rPr>
          <w:b/>
          <w:bCs/>
          <w:color w:val="00B0F0"/>
          <w:sz w:val="36"/>
          <w:szCs w:val="36"/>
        </w:rPr>
      </w:pPr>
      <w:r>
        <w:rPr>
          <w:b/>
          <w:bCs/>
          <w:color w:val="00B0F0"/>
          <w:sz w:val="36"/>
          <w:szCs w:val="36"/>
        </w:rPr>
        <w:t xml:space="preserve">ATELIER </w:t>
      </w:r>
      <w:r w:rsidR="00647480">
        <w:rPr>
          <w:b/>
          <w:bCs/>
          <w:color w:val="00B0F0"/>
          <w:sz w:val="36"/>
          <w:szCs w:val="36"/>
        </w:rPr>
        <w:t>CREATION DE CONTENU</w:t>
      </w:r>
      <w:r w:rsidR="002E065B">
        <w:rPr>
          <w:b/>
          <w:bCs/>
          <w:color w:val="00B0F0"/>
          <w:sz w:val="36"/>
          <w:szCs w:val="36"/>
        </w:rPr>
        <w:t xml:space="preserve"> + RAPIDE ET + EFFICACE</w:t>
      </w:r>
    </w:p>
    <w:p w14:paraId="4CE41A5E" w14:textId="77777777" w:rsidR="00460982" w:rsidRPr="00C3233E" w:rsidRDefault="00460982" w:rsidP="003B6E1B">
      <w:pPr>
        <w:jc w:val="center"/>
        <w:rPr>
          <w:b/>
          <w:bCs/>
          <w:color w:val="00B0F0"/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12615"/>
      </w:tblGrid>
      <w:tr w:rsidR="00647480" w:rsidRPr="00C3233E" w14:paraId="5EA0D7C7" w14:textId="77777777" w:rsidTr="00221430">
        <w:trPr>
          <w:tblHeader/>
        </w:trPr>
        <w:tc>
          <w:tcPr>
            <w:tcW w:w="2689" w:type="dxa"/>
            <w:shd w:val="clear" w:color="auto" w:fill="00B0F0"/>
          </w:tcPr>
          <w:p w14:paraId="214EC774" w14:textId="77777777" w:rsidR="00647480" w:rsidRPr="00460982" w:rsidRDefault="00647480" w:rsidP="00C3233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6A1ABCD" w14:textId="4FCF48CE" w:rsidR="00647480" w:rsidRPr="00460982" w:rsidRDefault="00647480" w:rsidP="00C3233E">
            <w:pPr>
              <w:jc w:val="center"/>
              <w:rPr>
                <w:b/>
                <w:bCs/>
                <w:sz w:val="28"/>
                <w:szCs w:val="28"/>
              </w:rPr>
            </w:pPr>
            <w:r w:rsidRPr="00460982">
              <w:rPr>
                <w:b/>
                <w:bCs/>
                <w:sz w:val="28"/>
                <w:szCs w:val="28"/>
              </w:rPr>
              <w:t>Sujet</w:t>
            </w:r>
            <w:r w:rsidR="00460982">
              <w:rPr>
                <w:b/>
                <w:bCs/>
                <w:sz w:val="28"/>
                <w:szCs w:val="28"/>
              </w:rPr>
              <w:t>s</w:t>
            </w:r>
          </w:p>
          <w:p w14:paraId="003FA593" w14:textId="66466BC7" w:rsidR="00647480" w:rsidRPr="00460982" w:rsidRDefault="00647480" w:rsidP="00C3233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15" w:type="dxa"/>
            <w:shd w:val="clear" w:color="auto" w:fill="00B0F0"/>
          </w:tcPr>
          <w:p w14:paraId="46AD3CE6" w14:textId="77777777" w:rsidR="00647480" w:rsidRPr="00460982" w:rsidRDefault="00647480" w:rsidP="00C3233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4BF9D1F" w14:textId="5DCAEAE8" w:rsidR="00647480" w:rsidRPr="00460982" w:rsidRDefault="00647480" w:rsidP="002E065B">
            <w:pPr>
              <w:jc w:val="center"/>
              <w:rPr>
                <w:b/>
                <w:bCs/>
                <w:sz w:val="28"/>
                <w:szCs w:val="28"/>
              </w:rPr>
            </w:pPr>
            <w:r w:rsidRPr="00460982">
              <w:rPr>
                <w:b/>
                <w:bCs/>
                <w:sz w:val="28"/>
                <w:szCs w:val="28"/>
              </w:rPr>
              <w:t>A préciser</w:t>
            </w:r>
          </w:p>
        </w:tc>
      </w:tr>
      <w:tr w:rsidR="00647480" w14:paraId="2629B25E" w14:textId="77777777" w:rsidTr="00221430">
        <w:tc>
          <w:tcPr>
            <w:tcW w:w="2689" w:type="dxa"/>
          </w:tcPr>
          <w:p w14:paraId="345A0C42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362B16" w14:textId="65C8AFD5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Votre objectif à publier sur les réseaux sociaux</w:t>
            </w:r>
          </w:p>
          <w:p w14:paraId="15AE6B37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5F53DCAB" w14:textId="77777777" w:rsidR="00647480" w:rsidRPr="009E34C9" w:rsidRDefault="00647480" w:rsidP="008C06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47480" w14:paraId="22A33B28" w14:textId="77777777" w:rsidTr="00221430">
        <w:tc>
          <w:tcPr>
            <w:tcW w:w="2689" w:type="dxa"/>
          </w:tcPr>
          <w:p w14:paraId="470D0EFA" w14:textId="77777777" w:rsidR="00647480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F1D848" w14:textId="5F0E6A33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Votre cible</w:t>
            </w:r>
          </w:p>
          <w:p w14:paraId="5B82DA9D" w14:textId="6A6878DE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39248C21" w14:textId="77777777" w:rsidR="00647480" w:rsidRDefault="00647480" w:rsidP="008C0688">
            <w:pPr>
              <w:rPr>
                <w:sz w:val="20"/>
                <w:szCs w:val="20"/>
              </w:rPr>
            </w:pPr>
          </w:p>
          <w:p w14:paraId="6057D2C2" w14:textId="77777777" w:rsidR="002E065B" w:rsidRDefault="002E065B" w:rsidP="008C0688">
            <w:pPr>
              <w:rPr>
                <w:sz w:val="20"/>
                <w:szCs w:val="20"/>
              </w:rPr>
            </w:pPr>
          </w:p>
          <w:p w14:paraId="5C50C7F9" w14:textId="77777777" w:rsidR="002E065B" w:rsidRDefault="002E065B" w:rsidP="008C0688">
            <w:pPr>
              <w:rPr>
                <w:sz w:val="20"/>
                <w:szCs w:val="20"/>
              </w:rPr>
            </w:pPr>
          </w:p>
          <w:p w14:paraId="46099366" w14:textId="4DA21785" w:rsidR="002E065B" w:rsidRPr="009E34C9" w:rsidRDefault="002E065B" w:rsidP="008C0688">
            <w:pPr>
              <w:rPr>
                <w:sz w:val="20"/>
                <w:szCs w:val="20"/>
              </w:rPr>
            </w:pPr>
          </w:p>
        </w:tc>
      </w:tr>
      <w:tr w:rsidR="00647480" w14:paraId="604F6F75" w14:textId="77777777" w:rsidTr="00221430">
        <w:tc>
          <w:tcPr>
            <w:tcW w:w="2689" w:type="dxa"/>
          </w:tcPr>
          <w:p w14:paraId="0F311DEA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997928" w14:textId="77777777" w:rsidR="00647480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Vos thématiques</w:t>
            </w:r>
          </w:p>
          <w:p w14:paraId="12DC151A" w14:textId="47192728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0A3484A0" w14:textId="77777777" w:rsidR="00647480" w:rsidRDefault="00647480" w:rsidP="00FE0A3A">
            <w:pPr>
              <w:rPr>
                <w:sz w:val="20"/>
                <w:szCs w:val="20"/>
              </w:rPr>
            </w:pPr>
          </w:p>
          <w:p w14:paraId="2C5333F3" w14:textId="77777777" w:rsidR="002E065B" w:rsidRDefault="002E065B" w:rsidP="00FE0A3A">
            <w:pPr>
              <w:rPr>
                <w:sz w:val="20"/>
                <w:szCs w:val="20"/>
              </w:rPr>
            </w:pPr>
          </w:p>
          <w:p w14:paraId="0F7CB871" w14:textId="77777777" w:rsidR="002E065B" w:rsidRDefault="002E065B" w:rsidP="00FE0A3A">
            <w:pPr>
              <w:rPr>
                <w:sz w:val="20"/>
                <w:szCs w:val="20"/>
              </w:rPr>
            </w:pPr>
          </w:p>
          <w:p w14:paraId="20223102" w14:textId="0AA2822E" w:rsidR="002E065B" w:rsidRPr="009E34C9" w:rsidRDefault="002E065B" w:rsidP="00FE0A3A">
            <w:pPr>
              <w:rPr>
                <w:sz w:val="20"/>
                <w:szCs w:val="20"/>
              </w:rPr>
            </w:pPr>
          </w:p>
        </w:tc>
      </w:tr>
      <w:tr w:rsidR="00647480" w14:paraId="14FC6AEC" w14:textId="77777777" w:rsidTr="00221430">
        <w:tc>
          <w:tcPr>
            <w:tcW w:w="2689" w:type="dxa"/>
          </w:tcPr>
          <w:p w14:paraId="6C547C58" w14:textId="77777777" w:rsidR="00647480" w:rsidRPr="009E34C9" w:rsidRDefault="00647480" w:rsidP="00647480">
            <w:pPr>
              <w:jc w:val="center"/>
              <w:rPr>
                <w:sz w:val="20"/>
                <w:szCs w:val="20"/>
              </w:rPr>
            </w:pPr>
          </w:p>
          <w:p w14:paraId="2A58C7DC" w14:textId="2400771F" w:rsidR="00647480" w:rsidRPr="00647480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Vos canaux</w:t>
            </w:r>
          </w:p>
        </w:tc>
        <w:tc>
          <w:tcPr>
            <w:tcW w:w="12615" w:type="dxa"/>
          </w:tcPr>
          <w:p w14:paraId="56A8B4C2" w14:textId="77777777" w:rsidR="00647480" w:rsidRDefault="00647480" w:rsidP="00603C25">
            <w:pPr>
              <w:rPr>
                <w:sz w:val="20"/>
                <w:szCs w:val="20"/>
              </w:rPr>
            </w:pPr>
          </w:p>
          <w:p w14:paraId="5F53A31C" w14:textId="77777777" w:rsidR="002E065B" w:rsidRDefault="002E065B" w:rsidP="00603C25">
            <w:pPr>
              <w:rPr>
                <w:sz w:val="20"/>
                <w:szCs w:val="20"/>
              </w:rPr>
            </w:pPr>
          </w:p>
          <w:p w14:paraId="30B77158" w14:textId="77777777" w:rsidR="002E065B" w:rsidRPr="009E34C9" w:rsidRDefault="002E065B" w:rsidP="00603C25">
            <w:pPr>
              <w:rPr>
                <w:sz w:val="20"/>
                <w:szCs w:val="20"/>
              </w:rPr>
            </w:pPr>
          </w:p>
          <w:p w14:paraId="54DD5706" w14:textId="77777777" w:rsidR="00647480" w:rsidRPr="009E34C9" w:rsidRDefault="00647480" w:rsidP="00603C25">
            <w:pPr>
              <w:rPr>
                <w:sz w:val="20"/>
                <w:szCs w:val="20"/>
              </w:rPr>
            </w:pPr>
          </w:p>
          <w:p w14:paraId="3F39A2D3" w14:textId="4BFD10BE" w:rsidR="00647480" w:rsidRPr="009E34C9" w:rsidRDefault="00647480" w:rsidP="00A75F55">
            <w:pPr>
              <w:rPr>
                <w:sz w:val="20"/>
                <w:szCs w:val="20"/>
              </w:rPr>
            </w:pPr>
          </w:p>
        </w:tc>
      </w:tr>
      <w:tr w:rsidR="00647480" w14:paraId="5360B803" w14:textId="77777777" w:rsidTr="00221430">
        <w:tc>
          <w:tcPr>
            <w:tcW w:w="2689" w:type="dxa"/>
          </w:tcPr>
          <w:p w14:paraId="7E79FE96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13E55B" w14:textId="77777777" w:rsidR="00647480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Vos formats</w:t>
            </w:r>
          </w:p>
          <w:p w14:paraId="316B1F30" w14:textId="44EC8175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4D01A52A" w14:textId="77777777" w:rsidR="00647480" w:rsidRDefault="00647480" w:rsidP="007B4260">
            <w:pPr>
              <w:rPr>
                <w:sz w:val="20"/>
                <w:szCs w:val="20"/>
              </w:rPr>
            </w:pPr>
          </w:p>
          <w:p w14:paraId="13A0EC19" w14:textId="77777777" w:rsidR="002E065B" w:rsidRDefault="002E065B" w:rsidP="007B4260">
            <w:pPr>
              <w:rPr>
                <w:sz w:val="20"/>
                <w:szCs w:val="20"/>
              </w:rPr>
            </w:pPr>
          </w:p>
          <w:p w14:paraId="2DC2286E" w14:textId="77777777" w:rsidR="002E065B" w:rsidRDefault="002E065B" w:rsidP="007B4260">
            <w:pPr>
              <w:rPr>
                <w:sz w:val="20"/>
                <w:szCs w:val="20"/>
              </w:rPr>
            </w:pPr>
          </w:p>
          <w:p w14:paraId="6C98D113" w14:textId="77777777" w:rsidR="002E065B" w:rsidRDefault="002E065B" w:rsidP="007B4260">
            <w:pPr>
              <w:rPr>
                <w:sz w:val="20"/>
                <w:szCs w:val="20"/>
              </w:rPr>
            </w:pPr>
          </w:p>
          <w:p w14:paraId="75984C8D" w14:textId="4CA6E83A" w:rsidR="002E065B" w:rsidRPr="009E34C9" w:rsidRDefault="002E065B" w:rsidP="007B4260">
            <w:pPr>
              <w:rPr>
                <w:sz w:val="20"/>
                <w:szCs w:val="20"/>
              </w:rPr>
            </w:pPr>
          </w:p>
        </w:tc>
      </w:tr>
      <w:tr w:rsidR="00460982" w14:paraId="58AC753B" w14:textId="77777777" w:rsidTr="00221430">
        <w:tc>
          <w:tcPr>
            <w:tcW w:w="2689" w:type="dxa"/>
          </w:tcPr>
          <w:p w14:paraId="6E98549D" w14:textId="77777777" w:rsidR="00460982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4017E7" w14:textId="42E1E198" w:rsidR="00460982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Votre parcours </w:t>
            </w:r>
          </w:p>
          <w:p w14:paraId="005121AC" w14:textId="3DDDF31F" w:rsidR="00460982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d’acquisition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client </w:t>
            </w:r>
          </w:p>
          <w:p w14:paraId="33C54FEA" w14:textId="1B47B3BE" w:rsidR="00460982" w:rsidRPr="009E34C9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4B1EBBEC" w14:textId="77777777" w:rsidR="00460982" w:rsidRDefault="00460982" w:rsidP="007B4260">
            <w:pPr>
              <w:rPr>
                <w:sz w:val="20"/>
                <w:szCs w:val="20"/>
              </w:rPr>
            </w:pPr>
          </w:p>
          <w:p w14:paraId="55FD702F" w14:textId="77777777" w:rsidR="002E065B" w:rsidRDefault="002E065B" w:rsidP="007B4260">
            <w:pPr>
              <w:rPr>
                <w:sz w:val="20"/>
                <w:szCs w:val="20"/>
              </w:rPr>
            </w:pPr>
          </w:p>
          <w:p w14:paraId="14CC283C" w14:textId="77777777" w:rsidR="002E065B" w:rsidRDefault="002E065B" w:rsidP="007B4260">
            <w:pPr>
              <w:rPr>
                <w:sz w:val="20"/>
                <w:szCs w:val="20"/>
              </w:rPr>
            </w:pPr>
          </w:p>
          <w:p w14:paraId="11AFF17B" w14:textId="77777777" w:rsidR="002E065B" w:rsidRDefault="002E065B" w:rsidP="007B4260">
            <w:pPr>
              <w:rPr>
                <w:sz w:val="20"/>
                <w:szCs w:val="20"/>
              </w:rPr>
            </w:pPr>
          </w:p>
          <w:p w14:paraId="33979143" w14:textId="77777777" w:rsidR="002E065B" w:rsidRPr="009E34C9" w:rsidRDefault="002E065B" w:rsidP="007B4260">
            <w:pPr>
              <w:rPr>
                <w:sz w:val="20"/>
                <w:szCs w:val="20"/>
              </w:rPr>
            </w:pPr>
          </w:p>
        </w:tc>
      </w:tr>
    </w:tbl>
    <w:p w14:paraId="043237F9" w14:textId="07842E9F" w:rsidR="00221430" w:rsidRDefault="00221430"/>
    <w:p w14:paraId="74FD3EE2" w14:textId="77777777" w:rsidR="00221430" w:rsidRDefault="00221430">
      <w:r>
        <w:br w:type="page"/>
      </w:r>
    </w:p>
    <w:p w14:paraId="58C137BD" w14:textId="77777777" w:rsidR="00C3233E" w:rsidRDefault="00C3233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12615"/>
      </w:tblGrid>
      <w:tr w:rsidR="00221430" w:rsidRPr="00460982" w14:paraId="1D3BCEE0" w14:textId="77777777" w:rsidTr="00221430">
        <w:trPr>
          <w:tblHeader/>
        </w:trPr>
        <w:tc>
          <w:tcPr>
            <w:tcW w:w="2689" w:type="dxa"/>
            <w:shd w:val="clear" w:color="auto" w:fill="00B0F0"/>
          </w:tcPr>
          <w:p w14:paraId="047DBB30" w14:textId="77777777" w:rsidR="00221430" w:rsidRDefault="00221430" w:rsidP="002E065B">
            <w:pPr>
              <w:jc w:val="center"/>
              <w:rPr>
                <w:b/>
                <w:bCs/>
                <w:sz w:val="24"/>
                <w:szCs w:val="24"/>
              </w:rPr>
            </w:pPr>
            <w:r w:rsidRPr="002E065B">
              <w:rPr>
                <w:b/>
                <w:bCs/>
                <w:sz w:val="24"/>
                <w:szCs w:val="24"/>
              </w:rPr>
              <w:t xml:space="preserve">Ce que vous êtes prêt à communiquer sur vous et qui va vous rendre </w:t>
            </w:r>
            <w:proofErr w:type="gramStart"/>
            <w:r w:rsidRPr="002E065B">
              <w:rPr>
                <w:b/>
                <w:bCs/>
                <w:sz w:val="24"/>
                <w:szCs w:val="24"/>
              </w:rPr>
              <w:t>plus unique</w:t>
            </w:r>
            <w:proofErr w:type="gramEnd"/>
          </w:p>
          <w:p w14:paraId="61295C34" w14:textId="1082A177" w:rsidR="002E065B" w:rsidRPr="00460982" w:rsidRDefault="002E065B" w:rsidP="002E06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15" w:type="dxa"/>
            <w:shd w:val="clear" w:color="auto" w:fill="00B0F0"/>
          </w:tcPr>
          <w:p w14:paraId="0AC33440" w14:textId="77777777" w:rsidR="00221430" w:rsidRPr="00460982" w:rsidRDefault="00221430" w:rsidP="00325A1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DB82A4D" w14:textId="328A5083" w:rsidR="00221430" w:rsidRPr="00460982" w:rsidRDefault="00221430" w:rsidP="00325A16">
            <w:pPr>
              <w:jc w:val="center"/>
              <w:rPr>
                <w:b/>
                <w:bCs/>
                <w:sz w:val="28"/>
                <w:szCs w:val="28"/>
              </w:rPr>
            </w:pPr>
            <w:r w:rsidRPr="00460982">
              <w:rPr>
                <w:b/>
                <w:bCs/>
                <w:sz w:val="28"/>
                <w:szCs w:val="28"/>
              </w:rPr>
              <w:t>A préciser</w:t>
            </w:r>
          </w:p>
        </w:tc>
      </w:tr>
      <w:tr w:rsidR="00221430" w:rsidRPr="009E34C9" w14:paraId="404146AA" w14:textId="77777777" w:rsidTr="00221430">
        <w:tc>
          <w:tcPr>
            <w:tcW w:w="2689" w:type="dxa"/>
          </w:tcPr>
          <w:p w14:paraId="1A7C2771" w14:textId="7777777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01D924" w14:textId="1F664C50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Quels éléments de votre personnalité ?</w:t>
            </w:r>
          </w:p>
          <w:p w14:paraId="69F411AB" w14:textId="7777777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164D7E89" w14:textId="77777777" w:rsidR="00221430" w:rsidRDefault="00221430" w:rsidP="00325A16">
            <w:pPr>
              <w:rPr>
                <w:b/>
                <w:bCs/>
                <w:sz w:val="20"/>
                <w:szCs w:val="20"/>
              </w:rPr>
            </w:pPr>
          </w:p>
          <w:p w14:paraId="221E84A9" w14:textId="77777777" w:rsidR="002E065B" w:rsidRDefault="002E065B" w:rsidP="00325A16">
            <w:pPr>
              <w:rPr>
                <w:b/>
                <w:bCs/>
                <w:sz w:val="20"/>
                <w:szCs w:val="20"/>
              </w:rPr>
            </w:pPr>
          </w:p>
          <w:p w14:paraId="6E00A401" w14:textId="77777777" w:rsidR="002E065B" w:rsidRDefault="002E065B" w:rsidP="00325A16">
            <w:pPr>
              <w:rPr>
                <w:b/>
                <w:bCs/>
                <w:sz w:val="20"/>
                <w:szCs w:val="20"/>
              </w:rPr>
            </w:pPr>
          </w:p>
          <w:p w14:paraId="137BBCF2" w14:textId="77777777" w:rsidR="002E065B" w:rsidRDefault="002E065B" w:rsidP="00325A16">
            <w:pPr>
              <w:rPr>
                <w:b/>
                <w:bCs/>
                <w:sz w:val="20"/>
                <w:szCs w:val="20"/>
              </w:rPr>
            </w:pPr>
          </w:p>
          <w:p w14:paraId="5356B3EC" w14:textId="77777777" w:rsidR="002E065B" w:rsidRPr="009E34C9" w:rsidRDefault="002E065B" w:rsidP="00325A1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21430" w:rsidRPr="009E34C9" w14:paraId="14156BF7" w14:textId="77777777" w:rsidTr="00221430">
        <w:tc>
          <w:tcPr>
            <w:tcW w:w="2689" w:type="dxa"/>
          </w:tcPr>
          <w:p w14:paraId="0A0EA763" w14:textId="77777777" w:rsidR="00221430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CD3611" w14:textId="0FA00C90" w:rsidR="00221430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Quelles valeurs ?</w:t>
            </w:r>
          </w:p>
          <w:p w14:paraId="77FEECFF" w14:textId="1616C96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2D81A279" w14:textId="77777777" w:rsidR="00221430" w:rsidRDefault="00221430" w:rsidP="00325A16">
            <w:pPr>
              <w:rPr>
                <w:b/>
                <w:bCs/>
                <w:sz w:val="20"/>
                <w:szCs w:val="20"/>
              </w:rPr>
            </w:pPr>
          </w:p>
          <w:p w14:paraId="581452B1" w14:textId="77777777" w:rsidR="002E065B" w:rsidRDefault="002E065B" w:rsidP="00325A16">
            <w:pPr>
              <w:rPr>
                <w:b/>
                <w:bCs/>
                <w:sz w:val="20"/>
                <w:szCs w:val="20"/>
              </w:rPr>
            </w:pPr>
          </w:p>
          <w:p w14:paraId="27D3909B" w14:textId="77777777" w:rsidR="002E065B" w:rsidRDefault="002E065B" w:rsidP="00325A16">
            <w:pPr>
              <w:rPr>
                <w:b/>
                <w:bCs/>
                <w:sz w:val="20"/>
                <w:szCs w:val="20"/>
              </w:rPr>
            </w:pPr>
          </w:p>
          <w:p w14:paraId="3416EB14" w14:textId="77777777" w:rsidR="002E065B" w:rsidRDefault="002E065B" w:rsidP="00325A16">
            <w:pPr>
              <w:rPr>
                <w:b/>
                <w:bCs/>
                <w:sz w:val="20"/>
                <w:szCs w:val="20"/>
              </w:rPr>
            </w:pPr>
          </w:p>
          <w:p w14:paraId="6FABBF4E" w14:textId="77777777" w:rsidR="002E065B" w:rsidRDefault="002E065B" w:rsidP="00325A16">
            <w:pPr>
              <w:rPr>
                <w:b/>
                <w:bCs/>
                <w:sz w:val="20"/>
                <w:szCs w:val="20"/>
              </w:rPr>
            </w:pPr>
          </w:p>
          <w:p w14:paraId="09D6E4D5" w14:textId="77777777" w:rsidR="002E065B" w:rsidRPr="009E34C9" w:rsidRDefault="002E065B" w:rsidP="00325A1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21430" w:rsidRPr="009E34C9" w14:paraId="29C51111" w14:textId="77777777" w:rsidTr="00221430">
        <w:tc>
          <w:tcPr>
            <w:tcW w:w="2689" w:type="dxa"/>
          </w:tcPr>
          <w:p w14:paraId="2340D11C" w14:textId="77777777" w:rsidR="00221430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372532" w14:textId="51914790" w:rsidR="00221430" w:rsidRPr="009E34C9" w:rsidRDefault="00221430" w:rsidP="0022143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Quels éléments de votre parcours ?</w:t>
            </w:r>
          </w:p>
          <w:p w14:paraId="6BB1225E" w14:textId="7777777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18FB5C89" w14:textId="77777777" w:rsidR="00221430" w:rsidRDefault="00221430" w:rsidP="00325A16">
            <w:pPr>
              <w:rPr>
                <w:sz w:val="20"/>
                <w:szCs w:val="20"/>
              </w:rPr>
            </w:pPr>
          </w:p>
          <w:p w14:paraId="3C81E768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71370384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0EE37803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08E447B1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05806591" w14:textId="77777777" w:rsidR="002E065B" w:rsidRPr="009E34C9" w:rsidRDefault="002E065B" w:rsidP="00325A16">
            <w:pPr>
              <w:rPr>
                <w:sz w:val="20"/>
                <w:szCs w:val="20"/>
              </w:rPr>
            </w:pPr>
          </w:p>
        </w:tc>
      </w:tr>
      <w:tr w:rsidR="00221430" w:rsidRPr="009E34C9" w14:paraId="34234DB3" w14:textId="77777777" w:rsidTr="00221430">
        <w:tc>
          <w:tcPr>
            <w:tcW w:w="2689" w:type="dxa"/>
          </w:tcPr>
          <w:p w14:paraId="082C8528" w14:textId="7777777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FD0A0D" w14:textId="42B9A5A8" w:rsidR="00221430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Quels autres éléments qui vous rendent unique ?</w:t>
            </w:r>
          </w:p>
          <w:p w14:paraId="3C77693E" w14:textId="7777777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45E08AFA" w14:textId="77777777" w:rsidR="00221430" w:rsidRDefault="00221430" w:rsidP="00325A16">
            <w:pPr>
              <w:rPr>
                <w:sz w:val="20"/>
                <w:szCs w:val="20"/>
              </w:rPr>
            </w:pPr>
          </w:p>
          <w:p w14:paraId="0C36BDAF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439F19FD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39F4AF09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403067F5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54AB4758" w14:textId="77777777" w:rsidR="002E065B" w:rsidRDefault="002E065B" w:rsidP="00325A16">
            <w:pPr>
              <w:rPr>
                <w:sz w:val="20"/>
                <w:szCs w:val="20"/>
              </w:rPr>
            </w:pPr>
          </w:p>
          <w:p w14:paraId="4C0D452B" w14:textId="77777777" w:rsidR="002E065B" w:rsidRPr="009E34C9" w:rsidRDefault="002E065B" w:rsidP="00325A16">
            <w:pPr>
              <w:rPr>
                <w:sz w:val="20"/>
                <w:szCs w:val="20"/>
              </w:rPr>
            </w:pPr>
          </w:p>
        </w:tc>
      </w:tr>
    </w:tbl>
    <w:p w14:paraId="42A0AB45" w14:textId="77777777" w:rsidR="00460982" w:rsidRDefault="00460982"/>
    <w:p w14:paraId="6546FE4A" w14:textId="77777777" w:rsidR="00460982" w:rsidRDefault="00460982"/>
    <w:p w14:paraId="74D759AC" w14:textId="77777777" w:rsidR="00460982" w:rsidRDefault="00460982"/>
    <w:p w14:paraId="59290F2B" w14:textId="77777777" w:rsidR="00460982" w:rsidRDefault="00460982"/>
    <w:p w14:paraId="51BA9938" w14:textId="77777777" w:rsidR="00460982" w:rsidRDefault="00460982"/>
    <w:p w14:paraId="2E0668CB" w14:textId="77777777" w:rsidR="00460982" w:rsidRDefault="00460982"/>
    <w:p w14:paraId="5731BB7B" w14:textId="77777777" w:rsidR="00460982" w:rsidRDefault="0046098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11623"/>
        <w:gridCol w:w="1701"/>
      </w:tblGrid>
      <w:tr w:rsidR="00647480" w:rsidRPr="009E34C9" w14:paraId="0F98A9FF" w14:textId="77777777" w:rsidTr="00647480">
        <w:trPr>
          <w:tblHeader/>
        </w:trPr>
        <w:tc>
          <w:tcPr>
            <w:tcW w:w="1980" w:type="dxa"/>
            <w:shd w:val="clear" w:color="auto" w:fill="00B0F0"/>
          </w:tcPr>
          <w:p w14:paraId="6A6CCB27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ABA7520" w14:textId="5E28DA3B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60982">
              <w:rPr>
                <w:b/>
                <w:bCs/>
                <w:sz w:val="24"/>
                <w:szCs w:val="24"/>
              </w:rPr>
              <w:t>Sujet</w:t>
            </w:r>
            <w:r w:rsidR="00460982" w:rsidRPr="00460982">
              <w:rPr>
                <w:b/>
                <w:bCs/>
                <w:sz w:val="24"/>
                <w:szCs w:val="24"/>
              </w:rPr>
              <w:t>s</w:t>
            </w:r>
          </w:p>
          <w:p w14:paraId="0E2C444A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23" w:type="dxa"/>
            <w:shd w:val="clear" w:color="auto" w:fill="00B0F0"/>
          </w:tcPr>
          <w:p w14:paraId="5344816E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6263BCC" w14:textId="31D5F731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60982">
              <w:rPr>
                <w:b/>
                <w:bCs/>
                <w:sz w:val="24"/>
                <w:szCs w:val="24"/>
              </w:rPr>
              <w:t>Actions que cela vous donne envie de mettre en place</w:t>
            </w:r>
          </w:p>
        </w:tc>
        <w:tc>
          <w:tcPr>
            <w:tcW w:w="1701" w:type="dxa"/>
            <w:shd w:val="clear" w:color="auto" w:fill="00B0F0"/>
          </w:tcPr>
          <w:p w14:paraId="204CE591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10FA0CD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60982">
              <w:rPr>
                <w:b/>
                <w:bCs/>
                <w:sz w:val="24"/>
                <w:szCs w:val="24"/>
              </w:rPr>
              <w:t>Quand</w:t>
            </w:r>
          </w:p>
        </w:tc>
      </w:tr>
      <w:tr w:rsidR="00647480" w:rsidRPr="009E34C9" w14:paraId="41DB4AFE" w14:textId="77777777" w:rsidTr="00647480">
        <w:tc>
          <w:tcPr>
            <w:tcW w:w="1980" w:type="dxa"/>
          </w:tcPr>
          <w:p w14:paraId="33E0CBD9" w14:textId="302AAF10" w:rsidR="00647480" w:rsidRDefault="00647480" w:rsidP="002E065B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Générer</w:t>
            </w:r>
            <w:r w:rsidR="002E065B">
              <w:rPr>
                <w:b/>
                <w:bCs/>
                <w:sz w:val="20"/>
                <w:szCs w:val="20"/>
              </w:rPr>
              <w:t xml:space="preserve"> plein d’</w:t>
            </w:r>
            <w:r w:rsidRPr="00647480">
              <w:rPr>
                <w:b/>
                <w:bCs/>
                <w:sz w:val="20"/>
                <w:szCs w:val="20"/>
              </w:rPr>
              <w:t xml:space="preserve">idées </w:t>
            </w:r>
          </w:p>
          <w:p w14:paraId="395070CE" w14:textId="3705517D" w:rsidR="002E065B" w:rsidRPr="009E34C9" w:rsidRDefault="002E065B" w:rsidP="002E065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43E60B3B" w14:textId="77777777" w:rsidR="00647480" w:rsidRDefault="00647480" w:rsidP="0052745A">
            <w:pPr>
              <w:rPr>
                <w:b/>
                <w:bCs/>
                <w:sz w:val="20"/>
                <w:szCs w:val="20"/>
              </w:rPr>
            </w:pPr>
          </w:p>
          <w:p w14:paraId="06946CBE" w14:textId="77777777" w:rsidR="002E065B" w:rsidRDefault="002E065B" w:rsidP="0052745A">
            <w:pPr>
              <w:rPr>
                <w:b/>
                <w:bCs/>
                <w:sz w:val="20"/>
                <w:szCs w:val="20"/>
              </w:rPr>
            </w:pPr>
          </w:p>
          <w:p w14:paraId="665AD9C2" w14:textId="77777777" w:rsidR="002E065B" w:rsidRDefault="002E065B" w:rsidP="0052745A">
            <w:pPr>
              <w:rPr>
                <w:b/>
                <w:bCs/>
                <w:sz w:val="20"/>
                <w:szCs w:val="20"/>
              </w:rPr>
            </w:pPr>
          </w:p>
          <w:p w14:paraId="0C54AA87" w14:textId="77777777" w:rsidR="002E065B" w:rsidRDefault="002E065B" w:rsidP="0052745A">
            <w:pPr>
              <w:rPr>
                <w:b/>
                <w:bCs/>
                <w:sz w:val="20"/>
                <w:szCs w:val="20"/>
              </w:rPr>
            </w:pPr>
          </w:p>
          <w:p w14:paraId="5E046FCB" w14:textId="77777777" w:rsidR="002E065B" w:rsidRPr="009E34C9" w:rsidRDefault="002E065B" w:rsidP="005274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F3323E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2E065B" w:rsidRPr="009E34C9" w14:paraId="5843F7EC" w14:textId="77777777" w:rsidTr="00647480">
        <w:tc>
          <w:tcPr>
            <w:tcW w:w="1980" w:type="dxa"/>
          </w:tcPr>
          <w:p w14:paraId="5E7CEDAB" w14:textId="6A098E51" w:rsidR="002E065B" w:rsidRPr="00647480" w:rsidRDefault="002E065B" w:rsidP="002E06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</w:t>
            </w:r>
            <w:r w:rsidRPr="00647480">
              <w:rPr>
                <w:b/>
                <w:bCs/>
                <w:sz w:val="20"/>
                <w:szCs w:val="20"/>
              </w:rPr>
              <w:t>ecenser et organiser vos idées facilement et efficacement</w:t>
            </w:r>
          </w:p>
          <w:p w14:paraId="2E083B47" w14:textId="77777777" w:rsidR="002E065B" w:rsidRPr="00647480" w:rsidRDefault="002E065B" w:rsidP="006474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0CD6E1C5" w14:textId="77777777" w:rsidR="002E065B" w:rsidRPr="009E34C9" w:rsidRDefault="002E065B" w:rsidP="005274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A00747" w14:textId="77777777" w:rsidR="002E065B" w:rsidRPr="009E34C9" w:rsidRDefault="002E065B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1C162016" w14:textId="77777777" w:rsidTr="00647480">
        <w:tc>
          <w:tcPr>
            <w:tcW w:w="1980" w:type="dxa"/>
          </w:tcPr>
          <w:p w14:paraId="4BFB9767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Définir la durée optimale et les moments dédiés à votre création</w:t>
            </w:r>
          </w:p>
          <w:p w14:paraId="52EB524B" w14:textId="77777777" w:rsidR="00647480" w:rsidRPr="009E34C9" w:rsidRDefault="00647480" w:rsidP="005274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28C0D805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FDAE87F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19699D57" w14:textId="77777777" w:rsidTr="00647480">
        <w:tc>
          <w:tcPr>
            <w:tcW w:w="1980" w:type="dxa"/>
          </w:tcPr>
          <w:p w14:paraId="2D8DABB6" w14:textId="77777777" w:rsidR="00647480" w:rsidRDefault="00647480" w:rsidP="0022143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 xml:space="preserve">Créer </w:t>
            </w:r>
            <w:r w:rsidR="00221430">
              <w:rPr>
                <w:b/>
                <w:bCs/>
                <w:sz w:val="20"/>
                <w:szCs w:val="20"/>
              </w:rPr>
              <w:t xml:space="preserve">efficacement </w:t>
            </w:r>
            <w:r w:rsidRPr="00647480">
              <w:rPr>
                <w:b/>
                <w:bCs/>
                <w:sz w:val="20"/>
                <w:szCs w:val="20"/>
              </w:rPr>
              <w:t xml:space="preserve">vos contenus </w:t>
            </w:r>
          </w:p>
          <w:p w14:paraId="5B2A0D95" w14:textId="77777777" w:rsidR="00221430" w:rsidRDefault="00221430" w:rsidP="00221430">
            <w:pPr>
              <w:rPr>
                <w:b/>
                <w:bCs/>
                <w:sz w:val="20"/>
                <w:szCs w:val="20"/>
              </w:rPr>
            </w:pPr>
          </w:p>
          <w:p w14:paraId="511C02B8" w14:textId="3342A248" w:rsidR="00221430" w:rsidRPr="009E34C9" w:rsidRDefault="00221430" w:rsidP="0022143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527FBCB9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5807D1C5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013283A" w14:textId="77777777" w:rsidR="002E065B" w:rsidRDefault="002E065B" w:rsidP="0052745A">
            <w:pPr>
              <w:rPr>
                <w:sz w:val="20"/>
                <w:szCs w:val="20"/>
              </w:rPr>
            </w:pPr>
          </w:p>
          <w:p w14:paraId="55C4BA85" w14:textId="77777777" w:rsidR="002E065B" w:rsidRDefault="002E065B" w:rsidP="0052745A">
            <w:pPr>
              <w:rPr>
                <w:sz w:val="20"/>
                <w:szCs w:val="20"/>
              </w:rPr>
            </w:pPr>
          </w:p>
          <w:p w14:paraId="3AA11D18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1A09B10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221430" w:rsidRPr="009E34C9" w14:paraId="153D7EC6" w14:textId="77777777" w:rsidTr="00647480">
        <w:tc>
          <w:tcPr>
            <w:tcW w:w="1980" w:type="dxa"/>
          </w:tcPr>
          <w:p w14:paraId="19FE705B" w14:textId="77777777" w:rsidR="00221430" w:rsidRDefault="00221430" w:rsidP="006474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Faire des contenus eux-mêmes efficaces, </w:t>
            </w:r>
            <w:proofErr w:type="spellStart"/>
            <w:r>
              <w:rPr>
                <w:b/>
                <w:bCs/>
                <w:sz w:val="20"/>
                <w:szCs w:val="20"/>
              </w:rPr>
              <w:t>impactants</w:t>
            </w:r>
            <w:proofErr w:type="spellEnd"/>
          </w:p>
          <w:p w14:paraId="0612FDEE" w14:textId="77777777" w:rsidR="00221430" w:rsidRDefault="00221430" w:rsidP="00647480">
            <w:pPr>
              <w:rPr>
                <w:b/>
                <w:bCs/>
                <w:sz w:val="20"/>
                <w:szCs w:val="20"/>
              </w:rPr>
            </w:pPr>
          </w:p>
          <w:p w14:paraId="24BE6007" w14:textId="3EBAA951" w:rsidR="00221430" w:rsidRPr="00647480" w:rsidRDefault="00221430" w:rsidP="006474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623" w:type="dxa"/>
          </w:tcPr>
          <w:p w14:paraId="3676C45C" w14:textId="77777777" w:rsidR="00221430" w:rsidRDefault="0022143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557D2C5" w14:textId="77777777" w:rsidR="00221430" w:rsidRPr="009E34C9" w:rsidRDefault="0022143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0511B167" w14:textId="77777777" w:rsidTr="00647480">
        <w:tc>
          <w:tcPr>
            <w:tcW w:w="1980" w:type="dxa"/>
          </w:tcPr>
          <w:p w14:paraId="3A07F80D" w14:textId="7ACC2E0A" w:rsidR="00647480" w:rsidRPr="00647480" w:rsidRDefault="00647480" w:rsidP="00647480">
            <w:pPr>
              <w:tabs>
                <w:tab w:val="left" w:pos="255"/>
              </w:tabs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Planifier et programmer vos publications</w:t>
            </w:r>
          </w:p>
          <w:p w14:paraId="5788EB90" w14:textId="5EC3DB32" w:rsidR="00647480" w:rsidRPr="00647480" w:rsidRDefault="00647480" w:rsidP="00647480">
            <w:pPr>
              <w:tabs>
                <w:tab w:val="left" w:pos="255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3AC1E49B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  <w:p w14:paraId="3B6BDA5D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  <w:p w14:paraId="2F1A3AB4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7EE46A23" w14:textId="77777777" w:rsidR="002E065B" w:rsidRDefault="002E065B" w:rsidP="0052745A">
            <w:pPr>
              <w:rPr>
                <w:sz w:val="20"/>
                <w:szCs w:val="20"/>
              </w:rPr>
            </w:pPr>
          </w:p>
          <w:p w14:paraId="33A4E346" w14:textId="77777777" w:rsidR="002E065B" w:rsidRPr="009E34C9" w:rsidRDefault="002E065B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1F953D3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44CB42A1" w14:textId="77777777" w:rsidTr="00647480">
        <w:tc>
          <w:tcPr>
            <w:tcW w:w="1980" w:type="dxa"/>
          </w:tcPr>
          <w:p w14:paraId="4F5851B6" w14:textId="6C610BBF" w:rsidR="00647480" w:rsidRPr="00647480" w:rsidRDefault="00647480" w:rsidP="00647480">
            <w:pPr>
              <w:tabs>
                <w:tab w:val="left" w:pos="390"/>
              </w:tabs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Gérer efficacement les commentaires</w:t>
            </w:r>
          </w:p>
          <w:p w14:paraId="01C57D4F" w14:textId="0A4381A5" w:rsidR="00647480" w:rsidRPr="009E34C9" w:rsidRDefault="00647480" w:rsidP="00647480">
            <w:pPr>
              <w:tabs>
                <w:tab w:val="left" w:pos="39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17D6EEC4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2E6D1A13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29D3E251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0BE99DA3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1064E82A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ED88DF9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1F4EB182" w14:textId="77777777" w:rsidTr="00647480">
        <w:tc>
          <w:tcPr>
            <w:tcW w:w="1980" w:type="dxa"/>
          </w:tcPr>
          <w:p w14:paraId="07B341F5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Tirer parti du contenu déjà créé</w:t>
            </w:r>
          </w:p>
          <w:p w14:paraId="04E526DE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71E42F85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4C38E938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4E3D2207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EF54F4B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610BF27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8F0F75F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68C09F13" w14:textId="77777777" w:rsidTr="00647480">
        <w:tc>
          <w:tcPr>
            <w:tcW w:w="1980" w:type="dxa"/>
          </w:tcPr>
          <w:p w14:paraId="55F4400F" w14:textId="77777777" w:rsidR="00647480" w:rsidRDefault="00647480" w:rsidP="0064748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Analyser et ajuster</w:t>
            </w:r>
          </w:p>
          <w:p w14:paraId="2B42B5B7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</w:p>
          <w:p w14:paraId="78DB6D95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373B99B3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024DBBA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1BD197C2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D19061C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1507EEFC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C67E4C7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8525AA8" w14:textId="77777777" w:rsidR="00647480" w:rsidRDefault="00647480"/>
    <w:sectPr w:rsidR="00647480" w:rsidSect="00207587">
      <w:pgSz w:w="16838" w:h="11906" w:orient="landscape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B345E"/>
    <w:multiLevelType w:val="hybridMultilevel"/>
    <w:tmpl w:val="8584B8F2"/>
    <w:lvl w:ilvl="0" w:tplc="32CE67F0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A3E51"/>
    <w:multiLevelType w:val="hybridMultilevel"/>
    <w:tmpl w:val="2F702910"/>
    <w:lvl w:ilvl="0" w:tplc="D8862D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F7F40"/>
    <w:multiLevelType w:val="hybridMultilevel"/>
    <w:tmpl w:val="002A8256"/>
    <w:lvl w:ilvl="0" w:tplc="040C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3" w15:restartNumberingAfterBreak="0">
    <w:nsid w:val="11063BFC"/>
    <w:multiLevelType w:val="hybridMultilevel"/>
    <w:tmpl w:val="6A06C810"/>
    <w:lvl w:ilvl="0" w:tplc="5AD047F2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1233B"/>
    <w:multiLevelType w:val="hybridMultilevel"/>
    <w:tmpl w:val="F0FC90C2"/>
    <w:lvl w:ilvl="0" w:tplc="32CE67F0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8774E"/>
    <w:multiLevelType w:val="hybridMultilevel"/>
    <w:tmpl w:val="82DE2186"/>
    <w:lvl w:ilvl="0" w:tplc="6FC08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E4B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B49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74E2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9EB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60A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549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7E5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945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07045E4"/>
    <w:multiLevelType w:val="hybridMultilevel"/>
    <w:tmpl w:val="D870E3EA"/>
    <w:lvl w:ilvl="0" w:tplc="9E9C72B4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66E71"/>
    <w:multiLevelType w:val="hybridMultilevel"/>
    <w:tmpl w:val="63F29DAA"/>
    <w:lvl w:ilvl="0" w:tplc="89E0C11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43EC7"/>
    <w:multiLevelType w:val="hybridMultilevel"/>
    <w:tmpl w:val="21C4B5F4"/>
    <w:lvl w:ilvl="0" w:tplc="E482E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80B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227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FEAB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E6F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C653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C4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847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1E8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8C56B3F"/>
    <w:multiLevelType w:val="hybridMultilevel"/>
    <w:tmpl w:val="A4029132"/>
    <w:lvl w:ilvl="0" w:tplc="88943D3C">
      <w:numFmt w:val="bullet"/>
      <w:lvlText w:val=""/>
      <w:lvlJc w:val="left"/>
      <w:pPr>
        <w:ind w:left="405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A3878EB"/>
    <w:multiLevelType w:val="hybridMultilevel"/>
    <w:tmpl w:val="45C2A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D0FC5"/>
    <w:multiLevelType w:val="hybridMultilevel"/>
    <w:tmpl w:val="778211BE"/>
    <w:lvl w:ilvl="0" w:tplc="E91C6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7E5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89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E0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DAF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8D9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E8C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408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82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C701C9A"/>
    <w:multiLevelType w:val="hybridMultilevel"/>
    <w:tmpl w:val="D644A208"/>
    <w:lvl w:ilvl="0" w:tplc="8C96C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FE27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C82E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800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4E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662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40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E28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368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3314391"/>
    <w:multiLevelType w:val="hybridMultilevel"/>
    <w:tmpl w:val="6FAA485C"/>
    <w:lvl w:ilvl="0" w:tplc="3CF4BC8A">
      <w:numFmt w:val="bullet"/>
      <w:lvlText w:val="-"/>
      <w:lvlJc w:val="left"/>
      <w:pPr>
        <w:ind w:left="61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4" w15:restartNumberingAfterBreak="0">
    <w:nsid w:val="544062BA"/>
    <w:multiLevelType w:val="hybridMultilevel"/>
    <w:tmpl w:val="956234CA"/>
    <w:lvl w:ilvl="0" w:tplc="A8321F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15A73"/>
    <w:multiLevelType w:val="hybridMultilevel"/>
    <w:tmpl w:val="99DC251E"/>
    <w:lvl w:ilvl="0" w:tplc="E68AFD9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25D94"/>
    <w:multiLevelType w:val="hybridMultilevel"/>
    <w:tmpl w:val="7C30CAFA"/>
    <w:lvl w:ilvl="0" w:tplc="476EAD3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58B01C4B"/>
    <w:multiLevelType w:val="hybridMultilevel"/>
    <w:tmpl w:val="1A9062BC"/>
    <w:lvl w:ilvl="0" w:tplc="C4126D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26176"/>
    <w:multiLevelType w:val="hybridMultilevel"/>
    <w:tmpl w:val="5E94D7EC"/>
    <w:lvl w:ilvl="0" w:tplc="F75ADC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FA90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284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805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A60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444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E48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7A1E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4A5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3743309"/>
    <w:multiLevelType w:val="hybridMultilevel"/>
    <w:tmpl w:val="615C5B2C"/>
    <w:lvl w:ilvl="0" w:tplc="FFC845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DC4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426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8A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98A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9EA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B03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04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9AA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6691D3A"/>
    <w:multiLevelType w:val="hybridMultilevel"/>
    <w:tmpl w:val="280A88E0"/>
    <w:lvl w:ilvl="0" w:tplc="CA76A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55AD6"/>
    <w:multiLevelType w:val="hybridMultilevel"/>
    <w:tmpl w:val="3BC67BE4"/>
    <w:lvl w:ilvl="0" w:tplc="5C7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B82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1CB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D8C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D8C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6A0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B66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8E7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14F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7B233A5"/>
    <w:multiLevelType w:val="hybridMultilevel"/>
    <w:tmpl w:val="36886BA4"/>
    <w:lvl w:ilvl="0" w:tplc="EE80228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9A4B6F"/>
    <w:multiLevelType w:val="hybridMultilevel"/>
    <w:tmpl w:val="305EF792"/>
    <w:lvl w:ilvl="0" w:tplc="54581EF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318548">
    <w:abstractNumId w:val="10"/>
  </w:num>
  <w:num w:numId="2" w16cid:durableId="1297099226">
    <w:abstractNumId w:val="14"/>
  </w:num>
  <w:num w:numId="3" w16cid:durableId="1980845654">
    <w:abstractNumId w:val="22"/>
  </w:num>
  <w:num w:numId="4" w16cid:durableId="951205346">
    <w:abstractNumId w:val="7"/>
  </w:num>
  <w:num w:numId="5" w16cid:durableId="1784109664">
    <w:abstractNumId w:val="17"/>
  </w:num>
  <w:num w:numId="6" w16cid:durableId="1977639981">
    <w:abstractNumId w:val="6"/>
  </w:num>
  <w:num w:numId="7" w16cid:durableId="1185482773">
    <w:abstractNumId w:val="3"/>
  </w:num>
  <w:num w:numId="8" w16cid:durableId="330184828">
    <w:abstractNumId w:val="4"/>
  </w:num>
  <w:num w:numId="9" w16cid:durableId="488403858">
    <w:abstractNumId w:val="0"/>
  </w:num>
  <w:num w:numId="10" w16cid:durableId="1764688095">
    <w:abstractNumId w:val="13"/>
  </w:num>
  <w:num w:numId="11" w16cid:durableId="460726657">
    <w:abstractNumId w:val="2"/>
  </w:num>
  <w:num w:numId="12" w16cid:durableId="1409577799">
    <w:abstractNumId w:val="9"/>
  </w:num>
  <w:num w:numId="13" w16cid:durableId="311718299">
    <w:abstractNumId w:val="16"/>
  </w:num>
  <w:num w:numId="14" w16cid:durableId="245917698">
    <w:abstractNumId w:val="1"/>
  </w:num>
  <w:num w:numId="15" w16cid:durableId="763648572">
    <w:abstractNumId w:val="15"/>
  </w:num>
  <w:num w:numId="16" w16cid:durableId="142089256">
    <w:abstractNumId w:val="20"/>
  </w:num>
  <w:num w:numId="17" w16cid:durableId="98837276">
    <w:abstractNumId w:val="23"/>
  </w:num>
  <w:num w:numId="18" w16cid:durableId="1025054239">
    <w:abstractNumId w:val="5"/>
  </w:num>
  <w:num w:numId="19" w16cid:durableId="649872774">
    <w:abstractNumId w:val="19"/>
  </w:num>
  <w:num w:numId="20" w16cid:durableId="946935585">
    <w:abstractNumId w:val="8"/>
  </w:num>
  <w:num w:numId="21" w16cid:durableId="1258059191">
    <w:abstractNumId w:val="12"/>
  </w:num>
  <w:num w:numId="22" w16cid:durableId="2069456030">
    <w:abstractNumId w:val="18"/>
  </w:num>
  <w:num w:numId="23" w16cid:durableId="494884647">
    <w:abstractNumId w:val="21"/>
  </w:num>
  <w:num w:numId="24" w16cid:durableId="17631455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3E"/>
    <w:rsid w:val="00024563"/>
    <w:rsid w:val="00132E2A"/>
    <w:rsid w:val="001469DE"/>
    <w:rsid w:val="00156BA3"/>
    <w:rsid w:val="001625A7"/>
    <w:rsid w:val="001B6240"/>
    <w:rsid w:val="001D00F3"/>
    <w:rsid w:val="00207587"/>
    <w:rsid w:val="00221430"/>
    <w:rsid w:val="00252AD8"/>
    <w:rsid w:val="00266AF1"/>
    <w:rsid w:val="00275B15"/>
    <w:rsid w:val="002A5DEA"/>
    <w:rsid w:val="002E065B"/>
    <w:rsid w:val="00347952"/>
    <w:rsid w:val="00373FD1"/>
    <w:rsid w:val="00380ED1"/>
    <w:rsid w:val="003B6E1B"/>
    <w:rsid w:val="003F5D37"/>
    <w:rsid w:val="00423E51"/>
    <w:rsid w:val="004528B8"/>
    <w:rsid w:val="00460982"/>
    <w:rsid w:val="004B7F3B"/>
    <w:rsid w:val="004D5247"/>
    <w:rsid w:val="004F6AF7"/>
    <w:rsid w:val="005F46BF"/>
    <w:rsid w:val="00603C25"/>
    <w:rsid w:val="00647480"/>
    <w:rsid w:val="00680278"/>
    <w:rsid w:val="006C37B9"/>
    <w:rsid w:val="006E541A"/>
    <w:rsid w:val="006F0534"/>
    <w:rsid w:val="007525E3"/>
    <w:rsid w:val="00766C96"/>
    <w:rsid w:val="007875C2"/>
    <w:rsid w:val="00797EF9"/>
    <w:rsid w:val="007B4260"/>
    <w:rsid w:val="007E6907"/>
    <w:rsid w:val="007F2D4B"/>
    <w:rsid w:val="00854D86"/>
    <w:rsid w:val="008C0688"/>
    <w:rsid w:val="00950865"/>
    <w:rsid w:val="009B21A3"/>
    <w:rsid w:val="009E346C"/>
    <w:rsid w:val="009E34C9"/>
    <w:rsid w:val="00A75F55"/>
    <w:rsid w:val="00AB7447"/>
    <w:rsid w:val="00BB007E"/>
    <w:rsid w:val="00BF2033"/>
    <w:rsid w:val="00BF21A4"/>
    <w:rsid w:val="00C3233E"/>
    <w:rsid w:val="00C5465F"/>
    <w:rsid w:val="00CC33B8"/>
    <w:rsid w:val="00D1033D"/>
    <w:rsid w:val="00E34B27"/>
    <w:rsid w:val="00E67F72"/>
    <w:rsid w:val="00EF7EEA"/>
    <w:rsid w:val="00F15526"/>
    <w:rsid w:val="00F25665"/>
    <w:rsid w:val="00F5021F"/>
    <w:rsid w:val="00FB2725"/>
    <w:rsid w:val="00FE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AFB6A"/>
  <w15:chartTrackingRefBased/>
  <w15:docId w15:val="{1D67EE19-DB53-4129-B0F6-7F642666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3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73FD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54D8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4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4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2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4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8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6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0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4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delphsand1973@gmail.com</dc:creator>
  <cp:keywords/>
  <dc:description/>
  <cp:lastModifiedBy>DELPHINE SANDRIN</cp:lastModifiedBy>
  <cp:revision>30</cp:revision>
  <dcterms:created xsi:type="dcterms:W3CDTF">2022-08-21T07:28:00Z</dcterms:created>
  <dcterms:modified xsi:type="dcterms:W3CDTF">2024-09-18T06:35:00Z</dcterms:modified>
</cp:coreProperties>
</file>