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4A27" w14:textId="060AA3ED" w:rsidR="003F5D37" w:rsidRDefault="00C3233E" w:rsidP="003B6E1B">
      <w:pPr>
        <w:jc w:val="center"/>
        <w:rPr>
          <w:b/>
          <w:bCs/>
          <w:color w:val="00B0F0"/>
          <w:sz w:val="36"/>
          <w:szCs w:val="36"/>
        </w:rPr>
      </w:pPr>
      <w:r w:rsidRPr="00C3233E">
        <w:rPr>
          <w:b/>
          <w:bCs/>
          <w:color w:val="00B0F0"/>
          <w:sz w:val="36"/>
          <w:szCs w:val="36"/>
        </w:rPr>
        <w:t xml:space="preserve">FEUILLE DE ROUTE </w:t>
      </w:r>
      <w:r w:rsidR="00221430">
        <w:rPr>
          <w:b/>
          <w:bCs/>
          <w:color w:val="00B0F0"/>
          <w:sz w:val="36"/>
          <w:szCs w:val="36"/>
        </w:rPr>
        <w:t xml:space="preserve">– ATELIER </w:t>
      </w:r>
      <w:r w:rsidR="00647480">
        <w:rPr>
          <w:b/>
          <w:bCs/>
          <w:color w:val="00B0F0"/>
          <w:sz w:val="36"/>
          <w:szCs w:val="36"/>
        </w:rPr>
        <w:t>CREATION DE CONTENU</w:t>
      </w:r>
    </w:p>
    <w:p w14:paraId="4CE41A5E" w14:textId="77777777" w:rsidR="00460982" w:rsidRPr="00C3233E" w:rsidRDefault="00460982" w:rsidP="003B6E1B">
      <w:pPr>
        <w:jc w:val="center"/>
        <w:rPr>
          <w:b/>
          <w:bCs/>
          <w:color w:val="00B0F0"/>
          <w:sz w:val="36"/>
          <w:szCs w:val="3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647480" w:rsidRPr="00C3233E" w14:paraId="5EA0D7C7" w14:textId="77777777" w:rsidTr="00221430">
        <w:trPr>
          <w:tblHeader/>
        </w:trPr>
        <w:tc>
          <w:tcPr>
            <w:tcW w:w="2689" w:type="dxa"/>
            <w:shd w:val="clear" w:color="auto" w:fill="00B0F0"/>
          </w:tcPr>
          <w:p w14:paraId="214EC774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6A1ABCD" w14:textId="4FCF48CE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Sujet</w:t>
            </w:r>
            <w:r w:rsidR="00460982">
              <w:rPr>
                <w:b/>
                <w:bCs/>
                <w:sz w:val="28"/>
                <w:szCs w:val="28"/>
              </w:rPr>
              <w:t>s</w:t>
            </w:r>
          </w:p>
          <w:p w14:paraId="003FA593" w14:textId="66466BC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5" w:type="dxa"/>
            <w:shd w:val="clear" w:color="auto" w:fill="00B0F0"/>
          </w:tcPr>
          <w:p w14:paraId="46AD3CE6" w14:textId="77777777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BF9D1F" w14:textId="5DCAEAE8" w:rsidR="00647480" w:rsidRPr="00460982" w:rsidRDefault="00647480" w:rsidP="00C3233E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647480" w14:paraId="2629B25E" w14:textId="77777777" w:rsidTr="00221430">
        <w:tc>
          <w:tcPr>
            <w:tcW w:w="2689" w:type="dxa"/>
          </w:tcPr>
          <w:p w14:paraId="345A0C42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62B16" w14:textId="65C8AFD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objectif à publier sur les réseaux sociaux</w:t>
            </w:r>
          </w:p>
          <w:p w14:paraId="15AE6B37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5F53DCAB" w14:textId="77777777" w:rsidR="00647480" w:rsidRPr="009E34C9" w:rsidRDefault="00647480" w:rsidP="008C06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47480" w14:paraId="22A33B28" w14:textId="77777777" w:rsidTr="00221430">
        <w:tc>
          <w:tcPr>
            <w:tcW w:w="2689" w:type="dxa"/>
          </w:tcPr>
          <w:p w14:paraId="470D0EFA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1D848" w14:textId="5F0E6A33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Votre cible</w:t>
            </w:r>
          </w:p>
          <w:p w14:paraId="5B82DA9D" w14:textId="6A6878DE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6099366" w14:textId="4DA21785" w:rsidR="00647480" w:rsidRPr="009E34C9" w:rsidRDefault="00647480" w:rsidP="008C0688">
            <w:pPr>
              <w:rPr>
                <w:sz w:val="20"/>
                <w:szCs w:val="20"/>
              </w:rPr>
            </w:pPr>
          </w:p>
        </w:tc>
      </w:tr>
      <w:tr w:rsidR="00647480" w14:paraId="604F6F75" w14:textId="77777777" w:rsidTr="00221430">
        <w:tc>
          <w:tcPr>
            <w:tcW w:w="2689" w:type="dxa"/>
          </w:tcPr>
          <w:p w14:paraId="0F311DEA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997928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thématiques</w:t>
            </w:r>
          </w:p>
          <w:p w14:paraId="12DC151A" w14:textId="47192728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20223102" w14:textId="0AA2822E" w:rsidR="00647480" w:rsidRPr="009E34C9" w:rsidRDefault="00647480" w:rsidP="00FE0A3A">
            <w:pPr>
              <w:rPr>
                <w:sz w:val="20"/>
                <w:szCs w:val="20"/>
              </w:rPr>
            </w:pPr>
          </w:p>
        </w:tc>
      </w:tr>
      <w:tr w:rsidR="00647480" w14:paraId="14FC6AEC" w14:textId="77777777" w:rsidTr="00221430">
        <w:tc>
          <w:tcPr>
            <w:tcW w:w="2689" w:type="dxa"/>
          </w:tcPr>
          <w:p w14:paraId="6C547C58" w14:textId="77777777" w:rsidR="00647480" w:rsidRPr="009E34C9" w:rsidRDefault="00647480" w:rsidP="00647480">
            <w:pPr>
              <w:jc w:val="center"/>
              <w:rPr>
                <w:sz w:val="20"/>
                <w:szCs w:val="20"/>
              </w:rPr>
            </w:pPr>
          </w:p>
          <w:p w14:paraId="2A58C7DC" w14:textId="2400771F" w:rsidR="00647480" w:rsidRP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Vos canaux</w:t>
            </w:r>
          </w:p>
        </w:tc>
        <w:tc>
          <w:tcPr>
            <w:tcW w:w="12615" w:type="dxa"/>
          </w:tcPr>
          <w:p w14:paraId="56A8B4C2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54DD5706" w14:textId="77777777" w:rsidR="00647480" w:rsidRPr="009E34C9" w:rsidRDefault="00647480" w:rsidP="00603C25">
            <w:pPr>
              <w:rPr>
                <w:sz w:val="20"/>
                <w:szCs w:val="20"/>
              </w:rPr>
            </w:pPr>
          </w:p>
          <w:p w14:paraId="3F39A2D3" w14:textId="4BFD10BE" w:rsidR="00647480" w:rsidRPr="009E34C9" w:rsidRDefault="00647480" w:rsidP="00A75F55">
            <w:pPr>
              <w:rPr>
                <w:sz w:val="20"/>
                <w:szCs w:val="20"/>
              </w:rPr>
            </w:pPr>
          </w:p>
        </w:tc>
      </w:tr>
      <w:tr w:rsidR="00647480" w14:paraId="5360B803" w14:textId="77777777" w:rsidTr="00221430">
        <w:tc>
          <w:tcPr>
            <w:tcW w:w="2689" w:type="dxa"/>
          </w:tcPr>
          <w:p w14:paraId="7E79FE96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13E55B" w14:textId="77777777" w:rsidR="00647480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Vos formats</w:t>
            </w:r>
          </w:p>
          <w:p w14:paraId="316B1F30" w14:textId="44EC8175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75984C8D" w14:textId="4CA6E83A" w:rsidR="00647480" w:rsidRPr="009E34C9" w:rsidRDefault="00647480" w:rsidP="007B4260">
            <w:pPr>
              <w:rPr>
                <w:sz w:val="20"/>
                <w:szCs w:val="20"/>
              </w:rPr>
            </w:pPr>
          </w:p>
        </w:tc>
      </w:tr>
      <w:tr w:rsidR="00460982" w14:paraId="58AC753B" w14:textId="77777777" w:rsidTr="00221430">
        <w:tc>
          <w:tcPr>
            <w:tcW w:w="2689" w:type="dxa"/>
          </w:tcPr>
          <w:p w14:paraId="6E98549D" w14:textId="77777777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017E7" w14:textId="42E1E198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Votre parcours </w:t>
            </w:r>
          </w:p>
          <w:p w14:paraId="005121AC" w14:textId="3DDDF31F" w:rsidR="00460982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d’acquisition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client </w:t>
            </w:r>
          </w:p>
          <w:p w14:paraId="33C54FEA" w14:textId="1B47B3BE" w:rsidR="00460982" w:rsidRPr="009E34C9" w:rsidRDefault="00460982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33979143" w14:textId="77777777" w:rsidR="00460982" w:rsidRPr="009E34C9" w:rsidRDefault="00460982" w:rsidP="007B4260">
            <w:pPr>
              <w:rPr>
                <w:sz w:val="20"/>
                <w:szCs w:val="20"/>
              </w:rPr>
            </w:pPr>
          </w:p>
        </w:tc>
      </w:tr>
    </w:tbl>
    <w:p w14:paraId="043237F9" w14:textId="07842E9F" w:rsidR="00221430" w:rsidRDefault="00221430"/>
    <w:p w14:paraId="74FD3EE2" w14:textId="77777777" w:rsidR="00221430" w:rsidRDefault="00221430">
      <w:r>
        <w:br w:type="page"/>
      </w:r>
    </w:p>
    <w:p w14:paraId="58C137BD" w14:textId="77777777" w:rsidR="00C3233E" w:rsidRDefault="00C3233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2615"/>
      </w:tblGrid>
      <w:tr w:rsidR="00221430" w:rsidRPr="00460982" w14:paraId="1D3BCEE0" w14:textId="77777777" w:rsidTr="00221430">
        <w:trPr>
          <w:tblHeader/>
        </w:trPr>
        <w:tc>
          <w:tcPr>
            <w:tcW w:w="2689" w:type="dxa"/>
            <w:shd w:val="clear" w:color="auto" w:fill="00B0F0"/>
          </w:tcPr>
          <w:p w14:paraId="515A0236" w14:textId="77777777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513BC3E" w14:textId="4E664BFE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Ce que vous êtes prêt à communiquer sur vous et qui va vous rendre </w:t>
            </w:r>
            <w:proofErr w:type="gramStart"/>
            <w:r>
              <w:rPr>
                <w:b/>
                <w:bCs/>
                <w:sz w:val="28"/>
                <w:szCs w:val="28"/>
              </w:rPr>
              <w:t>plus unique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1295C34" w14:textId="77777777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5" w:type="dxa"/>
            <w:shd w:val="clear" w:color="auto" w:fill="00B0F0"/>
          </w:tcPr>
          <w:p w14:paraId="0AC33440" w14:textId="77777777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F3F74F2" w14:textId="77777777" w:rsidR="00221430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B82A4D" w14:textId="328A5083" w:rsidR="00221430" w:rsidRPr="00460982" w:rsidRDefault="00221430" w:rsidP="0032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460982">
              <w:rPr>
                <w:b/>
                <w:bCs/>
                <w:sz w:val="28"/>
                <w:szCs w:val="28"/>
              </w:rPr>
              <w:t>A préciser</w:t>
            </w:r>
          </w:p>
        </w:tc>
      </w:tr>
      <w:tr w:rsidR="00221430" w:rsidRPr="009E34C9" w14:paraId="404146AA" w14:textId="77777777" w:rsidTr="00221430">
        <w:tc>
          <w:tcPr>
            <w:tcW w:w="2689" w:type="dxa"/>
          </w:tcPr>
          <w:p w14:paraId="1A7C2771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01D924" w14:textId="1F664C50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éléments de votre personnalité ?</w:t>
            </w:r>
          </w:p>
          <w:p w14:paraId="69F411AB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5356B3EC" w14:textId="77777777" w:rsidR="00221430" w:rsidRPr="009E34C9" w:rsidRDefault="00221430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14156BF7" w14:textId="77777777" w:rsidTr="00221430">
        <w:tc>
          <w:tcPr>
            <w:tcW w:w="2689" w:type="dxa"/>
          </w:tcPr>
          <w:p w14:paraId="0A0EA763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CD3611" w14:textId="0FA00C90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Quelles valeurs ?</w:t>
            </w:r>
          </w:p>
          <w:p w14:paraId="77FEECFF" w14:textId="1616C96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09D6E4D5" w14:textId="77777777" w:rsidR="00221430" w:rsidRPr="009E34C9" w:rsidRDefault="00221430" w:rsidP="00325A1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221430" w:rsidRPr="009E34C9" w14:paraId="29C51111" w14:textId="77777777" w:rsidTr="00221430">
        <w:tc>
          <w:tcPr>
            <w:tcW w:w="2689" w:type="dxa"/>
          </w:tcPr>
          <w:p w14:paraId="2340D11C" w14:textId="77777777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372532" w14:textId="51914790" w:rsidR="00221430" w:rsidRPr="009E34C9" w:rsidRDefault="00221430" w:rsidP="002214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Quels éléments de votre </w:t>
            </w:r>
            <w:r>
              <w:rPr>
                <w:b/>
                <w:bCs/>
                <w:sz w:val="20"/>
                <w:szCs w:val="20"/>
              </w:rPr>
              <w:t>parcours</w:t>
            </w:r>
            <w:r>
              <w:rPr>
                <w:b/>
                <w:bCs/>
                <w:sz w:val="20"/>
                <w:szCs w:val="20"/>
              </w:rPr>
              <w:t> ?</w:t>
            </w:r>
          </w:p>
          <w:p w14:paraId="6BB1225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05806591" w14:textId="77777777" w:rsidR="00221430" w:rsidRPr="009E34C9" w:rsidRDefault="00221430" w:rsidP="00325A16">
            <w:pPr>
              <w:rPr>
                <w:sz w:val="20"/>
                <w:szCs w:val="20"/>
              </w:rPr>
            </w:pPr>
          </w:p>
        </w:tc>
      </w:tr>
      <w:tr w:rsidR="00221430" w:rsidRPr="009E34C9" w14:paraId="34234DB3" w14:textId="77777777" w:rsidTr="00221430">
        <w:tc>
          <w:tcPr>
            <w:tcW w:w="2689" w:type="dxa"/>
          </w:tcPr>
          <w:p w14:paraId="082C8528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D0A0D" w14:textId="42B9A5A8" w:rsidR="00221430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Quels autres éléments qui vous rendent unique ?</w:t>
            </w:r>
          </w:p>
          <w:p w14:paraId="3C77693E" w14:textId="77777777" w:rsidR="00221430" w:rsidRPr="009E34C9" w:rsidRDefault="00221430" w:rsidP="00325A1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</w:tcPr>
          <w:p w14:paraId="4C0D452B" w14:textId="77777777" w:rsidR="00221430" w:rsidRPr="009E34C9" w:rsidRDefault="00221430" w:rsidP="00325A16">
            <w:pPr>
              <w:rPr>
                <w:sz w:val="20"/>
                <w:szCs w:val="20"/>
              </w:rPr>
            </w:pPr>
          </w:p>
        </w:tc>
      </w:tr>
    </w:tbl>
    <w:p w14:paraId="42A0AB45" w14:textId="77777777" w:rsidR="00460982" w:rsidRDefault="00460982"/>
    <w:p w14:paraId="6546FE4A" w14:textId="77777777" w:rsidR="00460982" w:rsidRDefault="00460982"/>
    <w:p w14:paraId="74D759AC" w14:textId="77777777" w:rsidR="00460982" w:rsidRDefault="00460982"/>
    <w:p w14:paraId="59290F2B" w14:textId="77777777" w:rsidR="00460982" w:rsidRDefault="00460982"/>
    <w:p w14:paraId="51BA9938" w14:textId="77777777" w:rsidR="00460982" w:rsidRDefault="00460982"/>
    <w:p w14:paraId="2E0668CB" w14:textId="77777777" w:rsidR="00460982" w:rsidRDefault="00460982"/>
    <w:p w14:paraId="5731BB7B" w14:textId="77777777" w:rsidR="00460982" w:rsidRDefault="0046098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1623"/>
        <w:gridCol w:w="1701"/>
      </w:tblGrid>
      <w:tr w:rsidR="00647480" w:rsidRPr="009E34C9" w14:paraId="0F98A9FF" w14:textId="77777777" w:rsidTr="00647480">
        <w:trPr>
          <w:tblHeader/>
        </w:trPr>
        <w:tc>
          <w:tcPr>
            <w:tcW w:w="1980" w:type="dxa"/>
            <w:shd w:val="clear" w:color="auto" w:fill="00B0F0"/>
          </w:tcPr>
          <w:p w14:paraId="6A6CCB27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ABA7520" w14:textId="5E28DA3B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Sujet</w:t>
            </w:r>
            <w:r w:rsidR="00460982" w:rsidRPr="00460982">
              <w:rPr>
                <w:b/>
                <w:bCs/>
                <w:sz w:val="24"/>
                <w:szCs w:val="24"/>
              </w:rPr>
              <w:t>s</w:t>
            </w:r>
          </w:p>
          <w:p w14:paraId="0E2C444A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23" w:type="dxa"/>
            <w:shd w:val="clear" w:color="auto" w:fill="00B0F0"/>
          </w:tcPr>
          <w:p w14:paraId="5344816E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6263BCC" w14:textId="31D5F731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Actions que cela vous donne envie de mettre en place</w:t>
            </w:r>
          </w:p>
        </w:tc>
        <w:tc>
          <w:tcPr>
            <w:tcW w:w="1701" w:type="dxa"/>
            <w:shd w:val="clear" w:color="auto" w:fill="00B0F0"/>
          </w:tcPr>
          <w:p w14:paraId="204CE591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10FA0CD" w14:textId="77777777" w:rsidR="00647480" w:rsidRPr="00460982" w:rsidRDefault="00647480" w:rsidP="0052745A">
            <w:pPr>
              <w:jc w:val="center"/>
              <w:rPr>
                <w:b/>
                <w:bCs/>
                <w:sz w:val="24"/>
                <w:szCs w:val="24"/>
              </w:rPr>
            </w:pPr>
            <w:r w:rsidRPr="00460982">
              <w:rPr>
                <w:b/>
                <w:bCs/>
                <w:sz w:val="24"/>
                <w:szCs w:val="24"/>
              </w:rPr>
              <w:t>Quand</w:t>
            </w:r>
          </w:p>
        </w:tc>
      </w:tr>
      <w:tr w:rsidR="00647480" w:rsidRPr="009E34C9" w14:paraId="41DB4AFE" w14:textId="77777777" w:rsidTr="00647480">
        <w:tc>
          <w:tcPr>
            <w:tcW w:w="1980" w:type="dxa"/>
          </w:tcPr>
          <w:p w14:paraId="698A66C4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Générer, recenser et organiser vos idées facilement et efficacement</w:t>
            </w:r>
          </w:p>
          <w:p w14:paraId="395070CE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E046FCB" w14:textId="77777777" w:rsidR="00647480" w:rsidRPr="009E34C9" w:rsidRDefault="00647480" w:rsidP="005274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3323E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C162016" w14:textId="77777777" w:rsidTr="00647480">
        <w:tc>
          <w:tcPr>
            <w:tcW w:w="1980" w:type="dxa"/>
          </w:tcPr>
          <w:p w14:paraId="4BFB976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Définir la durée optimale et les moments dédiés à votre création</w:t>
            </w:r>
          </w:p>
          <w:p w14:paraId="52EB524B" w14:textId="77777777" w:rsidR="00647480" w:rsidRPr="009E34C9" w:rsidRDefault="00647480" w:rsidP="005274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28C0D805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AE87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9699D57" w14:textId="77777777" w:rsidTr="00647480">
        <w:tc>
          <w:tcPr>
            <w:tcW w:w="1980" w:type="dxa"/>
          </w:tcPr>
          <w:p w14:paraId="2D8DABB6" w14:textId="77777777" w:rsidR="00647480" w:rsidRDefault="00647480" w:rsidP="0022143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 xml:space="preserve">Créer </w:t>
            </w:r>
            <w:r w:rsidR="00221430">
              <w:rPr>
                <w:b/>
                <w:bCs/>
                <w:sz w:val="20"/>
                <w:szCs w:val="20"/>
              </w:rPr>
              <w:t xml:space="preserve">efficacement </w:t>
            </w:r>
            <w:r w:rsidRPr="00647480">
              <w:rPr>
                <w:b/>
                <w:bCs/>
                <w:sz w:val="20"/>
                <w:szCs w:val="20"/>
              </w:rPr>
              <w:t xml:space="preserve">vos contenus </w:t>
            </w:r>
          </w:p>
          <w:p w14:paraId="5B2A0D95" w14:textId="77777777" w:rsidR="00221430" w:rsidRDefault="00221430" w:rsidP="00221430">
            <w:pPr>
              <w:rPr>
                <w:b/>
                <w:bCs/>
                <w:sz w:val="20"/>
                <w:szCs w:val="20"/>
              </w:rPr>
            </w:pPr>
          </w:p>
          <w:p w14:paraId="511C02B8" w14:textId="3342A248" w:rsidR="00221430" w:rsidRPr="009E34C9" w:rsidRDefault="00221430" w:rsidP="002214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527FBCB9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5807D1C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3AA11D18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1A09B10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221430" w:rsidRPr="009E34C9" w14:paraId="153D7EC6" w14:textId="77777777" w:rsidTr="00647480">
        <w:tc>
          <w:tcPr>
            <w:tcW w:w="1980" w:type="dxa"/>
          </w:tcPr>
          <w:p w14:paraId="19FE705B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Faire des contenus eux-mêmes efficaces, </w:t>
            </w:r>
            <w:proofErr w:type="spellStart"/>
            <w:r>
              <w:rPr>
                <w:b/>
                <w:bCs/>
                <w:sz w:val="20"/>
                <w:szCs w:val="20"/>
              </w:rPr>
              <w:t>impactants</w:t>
            </w:r>
            <w:proofErr w:type="spellEnd"/>
          </w:p>
          <w:p w14:paraId="0612FDEE" w14:textId="77777777" w:rsidR="00221430" w:rsidRDefault="00221430" w:rsidP="00647480">
            <w:pPr>
              <w:rPr>
                <w:b/>
                <w:bCs/>
                <w:sz w:val="20"/>
                <w:szCs w:val="20"/>
              </w:rPr>
            </w:pPr>
          </w:p>
          <w:p w14:paraId="24BE6007" w14:textId="3EBAA951" w:rsidR="00221430" w:rsidRPr="00647480" w:rsidRDefault="00221430" w:rsidP="00647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623" w:type="dxa"/>
          </w:tcPr>
          <w:p w14:paraId="3676C45C" w14:textId="77777777" w:rsidR="00221430" w:rsidRDefault="0022143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557D2C5" w14:textId="77777777" w:rsidR="00221430" w:rsidRPr="009E34C9" w:rsidRDefault="0022143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0511B167" w14:textId="77777777" w:rsidTr="00647480">
        <w:tc>
          <w:tcPr>
            <w:tcW w:w="1980" w:type="dxa"/>
          </w:tcPr>
          <w:p w14:paraId="3A07F80D" w14:textId="7ACC2E0A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Planifier et programmer vos publications</w:t>
            </w:r>
          </w:p>
          <w:p w14:paraId="5788EB90" w14:textId="5EC3DB32" w:rsidR="00647480" w:rsidRPr="00647480" w:rsidRDefault="00647480" w:rsidP="00647480">
            <w:pPr>
              <w:tabs>
                <w:tab w:val="left" w:pos="255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AC1E49B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B6BDA5D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  <w:p w14:paraId="33A4E346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F953D3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44CB42A1" w14:textId="77777777" w:rsidTr="00647480">
        <w:tc>
          <w:tcPr>
            <w:tcW w:w="1980" w:type="dxa"/>
          </w:tcPr>
          <w:p w14:paraId="4F5851B6" w14:textId="6C610BBF" w:rsidR="00647480" w:rsidRPr="00647480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Gérer efficacement les commentaires</w:t>
            </w:r>
          </w:p>
          <w:p w14:paraId="01C57D4F" w14:textId="0A4381A5" w:rsidR="00647480" w:rsidRPr="009E34C9" w:rsidRDefault="00647480" w:rsidP="00647480">
            <w:pPr>
              <w:tabs>
                <w:tab w:val="left" w:pos="39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17D6EEC4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E6D1A1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29D3E251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0BE99DA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064E82A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ED88DF9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1F4EB182" w14:textId="77777777" w:rsidTr="00647480">
        <w:tc>
          <w:tcPr>
            <w:tcW w:w="1980" w:type="dxa"/>
          </w:tcPr>
          <w:p w14:paraId="07B341F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Tirer parti du contenu déjà créé</w:t>
            </w:r>
          </w:p>
          <w:p w14:paraId="04E526DE" w14:textId="77777777" w:rsidR="00647480" w:rsidRPr="009E34C9" w:rsidRDefault="00647480" w:rsidP="0064748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71E42F85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C38E938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4E3D2207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EF54F4B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610BF27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8F0F75F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  <w:tr w:rsidR="00647480" w:rsidRPr="009E34C9" w14:paraId="68C09F13" w14:textId="77777777" w:rsidTr="00647480">
        <w:tc>
          <w:tcPr>
            <w:tcW w:w="1980" w:type="dxa"/>
          </w:tcPr>
          <w:p w14:paraId="55F4400F" w14:textId="77777777" w:rsidR="00647480" w:rsidRDefault="00647480" w:rsidP="00647480">
            <w:pPr>
              <w:rPr>
                <w:b/>
                <w:bCs/>
                <w:sz w:val="20"/>
                <w:szCs w:val="20"/>
              </w:rPr>
            </w:pPr>
            <w:r w:rsidRPr="00647480">
              <w:rPr>
                <w:b/>
                <w:bCs/>
                <w:sz w:val="20"/>
                <w:szCs w:val="20"/>
              </w:rPr>
              <w:t>Analyser et ajuster</w:t>
            </w:r>
          </w:p>
          <w:p w14:paraId="2B42B5B7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  <w:p w14:paraId="78DB6D95" w14:textId="77777777" w:rsidR="00647480" w:rsidRPr="00647480" w:rsidRDefault="00647480" w:rsidP="0064748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3" w:type="dxa"/>
          </w:tcPr>
          <w:p w14:paraId="373B99B3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024DBBA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BD197C2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6D19061C" w14:textId="77777777" w:rsidR="00647480" w:rsidRDefault="00647480" w:rsidP="0052745A">
            <w:pPr>
              <w:rPr>
                <w:sz w:val="20"/>
                <w:szCs w:val="20"/>
              </w:rPr>
            </w:pPr>
          </w:p>
          <w:p w14:paraId="1507EEFC" w14:textId="77777777" w:rsidR="00647480" w:rsidRPr="009E34C9" w:rsidRDefault="00647480" w:rsidP="0052745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7E4C7" w14:textId="77777777" w:rsidR="00647480" w:rsidRPr="009E34C9" w:rsidRDefault="00647480" w:rsidP="0052745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8525AA8" w14:textId="77777777" w:rsidR="00647480" w:rsidRDefault="00647480"/>
    <w:sectPr w:rsidR="00647480" w:rsidSect="00207587"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345E"/>
    <w:multiLevelType w:val="hybridMultilevel"/>
    <w:tmpl w:val="8584B8F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A3E51"/>
    <w:multiLevelType w:val="hybridMultilevel"/>
    <w:tmpl w:val="2F702910"/>
    <w:lvl w:ilvl="0" w:tplc="D8862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F7F40"/>
    <w:multiLevelType w:val="hybridMultilevel"/>
    <w:tmpl w:val="002A8256"/>
    <w:lvl w:ilvl="0" w:tplc="040C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3" w15:restartNumberingAfterBreak="0">
    <w:nsid w:val="11063BFC"/>
    <w:multiLevelType w:val="hybridMultilevel"/>
    <w:tmpl w:val="6A06C810"/>
    <w:lvl w:ilvl="0" w:tplc="5AD047F2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233B"/>
    <w:multiLevelType w:val="hybridMultilevel"/>
    <w:tmpl w:val="F0FC90C2"/>
    <w:lvl w:ilvl="0" w:tplc="32CE67F0">
      <w:start w:val="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8774E"/>
    <w:multiLevelType w:val="hybridMultilevel"/>
    <w:tmpl w:val="82DE2186"/>
    <w:lvl w:ilvl="0" w:tplc="6FC0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E4B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49E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74E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E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60A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549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E5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945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7045E4"/>
    <w:multiLevelType w:val="hybridMultilevel"/>
    <w:tmpl w:val="D870E3EA"/>
    <w:lvl w:ilvl="0" w:tplc="9E9C72B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6E71"/>
    <w:multiLevelType w:val="hybridMultilevel"/>
    <w:tmpl w:val="63F29DAA"/>
    <w:lvl w:ilvl="0" w:tplc="89E0C1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43EC7"/>
    <w:multiLevelType w:val="hybridMultilevel"/>
    <w:tmpl w:val="21C4B5F4"/>
    <w:lvl w:ilvl="0" w:tplc="E482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80B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276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EA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F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65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8C4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847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1E8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C56B3F"/>
    <w:multiLevelType w:val="hybridMultilevel"/>
    <w:tmpl w:val="A4029132"/>
    <w:lvl w:ilvl="0" w:tplc="88943D3C">
      <w:numFmt w:val="bullet"/>
      <w:lvlText w:val=""/>
      <w:lvlJc w:val="left"/>
      <w:pPr>
        <w:ind w:left="40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A3878EB"/>
    <w:multiLevelType w:val="hybridMultilevel"/>
    <w:tmpl w:val="45C2A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D0FC5"/>
    <w:multiLevelType w:val="hybridMultilevel"/>
    <w:tmpl w:val="778211BE"/>
    <w:lvl w:ilvl="0" w:tplc="E91C6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E5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89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DAF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8D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8C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4082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82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701C9A"/>
    <w:multiLevelType w:val="hybridMultilevel"/>
    <w:tmpl w:val="D644A208"/>
    <w:lvl w:ilvl="0" w:tplc="8C96CE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2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82E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800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24E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66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40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E28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36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3314391"/>
    <w:multiLevelType w:val="hybridMultilevel"/>
    <w:tmpl w:val="6FAA485C"/>
    <w:lvl w:ilvl="0" w:tplc="3CF4BC8A"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 w15:restartNumberingAfterBreak="0">
    <w:nsid w:val="544062BA"/>
    <w:multiLevelType w:val="hybridMultilevel"/>
    <w:tmpl w:val="956234CA"/>
    <w:lvl w:ilvl="0" w:tplc="A8321F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5A73"/>
    <w:multiLevelType w:val="hybridMultilevel"/>
    <w:tmpl w:val="99DC251E"/>
    <w:lvl w:ilvl="0" w:tplc="E68AFD9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25D94"/>
    <w:multiLevelType w:val="hybridMultilevel"/>
    <w:tmpl w:val="7C30CAFA"/>
    <w:lvl w:ilvl="0" w:tplc="476EAD3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8B01C4B"/>
    <w:multiLevelType w:val="hybridMultilevel"/>
    <w:tmpl w:val="1A9062BC"/>
    <w:lvl w:ilvl="0" w:tplc="C4126D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26176"/>
    <w:multiLevelType w:val="hybridMultilevel"/>
    <w:tmpl w:val="5E94D7EC"/>
    <w:lvl w:ilvl="0" w:tplc="F75AD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FA9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84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805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A602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4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E4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7A1E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4A5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3743309"/>
    <w:multiLevelType w:val="hybridMultilevel"/>
    <w:tmpl w:val="615C5B2C"/>
    <w:lvl w:ilvl="0" w:tplc="FFC84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C47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426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8A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8A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9EA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B03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04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9A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6691D3A"/>
    <w:multiLevelType w:val="hybridMultilevel"/>
    <w:tmpl w:val="280A88E0"/>
    <w:lvl w:ilvl="0" w:tplc="CA76A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55AD6"/>
    <w:multiLevelType w:val="hybridMultilevel"/>
    <w:tmpl w:val="3BC67BE4"/>
    <w:lvl w:ilvl="0" w:tplc="5C7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82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1CB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D8C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8C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A00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B66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E7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14F5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7B233A5"/>
    <w:multiLevelType w:val="hybridMultilevel"/>
    <w:tmpl w:val="36886BA4"/>
    <w:lvl w:ilvl="0" w:tplc="EE80228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A4B6F"/>
    <w:multiLevelType w:val="hybridMultilevel"/>
    <w:tmpl w:val="305EF792"/>
    <w:lvl w:ilvl="0" w:tplc="54581EF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318548">
    <w:abstractNumId w:val="10"/>
  </w:num>
  <w:num w:numId="2" w16cid:durableId="1297099226">
    <w:abstractNumId w:val="14"/>
  </w:num>
  <w:num w:numId="3" w16cid:durableId="1980845654">
    <w:abstractNumId w:val="22"/>
  </w:num>
  <w:num w:numId="4" w16cid:durableId="951205346">
    <w:abstractNumId w:val="7"/>
  </w:num>
  <w:num w:numId="5" w16cid:durableId="1784109664">
    <w:abstractNumId w:val="17"/>
  </w:num>
  <w:num w:numId="6" w16cid:durableId="1977639981">
    <w:abstractNumId w:val="6"/>
  </w:num>
  <w:num w:numId="7" w16cid:durableId="1185482773">
    <w:abstractNumId w:val="3"/>
  </w:num>
  <w:num w:numId="8" w16cid:durableId="330184828">
    <w:abstractNumId w:val="4"/>
  </w:num>
  <w:num w:numId="9" w16cid:durableId="488403858">
    <w:abstractNumId w:val="0"/>
  </w:num>
  <w:num w:numId="10" w16cid:durableId="1764688095">
    <w:abstractNumId w:val="13"/>
  </w:num>
  <w:num w:numId="11" w16cid:durableId="460726657">
    <w:abstractNumId w:val="2"/>
  </w:num>
  <w:num w:numId="12" w16cid:durableId="1409577799">
    <w:abstractNumId w:val="9"/>
  </w:num>
  <w:num w:numId="13" w16cid:durableId="311718299">
    <w:abstractNumId w:val="16"/>
  </w:num>
  <w:num w:numId="14" w16cid:durableId="245917698">
    <w:abstractNumId w:val="1"/>
  </w:num>
  <w:num w:numId="15" w16cid:durableId="763648572">
    <w:abstractNumId w:val="15"/>
  </w:num>
  <w:num w:numId="16" w16cid:durableId="142089256">
    <w:abstractNumId w:val="20"/>
  </w:num>
  <w:num w:numId="17" w16cid:durableId="98837276">
    <w:abstractNumId w:val="23"/>
  </w:num>
  <w:num w:numId="18" w16cid:durableId="1025054239">
    <w:abstractNumId w:val="5"/>
  </w:num>
  <w:num w:numId="19" w16cid:durableId="649872774">
    <w:abstractNumId w:val="19"/>
  </w:num>
  <w:num w:numId="20" w16cid:durableId="946935585">
    <w:abstractNumId w:val="8"/>
  </w:num>
  <w:num w:numId="21" w16cid:durableId="1258059191">
    <w:abstractNumId w:val="12"/>
  </w:num>
  <w:num w:numId="22" w16cid:durableId="2069456030">
    <w:abstractNumId w:val="18"/>
  </w:num>
  <w:num w:numId="23" w16cid:durableId="494884647">
    <w:abstractNumId w:val="21"/>
  </w:num>
  <w:num w:numId="24" w16cid:durableId="17631455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3E"/>
    <w:rsid w:val="00024563"/>
    <w:rsid w:val="00132E2A"/>
    <w:rsid w:val="001469DE"/>
    <w:rsid w:val="00156BA3"/>
    <w:rsid w:val="001625A7"/>
    <w:rsid w:val="001B6240"/>
    <w:rsid w:val="001D00F3"/>
    <w:rsid w:val="00207587"/>
    <w:rsid w:val="00221430"/>
    <w:rsid w:val="00252AD8"/>
    <w:rsid w:val="00266AF1"/>
    <w:rsid w:val="00275B15"/>
    <w:rsid w:val="002A5DEA"/>
    <w:rsid w:val="00347952"/>
    <w:rsid w:val="00373FD1"/>
    <w:rsid w:val="00380ED1"/>
    <w:rsid w:val="003B6E1B"/>
    <w:rsid w:val="003F5D37"/>
    <w:rsid w:val="00423E51"/>
    <w:rsid w:val="004528B8"/>
    <w:rsid w:val="00460982"/>
    <w:rsid w:val="004B7F3B"/>
    <w:rsid w:val="004D5247"/>
    <w:rsid w:val="004F6AF7"/>
    <w:rsid w:val="005F46BF"/>
    <w:rsid w:val="00603C25"/>
    <w:rsid w:val="00647480"/>
    <w:rsid w:val="00680278"/>
    <w:rsid w:val="006C37B9"/>
    <w:rsid w:val="006E541A"/>
    <w:rsid w:val="006F0534"/>
    <w:rsid w:val="007525E3"/>
    <w:rsid w:val="00766C96"/>
    <w:rsid w:val="007875C2"/>
    <w:rsid w:val="00797EF9"/>
    <w:rsid w:val="007B4260"/>
    <w:rsid w:val="007E6907"/>
    <w:rsid w:val="007F2D4B"/>
    <w:rsid w:val="00854D86"/>
    <w:rsid w:val="008C0688"/>
    <w:rsid w:val="00950865"/>
    <w:rsid w:val="009B21A3"/>
    <w:rsid w:val="009E346C"/>
    <w:rsid w:val="009E34C9"/>
    <w:rsid w:val="00A75F55"/>
    <w:rsid w:val="00AB7447"/>
    <w:rsid w:val="00BB007E"/>
    <w:rsid w:val="00BF2033"/>
    <w:rsid w:val="00BF21A4"/>
    <w:rsid w:val="00C3233E"/>
    <w:rsid w:val="00C5465F"/>
    <w:rsid w:val="00CC33B8"/>
    <w:rsid w:val="00D1033D"/>
    <w:rsid w:val="00E34B27"/>
    <w:rsid w:val="00E67F72"/>
    <w:rsid w:val="00EF7EEA"/>
    <w:rsid w:val="00F25665"/>
    <w:rsid w:val="00F5021F"/>
    <w:rsid w:val="00FB2725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AFB6A"/>
  <w15:chartTrackingRefBased/>
  <w15:docId w15:val="{1D67EE19-DB53-4129-B0F6-7F642666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FD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4D8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4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7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44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2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8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7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3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delphsand1973@gmail.com</dc:creator>
  <cp:keywords/>
  <dc:description/>
  <cp:lastModifiedBy>DELPHINE SANDRIN</cp:lastModifiedBy>
  <cp:revision>29</cp:revision>
  <dcterms:created xsi:type="dcterms:W3CDTF">2022-08-21T07:28:00Z</dcterms:created>
  <dcterms:modified xsi:type="dcterms:W3CDTF">2024-02-14T13:51:00Z</dcterms:modified>
</cp:coreProperties>
</file>