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4A27" w14:textId="23583B38" w:rsidR="003F5D37" w:rsidRDefault="00C3233E" w:rsidP="003B6E1B">
      <w:pPr>
        <w:jc w:val="center"/>
        <w:rPr>
          <w:b/>
          <w:bCs/>
          <w:color w:val="00B0F0"/>
          <w:sz w:val="36"/>
          <w:szCs w:val="36"/>
        </w:rPr>
      </w:pPr>
      <w:r w:rsidRPr="00C3233E">
        <w:rPr>
          <w:b/>
          <w:bCs/>
          <w:color w:val="00B0F0"/>
          <w:sz w:val="36"/>
          <w:szCs w:val="36"/>
        </w:rPr>
        <w:t xml:space="preserve">FEUILLE DE ROUTE </w:t>
      </w:r>
      <w:r w:rsidR="00647480">
        <w:rPr>
          <w:b/>
          <w:bCs/>
          <w:color w:val="00B0F0"/>
          <w:sz w:val="36"/>
          <w:szCs w:val="36"/>
        </w:rPr>
        <w:t>CREATION DE CONTENU</w:t>
      </w:r>
    </w:p>
    <w:p w14:paraId="4CE41A5E" w14:textId="77777777" w:rsidR="00460982" w:rsidRPr="00C3233E" w:rsidRDefault="00460982" w:rsidP="003B6E1B">
      <w:pPr>
        <w:jc w:val="center"/>
        <w:rPr>
          <w:b/>
          <w:bCs/>
          <w:color w:val="00B0F0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3324"/>
      </w:tblGrid>
      <w:tr w:rsidR="00647480" w:rsidRPr="00C3233E" w14:paraId="5EA0D7C7" w14:textId="77777777" w:rsidTr="00647480">
        <w:trPr>
          <w:tblHeader/>
        </w:trPr>
        <w:tc>
          <w:tcPr>
            <w:tcW w:w="1980" w:type="dxa"/>
            <w:shd w:val="clear" w:color="auto" w:fill="00B0F0"/>
          </w:tcPr>
          <w:p w14:paraId="214EC774" w14:textId="7777777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6A1ABCD" w14:textId="4FCF48CE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Sujet</w:t>
            </w:r>
            <w:r w:rsidR="00460982">
              <w:rPr>
                <w:b/>
                <w:bCs/>
                <w:sz w:val="28"/>
                <w:szCs w:val="28"/>
              </w:rPr>
              <w:t>s</w:t>
            </w:r>
          </w:p>
          <w:p w14:paraId="003FA593" w14:textId="66466BC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324" w:type="dxa"/>
            <w:shd w:val="clear" w:color="auto" w:fill="00B0F0"/>
          </w:tcPr>
          <w:p w14:paraId="46AD3CE6" w14:textId="7777777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BF9D1F" w14:textId="5DCAEAE8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A préciser</w:t>
            </w:r>
          </w:p>
        </w:tc>
      </w:tr>
      <w:tr w:rsidR="00647480" w14:paraId="2629B25E" w14:textId="77777777" w:rsidTr="00647480">
        <w:tc>
          <w:tcPr>
            <w:tcW w:w="1980" w:type="dxa"/>
          </w:tcPr>
          <w:p w14:paraId="345A0C42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362B16" w14:textId="65C8AFD5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Votre objectif à publier sur les réseaux sociaux</w:t>
            </w:r>
          </w:p>
          <w:p w14:paraId="15AE6B37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4" w:type="dxa"/>
          </w:tcPr>
          <w:p w14:paraId="5F53DCAB" w14:textId="77777777" w:rsidR="00647480" w:rsidRPr="009E34C9" w:rsidRDefault="00647480" w:rsidP="008C06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47480" w14:paraId="22A33B28" w14:textId="77777777" w:rsidTr="00647480">
        <w:tc>
          <w:tcPr>
            <w:tcW w:w="1980" w:type="dxa"/>
          </w:tcPr>
          <w:p w14:paraId="470D0EFA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F1D848" w14:textId="5F0E6A33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Votre cible</w:t>
            </w:r>
          </w:p>
          <w:p w14:paraId="5B82DA9D" w14:textId="6A6878DE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4" w:type="dxa"/>
          </w:tcPr>
          <w:p w14:paraId="46099366" w14:textId="4DA21785" w:rsidR="00647480" w:rsidRPr="009E34C9" w:rsidRDefault="00647480" w:rsidP="008C0688">
            <w:pPr>
              <w:rPr>
                <w:sz w:val="20"/>
                <w:szCs w:val="20"/>
              </w:rPr>
            </w:pPr>
          </w:p>
        </w:tc>
      </w:tr>
      <w:tr w:rsidR="00647480" w14:paraId="604F6F75" w14:textId="77777777" w:rsidTr="00647480">
        <w:tc>
          <w:tcPr>
            <w:tcW w:w="1980" w:type="dxa"/>
          </w:tcPr>
          <w:p w14:paraId="0F311DEA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997928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Vos thématiques</w:t>
            </w:r>
          </w:p>
          <w:p w14:paraId="12DC151A" w14:textId="47192728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4" w:type="dxa"/>
          </w:tcPr>
          <w:p w14:paraId="20223102" w14:textId="0AA2822E" w:rsidR="00647480" w:rsidRPr="009E34C9" w:rsidRDefault="00647480" w:rsidP="00FE0A3A">
            <w:pPr>
              <w:rPr>
                <w:sz w:val="20"/>
                <w:szCs w:val="20"/>
              </w:rPr>
            </w:pPr>
          </w:p>
        </w:tc>
      </w:tr>
      <w:tr w:rsidR="00647480" w14:paraId="14FC6AEC" w14:textId="77777777" w:rsidTr="00647480">
        <w:tc>
          <w:tcPr>
            <w:tcW w:w="1980" w:type="dxa"/>
          </w:tcPr>
          <w:p w14:paraId="6C547C58" w14:textId="77777777" w:rsidR="00647480" w:rsidRPr="009E34C9" w:rsidRDefault="00647480" w:rsidP="00647480">
            <w:pPr>
              <w:jc w:val="center"/>
              <w:rPr>
                <w:sz w:val="20"/>
                <w:szCs w:val="20"/>
              </w:rPr>
            </w:pPr>
          </w:p>
          <w:p w14:paraId="2A58C7DC" w14:textId="2400771F" w:rsidR="00647480" w:rsidRP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Vos canaux</w:t>
            </w:r>
          </w:p>
        </w:tc>
        <w:tc>
          <w:tcPr>
            <w:tcW w:w="13324" w:type="dxa"/>
          </w:tcPr>
          <w:p w14:paraId="56A8B4C2" w14:textId="77777777" w:rsidR="00647480" w:rsidRPr="009E34C9" w:rsidRDefault="00647480" w:rsidP="00603C25">
            <w:pPr>
              <w:rPr>
                <w:sz w:val="20"/>
                <w:szCs w:val="20"/>
              </w:rPr>
            </w:pPr>
          </w:p>
          <w:p w14:paraId="54DD5706" w14:textId="77777777" w:rsidR="00647480" w:rsidRPr="009E34C9" w:rsidRDefault="00647480" w:rsidP="00603C25">
            <w:pPr>
              <w:rPr>
                <w:sz w:val="20"/>
                <w:szCs w:val="20"/>
              </w:rPr>
            </w:pPr>
          </w:p>
          <w:p w14:paraId="3F39A2D3" w14:textId="4BFD10BE" w:rsidR="00647480" w:rsidRPr="009E34C9" w:rsidRDefault="00647480" w:rsidP="00A75F55">
            <w:pPr>
              <w:rPr>
                <w:sz w:val="20"/>
                <w:szCs w:val="20"/>
              </w:rPr>
            </w:pPr>
          </w:p>
        </w:tc>
      </w:tr>
      <w:tr w:rsidR="00647480" w14:paraId="5360B803" w14:textId="77777777" w:rsidTr="00647480">
        <w:tc>
          <w:tcPr>
            <w:tcW w:w="1980" w:type="dxa"/>
          </w:tcPr>
          <w:p w14:paraId="7E79FE96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13E55B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Vos formats</w:t>
            </w:r>
          </w:p>
          <w:p w14:paraId="316B1F30" w14:textId="44EC8175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4" w:type="dxa"/>
          </w:tcPr>
          <w:p w14:paraId="75984C8D" w14:textId="4CA6E83A" w:rsidR="00647480" w:rsidRPr="009E34C9" w:rsidRDefault="00647480" w:rsidP="007B4260">
            <w:pPr>
              <w:rPr>
                <w:sz w:val="20"/>
                <w:szCs w:val="20"/>
              </w:rPr>
            </w:pPr>
          </w:p>
        </w:tc>
      </w:tr>
      <w:tr w:rsidR="00460982" w14:paraId="58AC753B" w14:textId="77777777" w:rsidTr="00647480">
        <w:tc>
          <w:tcPr>
            <w:tcW w:w="1980" w:type="dxa"/>
          </w:tcPr>
          <w:p w14:paraId="6E98549D" w14:textId="77777777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4017E7" w14:textId="42E1E198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Votre parcours </w:t>
            </w:r>
          </w:p>
          <w:p w14:paraId="005121AC" w14:textId="3DDDF31F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d’acquisition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client </w:t>
            </w:r>
          </w:p>
          <w:p w14:paraId="33C54FEA" w14:textId="1B47B3BE" w:rsidR="00460982" w:rsidRPr="009E34C9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4" w:type="dxa"/>
          </w:tcPr>
          <w:p w14:paraId="33979143" w14:textId="77777777" w:rsidR="00460982" w:rsidRPr="009E34C9" w:rsidRDefault="00460982" w:rsidP="007B4260">
            <w:pPr>
              <w:rPr>
                <w:sz w:val="20"/>
                <w:szCs w:val="20"/>
              </w:rPr>
            </w:pPr>
          </w:p>
        </w:tc>
      </w:tr>
    </w:tbl>
    <w:p w14:paraId="043237F9" w14:textId="77777777" w:rsidR="00C3233E" w:rsidRDefault="00C3233E"/>
    <w:p w14:paraId="42A0AB45" w14:textId="77777777" w:rsidR="00460982" w:rsidRDefault="00460982"/>
    <w:p w14:paraId="6546FE4A" w14:textId="77777777" w:rsidR="00460982" w:rsidRDefault="00460982"/>
    <w:p w14:paraId="74D759AC" w14:textId="77777777" w:rsidR="00460982" w:rsidRDefault="00460982"/>
    <w:p w14:paraId="59290F2B" w14:textId="77777777" w:rsidR="00460982" w:rsidRDefault="00460982"/>
    <w:p w14:paraId="51BA9938" w14:textId="77777777" w:rsidR="00460982" w:rsidRDefault="00460982"/>
    <w:p w14:paraId="2E0668CB" w14:textId="77777777" w:rsidR="00460982" w:rsidRDefault="00460982"/>
    <w:p w14:paraId="5731BB7B" w14:textId="77777777" w:rsidR="00460982" w:rsidRDefault="0046098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1623"/>
        <w:gridCol w:w="1701"/>
      </w:tblGrid>
      <w:tr w:rsidR="00647480" w:rsidRPr="009E34C9" w14:paraId="0F98A9FF" w14:textId="77777777" w:rsidTr="00647480">
        <w:trPr>
          <w:tblHeader/>
        </w:trPr>
        <w:tc>
          <w:tcPr>
            <w:tcW w:w="1980" w:type="dxa"/>
            <w:shd w:val="clear" w:color="auto" w:fill="00B0F0"/>
          </w:tcPr>
          <w:p w14:paraId="6A6CCB27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BA7520" w14:textId="5E28DA3B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Sujet</w:t>
            </w:r>
            <w:r w:rsidR="00460982" w:rsidRPr="00460982">
              <w:rPr>
                <w:b/>
                <w:bCs/>
                <w:sz w:val="24"/>
                <w:szCs w:val="24"/>
              </w:rPr>
              <w:t>s</w:t>
            </w:r>
          </w:p>
          <w:p w14:paraId="0E2C444A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  <w:shd w:val="clear" w:color="auto" w:fill="00B0F0"/>
          </w:tcPr>
          <w:p w14:paraId="5344816E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263BCC" w14:textId="31D5F731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Actions que cela vous donne envie de mettre en place</w:t>
            </w:r>
          </w:p>
        </w:tc>
        <w:tc>
          <w:tcPr>
            <w:tcW w:w="1701" w:type="dxa"/>
            <w:shd w:val="clear" w:color="auto" w:fill="00B0F0"/>
          </w:tcPr>
          <w:p w14:paraId="204CE591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10FA0CD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Quand</w:t>
            </w:r>
          </w:p>
        </w:tc>
      </w:tr>
      <w:tr w:rsidR="00647480" w:rsidRPr="009E34C9" w14:paraId="41DB4AFE" w14:textId="77777777" w:rsidTr="00647480">
        <w:tc>
          <w:tcPr>
            <w:tcW w:w="1980" w:type="dxa"/>
          </w:tcPr>
          <w:p w14:paraId="698A66C4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Générer, recenser et organiser vos idées facilement et efficacement</w:t>
            </w:r>
          </w:p>
          <w:p w14:paraId="395070CE" w14:textId="77777777" w:rsidR="00647480" w:rsidRPr="009E34C9" w:rsidRDefault="00647480" w:rsidP="005274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5E046FCB" w14:textId="77777777" w:rsidR="00647480" w:rsidRPr="009E34C9" w:rsidRDefault="00647480" w:rsidP="005274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F3323E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C162016" w14:textId="77777777" w:rsidTr="00647480">
        <w:tc>
          <w:tcPr>
            <w:tcW w:w="1980" w:type="dxa"/>
          </w:tcPr>
          <w:p w14:paraId="4BFB9767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Définir la durée optimale et les moments dédiés à votre création</w:t>
            </w:r>
          </w:p>
          <w:p w14:paraId="52EB524B" w14:textId="77777777" w:rsidR="00647480" w:rsidRPr="009E34C9" w:rsidRDefault="00647480" w:rsidP="005274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28C0D805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DAE87F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9699D57" w14:textId="77777777" w:rsidTr="00647480">
        <w:tc>
          <w:tcPr>
            <w:tcW w:w="1980" w:type="dxa"/>
          </w:tcPr>
          <w:p w14:paraId="75B9117B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Créer vos contenus de façon efficace</w:t>
            </w:r>
          </w:p>
          <w:p w14:paraId="511C02B8" w14:textId="77777777" w:rsidR="00647480" w:rsidRPr="009E34C9" w:rsidRDefault="00647480" w:rsidP="005274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527FBCB9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5807D1C5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3AA11D18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A09B10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0511B167" w14:textId="77777777" w:rsidTr="00647480">
        <w:tc>
          <w:tcPr>
            <w:tcW w:w="1980" w:type="dxa"/>
          </w:tcPr>
          <w:p w14:paraId="3A07F80D" w14:textId="7ACC2E0A" w:rsidR="00647480" w:rsidRPr="00647480" w:rsidRDefault="00647480" w:rsidP="00647480">
            <w:pPr>
              <w:tabs>
                <w:tab w:val="left" w:pos="255"/>
              </w:tabs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Planifier et programmer vos publications</w:t>
            </w:r>
          </w:p>
          <w:p w14:paraId="5788EB90" w14:textId="5EC3DB32" w:rsidR="00647480" w:rsidRPr="00647480" w:rsidRDefault="00647480" w:rsidP="00647480">
            <w:pPr>
              <w:tabs>
                <w:tab w:val="left" w:pos="255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3AC1E49B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  <w:p w14:paraId="3B6BDA5D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  <w:p w14:paraId="33A4E346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F953D3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44CB42A1" w14:textId="77777777" w:rsidTr="00647480">
        <w:tc>
          <w:tcPr>
            <w:tcW w:w="1980" w:type="dxa"/>
          </w:tcPr>
          <w:p w14:paraId="4F5851B6" w14:textId="6C610BBF" w:rsidR="00647480" w:rsidRPr="00647480" w:rsidRDefault="00647480" w:rsidP="00647480">
            <w:pPr>
              <w:tabs>
                <w:tab w:val="left" w:pos="390"/>
              </w:tabs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Gérer efficacement les commentaires</w:t>
            </w:r>
          </w:p>
          <w:p w14:paraId="01C57D4F" w14:textId="0A4381A5" w:rsidR="00647480" w:rsidRPr="009E34C9" w:rsidRDefault="00647480" w:rsidP="00647480">
            <w:pPr>
              <w:tabs>
                <w:tab w:val="left" w:pos="39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17D6EEC4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2E6D1A1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29D3E251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0BE99DA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064E82A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ED88DF9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F4EB182" w14:textId="77777777" w:rsidTr="00647480">
        <w:tc>
          <w:tcPr>
            <w:tcW w:w="1980" w:type="dxa"/>
          </w:tcPr>
          <w:p w14:paraId="07B341F5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Tirer parti du contenu déjà créé</w:t>
            </w:r>
          </w:p>
          <w:p w14:paraId="04E526DE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71E42F85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4C38E938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4E3D2207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EF54F4B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610BF27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8F0F75F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68C09F13" w14:textId="77777777" w:rsidTr="00647480">
        <w:tc>
          <w:tcPr>
            <w:tcW w:w="1980" w:type="dxa"/>
          </w:tcPr>
          <w:p w14:paraId="55F4400F" w14:textId="77777777" w:rsid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Analyser et ajuster</w:t>
            </w:r>
          </w:p>
          <w:p w14:paraId="2B42B5B7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</w:p>
          <w:p w14:paraId="78DB6D95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373B99B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024DBBA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BD197C2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D19061C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507EEFC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C67E4C7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8525AA8" w14:textId="77777777" w:rsidR="00647480" w:rsidRDefault="00647480"/>
    <w:sectPr w:rsidR="00647480" w:rsidSect="009E34C9">
      <w:pgSz w:w="16838" w:h="11906" w:orient="landscape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345E"/>
    <w:multiLevelType w:val="hybridMultilevel"/>
    <w:tmpl w:val="8584B8F2"/>
    <w:lvl w:ilvl="0" w:tplc="32CE67F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3E51"/>
    <w:multiLevelType w:val="hybridMultilevel"/>
    <w:tmpl w:val="2F702910"/>
    <w:lvl w:ilvl="0" w:tplc="D8862D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F7F40"/>
    <w:multiLevelType w:val="hybridMultilevel"/>
    <w:tmpl w:val="002A8256"/>
    <w:lvl w:ilvl="0" w:tplc="040C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11063BFC"/>
    <w:multiLevelType w:val="hybridMultilevel"/>
    <w:tmpl w:val="6A06C810"/>
    <w:lvl w:ilvl="0" w:tplc="5AD047F2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1233B"/>
    <w:multiLevelType w:val="hybridMultilevel"/>
    <w:tmpl w:val="F0FC90C2"/>
    <w:lvl w:ilvl="0" w:tplc="32CE67F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8774E"/>
    <w:multiLevelType w:val="hybridMultilevel"/>
    <w:tmpl w:val="82DE2186"/>
    <w:lvl w:ilvl="0" w:tplc="6FC08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E4B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B49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4E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9EB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0A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49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E5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945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7045E4"/>
    <w:multiLevelType w:val="hybridMultilevel"/>
    <w:tmpl w:val="D870E3EA"/>
    <w:lvl w:ilvl="0" w:tplc="9E9C72B4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66E71"/>
    <w:multiLevelType w:val="hybridMultilevel"/>
    <w:tmpl w:val="63F29DAA"/>
    <w:lvl w:ilvl="0" w:tplc="89E0C1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43EC7"/>
    <w:multiLevelType w:val="hybridMultilevel"/>
    <w:tmpl w:val="21C4B5F4"/>
    <w:lvl w:ilvl="0" w:tplc="E482E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0B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27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EA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6F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C65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C4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847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1E8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C56B3F"/>
    <w:multiLevelType w:val="hybridMultilevel"/>
    <w:tmpl w:val="A4029132"/>
    <w:lvl w:ilvl="0" w:tplc="88943D3C">
      <w:numFmt w:val="bullet"/>
      <w:lvlText w:val="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A3878EB"/>
    <w:multiLevelType w:val="hybridMultilevel"/>
    <w:tmpl w:val="45C2A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D0FC5"/>
    <w:multiLevelType w:val="hybridMultilevel"/>
    <w:tmpl w:val="778211BE"/>
    <w:lvl w:ilvl="0" w:tplc="E91C6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E5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89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0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DAF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D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E8C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408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2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701C9A"/>
    <w:multiLevelType w:val="hybridMultilevel"/>
    <w:tmpl w:val="D644A208"/>
    <w:lvl w:ilvl="0" w:tplc="8C96C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E2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C82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800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4E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62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40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E28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368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3314391"/>
    <w:multiLevelType w:val="hybridMultilevel"/>
    <w:tmpl w:val="6FAA485C"/>
    <w:lvl w:ilvl="0" w:tplc="3CF4BC8A"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4" w15:restartNumberingAfterBreak="0">
    <w:nsid w:val="544062BA"/>
    <w:multiLevelType w:val="hybridMultilevel"/>
    <w:tmpl w:val="956234CA"/>
    <w:lvl w:ilvl="0" w:tplc="A8321F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5A73"/>
    <w:multiLevelType w:val="hybridMultilevel"/>
    <w:tmpl w:val="99DC251E"/>
    <w:lvl w:ilvl="0" w:tplc="E68AFD9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25D94"/>
    <w:multiLevelType w:val="hybridMultilevel"/>
    <w:tmpl w:val="7C30CAFA"/>
    <w:lvl w:ilvl="0" w:tplc="476EAD3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58B01C4B"/>
    <w:multiLevelType w:val="hybridMultilevel"/>
    <w:tmpl w:val="1A9062BC"/>
    <w:lvl w:ilvl="0" w:tplc="C4126D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26176"/>
    <w:multiLevelType w:val="hybridMultilevel"/>
    <w:tmpl w:val="5E94D7EC"/>
    <w:lvl w:ilvl="0" w:tplc="F75AD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FA9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84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805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A60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444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E4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7A1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3743309"/>
    <w:multiLevelType w:val="hybridMultilevel"/>
    <w:tmpl w:val="615C5B2C"/>
    <w:lvl w:ilvl="0" w:tplc="FFC84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DC4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2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8A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8A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9EA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03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0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9AA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6691D3A"/>
    <w:multiLevelType w:val="hybridMultilevel"/>
    <w:tmpl w:val="280A88E0"/>
    <w:lvl w:ilvl="0" w:tplc="CA76A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55AD6"/>
    <w:multiLevelType w:val="hybridMultilevel"/>
    <w:tmpl w:val="3BC67BE4"/>
    <w:lvl w:ilvl="0" w:tplc="5C7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82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CB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D8C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8C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A0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B66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E7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14F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B233A5"/>
    <w:multiLevelType w:val="hybridMultilevel"/>
    <w:tmpl w:val="36886BA4"/>
    <w:lvl w:ilvl="0" w:tplc="EE80228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A4B6F"/>
    <w:multiLevelType w:val="hybridMultilevel"/>
    <w:tmpl w:val="305EF792"/>
    <w:lvl w:ilvl="0" w:tplc="54581E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318548">
    <w:abstractNumId w:val="10"/>
  </w:num>
  <w:num w:numId="2" w16cid:durableId="1297099226">
    <w:abstractNumId w:val="14"/>
  </w:num>
  <w:num w:numId="3" w16cid:durableId="1980845654">
    <w:abstractNumId w:val="22"/>
  </w:num>
  <w:num w:numId="4" w16cid:durableId="951205346">
    <w:abstractNumId w:val="7"/>
  </w:num>
  <w:num w:numId="5" w16cid:durableId="1784109664">
    <w:abstractNumId w:val="17"/>
  </w:num>
  <w:num w:numId="6" w16cid:durableId="1977639981">
    <w:abstractNumId w:val="6"/>
  </w:num>
  <w:num w:numId="7" w16cid:durableId="1185482773">
    <w:abstractNumId w:val="3"/>
  </w:num>
  <w:num w:numId="8" w16cid:durableId="330184828">
    <w:abstractNumId w:val="4"/>
  </w:num>
  <w:num w:numId="9" w16cid:durableId="488403858">
    <w:abstractNumId w:val="0"/>
  </w:num>
  <w:num w:numId="10" w16cid:durableId="1764688095">
    <w:abstractNumId w:val="13"/>
  </w:num>
  <w:num w:numId="11" w16cid:durableId="460726657">
    <w:abstractNumId w:val="2"/>
  </w:num>
  <w:num w:numId="12" w16cid:durableId="1409577799">
    <w:abstractNumId w:val="9"/>
  </w:num>
  <w:num w:numId="13" w16cid:durableId="311718299">
    <w:abstractNumId w:val="16"/>
  </w:num>
  <w:num w:numId="14" w16cid:durableId="245917698">
    <w:abstractNumId w:val="1"/>
  </w:num>
  <w:num w:numId="15" w16cid:durableId="763648572">
    <w:abstractNumId w:val="15"/>
  </w:num>
  <w:num w:numId="16" w16cid:durableId="142089256">
    <w:abstractNumId w:val="20"/>
  </w:num>
  <w:num w:numId="17" w16cid:durableId="98837276">
    <w:abstractNumId w:val="23"/>
  </w:num>
  <w:num w:numId="18" w16cid:durableId="1025054239">
    <w:abstractNumId w:val="5"/>
  </w:num>
  <w:num w:numId="19" w16cid:durableId="649872774">
    <w:abstractNumId w:val="19"/>
  </w:num>
  <w:num w:numId="20" w16cid:durableId="946935585">
    <w:abstractNumId w:val="8"/>
  </w:num>
  <w:num w:numId="21" w16cid:durableId="1258059191">
    <w:abstractNumId w:val="12"/>
  </w:num>
  <w:num w:numId="22" w16cid:durableId="2069456030">
    <w:abstractNumId w:val="18"/>
  </w:num>
  <w:num w:numId="23" w16cid:durableId="494884647">
    <w:abstractNumId w:val="21"/>
  </w:num>
  <w:num w:numId="24" w16cid:durableId="1763145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3E"/>
    <w:rsid w:val="00024563"/>
    <w:rsid w:val="00132E2A"/>
    <w:rsid w:val="001469DE"/>
    <w:rsid w:val="00156BA3"/>
    <w:rsid w:val="001625A7"/>
    <w:rsid w:val="001B6240"/>
    <w:rsid w:val="001D00F3"/>
    <w:rsid w:val="00252AD8"/>
    <w:rsid w:val="00266AF1"/>
    <w:rsid w:val="00275B15"/>
    <w:rsid w:val="002A5DEA"/>
    <w:rsid w:val="00347952"/>
    <w:rsid w:val="00373FD1"/>
    <w:rsid w:val="00380ED1"/>
    <w:rsid w:val="003B6E1B"/>
    <w:rsid w:val="003F5D37"/>
    <w:rsid w:val="00423E51"/>
    <w:rsid w:val="004528B8"/>
    <w:rsid w:val="00460982"/>
    <w:rsid w:val="004B7F3B"/>
    <w:rsid w:val="004D5247"/>
    <w:rsid w:val="004F6AF7"/>
    <w:rsid w:val="005F46BF"/>
    <w:rsid w:val="00603C25"/>
    <w:rsid w:val="00647480"/>
    <w:rsid w:val="00680278"/>
    <w:rsid w:val="006C37B9"/>
    <w:rsid w:val="006E541A"/>
    <w:rsid w:val="006F0534"/>
    <w:rsid w:val="007525E3"/>
    <w:rsid w:val="00766C96"/>
    <w:rsid w:val="007875C2"/>
    <w:rsid w:val="00797EF9"/>
    <w:rsid w:val="007B4260"/>
    <w:rsid w:val="007E6907"/>
    <w:rsid w:val="007F2D4B"/>
    <w:rsid w:val="00854D86"/>
    <w:rsid w:val="008C0688"/>
    <w:rsid w:val="00950865"/>
    <w:rsid w:val="009B21A3"/>
    <w:rsid w:val="009E346C"/>
    <w:rsid w:val="009E34C9"/>
    <w:rsid w:val="00A75F55"/>
    <w:rsid w:val="00AB7447"/>
    <w:rsid w:val="00BB007E"/>
    <w:rsid w:val="00BF2033"/>
    <w:rsid w:val="00BF21A4"/>
    <w:rsid w:val="00C3233E"/>
    <w:rsid w:val="00C5465F"/>
    <w:rsid w:val="00CC33B8"/>
    <w:rsid w:val="00D1033D"/>
    <w:rsid w:val="00E34B27"/>
    <w:rsid w:val="00E67F72"/>
    <w:rsid w:val="00EF7EEA"/>
    <w:rsid w:val="00F25665"/>
    <w:rsid w:val="00F5021F"/>
    <w:rsid w:val="00FB2725"/>
    <w:rsid w:val="00FE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FB6A"/>
  <w15:chartTrackingRefBased/>
  <w15:docId w15:val="{1D67EE19-DB53-4129-B0F6-7F642666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3FD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54D8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4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4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2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4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8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0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delphsand1973@gmail.com</dc:creator>
  <cp:keywords/>
  <dc:description/>
  <cp:lastModifiedBy>DELPHINE SANDRIN</cp:lastModifiedBy>
  <cp:revision>28</cp:revision>
  <dcterms:created xsi:type="dcterms:W3CDTF">2022-08-21T07:28:00Z</dcterms:created>
  <dcterms:modified xsi:type="dcterms:W3CDTF">2024-01-07T15:18:00Z</dcterms:modified>
</cp:coreProperties>
</file>