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A88E5" w14:textId="6611B956" w:rsidR="00F82809" w:rsidRPr="00F82809" w:rsidRDefault="00F82809" w:rsidP="00F82809">
      <w:pPr>
        <w:pStyle w:val="Heading1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14:ligatures w14:val="none"/>
        </w:rPr>
        <w:t>Australian Shepherd Care for Cold, Snowy Weather</w:t>
      </w:r>
    </w:p>
    <w:p w14:paraId="78E2C288" w14:textId="77777777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Australian Shepherds are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active, hardy dogs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that can adapt well to cold weather. However, they require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specific care during the winter months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to stay healthy, safe, and comfortable. Here’s how to ensure your Aussie thrives in snowy conditions.</w:t>
      </w:r>
    </w:p>
    <w:p w14:paraId="2E4DD9A9" w14:textId="77777777" w:rsidR="00F82809" w:rsidRPr="00F82809" w:rsidRDefault="00000000" w:rsidP="00F82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FD5F4FA">
          <v:rect id="_x0000_i1025" style="width:0;height:1.5pt" o:hralign="center" o:hrstd="t" o:hr="t" fillcolor="#a0a0a0" stroked="f"/>
        </w:pict>
      </w:r>
    </w:p>
    <w:p w14:paraId="7BA404C7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🧥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1. Coat and Grooming Care in Winter</w:t>
      </w:r>
    </w:p>
    <w:p w14:paraId="5E584512" w14:textId="77777777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Australian Shepherds have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double coats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that provide natural insulation in cold weather. However,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proper grooming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is essential to maintain their coat's effectiveness and prevent mats, which can trap moisture and cause discomfort.</w:t>
      </w:r>
    </w:p>
    <w:p w14:paraId="7B5EAA43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Winter Grooming Tips:</w:t>
      </w:r>
    </w:p>
    <w:p w14:paraId="79B6CDAA" w14:textId="77777777" w:rsidR="00F82809" w:rsidRPr="00F82809" w:rsidRDefault="00F82809" w:rsidP="00F82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Brush regularly: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To prevent matting and remove dead hair.</w:t>
      </w:r>
    </w:p>
    <w:p w14:paraId="74FCE060" w14:textId="77777777" w:rsidR="00F82809" w:rsidRPr="00F82809" w:rsidRDefault="00F82809" w:rsidP="00F82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Avoid shaving: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The double coat protects against the cold. Only trim areas prone to snow buildup (like between the paw pads).</w:t>
      </w:r>
    </w:p>
    <w:p w14:paraId="2438B930" w14:textId="77777777" w:rsidR="00F82809" w:rsidRPr="00F82809" w:rsidRDefault="00F82809" w:rsidP="00F82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 for ice clumps: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Snow can get trapped in their coat and paws, causing discomfort.</w:t>
      </w:r>
    </w:p>
    <w:p w14:paraId="2F253916" w14:textId="77777777" w:rsidR="00F82809" w:rsidRPr="00F82809" w:rsidRDefault="00F82809" w:rsidP="00F828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paw balm: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Protect your Aussie’s paw pads from cracking due to ice, snow, and salt.</w:t>
      </w:r>
    </w:p>
    <w:p w14:paraId="420BC1E1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🧼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Holistic Grooming Tip:</w:t>
      </w:r>
    </w:p>
    <w:p w14:paraId="5819BA1D" w14:textId="5BFE6E18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Use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natural grooming products</w:t>
      </w:r>
      <w:r w:rsidR="000A506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hyperlink r:id="rId5" w:history="1">
        <w:r w:rsidR="00AF08B7" w:rsidRPr="00256EC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https://bit.ly/HealthyPetProducts</w:t>
        </w:r>
      </w:hyperlink>
      <w:r w:rsidR="00AF08B7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that protect the coat and skin from dryness. Consider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moisturizing paw balm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with natural oils like coconut oil or shea butter.</w:t>
      </w:r>
      <w:r w:rsidR="008B6FB6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</w:p>
    <w:p w14:paraId="6E05E185" w14:textId="77777777" w:rsidR="00F82809" w:rsidRPr="00F82809" w:rsidRDefault="00000000" w:rsidP="00F82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240C7C">
          <v:rect id="_x0000_i1026" style="width:0;height:1.5pt" o:hralign="center" o:hrstd="t" o:hr="t" fillcolor="#a0a0a0" stroked="f"/>
        </w:pict>
      </w:r>
    </w:p>
    <w:p w14:paraId="72A9963C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🥩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2. Winter Nutrition for Energy and Warmth</w:t>
      </w:r>
    </w:p>
    <w:p w14:paraId="6EF583CA" w14:textId="77777777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Australian Shepherds burn more energy in the winter to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maintain body heat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. Adjust their diet to ensure they’re getting enough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calories and nutrients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to sustain their activity level and keep warm.</w:t>
      </w:r>
    </w:p>
    <w:p w14:paraId="5BCDD04C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Winter Nutrition Tips:</w:t>
      </w:r>
    </w:p>
    <w:p w14:paraId="01BCCD74" w14:textId="77777777" w:rsidR="00F82809" w:rsidRPr="00F82809" w:rsidRDefault="00F82809" w:rsidP="00F82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Increase calorie intake: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Active Aussies may need more calories during colder months.</w:t>
      </w:r>
    </w:p>
    <w:p w14:paraId="43228673" w14:textId="77777777" w:rsidR="00F82809" w:rsidRPr="00F82809" w:rsidRDefault="00F82809" w:rsidP="00F82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Provide healthy fats: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Omega-3 and Omega-6 fatty acids help maintain a healthy coat and skin.</w:t>
      </w:r>
    </w:p>
    <w:p w14:paraId="1E8CC32C" w14:textId="77777777" w:rsidR="00F82809" w:rsidRPr="00F82809" w:rsidRDefault="00F82809" w:rsidP="00F82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Ensure hydration: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Cold weather can reduce your dog’s thirst, so ensure they’re drinking enough water.</w:t>
      </w:r>
    </w:p>
    <w:p w14:paraId="19282DDA" w14:textId="77777777" w:rsidR="00F82809" w:rsidRPr="00F82809" w:rsidRDefault="00F82809" w:rsidP="00F828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 warming foods: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Consider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holistic additions like bone broth or pumpkin puree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to support digestion and provide extra warmth.</w:t>
      </w:r>
    </w:p>
    <w:p w14:paraId="3573C6E2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🥄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Holistic Nutrition Tip:</w:t>
      </w:r>
    </w:p>
    <w:p w14:paraId="35A198E7" w14:textId="76C433A5" w:rsidR="00F82809" w:rsidRPr="00F82809" w:rsidRDefault="00AF08B7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When feeding </w:t>
      </w:r>
      <w:r w:rsidR="0060154D">
        <w:rPr>
          <w:rFonts w:ascii="Times New Roman" w:eastAsia="Times New Roman" w:hAnsi="Times New Roman" w:cs="Times New Roman"/>
          <w:kern w:val="0"/>
          <w14:ligatures w14:val="none"/>
        </w:rPr>
        <w:t>quality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food, the food will have pre and probiotics</w:t>
      </w:r>
      <w:r w:rsidR="00B0736E">
        <w:rPr>
          <w:rFonts w:ascii="Times New Roman" w:eastAsia="Times New Roman" w:hAnsi="Times New Roman" w:cs="Times New Roman"/>
          <w:kern w:val="0"/>
          <w14:ligatures w14:val="none"/>
        </w:rPr>
        <w:t xml:space="preserve"> to fucus on a healthy gut.  With a healthy diet, many other “issues” resolve themselves.  If you are looking for a quality diet, </w:t>
      </w:r>
      <w:r w:rsidR="00174C4B">
        <w:rPr>
          <w:rFonts w:ascii="Times New Roman" w:eastAsia="Times New Roman" w:hAnsi="Times New Roman" w:cs="Times New Roman"/>
          <w:kern w:val="0"/>
          <w14:ligatures w14:val="none"/>
        </w:rPr>
        <w:t xml:space="preserve">check out </w:t>
      </w:r>
      <w:hyperlink r:id="rId6" w:history="1">
        <w:r w:rsidR="00174C4B" w:rsidRPr="00256EC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www.healthyforpaws.com</w:t>
        </w:r>
      </w:hyperlink>
      <w:r w:rsidR="00174C4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73B6BA" w14:textId="77777777" w:rsidR="00F82809" w:rsidRPr="00F82809" w:rsidRDefault="00000000" w:rsidP="00F82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7FFE004">
          <v:rect id="_x0000_i1027" style="width:0;height:1.5pt" o:hralign="center" o:hrstd="t" o:hr="t" fillcolor="#a0a0a0" stroked="f"/>
        </w:pict>
      </w:r>
    </w:p>
    <w:p w14:paraId="5935CB1F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🧊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3. Health Precautions for Cold Weather</w:t>
      </w:r>
    </w:p>
    <w:p w14:paraId="7FBE3E06" w14:textId="77777777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While Australian Shepherds are resilient, extreme cold can still pose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health risks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, especially for their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paws, ears, and respiratory system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. Watch for signs of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frostbite, hypothermia, and salt exposure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on icy sidewalks.</w:t>
      </w:r>
    </w:p>
    <w:p w14:paraId="405E5D3F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Health Tips for Cold Weather:</w:t>
      </w:r>
    </w:p>
    <w:p w14:paraId="7F2C1778" w14:textId="77777777" w:rsidR="00F82809" w:rsidRPr="00F82809" w:rsidRDefault="00F82809" w:rsidP="00F82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Protect paws from salt and ice: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Use dog boots or paw balm to shield paws from ice and chemicals.</w:t>
      </w:r>
    </w:p>
    <w:p w14:paraId="598D51C6" w14:textId="77777777" w:rsidR="00F82809" w:rsidRPr="00F82809" w:rsidRDefault="00F82809" w:rsidP="00F82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Limit time outdoors in extreme cold: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While Aussies love the snow, avoid prolonged exposure to sub-zero temperatures.</w:t>
      </w:r>
    </w:p>
    <w:p w14:paraId="1D870A73" w14:textId="77777777" w:rsidR="00F82809" w:rsidRPr="00F82809" w:rsidRDefault="00F82809" w:rsidP="00F82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Dry off thoroughly: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After outdoor play, dry your dog’s coat and paws to prevent chills and skin irritation.</w:t>
      </w:r>
    </w:p>
    <w:p w14:paraId="60A8985F" w14:textId="77777777" w:rsidR="00F82809" w:rsidRPr="00F82809" w:rsidRDefault="00F82809" w:rsidP="00F828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 ears and tails: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Look for signs of frostbite, especially in areas with less fur.</w:t>
      </w:r>
    </w:p>
    <w:p w14:paraId="3EEA5000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❄️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Holistic Health Tip:</w:t>
      </w:r>
    </w:p>
    <w:p w14:paraId="3E0BE186" w14:textId="7C505B29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Boost your Aussie’s immune system naturally with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supplements</w:t>
      </w:r>
      <w:r w:rsidR="00256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hyperlink r:id="rId7" w:history="1">
        <w:r w:rsidR="00256EC2" w:rsidRPr="00256EC2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https://bit.ly/QualityPetSupplements</w:t>
        </w:r>
      </w:hyperlink>
      <w:r w:rsidR="00256EC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  <w:r w:rsidR="006015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to </w:t>
      </w:r>
      <w:r w:rsidR="0060154D">
        <w:rPr>
          <w:rFonts w:ascii="Times New Roman" w:eastAsia="Times New Roman" w:hAnsi="Times New Roman" w:cs="Times New Roman"/>
          <w:kern w:val="0"/>
          <w14:ligatures w14:val="none"/>
        </w:rPr>
        <w:t xml:space="preserve">help 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reduce the risk of winter-related illnesses.</w:t>
      </w:r>
    </w:p>
    <w:p w14:paraId="68D79D21" w14:textId="77777777" w:rsidR="00F82809" w:rsidRPr="00F82809" w:rsidRDefault="00000000" w:rsidP="00F82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E41D3BE">
          <v:rect id="_x0000_i1028" style="width:0;height:1.5pt" o:hralign="center" o:hrstd="t" o:hr="t" fillcolor="#a0a0a0" stroked="f"/>
        </w:pict>
      </w:r>
    </w:p>
    <w:p w14:paraId="32B3F7D2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🐾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4. Exercise and Mental Stimulation in Winter</w:t>
      </w:r>
    </w:p>
    <w:p w14:paraId="3D36FE4B" w14:textId="77777777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Australian Shepherds need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daily exercise and mental stimulation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, even when it’s cold outside. However, icy conditions and extreme temperatures may limit their time outdoors. Keep your Aussie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active and engaged indoors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when outdoor play isn't possible.</w:t>
      </w:r>
    </w:p>
    <w:p w14:paraId="01C65645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✅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Winter Exercise Tips:</w:t>
      </w:r>
    </w:p>
    <w:p w14:paraId="30E8526F" w14:textId="77777777" w:rsidR="00F82809" w:rsidRPr="00F82809" w:rsidRDefault="00F82809" w:rsidP="00F828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Short, frequent outdoor play sessions: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Instead of long walks, try shorter, more frequent playtimes.</w:t>
      </w:r>
    </w:p>
    <w:p w14:paraId="5BAF3D19" w14:textId="77777777" w:rsidR="00F82809" w:rsidRPr="00F82809" w:rsidRDefault="00F82809" w:rsidP="00F828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a winter coat: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For puppies, seniors, or dogs with thinner coats, use a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dog coat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for added warmth.</w:t>
      </w:r>
    </w:p>
    <w:p w14:paraId="6CC7D194" w14:textId="77777777" w:rsidR="00F82809" w:rsidRPr="00F82809" w:rsidRDefault="00F82809" w:rsidP="00F828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Engage in indoor games: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Mental stimulation is just as important as physical exercise. Use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puzzle toys, scent games, or training sessions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to keep them occupied indoors.</w:t>
      </w:r>
    </w:p>
    <w:p w14:paraId="48C01160" w14:textId="77777777" w:rsidR="00F82809" w:rsidRPr="00F82809" w:rsidRDefault="00F82809" w:rsidP="00F828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Create a safe outdoor space: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Clear snow from an area in your yard to give your Aussie a space to run and play.</w:t>
      </w:r>
    </w:p>
    <w:p w14:paraId="0B677E66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🧩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Holistic Exercise Tip:</w:t>
      </w:r>
    </w:p>
    <w:p w14:paraId="1C68BF76" w14:textId="77777777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Incorporate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herding games, agility, or obedience training indoors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to engage their natural instincts even during bad weather.</w:t>
      </w:r>
    </w:p>
    <w:p w14:paraId="7985D261" w14:textId="77777777" w:rsidR="00F82809" w:rsidRPr="00F82809" w:rsidRDefault="00000000" w:rsidP="00F82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64F523">
          <v:rect id="_x0000_i1029" style="width:0;height:1.5pt" o:hralign="center" o:hrstd="t" o:hr="t" fillcolor="#a0a0a0" stroked="f"/>
        </w:pict>
      </w:r>
    </w:p>
    <w:p w14:paraId="1DE4BC24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🏡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5. Shelter and Comfort in Cold Weather</w:t>
      </w:r>
    </w:p>
    <w:p w14:paraId="6B126FF1" w14:textId="77777777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Your Aussie needs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 warm, dry place to rest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after playing in the snow. Ensure their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indoor and outdoor environments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are suitable for winter conditions.</w:t>
      </w:r>
    </w:p>
    <w:p w14:paraId="3D5D599A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Shelter Tips:</w:t>
      </w:r>
    </w:p>
    <w:p w14:paraId="414335E6" w14:textId="77777777" w:rsidR="00F82809" w:rsidRPr="00F82809" w:rsidRDefault="00F82809" w:rsidP="00F82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 a cozy indoor space: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Make sure your dog has a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warm bed away from drafts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7780EF" w14:textId="77777777" w:rsidR="00F82809" w:rsidRPr="00F82809" w:rsidRDefault="00F82809" w:rsidP="00F82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heated bedding or blankets: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For extra warmth during particularly cold nights.</w:t>
      </w:r>
    </w:p>
    <w:p w14:paraId="659A3C7F" w14:textId="77777777" w:rsidR="00F82809" w:rsidRPr="00F82809" w:rsidRDefault="00F82809" w:rsidP="00F8280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Outdoor shelter: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If your Aussie spends time outside, ensure they have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 insulated doghouse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bedding that stays dry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90FAEA6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🌱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Holistic Comfort Tip:</w:t>
      </w:r>
    </w:p>
    <w:p w14:paraId="19AC0055" w14:textId="120FCC5B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Consider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essential oils like lavender or chamomile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in a diffuser to create a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calming environment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indoors during winter storms.</w:t>
      </w:r>
      <w:r w:rsidR="00810C5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8" w:history="1">
        <w:r w:rsidR="0095549E" w:rsidRPr="0095549E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https://bit.ly/QualityOilsForAnimals</w:t>
        </w:r>
      </w:hyperlink>
    </w:p>
    <w:p w14:paraId="7695712D" w14:textId="77777777" w:rsidR="00F82809" w:rsidRPr="00F82809" w:rsidRDefault="00000000" w:rsidP="00F82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1D4D1C">
          <v:rect id="_x0000_i1030" style="width:0;height:1.5pt" o:hralign="center" o:hrstd="t" o:hr="t" fillcolor="#a0a0a0" stroked="f"/>
        </w:pict>
      </w:r>
    </w:p>
    <w:p w14:paraId="5E23C34E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🚨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6. Safety Precautions for Snowy Weather</w:t>
      </w:r>
    </w:p>
    <w:p w14:paraId="1D088033" w14:textId="77777777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Winter weather presents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unique hazards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, including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slippery surfaces, hidden dangers under snow, and antifreeze poisoning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2AD77A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Winter Safety Tips:</w:t>
      </w:r>
    </w:p>
    <w:p w14:paraId="089950F2" w14:textId="77777777" w:rsidR="00F82809" w:rsidRPr="00F82809" w:rsidRDefault="00F82809" w:rsidP="00F828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Avoid antifreeze: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It’s toxic to dogs and can be deadly if ingested. Keep it out of reach.</w:t>
      </w:r>
    </w:p>
    <w:p w14:paraId="7CC2FD6C" w14:textId="77777777" w:rsidR="00F82809" w:rsidRPr="00F82809" w:rsidRDefault="00F82809" w:rsidP="00F828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Watch for signs of frostbite or hypothermia: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Signs include shivering, lethargy, and pale skin.</w:t>
      </w:r>
    </w:p>
    <w:p w14:paraId="5F810A33" w14:textId="77777777" w:rsidR="00F82809" w:rsidRPr="00F82809" w:rsidRDefault="00F82809" w:rsidP="00F8280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reflective gear: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Shorter days mean less daylight. Use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reflective collars or vests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to keep your dog visible during walks.</w:t>
      </w:r>
    </w:p>
    <w:p w14:paraId="74712B01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🐕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Holistic Safety Tip:</w:t>
      </w:r>
    </w:p>
    <w:p w14:paraId="348BB575" w14:textId="77777777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Keep a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first-aid kit with natural remedies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on hand for minor injuries or exposure issues, including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aloe vera for minor burns or cracks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apple cider vinegar for itchy paws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BD1926" w14:textId="77777777" w:rsidR="00F82809" w:rsidRPr="00F82809" w:rsidRDefault="00000000" w:rsidP="00F82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923D55B">
          <v:rect id="_x0000_i1031" style="width:0;height:1.5pt" o:hralign="center" o:hrstd="t" o:hr="t" fillcolor="#a0a0a0" stroked="f"/>
        </w:pict>
      </w:r>
    </w:p>
    <w:p w14:paraId="677ACA3A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14:ligatures w14:val="none"/>
        </w:rPr>
        <w:t>🌟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7. Emotional and Mental Well-Being in Winter</w:t>
      </w:r>
    </w:p>
    <w:p w14:paraId="6CAD03FC" w14:textId="77777777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Cold weather and shorter days can affect your dog’s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emotional and mental well-being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. Keep your Aussie happy and calm with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structured routines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quality bonding time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indoors.</w:t>
      </w:r>
    </w:p>
    <w:p w14:paraId="447ED07C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Well-Being Tips:</w:t>
      </w:r>
    </w:p>
    <w:p w14:paraId="5010FB4A" w14:textId="77777777" w:rsidR="00F82809" w:rsidRPr="00F82809" w:rsidRDefault="00F82809" w:rsidP="00F828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Stick to a routine: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Dogs thrive on consistency, even in winter.</w:t>
      </w:r>
    </w:p>
    <w:p w14:paraId="36852258" w14:textId="77777777" w:rsidR="00F82809" w:rsidRPr="00F82809" w:rsidRDefault="00F82809" w:rsidP="00F828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Provide plenty of affection: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Cuddle time on cold days can strengthen your bond.</w:t>
      </w:r>
    </w:p>
    <w:p w14:paraId="2C83695B" w14:textId="77777777" w:rsidR="00F82809" w:rsidRPr="00F82809" w:rsidRDefault="00F82809" w:rsidP="00F8280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 enrichment activities: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Use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chewing toys, snuffle mats, or nose work games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to keep their minds busy.</w:t>
      </w:r>
    </w:p>
    <w:p w14:paraId="486D844D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8280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🧘</w:t>
      </w:r>
      <w:r w:rsidRPr="00F8280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Holistic Well-Being Tip:</w:t>
      </w:r>
    </w:p>
    <w:p w14:paraId="2C795950" w14:textId="0B439545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Incorporate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calming </w:t>
      </w:r>
      <w:r w:rsidR="00241AC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oils 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during winter storms.</w:t>
      </w:r>
      <w:r w:rsidR="00F904EE">
        <w:rPr>
          <w:rFonts w:ascii="Times New Roman" w:eastAsia="Times New Roman" w:hAnsi="Times New Roman" w:cs="Times New Roman"/>
          <w:kern w:val="0"/>
          <w14:ligatures w14:val="none"/>
        </w:rPr>
        <w:t xml:space="preserve">  If you would like more information, we can </w:t>
      </w:r>
      <w:r w:rsidR="00AB01A5">
        <w:rPr>
          <w:rFonts w:ascii="Times New Roman" w:eastAsia="Times New Roman" w:hAnsi="Times New Roman" w:cs="Times New Roman"/>
          <w:kern w:val="0"/>
          <w14:ligatures w14:val="none"/>
        </w:rPr>
        <w:t xml:space="preserve">set up a consultation to help get a plan in place.  I am </w:t>
      </w:r>
      <w:proofErr w:type="gramStart"/>
      <w:r w:rsidR="00AB01A5">
        <w:rPr>
          <w:rFonts w:ascii="Times New Roman" w:eastAsia="Times New Roman" w:hAnsi="Times New Roman" w:cs="Times New Roman"/>
          <w:kern w:val="0"/>
          <w14:ligatures w14:val="none"/>
        </w:rPr>
        <w:t>Certified</w:t>
      </w:r>
      <w:proofErr w:type="gramEnd"/>
      <w:r w:rsidR="00AB01A5">
        <w:rPr>
          <w:rFonts w:ascii="Times New Roman" w:eastAsia="Times New Roman" w:hAnsi="Times New Roman" w:cs="Times New Roman"/>
          <w:kern w:val="0"/>
          <w14:ligatures w14:val="none"/>
        </w:rPr>
        <w:t xml:space="preserve"> in Animal </w:t>
      </w:r>
      <w:proofErr w:type="gramStart"/>
      <w:r w:rsidR="00AB01A5">
        <w:rPr>
          <w:rFonts w:ascii="Times New Roman" w:eastAsia="Times New Roman" w:hAnsi="Times New Roman" w:cs="Times New Roman"/>
          <w:kern w:val="0"/>
          <w14:ligatures w14:val="none"/>
        </w:rPr>
        <w:t>Aromatherapy .</w:t>
      </w:r>
      <w:proofErr w:type="gramEnd"/>
    </w:p>
    <w:p w14:paraId="466415A6" w14:textId="77777777" w:rsidR="00F82809" w:rsidRPr="00F82809" w:rsidRDefault="00000000" w:rsidP="00F82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EBCE804">
          <v:rect id="_x0000_i1032" style="width:0;height:1.5pt" o:hralign="center" o:hrstd="t" o:hr="t" fillcolor="#a0a0a0" stroked="f"/>
        </w:pict>
      </w:r>
    </w:p>
    <w:p w14:paraId="089F5501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Signs Your Aussie May Be Too Cold:</w:t>
      </w:r>
    </w:p>
    <w:p w14:paraId="638CB6B7" w14:textId="77777777" w:rsidR="00F82809" w:rsidRPr="00F82809" w:rsidRDefault="00F82809" w:rsidP="00F828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Shivering</w:t>
      </w:r>
    </w:p>
    <w:p w14:paraId="284A82E4" w14:textId="77777777" w:rsidR="00F82809" w:rsidRPr="00F82809" w:rsidRDefault="00F82809" w:rsidP="00F828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Lethargy</w:t>
      </w:r>
    </w:p>
    <w:p w14:paraId="4D8C3AB2" w14:textId="77777777" w:rsidR="00F82809" w:rsidRPr="00F82809" w:rsidRDefault="00F82809" w:rsidP="00F828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Whining or reluctance to go outside</w:t>
      </w:r>
    </w:p>
    <w:p w14:paraId="17B49EA6" w14:textId="77777777" w:rsidR="00F82809" w:rsidRPr="00F82809" w:rsidRDefault="00F82809" w:rsidP="00F828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Lifting paws off the ground</w:t>
      </w:r>
    </w:p>
    <w:p w14:paraId="073713EF" w14:textId="77777777" w:rsidR="00F82809" w:rsidRPr="00F82809" w:rsidRDefault="00F82809" w:rsidP="00F828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Cold ears or tail tips</w:t>
      </w:r>
    </w:p>
    <w:p w14:paraId="67047231" w14:textId="77777777" w:rsidR="00F82809" w:rsidRPr="00F82809" w:rsidRDefault="00F82809" w:rsidP="00F8280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Pale gums</w:t>
      </w:r>
    </w:p>
    <w:p w14:paraId="309DAEBF" w14:textId="77777777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If you notice any of these signs,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bring your dog indoors immediately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and warm them up gradually.</w:t>
      </w:r>
    </w:p>
    <w:p w14:paraId="2C45B346" w14:textId="77777777" w:rsidR="00F82809" w:rsidRPr="00F82809" w:rsidRDefault="00000000" w:rsidP="00F8280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201DB7C6">
          <v:rect id="_x0000_i1033" style="width:0;height:1.5pt" o:hralign="center" o:hrstd="t" o:hr="t" fillcolor="#a0a0a0" stroked="f"/>
        </w:pict>
      </w:r>
    </w:p>
    <w:p w14:paraId="08FB4EC3" w14:textId="77777777" w:rsidR="00F82809" w:rsidRPr="00F82809" w:rsidRDefault="00F82809" w:rsidP="00F828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8280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Final Thoughts</w:t>
      </w:r>
    </w:p>
    <w:p w14:paraId="2C094983" w14:textId="77777777" w:rsidR="00F82809" w:rsidRPr="00F82809" w:rsidRDefault="00F82809" w:rsidP="00F828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Australian Shepherds are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adaptable dogs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that can enjoy cold, snowy weather with the right care. By focusing on </w:t>
      </w:r>
      <w:r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holistic grooming, nutrition, exercise, and safety measures</w:t>
      </w:r>
      <w:r w:rsidRPr="00F82809">
        <w:rPr>
          <w:rFonts w:ascii="Times New Roman" w:eastAsia="Times New Roman" w:hAnsi="Times New Roman" w:cs="Times New Roman"/>
          <w:kern w:val="0"/>
          <w14:ligatures w14:val="none"/>
        </w:rPr>
        <w:t>, you can ensure your Aussie stays happy, healthy, and comfortable all winter long.</w:t>
      </w:r>
    </w:p>
    <w:p w14:paraId="28E620FA" w14:textId="53F7B004" w:rsidR="00F82809" w:rsidRPr="00F82809" w:rsidRDefault="00000000" w:rsidP="0022699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F1FE3FF">
          <v:rect id="_x0000_i1034" style="width:0;height:1.5pt" o:hralign="center" o:hrstd="t" o:hr="t" fillcolor="#a0a0a0" stroked="f"/>
        </w:pict>
      </w:r>
      <w:r w:rsidR="00F82809" w:rsidRPr="00F8280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F82809" w:rsidRPr="00F82809">
        <w:rPr>
          <w:rFonts w:ascii="Segoe UI Emoji" w:eastAsia="Times New Roman" w:hAnsi="Segoe UI Emoji" w:cs="Segoe UI Emoji"/>
          <w:kern w:val="0"/>
          <w14:ligatures w14:val="none"/>
        </w:rPr>
        <w:t>👉</w:t>
      </w:r>
      <w:r w:rsidR="00F82809" w:rsidRPr="00F8280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2699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Are you interested in welcoming</w:t>
      </w:r>
      <w:r w:rsidR="00F82809" w:rsidRPr="00F8280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 well-cared-for Australian Shepherd into your family? Contact TAGA Ranch today to find your perfect companion raised with love and holistic care!</w:t>
      </w:r>
    </w:p>
    <w:p w14:paraId="5003558E" w14:textId="1F8BE2BA" w:rsidR="002A4E23" w:rsidRDefault="002A4E23"/>
    <w:sectPr w:rsidR="002A4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B3471"/>
    <w:multiLevelType w:val="multilevel"/>
    <w:tmpl w:val="3D9E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35505"/>
    <w:multiLevelType w:val="multilevel"/>
    <w:tmpl w:val="DA80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F1EE2"/>
    <w:multiLevelType w:val="multilevel"/>
    <w:tmpl w:val="1304D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E5F42"/>
    <w:multiLevelType w:val="multilevel"/>
    <w:tmpl w:val="3E6C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47018"/>
    <w:multiLevelType w:val="multilevel"/>
    <w:tmpl w:val="1326F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FF4351"/>
    <w:multiLevelType w:val="multilevel"/>
    <w:tmpl w:val="53C2C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0A448C"/>
    <w:multiLevelType w:val="multilevel"/>
    <w:tmpl w:val="F0709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A26FE"/>
    <w:multiLevelType w:val="multilevel"/>
    <w:tmpl w:val="3F5E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591185">
    <w:abstractNumId w:val="1"/>
  </w:num>
  <w:num w:numId="2" w16cid:durableId="1050960973">
    <w:abstractNumId w:val="6"/>
  </w:num>
  <w:num w:numId="3" w16cid:durableId="1695499459">
    <w:abstractNumId w:val="3"/>
  </w:num>
  <w:num w:numId="4" w16cid:durableId="272523357">
    <w:abstractNumId w:val="4"/>
  </w:num>
  <w:num w:numId="5" w16cid:durableId="1315908581">
    <w:abstractNumId w:val="0"/>
  </w:num>
  <w:num w:numId="6" w16cid:durableId="577132198">
    <w:abstractNumId w:val="2"/>
  </w:num>
  <w:num w:numId="7" w16cid:durableId="269092679">
    <w:abstractNumId w:val="7"/>
  </w:num>
  <w:num w:numId="8" w16cid:durableId="24385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23"/>
    <w:rsid w:val="000A5063"/>
    <w:rsid w:val="00174C4B"/>
    <w:rsid w:val="0022699A"/>
    <w:rsid w:val="00241ACE"/>
    <w:rsid w:val="00256EC2"/>
    <w:rsid w:val="002A4E23"/>
    <w:rsid w:val="00321F22"/>
    <w:rsid w:val="0040543C"/>
    <w:rsid w:val="00414F27"/>
    <w:rsid w:val="00550B34"/>
    <w:rsid w:val="0060154D"/>
    <w:rsid w:val="006D464C"/>
    <w:rsid w:val="00810C5A"/>
    <w:rsid w:val="008B6FB6"/>
    <w:rsid w:val="008F72F8"/>
    <w:rsid w:val="0095549E"/>
    <w:rsid w:val="00A024F4"/>
    <w:rsid w:val="00AB01A5"/>
    <w:rsid w:val="00AF08B7"/>
    <w:rsid w:val="00B0736E"/>
    <w:rsid w:val="00F53D17"/>
    <w:rsid w:val="00F82809"/>
    <w:rsid w:val="00F9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22EE"/>
  <w15:chartTrackingRefBased/>
  <w15:docId w15:val="{8E571DD0-14CC-408C-870F-0A07E9EF3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4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E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E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E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E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E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E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E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E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E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E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E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F08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QualityOilsForAnimal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QualityPetSupple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.docs.live.net/910875A92622C9CE/www.healthyforpaws.com" TargetMode="External"/><Relationship Id="rId5" Type="http://schemas.openxmlformats.org/officeDocument/2006/relationships/hyperlink" Target="https://bit.ly/HealthyPetProduct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Robbins</dc:creator>
  <cp:keywords/>
  <dc:description/>
  <cp:lastModifiedBy>Toni Robbins</cp:lastModifiedBy>
  <cp:revision>4</cp:revision>
  <dcterms:created xsi:type="dcterms:W3CDTF">2025-01-06T18:30:00Z</dcterms:created>
  <dcterms:modified xsi:type="dcterms:W3CDTF">2025-01-06T18:32:00Z</dcterms:modified>
</cp:coreProperties>
</file>