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3292" w14:textId="3CE34DE3" w:rsidR="00550E27" w:rsidRPr="0079297C" w:rsidRDefault="00550E27" w:rsidP="00550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9297C">
        <w:rPr>
          <w:b/>
          <w:bCs/>
        </w:rPr>
        <w:t xml:space="preserve">Le plan </w:t>
      </w:r>
      <w:r w:rsidR="00D4296D">
        <w:rPr>
          <w:b/>
          <w:bCs/>
        </w:rPr>
        <w:t xml:space="preserve">de base </w:t>
      </w:r>
      <w:r w:rsidRPr="0079297C">
        <w:rPr>
          <w:b/>
          <w:bCs/>
        </w:rPr>
        <w:t>d’un storytelling parfait</w:t>
      </w:r>
      <w:r w:rsidR="00DC268A">
        <w:rPr>
          <w:b/>
          <w:bCs/>
        </w:rPr>
        <w:t xml:space="preserve"> </w:t>
      </w:r>
    </w:p>
    <w:p w14:paraId="47C23924" w14:textId="06811A35" w:rsidR="00550E27" w:rsidRPr="0079297C" w:rsidRDefault="00550E27"/>
    <w:p w14:paraId="21D71B14" w14:textId="77777777" w:rsidR="00470DBC" w:rsidRPr="0079297C" w:rsidRDefault="00470DBC"/>
    <w:p w14:paraId="5E8FB7E3" w14:textId="77777777" w:rsidR="00F423AD" w:rsidRPr="00046254" w:rsidRDefault="00550E27">
      <w:pPr>
        <w:rPr>
          <w:b/>
          <w:bCs/>
        </w:rPr>
      </w:pPr>
      <w:r w:rsidRPr="00046254">
        <w:rPr>
          <w:b/>
          <w:bCs/>
        </w:rPr>
        <w:t xml:space="preserve">La situation : </w:t>
      </w:r>
    </w:p>
    <w:p w14:paraId="30604D2A" w14:textId="7366F5FE" w:rsidR="00550E27" w:rsidRDefault="00AE2AF5">
      <w:r>
        <w:t>D</w:t>
      </w:r>
      <w:r w:rsidR="00F423AD">
        <w:t>écrire la situ</w:t>
      </w:r>
      <w:r w:rsidR="00751864">
        <w:t>ation</w:t>
      </w:r>
      <w:r w:rsidR="00F423AD">
        <w:t xml:space="preserve"> en détail, qui commence </w:t>
      </w:r>
      <w:r w:rsidR="00751864">
        <w:t>à</w:t>
      </w:r>
      <w:r w:rsidR="00F423AD">
        <w:t xml:space="preserve"> un moment précis </w:t>
      </w:r>
    </w:p>
    <w:p w14:paraId="63B7B3AA" w14:textId="67AE3736" w:rsidR="00550E27" w:rsidRDefault="00550E27"/>
    <w:p w14:paraId="218907BB" w14:textId="77777777" w:rsidR="00470DBC" w:rsidRDefault="00470DBC"/>
    <w:p w14:paraId="5DCE6B89" w14:textId="530060AD" w:rsidR="00550E27" w:rsidRDefault="00550E27"/>
    <w:p w14:paraId="53A2C462" w14:textId="61ADDE59" w:rsidR="00F423AD" w:rsidRPr="00046254" w:rsidRDefault="00550E27">
      <w:pPr>
        <w:rPr>
          <w:b/>
          <w:bCs/>
        </w:rPr>
      </w:pPr>
      <w:r w:rsidRPr="00046254">
        <w:rPr>
          <w:b/>
          <w:bCs/>
        </w:rPr>
        <w:t>L</w:t>
      </w:r>
      <w:r w:rsidR="00046254">
        <w:rPr>
          <w:b/>
          <w:bCs/>
        </w:rPr>
        <w:t>e</w:t>
      </w:r>
      <w:r w:rsidRPr="00046254">
        <w:rPr>
          <w:b/>
          <w:bCs/>
        </w:rPr>
        <w:t xml:space="preserve"> challenge</w:t>
      </w:r>
      <w:r w:rsidR="00F423AD" w:rsidRPr="00046254">
        <w:rPr>
          <w:b/>
          <w:bCs/>
        </w:rPr>
        <w:t xml:space="preserve"> : </w:t>
      </w:r>
    </w:p>
    <w:p w14:paraId="5089BAFE" w14:textId="3B9639F1" w:rsidR="00550E27" w:rsidRDefault="00AE2AF5">
      <w:r>
        <w:t>Q</w:t>
      </w:r>
      <w:r w:rsidR="00F423AD">
        <w:t xml:space="preserve">uel était le challenge interne ou externe auquel j’avais à faire face ? </w:t>
      </w:r>
    </w:p>
    <w:p w14:paraId="6451BB45" w14:textId="2E8A4406" w:rsidR="00550E27" w:rsidRDefault="00550E27"/>
    <w:p w14:paraId="09605A9F" w14:textId="20FA671A" w:rsidR="00550E27" w:rsidRDefault="00550E27"/>
    <w:p w14:paraId="09B41CDE" w14:textId="5DC432F5" w:rsidR="00550E27" w:rsidRDefault="00550E27"/>
    <w:p w14:paraId="4AE3D7B1" w14:textId="2654D160" w:rsidR="00550E27" w:rsidRPr="00046254" w:rsidRDefault="00550E27">
      <w:pPr>
        <w:rPr>
          <w:b/>
          <w:bCs/>
        </w:rPr>
      </w:pPr>
      <w:r w:rsidRPr="00046254">
        <w:rPr>
          <w:b/>
          <w:bCs/>
        </w:rPr>
        <w:t>Le désir</w:t>
      </w:r>
      <w:r w:rsidR="00F423AD" w:rsidRPr="00046254">
        <w:rPr>
          <w:b/>
          <w:bCs/>
        </w:rPr>
        <w:t xml:space="preserve"> : </w:t>
      </w:r>
    </w:p>
    <w:p w14:paraId="1EF10753" w14:textId="4AE403DD" w:rsidR="00F423AD" w:rsidRDefault="00F423AD">
      <w:r>
        <w:t>Quel était mon désir ou ce que je voulais autre dans ma vie (interne ou externe)</w:t>
      </w:r>
    </w:p>
    <w:p w14:paraId="70CE6763" w14:textId="39613FF8" w:rsidR="00550E27" w:rsidRDefault="00550E27"/>
    <w:p w14:paraId="62DFE26F" w14:textId="07864BB2" w:rsidR="00550E27" w:rsidRDefault="00550E27"/>
    <w:p w14:paraId="489B67E5" w14:textId="77777777" w:rsidR="00470DBC" w:rsidRDefault="00470DBC"/>
    <w:p w14:paraId="2F2DEC1D" w14:textId="65443AC1" w:rsidR="00F423AD" w:rsidRPr="00046254" w:rsidRDefault="00550E27">
      <w:pPr>
        <w:rPr>
          <w:b/>
          <w:bCs/>
        </w:rPr>
      </w:pPr>
      <w:r w:rsidRPr="00046254">
        <w:rPr>
          <w:b/>
          <w:bCs/>
        </w:rPr>
        <w:t>La décision</w:t>
      </w:r>
      <w:r w:rsidR="00F423AD" w:rsidRPr="00046254">
        <w:rPr>
          <w:b/>
          <w:bCs/>
        </w:rPr>
        <w:t xml:space="preserve"> : </w:t>
      </w:r>
    </w:p>
    <w:p w14:paraId="058EE225" w14:textId="1322EA97" w:rsidR="00F423AD" w:rsidRDefault="00F423AD">
      <w:r>
        <w:t>Quelle décision est-ce que j</w:t>
      </w:r>
      <w:r w:rsidR="00046254">
        <w:t>’ai</w:t>
      </w:r>
      <w:r>
        <w:t xml:space="preserve"> prise qui </w:t>
      </w:r>
      <w:r w:rsidR="00046254">
        <w:t xml:space="preserve">a fait la différence </w:t>
      </w:r>
      <w:r>
        <w:t xml:space="preserve">pour moi ? </w:t>
      </w:r>
    </w:p>
    <w:p w14:paraId="5A9CB4E2" w14:textId="48D4315F" w:rsidR="00550E27" w:rsidRDefault="00550E27"/>
    <w:p w14:paraId="0F76D93D" w14:textId="0CED8E04" w:rsidR="00550E27" w:rsidRDefault="00550E27"/>
    <w:p w14:paraId="0E2FC36D" w14:textId="77777777" w:rsidR="00470DBC" w:rsidRDefault="00470DBC"/>
    <w:p w14:paraId="7B0AA94C" w14:textId="429A997D" w:rsidR="00550E27" w:rsidRDefault="00550E27">
      <w:pPr>
        <w:rPr>
          <w:b/>
          <w:bCs/>
        </w:rPr>
      </w:pPr>
      <w:r w:rsidRPr="00046254">
        <w:rPr>
          <w:b/>
          <w:bCs/>
        </w:rPr>
        <w:t>L</w:t>
      </w:r>
      <w:r w:rsidR="00046254">
        <w:rPr>
          <w:b/>
          <w:bCs/>
        </w:rPr>
        <w:t>e</w:t>
      </w:r>
      <w:r w:rsidRPr="00046254">
        <w:rPr>
          <w:b/>
          <w:bCs/>
        </w:rPr>
        <w:t xml:space="preserve"> parcours</w:t>
      </w:r>
      <w:r w:rsidR="00046254">
        <w:rPr>
          <w:b/>
          <w:bCs/>
        </w:rPr>
        <w:t xml:space="preserve"> révolutionnaire : </w:t>
      </w:r>
    </w:p>
    <w:p w14:paraId="7C338CC7" w14:textId="0FFECC89" w:rsidR="00470DBC" w:rsidRDefault="00AE2AF5">
      <w:r w:rsidRPr="00AE2AF5">
        <w:t xml:space="preserve">Quel a été le voyage révolutionnaire qui a eu lieu et comment cela s’est-il ressenti ? </w:t>
      </w:r>
    </w:p>
    <w:p w14:paraId="5CCE8E7D" w14:textId="7B3D3A9B" w:rsidR="00470DBC" w:rsidRDefault="00470DBC"/>
    <w:p w14:paraId="76FE4D68" w14:textId="14EC8DCA" w:rsidR="00470DBC" w:rsidRDefault="00470DBC"/>
    <w:p w14:paraId="2BB12A2A" w14:textId="46AB4887" w:rsidR="00550E27" w:rsidRDefault="00550E27"/>
    <w:p w14:paraId="340A3085" w14:textId="6724EA27" w:rsidR="00550E27" w:rsidRPr="00AE2AF5" w:rsidRDefault="00550E27">
      <w:pPr>
        <w:rPr>
          <w:b/>
          <w:bCs/>
        </w:rPr>
      </w:pPr>
      <w:r w:rsidRPr="00AE2AF5">
        <w:rPr>
          <w:b/>
          <w:bCs/>
        </w:rPr>
        <w:t>L’épiphanie</w:t>
      </w:r>
      <w:r w:rsidR="00046254" w:rsidRPr="00AE2AF5">
        <w:rPr>
          <w:b/>
          <w:bCs/>
        </w:rPr>
        <w:t xml:space="preserve"> : </w:t>
      </w:r>
    </w:p>
    <w:p w14:paraId="7DBD6C36" w14:textId="180390B5" w:rsidR="00AE2AF5" w:rsidRDefault="00AE2AF5">
      <w:r>
        <w:t xml:space="preserve">Quel est la prise de conscience ou l’épiphanie que tu as apprise ? </w:t>
      </w:r>
    </w:p>
    <w:p w14:paraId="38DE549C" w14:textId="4460BE96" w:rsidR="00550E27" w:rsidRDefault="00550E27"/>
    <w:p w14:paraId="170A042C" w14:textId="77777777" w:rsidR="00470DBC" w:rsidRDefault="00470DBC"/>
    <w:p w14:paraId="6E2C9C5C" w14:textId="40776404" w:rsidR="00550E27" w:rsidRDefault="00550E27"/>
    <w:p w14:paraId="3F44CB30" w14:textId="37382CD6" w:rsidR="00550E27" w:rsidRPr="00AE2AF5" w:rsidRDefault="00550E27">
      <w:pPr>
        <w:rPr>
          <w:b/>
          <w:bCs/>
        </w:rPr>
      </w:pPr>
      <w:r w:rsidRPr="00AE2AF5">
        <w:rPr>
          <w:b/>
          <w:bCs/>
        </w:rPr>
        <w:t>L’importance</w:t>
      </w:r>
      <w:r w:rsidR="00AE2AF5" w:rsidRPr="00AE2AF5">
        <w:rPr>
          <w:b/>
          <w:bCs/>
        </w:rPr>
        <w:t> :</w:t>
      </w:r>
    </w:p>
    <w:p w14:paraId="011CE543" w14:textId="75C8C6C0" w:rsidR="00AE2AF5" w:rsidRDefault="00AE2AF5">
      <w:r>
        <w:t xml:space="preserve">En quoi cette épiphanie est-elle importante pour ton audience ? </w:t>
      </w:r>
    </w:p>
    <w:p w14:paraId="0B817687" w14:textId="00ACC1E2" w:rsidR="00550E27" w:rsidRDefault="00550E27"/>
    <w:p w14:paraId="7E96AE59" w14:textId="764ED3EA" w:rsidR="00550E27" w:rsidRDefault="00550E27"/>
    <w:p w14:paraId="3AA90B14" w14:textId="021AD4A9" w:rsidR="00550E27" w:rsidRDefault="00550E27"/>
    <w:p w14:paraId="44C1093E" w14:textId="77777777" w:rsidR="00751864" w:rsidRDefault="00751864"/>
    <w:p w14:paraId="5A5D1B6E" w14:textId="0E14F375" w:rsidR="00550E27" w:rsidRPr="00751864" w:rsidRDefault="00550E27" w:rsidP="00751864">
      <w:pPr>
        <w:jc w:val="center"/>
        <w:rPr>
          <w:b/>
          <w:bCs/>
          <w:color w:val="FF0000"/>
        </w:rPr>
      </w:pPr>
      <w:r w:rsidRPr="00751864">
        <w:rPr>
          <w:b/>
          <w:bCs/>
          <w:color w:val="FF0000"/>
        </w:rPr>
        <w:t xml:space="preserve">A relier avec </w:t>
      </w:r>
      <w:r w:rsidR="00751864" w:rsidRPr="00751864">
        <w:rPr>
          <w:b/>
          <w:bCs/>
          <w:color w:val="FF0000"/>
        </w:rPr>
        <w:t>votre</w:t>
      </w:r>
      <w:r w:rsidRPr="00751864">
        <w:rPr>
          <w:b/>
          <w:bCs/>
          <w:color w:val="FF0000"/>
        </w:rPr>
        <w:t xml:space="preserve"> promesse</w:t>
      </w:r>
      <w:r w:rsidR="00751864" w:rsidRPr="00751864">
        <w:rPr>
          <w:b/>
          <w:bCs/>
          <w:color w:val="FF0000"/>
        </w:rPr>
        <w:t xml:space="preserve"> - offre ou produit.</w:t>
      </w:r>
    </w:p>
    <w:p w14:paraId="34E2E0F8" w14:textId="77777777" w:rsidR="00751864" w:rsidRPr="00751864" w:rsidRDefault="00751864">
      <w:pPr>
        <w:rPr>
          <w:color w:val="FF0000"/>
        </w:rPr>
      </w:pPr>
    </w:p>
    <w:sectPr w:rsidR="00751864" w:rsidRPr="0075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27"/>
    <w:rsid w:val="00046254"/>
    <w:rsid w:val="00470DBC"/>
    <w:rsid w:val="00550E27"/>
    <w:rsid w:val="00637B71"/>
    <w:rsid w:val="00751864"/>
    <w:rsid w:val="0079297C"/>
    <w:rsid w:val="00AE2AF5"/>
    <w:rsid w:val="00D4296D"/>
    <w:rsid w:val="00D8339E"/>
    <w:rsid w:val="00DC268A"/>
    <w:rsid w:val="00F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F002A7"/>
  <w15:chartTrackingRefBased/>
  <w15:docId w15:val="{6CBCEFA0-CB82-3044-B56E-85BEB4A1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AE2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E2AF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E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621</Characters>
  <Application>Microsoft Office Word</Application>
  <DocSecurity>0</DocSecurity>
  <Lines>21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catherineoberle1@gmail.com</dc:creator>
  <cp:keywords/>
  <dc:description/>
  <cp:lastModifiedBy>catherineoberle1@gmail.com</cp:lastModifiedBy>
  <cp:revision>6</cp:revision>
  <cp:lastPrinted>2024-03-16T08:47:00Z</cp:lastPrinted>
  <dcterms:created xsi:type="dcterms:W3CDTF">2024-03-16T07:39:00Z</dcterms:created>
  <dcterms:modified xsi:type="dcterms:W3CDTF">2025-09-23T08:01:00Z</dcterms:modified>
</cp:coreProperties>
</file>