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F9D9" w14:textId="2A68CCA1" w:rsidR="003F0E02" w:rsidRPr="00E8369B" w:rsidRDefault="00795182">
      <w:pPr>
        <w:rPr>
          <w:b/>
          <w:bCs/>
          <w:color w:val="EE0000"/>
          <w:sz w:val="36"/>
          <w:szCs w:val="36"/>
        </w:rPr>
      </w:pPr>
      <w:r w:rsidRPr="00E8369B">
        <w:rPr>
          <w:b/>
          <w:bCs/>
          <w:color w:val="EE0000"/>
          <w:sz w:val="36"/>
          <w:szCs w:val="36"/>
        </w:rPr>
        <w:t xml:space="preserve">EXEMPLE </w:t>
      </w:r>
      <w:r w:rsidR="00E8369B">
        <w:rPr>
          <w:b/>
          <w:bCs/>
          <w:color w:val="EE0000"/>
          <w:sz w:val="36"/>
          <w:szCs w:val="36"/>
        </w:rPr>
        <w:t xml:space="preserve">PEDAGOGIQUE </w:t>
      </w:r>
      <w:r w:rsidRPr="00E8369B">
        <w:rPr>
          <w:b/>
          <w:bCs/>
          <w:color w:val="EE0000"/>
          <w:sz w:val="36"/>
          <w:szCs w:val="36"/>
        </w:rPr>
        <w:t>DE REDA</w:t>
      </w:r>
      <w:r w:rsidR="00E8369B" w:rsidRPr="00E8369B">
        <w:rPr>
          <w:b/>
          <w:bCs/>
          <w:color w:val="EE0000"/>
          <w:sz w:val="36"/>
          <w:szCs w:val="36"/>
        </w:rPr>
        <w:t>C</w:t>
      </w:r>
      <w:r w:rsidRPr="00E8369B">
        <w:rPr>
          <w:b/>
          <w:bCs/>
          <w:color w:val="EE0000"/>
          <w:sz w:val="36"/>
          <w:szCs w:val="36"/>
        </w:rPr>
        <w:t>TION MANDAT DE PROTECTION FUTUR</w:t>
      </w:r>
      <w:r w:rsidR="00E8369B" w:rsidRPr="00E8369B">
        <w:rPr>
          <w:b/>
          <w:bCs/>
          <w:color w:val="EE0000"/>
          <w:sz w:val="36"/>
          <w:szCs w:val="36"/>
        </w:rPr>
        <w:t>E</w:t>
      </w:r>
    </w:p>
    <w:p w14:paraId="246205B1" w14:textId="117F0433" w:rsidR="00B70A2F" w:rsidRPr="0066342E" w:rsidRDefault="00B70A2F">
      <w:pPr>
        <w:rPr>
          <w:b/>
          <w:bCs/>
          <w:sz w:val="24"/>
          <w:szCs w:val="24"/>
        </w:rPr>
      </w:pPr>
      <w:r w:rsidRPr="0066342E">
        <w:rPr>
          <w:b/>
          <w:bCs/>
          <w:sz w:val="24"/>
          <w:szCs w:val="24"/>
        </w:rPr>
        <w:t xml:space="preserve">– Cas fictif (basé sur le </w:t>
      </w:r>
      <w:proofErr w:type="spellStart"/>
      <w:r w:rsidRPr="0066342E">
        <w:rPr>
          <w:b/>
          <w:bCs/>
          <w:sz w:val="24"/>
          <w:szCs w:val="24"/>
        </w:rPr>
        <w:t>Cerfa</w:t>
      </w:r>
      <w:proofErr w:type="spellEnd"/>
      <w:r w:rsidRPr="0066342E">
        <w:rPr>
          <w:b/>
          <w:bCs/>
          <w:sz w:val="24"/>
          <w:szCs w:val="24"/>
        </w:rPr>
        <w:t xml:space="preserve"> n°13592*04) </w:t>
      </w:r>
    </w:p>
    <w:p w14:paraId="74A124CC" w14:textId="77777777" w:rsidR="00B70A2F" w:rsidRPr="0066342E" w:rsidRDefault="00B70A2F">
      <w:pPr>
        <w:rPr>
          <w:b/>
          <w:bCs/>
          <w:sz w:val="24"/>
          <w:szCs w:val="24"/>
        </w:rPr>
      </w:pPr>
      <w:r w:rsidRPr="0066342E">
        <w:rPr>
          <w:b/>
          <w:bCs/>
          <w:sz w:val="24"/>
          <w:szCs w:val="24"/>
        </w:rPr>
        <w:t xml:space="preserve">Couple : Monsieur et Madame DUPONT </w:t>
      </w:r>
    </w:p>
    <w:p w14:paraId="57D1BB76" w14:textId="77777777" w:rsidR="00B70A2F" w:rsidRPr="0066342E" w:rsidRDefault="00B70A2F">
      <w:pPr>
        <w:rPr>
          <w:b/>
          <w:bCs/>
          <w:sz w:val="24"/>
          <w:szCs w:val="24"/>
        </w:rPr>
      </w:pPr>
      <w:r w:rsidRPr="0066342E">
        <w:rPr>
          <w:b/>
          <w:bCs/>
          <w:sz w:val="24"/>
          <w:szCs w:val="24"/>
        </w:rPr>
        <w:t xml:space="preserve">Enfants mineurs : Alex et Caroline </w:t>
      </w:r>
    </w:p>
    <w:p w14:paraId="75283BC6" w14:textId="376AA0A3" w:rsidR="00B70A2F" w:rsidRPr="0066342E" w:rsidRDefault="00B70A2F">
      <w:pPr>
        <w:rPr>
          <w:b/>
          <w:bCs/>
          <w:sz w:val="24"/>
          <w:szCs w:val="24"/>
        </w:rPr>
      </w:pPr>
      <w:r w:rsidRPr="0066342E">
        <w:rPr>
          <w:b/>
          <w:bCs/>
          <w:sz w:val="24"/>
          <w:szCs w:val="24"/>
        </w:rPr>
        <w:t>Patrimoine : Résidence principale 400 000 €</w:t>
      </w:r>
      <w:r w:rsidR="0066342E" w:rsidRPr="0066342E">
        <w:rPr>
          <w:b/>
          <w:bCs/>
          <w:sz w:val="24"/>
          <w:szCs w:val="24"/>
        </w:rPr>
        <w:t xml:space="preserve"> ; </w:t>
      </w:r>
      <w:r w:rsidRPr="0066342E">
        <w:rPr>
          <w:b/>
          <w:bCs/>
          <w:sz w:val="24"/>
          <w:szCs w:val="24"/>
        </w:rPr>
        <w:t xml:space="preserve">• Épargne totale 50 000 € </w:t>
      </w:r>
    </w:p>
    <w:p w14:paraId="23E6D61A" w14:textId="77777777" w:rsidR="00B70A2F" w:rsidRPr="0066342E" w:rsidRDefault="00B70A2F">
      <w:pPr>
        <w:rPr>
          <w:b/>
          <w:bCs/>
          <w:sz w:val="24"/>
          <w:szCs w:val="24"/>
        </w:rPr>
      </w:pPr>
      <w:r w:rsidRPr="0066342E">
        <w:rPr>
          <w:rFonts w:ascii="Arial" w:hAnsi="Arial" w:cs="Arial"/>
          <w:b/>
          <w:bCs/>
          <w:sz w:val="24"/>
          <w:szCs w:val="24"/>
        </w:rPr>
        <w:t>■■</w:t>
      </w:r>
      <w:r w:rsidRPr="0066342E">
        <w:rPr>
          <w:b/>
          <w:bCs/>
          <w:sz w:val="24"/>
          <w:szCs w:val="24"/>
        </w:rPr>
        <w:t xml:space="preserve"> Exemple fictif destin</w:t>
      </w:r>
      <w:r w:rsidRPr="0066342E">
        <w:rPr>
          <w:rFonts w:ascii="Calibri" w:hAnsi="Calibri" w:cs="Calibri"/>
          <w:b/>
          <w:bCs/>
          <w:sz w:val="24"/>
          <w:szCs w:val="24"/>
        </w:rPr>
        <w:t>é</w:t>
      </w:r>
      <w:r w:rsidRPr="0066342E">
        <w:rPr>
          <w:b/>
          <w:bCs/>
          <w:sz w:val="24"/>
          <w:szCs w:val="24"/>
        </w:rPr>
        <w:t xml:space="preserve"> </w:t>
      </w:r>
      <w:r w:rsidRPr="0066342E">
        <w:rPr>
          <w:rFonts w:ascii="Calibri" w:hAnsi="Calibri" w:cs="Calibri"/>
          <w:b/>
          <w:bCs/>
          <w:sz w:val="24"/>
          <w:szCs w:val="24"/>
        </w:rPr>
        <w:t>à</w:t>
      </w:r>
      <w:r w:rsidRPr="0066342E">
        <w:rPr>
          <w:b/>
          <w:bCs/>
          <w:sz w:val="24"/>
          <w:szCs w:val="24"/>
        </w:rPr>
        <w:t xml:space="preserve"> comprendre comment se pr</w:t>
      </w:r>
      <w:r w:rsidRPr="0066342E">
        <w:rPr>
          <w:rFonts w:ascii="Calibri" w:hAnsi="Calibri" w:cs="Calibri"/>
          <w:b/>
          <w:bCs/>
          <w:sz w:val="24"/>
          <w:szCs w:val="24"/>
        </w:rPr>
        <w:t>é</w:t>
      </w:r>
      <w:r w:rsidRPr="0066342E">
        <w:rPr>
          <w:b/>
          <w:bCs/>
          <w:sz w:val="24"/>
          <w:szCs w:val="24"/>
        </w:rPr>
        <w:t>sente un mandat de protection future.</w:t>
      </w:r>
    </w:p>
    <w:p w14:paraId="1F99FFD3" w14:textId="69B07258" w:rsidR="00B70A2F" w:rsidRPr="0066342E" w:rsidRDefault="00B70A2F">
      <w:pPr>
        <w:rPr>
          <w:b/>
          <w:bCs/>
          <w:sz w:val="24"/>
          <w:szCs w:val="24"/>
        </w:rPr>
      </w:pPr>
      <w:r w:rsidRPr="0066342E">
        <w:rPr>
          <w:b/>
          <w:bCs/>
          <w:sz w:val="24"/>
          <w:szCs w:val="24"/>
        </w:rPr>
        <w:t xml:space="preserve"> Ne constitue pas un conseil juridique personnalis</w:t>
      </w:r>
      <w:r w:rsidRPr="0066342E">
        <w:rPr>
          <w:rFonts w:ascii="Calibri" w:hAnsi="Calibri" w:cs="Calibri"/>
          <w:b/>
          <w:bCs/>
          <w:sz w:val="24"/>
          <w:szCs w:val="24"/>
        </w:rPr>
        <w:t>é</w:t>
      </w:r>
    </w:p>
    <w:p w14:paraId="0A7336B7" w14:textId="77777777" w:rsidR="00795182" w:rsidRDefault="00795182"/>
    <w:p w14:paraId="7E3AAC23" w14:textId="77777777" w:rsidR="00795182" w:rsidRPr="00795182" w:rsidRDefault="00795182" w:rsidP="00795182">
      <w:pPr>
        <w:rPr>
          <w:b/>
          <w:bCs/>
        </w:rPr>
      </w:pPr>
      <w:r w:rsidRPr="00795182">
        <w:rPr>
          <w:rFonts w:ascii="Segoe UI Emoji" w:hAnsi="Segoe UI Emoji" w:cs="Segoe UI Emoji"/>
          <w:b/>
          <w:bCs/>
        </w:rPr>
        <w:t>📄</w:t>
      </w:r>
      <w:r w:rsidRPr="00795182">
        <w:rPr>
          <w:b/>
          <w:bCs/>
        </w:rPr>
        <w:t xml:space="preserve"> MANDAT DE PROTECTION FUTURE</w:t>
      </w:r>
    </w:p>
    <w:p w14:paraId="2BEAB320" w14:textId="77777777" w:rsidR="00795182" w:rsidRPr="00795182" w:rsidRDefault="00795182" w:rsidP="00795182">
      <w:r w:rsidRPr="00795182">
        <w:rPr>
          <w:i/>
          <w:iCs/>
        </w:rPr>
        <w:t>(Articles 459, 477 à 488 et 492 à 494 du code civil)</w:t>
      </w:r>
      <w:r w:rsidRPr="00795182">
        <w:br/>
      </w:r>
      <w:r w:rsidRPr="00795182">
        <w:rPr>
          <w:b/>
          <w:bCs/>
        </w:rPr>
        <w:t>CAS FICTIF – EXEMPLE PÉDAGOGIQUE</w:t>
      </w:r>
    </w:p>
    <w:p w14:paraId="65E6A891" w14:textId="77777777" w:rsidR="00795182" w:rsidRPr="00795182" w:rsidRDefault="00000000" w:rsidP="00795182">
      <w:r>
        <w:pict w14:anchorId="42916ADF">
          <v:rect id="_x0000_i1025" style="width:0;height:1.5pt" o:hralign="center" o:hrstd="t" o:hr="t" fillcolor="#a0a0a0" stroked="f"/>
        </w:pict>
      </w:r>
    </w:p>
    <w:p w14:paraId="5CDDA9A0" w14:textId="77777777" w:rsidR="00795182" w:rsidRPr="00795182" w:rsidRDefault="00795182" w:rsidP="00795182">
      <w:pPr>
        <w:rPr>
          <w:b/>
          <w:bCs/>
        </w:rPr>
      </w:pPr>
      <w:r w:rsidRPr="00795182">
        <w:rPr>
          <w:b/>
          <w:bCs/>
        </w:rPr>
        <w:t>PAGE 1 – IDENTITÉ DU MANDANT</w:t>
      </w:r>
    </w:p>
    <w:p w14:paraId="3EC14EFE" w14:textId="77777777" w:rsidR="00795182" w:rsidRPr="00795182" w:rsidRDefault="00795182" w:rsidP="00795182">
      <w:r w:rsidRPr="00795182">
        <w:rPr>
          <w:b/>
          <w:bCs/>
        </w:rPr>
        <w:t>Identité du mandant :</w:t>
      </w:r>
    </w:p>
    <w:p w14:paraId="19004762" w14:textId="77777777" w:rsidR="00795182" w:rsidRPr="00795182" w:rsidRDefault="00795182" w:rsidP="00795182">
      <w:r w:rsidRPr="00795182">
        <w:rPr>
          <w:rFonts w:ascii="Segoe UI Symbol" w:hAnsi="Segoe UI Symbol" w:cs="Segoe UI Symbol"/>
        </w:rPr>
        <w:t>☑</w:t>
      </w:r>
      <w:r w:rsidRPr="00795182">
        <w:t xml:space="preserve"> Madame </w:t>
      </w:r>
      <w:r w:rsidRPr="00795182">
        <w:rPr>
          <w:rFonts w:ascii="Segoe UI Symbol" w:hAnsi="Segoe UI Symbol" w:cs="Segoe UI Symbol"/>
        </w:rPr>
        <w:t>☐</w:t>
      </w:r>
      <w:r w:rsidRPr="00795182">
        <w:t xml:space="preserve"> Monsieur</w:t>
      </w:r>
    </w:p>
    <w:p w14:paraId="3ABF3DAA" w14:textId="77777777" w:rsidR="00795182" w:rsidRPr="00795182" w:rsidRDefault="00795182" w:rsidP="00795182">
      <w:r w:rsidRPr="00795182">
        <w:t xml:space="preserve">Votre nom de famille (nom de naissance) : </w:t>
      </w:r>
      <w:r w:rsidRPr="00795182">
        <w:rPr>
          <w:b/>
          <w:bCs/>
        </w:rPr>
        <w:t>DUPONT</w:t>
      </w:r>
      <w:r w:rsidRPr="00795182">
        <w:br/>
        <w:t xml:space="preserve">Votre nom d’usage (exemple : nom d’époux / d’épouse) : </w:t>
      </w:r>
      <w:r w:rsidRPr="00795182">
        <w:rPr>
          <w:b/>
          <w:bCs/>
        </w:rPr>
        <w:t>DUPONT</w:t>
      </w:r>
      <w:r w:rsidRPr="00795182">
        <w:br/>
        <w:t xml:space="preserve">Vos prénoms : </w:t>
      </w:r>
      <w:r w:rsidRPr="00795182">
        <w:rPr>
          <w:b/>
          <w:bCs/>
        </w:rPr>
        <w:t>Marie</w:t>
      </w:r>
      <w:r w:rsidRPr="00795182">
        <w:br/>
        <w:t xml:space="preserve">Vos date et lieu de naissance : </w:t>
      </w:r>
      <w:r w:rsidRPr="00795182">
        <w:rPr>
          <w:b/>
          <w:bCs/>
        </w:rPr>
        <w:t>12/04/1985 à Lyon (69)</w:t>
      </w:r>
      <w:r w:rsidRPr="00795182">
        <w:br/>
        <w:t xml:space="preserve">La date du jugement de votre émancipation (le cas échéant) : </w:t>
      </w:r>
      <w:r w:rsidRPr="00795182">
        <w:rPr>
          <w:b/>
          <w:bCs/>
        </w:rPr>
        <w:t>Néant</w:t>
      </w:r>
    </w:p>
    <w:p w14:paraId="55AD6C09" w14:textId="77777777" w:rsidR="00795182" w:rsidRPr="00795182" w:rsidRDefault="00795182" w:rsidP="00795182">
      <w:r w:rsidRPr="00795182">
        <w:t xml:space="preserve">Votre adresse : </w:t>
      </w:r>
      <w:r w:rsidRPr="00795182">
        <w:rPr>
          <w:b/>
          <w:bCs/>
        </w:rPr>
        <w:t>15 rue des Acacias</w:t>
      </w:r>
      <w:r w:rsidRPr="00795182">
        <w:br/>
        <w:t xml:space="preserve">Complément d’adresse : </w:t>
      </w:r>
      <w:r w:rsidRPr="00795182">
        <w:rPr>
          <w:b/>
          <w:bCs/>
        </w:rPr>
        <w:t>—</w:t>
      </w:r>
      <w:r w:rsidRPr="00795182">
        <w:br/>
        <w:t xml:space="preserve">Code postal : </w:t>
      </w:r>
      <w:r w:rsidRPr="00795182">
        <w:rPr>
          <w:b/>
          <w:bCs/>
        </w:rPr>
        <w:t>75015</w:t>
      </w:r>
      <w:r w:rsidRPr="00795182">
        <w:br/>
        <w:t xml:space="preserve">Commune : </w:t>
      </w:r>
      <w:r w:rsidRPr="00795182">
        <w:rPr>
          <w:b/>
          <w:bCs/>
        </w:rPr>
        <w:t>Paris</w:t>
      </w:r>
      <w:r w:rsidRPr="00795182">
        <w:br/>
        <w:t xml:space="preserve">Pays : </w:t>
      </w:r>
      <w:r w:rsidRPr="00795182">
        <w:rPr>
          <w:b/>
          <w:bCs/>
        </w:rPr>
        <w:t>France</w:t>
      </w:r>
    </w:p>
    <w:p w14:paraId="791687D5" w14:textId="77777777" w:rsidR="00795182" w:rsidRPr="00795182" w:rsidRDefault="00795182" w:rsidP="00795182">
      <w:r w:rsidRPr="00795182">
        <w:rPr>
          <w:b/>
          <w:bCs/>
        </w:rPr>
        <w:t>JE DÉCLARE NE PAS BÉNÉFICIER, À CE JOUR, D’UNE MESURE DE TUTELLE</w:t>
      </w:r>
      <w:r w:rsidRPr="00795182">
        <w:br/>
      </w:r>
      <w:r w:rsidRPr="00795182">
        <w:rPr>
          <w:i/>
          <w:iCs/>
        </w:rPr>
        <w:t>(phrase à recopier de la main du mandant dans un cas réel)</w:t>
      </w:r>
    </w:p>
    <w:p w14:paraId="7065EC2A" w14:textId="77777777" w:rsidR="00795182" w:rsidRPr="00795182" w:rsidRDefault="00000000" w:rsidP="00795182">
      <w:r>
        <w:pict w14:anchorId="5FBDD606">
          <v:rect id="_x0000_i1026" style="width:0;height:1.5pt" o:hralign="center" o:hrstd="t" o:hr="t" fillcolor="#a0a0a0" stroked="f"/>
        </w:pict>
      </w:r>
    </w:p>
    <w:p w14:paraId="1121F5C8" w14:textId="77777777" w:rsidR="00795182" w:rsidRPr="00795182" w:rsidRDefault="00795182" w:rsidP="00795182">
      <w:r w:rsidRPr="00795182">
        <w:t>Je sais que je peux choisir de protéger ma personne, mon patrimoine ou les deux à la fois.</w:t>
      </w:r>
    </w:p>
    <w:p w14:paraId="5EDEAA22" w14:textId="77777777" w:rsidR="00795182" w:rsidRPr="00795182" w:rsidRDefault="00000000" w:rsidP="00795182">
      <w:r>
        <w:pict w14:anchorId="10C880A5">
          <v:rect id="_x0000_i1027" style="width:0;height:1.5pt" o:hralign="center" o:hrstd="t" o:hr="t" fillcolor="#a0a0a0" stroked="f"/>
        </w:pict>
      </w:r>
    </w:p>
    <w:p w14:paraId="1F31C833" w14:textId="77777777" w:rsidR="00795182" w:rsidRPr="00795182" w:rsidRDefault="00795182" w:rsidP="00795182">
      <w:pPr>
        <w:rPr>
          <w:b/>
          <w:bCs/>
        </w:rPr>
      </w:pPr>
      <w:r w:rsidRPr="00795182">
        <w:rPr>
          <w:rFonts w:ascii="Segoe UI Symbol" w:hAnsi="Segoe UI Symbol" w:cs="Segoe UI Symbol"/>
          <w:b/>
          <w:bCs/>
        </w:rPr>
        <w:t>☑</w:t>
      </w:r>
      <w:r w:rsidRPr="00795182">
        <w:rPr>
          <w:b/>
          <w:bCs/>
        </w:rPr>
        <w:t xml:space="preserve"> JE FAIS LE CHOIX D’UNE PROTECTION DE MA PERSONNE</w:t>
      </w:r>
    </w:p>
    <w:p w14:paraId="53DA0AF1" w14:textId="77777777" w:rsidR="00795182" w:rsidRPr="00795182" w:rsidRDefault="00795182" w:rsidP="00795182">
      <w:r w:rsidRPr="00795182">
        <w:t>Je désigne comme mandataire chargé de la protection de ma personne :</w:t>
      </w:r>
      <w:r w:rsidRPr="00795182">
        <w:br/>
      </w:r>
      <w:r w:rsidRPr="00795182">
        <w:rPr>
          <w:i/>
          <w:iCs/>
        </w:rPr>
        <w:t>(personne physique)</w:t>
      </w:r>
    </w:p>
    <w:p w14:paraId="6EE2A527" w14:textId="77777777" w:rsidR="00795182" w:rsidRPr="00795182" w:rsidRDefault="00000000" w:rsidP="00795182">
      <w:r>
        <w:lastRenderedPageBreak/>
        <w:pict w14:anchorId="76FBF2F5">
          <v:rect id="_x0000_i1028" style="width:0;height:1.5pt" o:hralign="center" o:hrstd="t" o:hr="t" fillcolor="#a0a0a0" stroked="f"/>
        </w:pict>
      </w:r>
    </w:p>
    <w:p w14:paraId="07E6AEB3" w14:textId="77777777" w:rsidR="00795182" w:rsidRPr="00795182" w:rsidRDefault="00795182" w:rsidP="00795182">
      <w:pPr>
        <w:rPr>
          <w:b/>
          <w:bCs/>
        </w:rPr>
      </w:pPr>
      <w:r w:rsidRPr="00795182">
        <w:rPr>
          <w:b/>
          <w:bCs/>
        </w:rPr>
        <w:t>PAGE 2 – IDENTITÉ DU MANDATAIRE</w:t>
      </w:r>
    </w:p>
    <w:p w14:paraId="37C8C14D" w14:textId="77777777" w:rsidR="00795182" w:rsidRPr="00795182" w:rsidRDefault="00795182" w:rsidP="00795182">
      <w:pPr>
        <w:rPr>
          <w:b/>
          <w:bCs/>
        </w:rPr>
      </w:pPr>
      <w:r w:rsidRPr="00795182">
        <w:rPr>
          <w:b/>
          <w:bCs/>
        </w:rPr>
        <w:t>A – Identité du mandataire s’il s’agit d’une personne physique</w:t>
      </w:r>
    </w:p>
    <w:p w14:paraId="2BAC6A43" w14:textId="77777777" w:rsidR="00795182" w:rsidRPr="00795182" w:rsidRDefault="00795182" w:rsidP="00795182">
      <w:r w:rsidRPr="00795182">
        <w:rPr>
          <w:rFonts w:ascii="Segoe UI Symbol" w:hAnsi="Segoe UI Symbol" w:cs="Segoe UI Symbol"/>
        </w:rPr>
        <w:t>☑</w:t>
      </w:r>
      <w:r w:rsidRPr="00795182">
        <w:t xml:space="preserve"> Un parent </w:t>
      </w:r>
      <w:r w:rsidRPr="00795182">
        <w:rPr>
          <w:rFonts w:ascii="Segoe UI Symbol" w:hAnsi="Segoe UI Symbol" w:cs="Segoe UI Symbol"/>
        </w:rPr>
        <w:t>☐</w:t>
      </w:r>
      <w:r w:rsidRPr="00795182">
        <w:t xml:space="preserve"> Un proche </w:t>
      </w:r>
      <w:r w:rsidRPr="00795182">
        <w:rPr>
          <w:rFonts w:ascii="Segoe UI Symbol" w:hAnsi="Segoe UI Symbol" w:cs="Segoe UI Symbol"/>
        </w:rPr>
        <w:t>☐</w:t>
      </w:r>
      <w:r w:rsidRPr="00795182">
        <w:t xml:space="preserve"> Un mandataire judiciaire </w:t>
      </w:r>
      <w:r w:rsidRPr="00795182">
        <w:rPr>
          <w:rFonts w:ascii="Calibri" w:hAnsi="Calibri" w:cs="Calibri"/>
        </w:rPr>
        <w:t>à</w:t>
      </w:r>
      <w:r w:rsidRPr="00795182">
        <w:t xml:space="preserve"> la protection des majeurs</w:t>
      </w:r>
    </w:p>
    <w:p w14:paraId="1075442A" w14:textId="77777777" w:rsidR="00795182" w:rsidRPr="00795182" w:rsidRDefault="00795182" w:rsidP="00795182">
      <w:r w:rsidRPr="00795182">
        <w:rPr>
          <w:rFonts w:ascii="Segoe UI Symbol" w:hAnsi="Segoe UI Symbol" w:cs="Segoe UI Symbol"/>
        </w:rPr>
        <w:t>☑</w:t>
      </w:r>
      <w:r w:rsidRPr="00795182">
        <w:t xml:space="preserve"> Madame </w:t>
      </w:r>
      <w:r w:rsidRPr="00795182">
        <w:rPr>
          <w:rFonts w:ascii="Segoe UI Symbol" w:hAnsi="Segoe UI Symbol" w:cs="Segoe UI Symbol"/>
        </w:rPr>
        <w:t>☐</w:t>
      </w:r>
      <w:r w:rsidRPr="00795182">
        <w:t xml:space="preserve"> Monsieur</w:t>
      </w:r>
    </w:p>
    <w:p w14:paraId="7DC4BF18" w14:textId="77777777" w:rsidR="00795182" w:rsidRPr="00795182" w:rsidRDefault="00795182" w:rsidP="00795182">
      <w:r w:rsidRPr="00795182">
        <w:t xml:space="preserve">Son nom de famille (nom de naissance) : </w:t>
      </w:r>
      <w:r w:rsidRPr="00795182">
        <w:rPr>
          <w:b/>
          <w:bCs/>
        </w:rPr>
        <w:t>DUPONT</w:t>
      </w:r>
      <w:r w:rsidRPr="00795182">
        <w:br/>
        <w:t xml:space="preserve">Son nom d’usage (exemple : nom d’époux / d’épouse) : </w:t>
      </w:r>
      <w:r w:rsidRPr="00795182">
        <w:rPr>
          <w:b/>
          <w:bCs/>
        </w:rPr>
        <w:t>DUPONT</w:t>
      </w:r>
      <w:r w:rsidRPr="00795182">
        <w:br/>
        <w:t xml:space="preserve">Ses prénoms : </w:t>
      </w:r>
      <w:r w:rsidRPr="00795182">
        <w:rPr>
          <w:b/>
          <w:bCs/>
        </w:rPr>
        <w:t>Jean</w:t>
      </w:r>
      <w:r w:rsidRPr="00795182">
        <w:br/>
        <w:t xml:space="preserve">Lien de parenté (le cas échéant) : </w:t>
      </w:r>
      <w:r w:rsidRPr="00795182">
        <w:rPr>
          <w:b/>
          <w:bCs/>
        </w:rPr>
        <w:t>Époux</w:t>
      </w:r>
      <w:r w:rsidRPr="00795182">
        <w:br/>
        <w:t xml:space="preserve">Sa date et son lieu de naissance : </w:t>
      </w:r>
      <w:r w:rsidRPr="00795182">
        <w:rPr>
          <w:b/>
          <w:bCs/>
        </w:rPr>
        <w:t>08/09/1983 à Bordeaux (33)</w:t>
      </w:r>
    </w:p>
    <w:p w14:paraId="7FE3F2A0" w14:textId="77777777" w:rsidR="00795182" w:rsidRPr="00795182" w:rsidRDefault="00795182" w:rsidP="00795182">
      <w:r w:rsidRPr="00795182">
        <w:t xml:space="preserve">Son adresse : </w:t>
      </w:r>
      <w:r w:rsidRPr="00795182">
        <w:rPr>
          <w:b/>
          <w:bCs/>
        </w:rPr>
        <w:t>15 rue des Acacias</w:t>
      </w:r>
      <w:r w:rsidRPr="00795182">
        <w:br/>
        <w:t xml:space="preserve">Complément d’adresse : </w:t>
      </w:r>
      <w:r w:rsidRPr="00795182">
        <w:rPr>
          <w:b/>
          <w:bCs/>
        </w:rPr>
        <w:t>—</w:t>
      </w:r>
      <w:r w:rsidRPr="00795182">
        <w:br/>
        <w:t xml:space="preserve">Code postal : </w:t>
      </w:r>
      <w:r w:rsidRPr="00795182">
        <w:rPr>
          <w:b/>
          <w:bCs/>
        </w:rPr>
        <w:t>75015</w:t>
      </w:r>
      <w:r w:rsidRPr="00795182">
        <w:br/>
        <w:t xml:space="preserve">Commune : </w:t>
      </w:r>
      <w:r w:rsidRPr="00795182">
        <w:rPr>
          <w:b/>
          <w:bCs/>
        </w:rPr>
        <w:t>Paris</w:t>
      </w:r>
      <w:r w:rsidRPr="00795182">
        <w:br/>
        <w:t xml:space="preserve">Pays : </w:t>
      </w:r>
      <w:r w:rsidRPr="00795182">
        <w:rPr>
          <w:b/>
          <w:bCs/>
        </w:rPr>
        <w:t>France</w:t>
      </w:r>
    </w:p>
    <w:p w14:paraId="66DFEE84" w14:textId="77777777" w:rsidR="00795182" w:rsidRPr="00795182" w:rsidRDefault="00000000" w:rsidP="00795182">
      <w:r>
        <w:pict w14:anchorId="3AA4A9F9">
          <v:rect id="_x0000_i1029" style="width:0;height:1.5pt" o:hralign="center" o:hrstd="t" o:hr="t" fillcolor="#a0a0a0" stroked="f"/>
        </w:pict>
      </w:r>
    </w:p>
    <w:p w14:paraId="37CE2AAD" w14:textId="77777777" w:rsidR="00795182" w:rsidRPr="00795182" w:rsidRDefault="00795182" w:rsidP="00795182">
      <w:pPr>
        <w:rPr>
          <w:b/>
          <w:bCs/>
        </w:rPr>
      </w:pPr>
      <w:r w:rsidRPr="00795182">
        <w:rPr>
          <w:b/>
          <w:bCs/>
        </w:rPr>
        <w:t>A bis – Identité du mandataire s’il s’agit d’une personne morale</w:t>
      </w:r>
    </w:p>
    <w:p w14:paraId="7B47F7D3" w14:textId="77777777" w:rsidR="00795182" w:rsidRPr="00795182" w:rsidRDefault="00795182" w:rsidP="00795182">
      <w:r w:rsidRPr="00795182">
        <w:rPr>
          <w:b/>
          <w:bCs/>
        </w:rPr>
        <w:t>Non concerné (néant)</w:t>
      </w:r>
    </w:p>
    <w:p w14:paraId="12FB56B6" w14:textId="77777777" w:rsidR="00795182" w:rsidRPr="00795182" w:rsidRDefault="00000000" w:rsidP="00795182">
      <w:r>
        <w:pict w14:anchorId="5A1990CB">
          <v:rect id="_x0000_i1030" style="width:0;height:1.5pt" o:hralign="center" o:hrstd="t" o:hr="t" fillcolor="#a0a0a0" stroked="f"/>
        </w:pict>
      </w:r>
    </w:p>
    <w:p w14:paraId="4F3A3DBD" w14:textId="77777777" w:rsidR="00795182" w:rsidRPr="00795182" w:rsidRDefault="00795182" w:rsidP="00795182">
      <w:pPr>
        <w:rPr>
          <w:b/>
          <w:bCs/>
        </w:rPr>
      </w:pPr>
      <w:r w:rsidRPr="00795182">
        <w:rPr>
          <w:b/>
          <w:bCs/>
        </w:rPr>
        <w:t>B – Définition des pouvoirs du ou des mandataire(s) chargé(s) de la protection de ma personne</w:t>
      </w:r>
    </w:p>
    <w:p w14:paraId="085F494A" w14:textId="77777777" w:rsidR="00795182" w:rsidRPr="00795182" w:rsidRDefault="00795182" w:rsidP="00795182">
      <w:r w:rsidRPr="00795182">
        <w:t>Mon mandataire veillera sur ma personne selon les modalités fixées aux articles 457-1 à 459-2 du code civil, dont j’ai pris connaissance, et qui recevront obligatoirement application, sans dérogation possible.</w:t>
      </w:r>
    </w:p>
    <w:p w14:paraId="4A8B5640" w14:textId="77777777" w:rsidR="00795182" w:rsidRPr="00795182" w:rsidRDefault="00795182" w:rsidP="00795182">
      <w:r w:rsidRPr="00795182">
        <w:rPr>
          <w:i/>
          <w:iCs/>
        </w:rPr>
        <w:t>(Suit le texte légal pré-imprimé du formulaire – non modifié dans un exemple)</w:t>
      </w:r>
    </w:p>
    <w:p w14:paraId="5E78C232" w14:textId="77777777" w:rsidR="00795182" w:rsidRPr="00795182" w:rsidRDefault="00000000" w:rsidP="00795182">
      <w:r>
        <w:pict w14:anchorId="21D4A5B2">
          <v:rect id="_x0000_i1031" style="width:0;height:1.5pt" o:hralign="center" o:hrstd="t" o:hr="t" fillcolor="#a0a0a0" stroked="f"/>
        </w:pict>
      </w:r>
    </w:p>
    <w:p w14:paraId="59BED60C" w14:textId="77777777" w:rsidR="00795182" w:rsidRPr="00795182" w:rsidRDefault="00795182" w:rsidP="00795182">
      <w:pPr>
        <w:rPr>
          <w:b/>
          <w:bCs/>
        </w:rPr>
      </w:pPr>
      <w:r w:rsidRPr="00795182">
        <w:rPr>
          <w:rFonts w:ascii="Segoe UI Emoji" w:hAnsi="Segoe UI Emoji" w:cs="Segoe UI Emoji"/>
          <w:b/>
          <w:bCs/>
        </w:rPr>
        <w:t>🔎</w:t>
      </w:r>
      <w:r w:rsidRPr="00795182">
        <w:rPr>
          <w:b/>
          <w:bCs/>
        </w:rPr>
        <w:t xml:space="preserve"> Contexte fictif cohérent avec le mandat (non inscrit à ce stade du </w:t>
      </w:r>
      <w:proofErr w:type="spellStart"/>
      <w:r w:rsidRPr="00795182">
        <w:rPr>
          <w:b/>
          <w:bCs/>
        </w:rPr>
        <w:t>Cerfa</w:t>
      </w:r>
      <w:proofErr w:type="spellEnd"/>
      <w:r w:rsidRPr="00795182">
        <w:rPr>
          <w:b/>
          <w:bCs/>
        </w:rPr>
        <w:t>)</w:t>
      </w:r>
    </w:p>
    <w:p w14:paraId="09267B0E" w14:textId="77777777" w:rsidR="00795182" w:rsidRPr="00795182" w:rsidRDefault="00795182" w:rsidP="00795182">
      <w:pPr>
        <w:numPr>
          <w:ilvl w:val="0"/>
          <w:numId w:val="1"/>
        </w:numPr>
      </w:pPr>
      <w:r w:rsidRPr="00795182">
        <w:t xml:space="preserve">Couple marié : </w:t>
      </w:r>
      <w:r w:rsidRPr="00795182">
        <w:rPr>
          <w:b/>
          <w:bCs/>
        </w:rPr>
        <w:t>Monsieur et Madame DUPONT</w:t>
      </w:r>
    </w:p>
    <w:p w14:paraId="244B82C2" w14:textId="77777777" w:rsidR="00795182" w:rsidRPr="00795182" w:rsidRDefault="00795182" w:rsidP="00795182">
      <w:pPr>
        <w:numPr>
          <w:ilvl w:val="0"/>
          <w:numId w:val="1"/>
        </w:numPr>
      </w:pPr>
      <w:r w:rsidRPr="00795182">
        <w:t xml:space="preserve">Deux enfants mineurs : </w:t>
      </w:r>
      <w:r w:rsidRPr="00795182">
        <w:rPr>
          <w:b/>
          <w:bCs/>
        </w:rPr>
        <w:t>Alex DUPONT</w:t>
      </w:r>
      <w:r w:rsidRPr="00795182">
        <w:t xml:space="preserve"> et </w:t>
      </w:r>
      <w:r w:rsidRPr="00795182">
        <w:rPr>
          <w:b/>
          <w:bCs/>
        </w:rPr>
        <w:t>Caroline DUPONT</w:t>
      </w:r>
    </w:p>
    <w:p w14:paraId="7FE40891" w14:textId="77777777" w:rsidR="00795182" w:rsidRPr="00795182" w:rsidRDefault="00795182" w:rsidP="00795182">
      <w:pPr>
        <w:numPr>
          <w:ilvl w:val="0"/>
          <w:numId w:val="1"/>
        </w:numPr>
      </w:pPr>
      <w:r w:rsidRPr="00795182">
        <w:t xml:space="preserve">Résidence principale : </w:t>
      </w:r>
      <w:r w:rsidRPr="00795182">
        <w:rPr>
          <w:b/>
          <w:bCs/>
        </w:rPr>
        <w:t>400 000 €</w:t>
      </w:r>
    </w:p>
    <w:p w14:paraId="6A299670" w14:textId="77777777" w:rsidR="00795182" w:rsidRPr="00795182" w:rsidRDefault="00795182" w:rsidP="00795182">
      <w:pPr>
        <w:numPr>
          <w:ilvl w:val="0"/>
          <w:numId w:val="1"/>
        </w:numPr>
      </w:pPr>
      <w:r w:rsidRPr="00795182">
        <w:t xml:space="preserve">Comptes et épargne cumulés : </w:t>
      </w:r>
      <w:r w:rsidRPr="00795182">
        <w:rPr>
          <w:b/>
          <w:bCs/>
        </w:rPr>
        <w:t>50 000 €</w:t>
      </w:r>
    </w:p>
    <w:p w14:paraId="587D38F4" w14:textId="77777777" w:rsidR="00795182" w:rsidRPr="00795182" w:rsidRDefault="00795182" w:rsidP="00795182">
      <w:pPr>
        <w:numPr>
          <w:ilvl w:val="0"/>
          <w:numId w:val="1"/>
        </w:numPr>
      </w:pPr>
      <w:r w:rsidRPr="00795182">
        <w:t xml:space="preserve">Objectif : </w:t>
      </w:r>
      <w:r w:rsidRPr="00795182">
        <w:rPr>
          <w:b/>
          <w:bCs/>
        </w:rPr>
        <w:t>protéger le conjoint, les enfants et le patrimoine</w:t>
      </w:r>
    </w:p>
    <w:p w14:paraId="56FEC28E" w14:textId="77777777" w:rsidR="00795182" w:rsidRPr="00795182" w:rsidRDefault="00000000" w:rsidP="00795182">
      <w:r>
        <w:pict w14:anchorId="75E5715B">
          <v:rect id="_x0000_i1032" style="width:0;height:1.5pt" o:hralign="center" o:hrstd="t" o:hr="t" fillcolor="#a0a0a0" stroked="f"/>
        </w:pict>
      </w:r>
    </w:p>
    <w:p w14:paraId="067A9A3B" w14:textId="77777777" w:rsidR="00795182" w:rsidRPr="00795182" w:rsidRDefault="00795182" w:rsidP="00795182">
      <w:pPr>
        <w:rPr>
          <w:b/>
          <w:bCs/>
        </w:rPr>
      </w:pPr>
      <w:r w:rsidRPr="00795182">
        <w:rPr>
          <w:rFonts w:ascii="Segoe UI Emoji" w:hAnsi="Segoe UI Emoji" w:cs="Segoe UI Emoji"/>
          <w:b/>
          <w:bCs/>
        </w:rPr>
        <w:t>✅</w:t>
      </w:r>
      <w:r w:rsidRPr="00795182">
        <w:rPr>
          <w:b/>
          <w:bCs/>
        </w:rPr>
        <w:t xml:space="preserve"> Points importants (pédagogie, hors </w:t>
      </w:r>
      <w:proofErr w:type="spellStart"/>
      <w:r w:rsidRPr="00795182">
        <w:rPr>
          <w:b/>
          <w:bCs/>
        </w:rPr>
        <w:t>Cerfa</w:t>
      </w:r>
      <w:proofErr w:type="spellEnd"/>
      <w:r w:rsidRPr="00795182">
        <w:rPr>
          <w:b/>
          <w:bCs/>
        </w:rPr>
        <w:t>)</w:t>
      </w:r>
    </w:p>
    <w:p w14:paraId="287B7857" w14:textId="77777777" w:rsidR="00795182" w:rsidRPr="00795182" w:rsidRDefault="00795182" w:rsidP="00795182">
      <w:pPr>
        <w:numPr>
          <w:ilvl w:val="0"/>
          <w:numId w:val="2"/>
        </w:numPr>
      </w:pPr>
      <w:r w:rsidRPr="00795182">
        <w:t xml:space="preserve">La </w:t>
      </w:r>
      <w:r w:rsidRPr="00795182">
        <w:rPr>
          <w:b/>
          <w:bCs/>
        </w:rPr>
        <w:t>protection des enfants</w:t>
      </w:r>
      <w:r w:rsidRPr="00795182">
        <w:t xml:space="preserve"> découle ici :</w:t>
      </w:r>
    </w:p>
    <w:p w14:paraId="23C47035" w14:textId="77777777" w:rsidR="00795182" w:rsidRPr="00795182" w:rsidRDefault="00795182" w:rsidP="00795182">
      <w:pPr>
        <w:numPr>
          <w:ilvl w:val="1"/>
          <w:numId w:val="2"/>
        </w:numPr>
      </w:pPr>
      <w:proofErr w:type="gramStart"/>
      <w:r w:rsidRPr="00795182">
        <w:t>de</w:t>
      </w:r>
      <w:proofErr w:type="gramEnd"/>
      <w:r w:rsidRPr="00795182">
        <w:t xml:space="preserve"> l’autorité parentale du conjoint valide</w:t>
      </w:r>
    </w:p>
    <w:p w14:paraId="4211697C" w14:textId="77777777" w:rsidR="00795182" w:rsidRPr="00795182" w:rsidRDefault="00795182" w:rsidP="00795182">
      <w:pPr>
        <w:numPr>
          <w:ilvl w:val="1"/>
          <w:numId w:val="2"/>
        </w:numPr>
      </w:pPr>
      <w:proofErr w:type="gramStart"/>
      <w:r w:rsidRPr="00795182">
        <w:lastRenderedPageBreak/>
        <w:t>de</w:t>
      </w:r>
      <w:proofErr w:type="gramEnd"/>
      <w:r w:rsidRPr="00795182">
        <w:t xml:space="preserve"> la capacité à gérer le patrimoine familial</w:t>
      </w:r>
    </w:p>
    <w:p w14:paraId="310897C9" w14:textId="77777777" w:rsidR="00795182" w:rsidRDefault="00795182" w:rsidP="00795182">
      <w:pPr>
        <w:numPr>
          <w:ilvl w:val="0"/>
          <w:numId w:val="2"/>
        </w:numPr>
      </w:pPr>
      <w:r w:rsidRPr="00795182">
        <w:t xml:space="preserve">Le mandat </w:t>
      </w:r>
      <w:r w:rsidRPr="00795182">
        <w:rPr>
          <w:b/>
          <w:bCs/>
        </w:rPr>
        <w:t>n’organise pas la tutelle des enfants</w:t>
      </w:r>
      <w:r w:rsidRPr="00795182">
        <w:t xml:space="preserve">, mais </w:t>
      </w:r>
      <w:r w:rsidRPr="00795182">
        <w:rPr>
          <w:b/>
          <w:bCs/>
        </w:rPr>
        <w:t>évite le blocage patrimonial</w:t>
      </w:r>
      <w:r w:rsidRPr="00795182">
        <w:t xml:space="preserve"> qui les impacterait directement.</w:t>
      </w:r>
    </w:p>
    <w:p w14:paraId="409B64F4" w14:textId="77777777" w:rsidR="00047FB5" w:rsidRDefault="00047FB5" w:rsidP="00047FB5"/>
    <w:p w14:paraId="4112FF1D" w14:textId="77777777" w:rsidR="00047FB5" w:rsidRPr="00047FB5" w:rsidRDefault="00047FB5" w:rsidP="00047FB5">
      <w:pPr>
        <w:rPr>
          <w:b/>
          <w:bCs/>
        </w:rPr>
      </w:pPr>
      <w:r w:rsidRPr="00047FB5">
        <w:rPr>
          <w:rFonts w:ascii="Segoe UI Emoji" w:hAnsi="Segoe UI Emoji" w:cs="Segoe UI Emoji"/>
          <w:b/>
          <w:bCs/>
        </w:rPr>
        <w:t>📄</w:t>
      </w:r>
      <w:r w:rsidRPr="00047FB5">
        <w:rPr>
          <w:b/>
          <w:bCs/>
        </w:rPr>
        <w:t xml:space="preserve"> MANDAT DE PROTECTION FUTURE</w:t>
      </w:r>
    </w:p>
    <w:p w14:paraId="10D1C545" w14:textId="77777777" w:rsidR="00047FB5" w:rsidRPr="00047FB5" w:rsidRDefault="00047FB5" w:rsidP="00047FB5">
      <w:r w:rsidRPr="00047FB5">
        <w:rPr>
          <w:b/>
          <w:bCs/>
        </w:rPr>
        <w:t>CAS FICTIF – EXEMPLE PÉDAGOGIQUE</w:t>
      </w:r>
      <w:r w:rsidRPr="00047FB5">
        <w:br/>
      </w:r>
      <w:r w:rsidRPr="00047FB5">
        <w:rPr>
          <w:b/>
          <w:bCs/>
        </w:rPr>
        <w:t xml:space="preserve">Pages 3 à 6 – </w:t>
      </w:r>
      <w:proofErr w:type="spellStart"/>
      <w:r w:rsidRPr="00047FB5">
        <w:rPr>
          <w:b/>
          <w:bCs/>
        </w:rPr>
        <w:t>Cerfa</w:t>
      </w:r>
      <w:proofErr w:type="spellEnd"/>
      <w:r w:rsidRPr="00047FB5">
        <w:rPr>
          <w:b/>
          <w:bCs/>
        </w:rPr>
        <w:t xml:space="preserve"> n°13592*04</w:t>
      </w:r>
    </w:p>
    <w:p w14:paraId="5A89915A" w14:textId="77777777" w:rsidR="00047FB5" w:rsidRPr="00047FB5" w:rsidRDefault="00000000" w:rsidP="00047FB5">
      <w:r>
        <w:pict w14:anchorId="15C01506">
          <v:rect id="_x0000_i1033" style="width:0;height:1.5pt" o:hralign="center" o:hrstd="t" o:hr="t" fillcolor="#a0a0a0" stroked="f"/>
        </w:pict>
      </w:r>
    </w:p>
    <w:p w14:paraId="6A9A06C1" w14:textId="77777777" w:rsidR="00047FB5" w:rsidRPr="00047FB5" w:rsidRDefault="00047FB5" w:rsidP="00047FB5">
      <w:pPr>
        <w:rPr>
          <w:b/>
          <w:bCs/>
        </w:rPr>
      </w:pPr>
      <w:r w:rsidRPr="00047FB5">
        <w:rPr>
          <w:b/>
          <w:bCs/>
        </w:rPr>
        <w:t>PAGE 3 – RAPPEL DES DISPOSITIONS LÉGALES (FORMULAIRE OFFICIEL)</w:t>
      </w:r>
    </w:p>
    <w:p w14:paraId="32020AE2" w14:textId="793690F4" w:rsidR="00047FB5" w:rsidRPr="00047FB5" w:rsidRDefault="00047FB5" w:rsidP="00047FB5">
      <w:r w:rsidRPr="00047FB5">
        <w:rPr>
          <w:i/>
          <w:iCs/>
        </w:rPr>
        <w:t xml:space="preserve">(Texte légal pré-imprimé du </w:t>
      </w:r>
      <w:proofErr w:type="spellStart"/>
      <w:r w:rsidRPr="00047FB5">
        <w:rPr>
          <w:i/>
          <w:iCs/>
        </w:rPr>
        <w:t>Cerfa</w:t>
      </w:r>
      <w:proofErr w:type="spellEnd"/>
      <w:r w:rsidRPr="00047FB5">
        <w:rPr>
          <w:i/>
          <w:iCs/>
        </w:rPr>
        <w:t xml:space="preserve"> –)</w:t>
      </w:r>
    </w:p>
    <w:p w14:paraId="136841BE" w14:textId="77777777" w:rsidR="00047FB5" w:rsidRPr="00047FB5" w:rsidRDefault="00047FB5" w:rsidP="00047FB5">
      <w:r w:rsidRPr="00047FB5">
        <w:rPr>
          <w:b/>
          <w:bCs/>
        </w:rPr>
        <w:t>Article 457-1</w:t>
      </w:r>
      <w:r w:rsidRPr="00047FB5">
        <w:t xml:space="preserve"> :</w:t>
      </w:r>
      <w:r w:rsidRPr="00047FB5">
        <w:br/>
        <w:t>La personne protégée reçoit de la personne chargée de sa protection, selon des modalités adaptées à son état et sans préjudice des informations que les tiers sont tenus de lui dispenser en vertu de la loi, toutes informations sur sa situation personnelle, les actes concernés, leur utilité, leur degré d'urgence, leurs effets et les conséquences d'un refus de sa part.</w:t>
      </w:r>
    </w:p>
    <w:p w14:paraId="21AECDFF" w14:textId="77777777" w:rsidR="00047FB5" w:rsidRPr="00047FB5" w:rsidRDefault="00047FB5" w:rsidP="00047FB5">
      <w:r w:rsidRPr="00047FB5">
        <w:rPr>
          <w:b/>
          <w:bCs/>
        </w:rPr>
        <w:t>Article 458</w:t>
      </w:r>
      <w:r w:rsidRPr="00047FB5">
        <w:t xml:space="preserve"> :</w:t>
      </w:r>
      <w:r w:rsidRPr="00047FB5">
        <w:br/>
        <w:t>Sous réserve des dispositions particulières prévues par la loi, l'accomplissement des actes dont la nature implique un consentement strictement personnel ne peut jamais donner lieu à assistance ou représentation de la personne protégée.</w:t>
      </w:r>
      <w:r w:rsidRPr="00047FB5">
        <w:br/>
        <w:t>Sont réputés strictement personnels la déclaration de naissance d'un enfant, sa reconnaissance, les actes de l'autorité parentale relatifs à la personne d'un enfant, la déclaration du choix ou du changement du nom d'un enfant et le consentement donné à sa propre adoption ou à celle de son enfant.</w:t>
      </w:r>
    </w:p>
    <w:p w14:paraId="4A217D69" w14:textId="77777777" w:rsidR="00047FB5" w:rsidRPr="00047FB5" w:rsidRDefault="00047FB5" w:rsidP="00047FB5">
      <w:r w:rsidRPr="00047FB5">
        <w:rPr>
          <w:b/>
          <w:bCs/>
        </w:rPr>
        <w:t>Article 459</w:t>
      </w:r>
      <w:r w:rsidRPr="00047FB5">
        <w:t xml:space="preserve"> :</w:t>
      </w:r>
      <w:r w:rsidRPr="00047FB5">
        <w:br/>
      </w:r>
      <w:proofErr w:type="gramStart"/>
      <w:r w:rsidRPr="00047FB5">
        <w:t>Hors</w:t>
      </w:r>
      <w:proofErr w:type="gramEnd"/>
      <w:r w:rsidRPr="00047FB5">
        <w:t xml:space="preserve"> les cas prévus à l'article 458, la personne protégée prend seule les décisions relatives à sa personne dans la mesure où son état le permet.</w:t>
      </w:r>
      <w:r w:rsidRPr="00047FB5">
        <w:br/>
        <w:t>Lorsque l'état de la personne protégée ne lui permet pas de prendre seule une décision personnelle éclairée, le juge peut prévoir qu'elle bénéficiera de l'assistance de la personne chargée de sa protection.</w:t>
      </w:r>
    </w:p>
    <w:p w14:paraId="01D513D1" w14:textId="2D54D110" w:rsidR="00047FB5" w:rsidRPr="00047FB5" w:rsidRDefault="00047FB5" w:rsidP="00047FB5">
      <w:r w:rsidRPr="00047FB5">
        <w:rPr>
          <w:i/>
          <w:iCs/>
        </w:rPr>
        <w:t xml:space="preserve">(Le reste du texte légal suit tel qu’imprimé dans le </w:t>
      </w:r>
      <w:proofErr w:type="spellStart"/>
      <w:proofErr w:type="gramStart"/>
      <w:r w:rsidRPr="00047FB5">
        <w:rPr>
          <w:i/>
          <w:iCs/>
        </w:rPr>
        <w:t>Cerfa</w:t>
      </w:r>
      <w:proofErr w:type="spellEnd"/>
      <w:r w:rsidR="00411D83">
        <w:rPr>
          <w:i/>
          <w:iCs/>
        </w:rPr>
        <w:t>….</w:t>
      </w:r>
      <w:proofErr w:type="gramEnd"/>
      <w:r w:rsidRPr="00047FB5">
        <w:rPr>
          <w:i/>
          <w:iCs/>
        </w:rPr>
        <w:t>)</w:t>
      </w:r>
    </w:p>
    <w:p w14:paraId="6665F744" w14:textId="77777777" w:rsidR="00047FB5" w:rsidRPr="00047FB5" w:rsidRDefault="00000000" w:rsidP="00047FB5">
      <w:r>
        <w:pict w14:anchorId="04F3448D">
          <v:rect id="_x0000_i1034" style="width:0;height:1.5pt" o:hralign="center" o:hrstd="t" o:hr="t" fillcolor="#a0a0a0" stroked="f"/>
        </w:pict>
      </w:r>
    </w:p>
    <w:p w14:paraId="70CBCA56" w14:textId="77777777" w:rsidR="00047FB5" w:rsidRPr="00047FB5" w:rsidRDefault="00047FB5" w:rsidP="00047FB5">
      <w:pPr>
        <w:rPr>
          <w:b/>
          <w:bCs/>
        </w:rPr>
      </w:pPr>
      <w:r w:rsidRPr="00047FB5">
        <w:rPr>
          <w:b/>
          <w:bCs/>
        </w:rPr>
        <w:t>PAGE 4 – POUVOIRS RELATIFS À LA SANTÉ</w:t>
      </w:r>
    </w:p>
    <w:p w14:paraId="551E45E5" w14:textId="77777777" w:rsidR="00047FB5" w:rsidRPr="00047FB5" w:rsidRDefault="00047FB5" w:rsidP="00047FB5">
      <w:pPr>
        <w:rPr>
          <w:b/>
          <w:bCs/>
        </w:rPr>
      </w:pPr>
      <w:r w:rsidRPr="00047FB5">
        <w:rPr>
          <w:b/>
          <w:bCs/>
        </w:rPr>
        <w:t>C – Définition des pouvoirs de mon mandataire pour ce qui concerne ma santé et ma prise en charge sociale ou médico-sociale</w:t>
      </w:r>
    </w:p>
    <w:p w14:paraId="056C3764" w14:textId="77777777" w:rsidR="00047FB5" w:rsidRPr="00047FB5" w:rsidRDefault="00047FB5" w:rsidP="00047FB5">
      <w:r w:rsidRPr="00047FB5">
        <w:rPr>
          <w:rFonts w:ascii="Segoe UI Symbol" w:hAnsi="Segoe UI Symbol" w:cs="Segoe UI Symbol"/>
        </w:rPr>
        <w:t>☐</w:t>
      </w:r>
      <w:r w:rsidRPr="00047FB5">
        <w:t xml:space="preserve"> Option 1 : Mon mandataire exercera les missions que le code de la santé publique et le code de l’action sociale et des familles confient au « représentant de la personne en tutelle ».</w:t>
      </w:r>
    </w:p>
    <w:p w14:paraId="23959899" w14:textId="77777777" w:rsidR="00047FB5" w:rsidRPr="00047FB5" w:rsidRDefault="00047FB5" w:rsidP="00047FB5">
      <w:r w:rsidRPr="00047FB5">
        <w:rPr>
          <w:rFonts w:ascii="Segoe UI Symbol" w:hAnsi="Segoe UI Symbol" w:cs="Segoe UI Symbol"/>
        </w:rPr>
        <w:t>☑</w:t>
      </w:r>
      <w:r w:rsidRPr="00047FB5">
        <w:t xml:space="preserve"> </w:t>
      </w:r>
      <w:r w:rsidRPr="00047FB5">
        <w:rPr>
          <w:b/>
          <w:bCs/>
        </w:rPr>
        <w:t>Option 2 : Mon mandataire exercera les missions que le code de la santé publique et le code de l’action sociale et des familles confient à la « personne de confiance ».</w:t>
      </w:r>
    </w:p>
    <w:p w14:paraId="3D0BF1EF" w14:textId="77777777" w:rsidR="00047FB5" w:rsidRPr="00047FB5" w:rsidRDefault="00047FB5" w:rsidP="00047FB5">
      <w:r w:rsidRPr="00047FB5">
        <w:rPr>
          <w:rFonts w:ascii="Segoe UI Symbol" w:hAnsi="Segoe UI Symbol" w:cs="Segoe UI Symbol"/>
        </w:rPr>
        <w:t>☐</w:t>
      </w:r>
      <w:r w:rsidRPr="00047FB5">
        <w:t xml:space="preserve"> Option 3 : Mon mandataire n’exercera aucune des missions prévues par le code de la santé publique et le code de l’action sociale et des familles.</w:t>
      </w:r>
    </w:p>
    <w:p w14:paraId="0E4D3B30" w14:textId="77777777" w:rsidR="00047FB5" w:rsidRPr="00047FB5" w:rsidRDefault="00047FB5" w:rsidP="00047FB5">
      <w:r w:rsidRPr="00047FB5">
        <w:rPr>
          <w:rFonts w:ascii="Segoe UI Emoji" w:hAnsi="Segoe UI Emoji" w:cs="Segoe UI Emoji"/>
        </w:rPr>
        <w:lastRenderedPageBreak/>
        <w:t>✍️</w:t>
      </w:r>
      <w:r w:rsidRPr="00047FB5">
        <w:t xml:space="preserve"> </w:t>
      </w:r>
      <w:r w:rsidRPr="00047FB5">
        <w:rPr>
          <w:i/>
          <w:iCs/>
        </w:rPr>
        <w:t>(Dans un cas réel, l’option cochée doit être recopiée à la main par le mandant.)</w:t>
      </w:r>
    </w:p>
    <w:p w14:paraId="43E4605A" w14:textId="77777777" w:rsidR="00047FB5" w:rsidRPr="00047FB5" w:rsidRDefault="00000000" w:rsidP="00047FB5">
      <w:r>
        <w:pict w14:anchorId="03997FA3">
          <v:rect id="_x0000_i1035" style="width:0;height:1.5pt" o:hralign="center" o:hrstd="t" o:hr="t" fillcolor="#a0a0a0" stroked="f"/>
        </w:pict>
      </w:r>
    </w:p>
    <w:p w14:paraId="2B513437" w14:textId="77777777" w:rsidR="00047FB5" w:rsidRPr="00047FB5" w:rsidRDefault="00047FB5" w:rsidP="00047FB5">
      <w:pPr>
        <w:rPr>
          <w:b/>
          <w:bCs/>
        </w:rPr>
      </w:pPr>
      <w:r w:rsidRPr="00047FB5">
        <w:rPr>
          <w:b/>
          <w:bCs/>
        </w:rPr>
        <w:t>D – Précisions complémentaires sur la protection de ma personne</w:t>
      </w:r>
    </w:p>
    <w:p w14:paraId="654CDB73" w14:textId="77777777" w:rsidR="00047FB5" w:rsidRPr="00047FB5" w:rsidRDefault="00047FB5" w:rsidP="00047FB5">
      <w:r w:rsidRPr="00047FB5">
        <w:t>*« En cas d’altération de mes facultés mentales ou corporelles m’empêchant d’exprimer ma volonté, je souhaite que mon époux, Monsieur Jean DUPONT, soit pleinement associé aux décisions concernant ma santé, mon lieu de vie et ma prise en charge sociale.</w:t>
      </w:r>
    </w:p>
    <w:p w14:paraId="508BB0D4" w14:textId="77777777" w:rsidR="00047FB5" w:rsidRPr="00047FB5" w:rsidRDefault="00047FB5" w:rsidP="00047FB5">
      <w:r w:rsidRPr="00047FB5">
        <w:t>Je souhaite qu’il soit reconnu comme mon interlocuteur privilégié par les établissements de santé, les administrations et les organismes sociaux, dans le respect des dispositions légales applicables. »*</w:t>
      </w:r>
    </w:p>
    <w:p w14:paraId="1A0B9DFE" w14:textId="77777777" w:rsidR="00047FB5" w:rsidRPr="00047FB5" w:rsidRDefault="00000000" w:rsidP="00047FB5">
      <w:r>
        <w:pict w14:anchorId="32C23C59">
          <v:rect id="_x0000_i1036" style="width:0;height:1.5pt" o:hralign="center" o:hrstd="t" o:hr="t" fillcolor="#a0a0a0" stroked="f"/>
        </w:pict>
      </w:r>
    </w:p>
    <w:p w14:paraId="4AB8DF1B" w14:textId="77777777" w:rsidR="00047FB5" w:rsidRPr="00047FB5" w:rsidRDefault="00047FB5" w:rsidP="00047FB5">
      <w:pPr>
        <w:rPr>
          <w:b/>
          <w:bCs/>
        </w:rPr>
      </w:pPr>
      <w:r w:rsidRPr="00047FB5">
        <w:rPr>
          <w:b/>
          <w:bCs/>
        </w:rPr>
        <w:t>PAGE 5 – PROTECTION DU PATRIMOINE</w:t>
      </w:r>
    </w:p>
    <w:p w14:paraId="3153F3BD" w14:textId="77777777" w:rsidR="00047FB5" w:rsidRPr="00047FB5" w:rsidRDefault="00047FB5" w:rsidP="00047FB5">
      <w:pPr>
        <w:rPr>
          <w:b/>
          <w:bCs/>
        </w:rPr>
      </w:pPr>
      <w:r w:rsidRPr="00047FB5">
        <w:rPr>
          <w:rFonts w:ascii="Segoe UI Symbol" w:hAnsi="Segoe UI Symbol" w:cs="Segoe UI Symbol"/>
          <w:b/>
          <w:bCs/>
        </w:rPr>
        <w:t>☑</w:t>
      </w:r>
      <w:r w:rsidRPr="00047FB5">
        <w:rPr>
          <w:b/>
          <w:bCs/>
        </w:rPr>
        <w:t xml:space="preserve"> JE FAIS LE CHOIX D’UNE PROTECTION DE MON PATRIMOINE</w:t>
      </w:r>
    </w:p>
    <w:p w14:paraId="7CBA66D5" w14:textId="77777777" w:rsidR="00047FB5" w:rsidRPr="00047FB5" w:rsidRDefault="00047FB5" w:rsidP="00047FB5">
      <w:r w:rsidRPr="00047FB5">
        <w:t>Je désigne comme mandataire chargé de la protection de mon patrimoine :</w:t>
      </w:r>
    </w:p>
    <w:p w14:paraId="1607FD08" w14:textId="77777777" w:rsidR="00047FB5" w:rsidRPr="00047FB5" w:rsidRDefault="00047FB5" w:rsidP="00047FB5">
      <w:pPr>
        <w:rPr>
          <w:b/>
          <w:bCs/>
        </w:rPr>
      </w:pPr>
      <w:r w:rsidRPr="00047FB5">
        <w:rPr>
          <w:b/>
          <w:bCs/>
        </w:rPr>
        <w:t>A – Identité du mandataire (personne physique)</w:t>
      </w:r>
    </w:p>
    <w:p w14:paraId="4B82D4ED" w14:textId="77777777" w:rsidR="00047FB5" w:rsidRPr="00047FB5" w:rsidRDefault="00047FB5" w:rsidP="00047FB5">
      <w:r w:rsidRPr="00047FB5">
        <w:rPr>
          <w:rFonts w:ascii="Segoe UI Symbol" w:hAnsi="Segoe UI Symbol" w:cs="Segoe UI Symbol"/>
        </w:rPr>
        <w:t>☑</w:t>
      </w:r>
      <w:r w:rsidRPr="00047FB5">
        <w:t xml:space="preserve"> Un parent </w:t>
      </w:r>
      <w:r w:rsidRPr="00047FB5">
        <w:rPr>
          <w:rFonts w:ascii="Segoe UI Symbol" w:hAnsi="Segoe UI Symbol" w:cs="Segoe UI Symbol"/>
        </w:rPr>
        <w:t>☐</w:t>
      </w:r>
      <w:r w:rsidRPr="00047FB5">
        <w:t xml:space="preserve"> Un proche </w:t>
      </w:r>
      <w:r w:rsidRPr="00047FB5">
        <w:rPr>
          <w:rFonts w:ascii="Segoe UI Symbol" w:hAnsi="Segoe UI Symbol" w:cs="Segoe UI Symbol"/>
        </w:rPr>
        <w:t>☐</w:t>
      </w:r>
      <w:r w:rsidRPr="00047FB5">
        <w:t xml:space="preserve"> Un mandataire judiciaire </w:t>
      </w:r>
      <w:r w:rsidRPr="00047FB5">
        <w:rPr>
          <w:rFonts w:ascii="Calibri" w:hAnsi="Calibri" w:cs="Calibri"/>
        </w:rPr>
        <w:t>à</w:t>
      </w:r>
      <w:r w:rsidRPr="00047FB5">
        <w:t xml:space="preserve"> la protection des majeurs</w:t>
      </w:r>
    </w:p>
    <w:p w14:paraId="752F6AB3" w14:textId="77777777" w:rsidR="00047FB5" w:rsidRPr="00047FB5" w:rsidRDefault="00047FB5" w:rsidP="00047FB5">
      <w:r w:rsidRPr="00047FB5">
        <w:rPr>
          <w:rFonts w:ascii="Segoe UI Symbol" w:hAnsi="Segoe UI Symbol" w:cs="Segoe UI Symbol"/>
        </w:rPr>
        <w:t>☑</w:t>
      </w:r>
      <w:r w:rsidRPr="00047FB5">
        <w:t xml:space="preserve"> Monsieur</w:t>
      </w:r>
    </w:p>
    <w:p w14:paraId="371D56BB" w14:textId="77777777" w:rsidR="00047FB5" w:rsidRPr="00047FB5" w:rsidRDefault="00047FB5" w:rsidP="00047FB5">
      <w:r w:rsidRPr="00047FB5">
        <w:t xml:space="preserve">Nom de famille (nom de naissance) : </w:t>
      </w:r>
      <w:r w:rsidRPr="00047FB5">
        <w:rPr>
          <w:b/>
          <w:bCs/>
        </w:rPr>
        <w:t>DUPONT</w:t>
      </w:r>
      <w:r w:rsidRPr="00047FB5">
        <w:br/>
        <w:t xml:space="preserve">Nom d’usage : </w:t>
      </w:r>
      <w:r w:rsidRPr="00047FB5">
        <w:rPr>
          <w:b/>
          <w:bCs/>
        </w:rPr>
        <w:t>DUPONT</w:t>
      </w:r>
      <w:r w:rsidRPr="00047FB5">
        <w:br/>
        <w:t xml:space="preserve">Prénoms : </w:t>
      </w:r>
      <w:r w:rsidRPr="00047FB5">
        <w:rPr>
          <w:b/>
          <w:bCs/>
        </w:rPr>
        <w:t>Jean</w:t>
      </w:r>
      <w:r w:rsidRPr="00047FB5">
        <w:br/>
        <w:t xml:space="preserve">Lien de parenté : </w:t>
      </w:r>
      <w:r w:rsidRPr="00047FB5">
        <w:rPr>
          <w:b/>
          <w:bCs/>
        </w:rPr>
        <w:t>Époux</w:t>
      </w:r>
      <w:r w:rsidRPr="00047FB5">
        <w:br/>
        <w:t xml:space="preserve">Date et lieu de naissance : </w:t>
      </w:r>
      <w:r w:rsidRPr="00047FB5">
        <w:rPr>
          <w:b/>
          <w:bCs/>
        </w:rPr>
        <w:t>08/09/1983 à Bordeaux (33)</w:t>
      </w:r>
    </w:p>
    <w:p w14:paraId="7B950797" w14:textId="77777777" w:rsidR="00047FB5" w:rsidRPr="00047FB5" w:rsidRDefault="00047FB5" w:rsidP="00047FB5">
      <w:r w:rsidRPr="00047FB5">
        <w:t xml:space="preserve">Adresse : </w:t>
      </w:r>
      <w:r w:rsidRPr="00047FB5">
        <w:rPr>
          <w:b/>
          <w:bCs/>
        </w:rPr>
        <w:t>15 rue des Acacias</w:t>
      </w:r>
      <w:r w:rsidRPr="00047FB5">
        <w:br/>
        <w:t xml:space="preserve">Complément d’adresse : </w:t>
      </w:r>
      <w:r w:rsidRPr="00047FB5">
        <w:rPr>
          <w:b/>
          <w:bCs/>
        </w:rPr>
        <w:t>—</w:t>
      </w:r>
      <w:r w:rsidRPr="00047FB5">
        <w:br/>
        <w:t xml:space="preserve">Code postal : </w:t>
      </w:r>
      <w:r w:rsidRPr="00047FB5">
        <w:rPr>
          <w:b/>
          <w:bCs/>
        </w:rPr>
        <w:t>75015</w:t>
      </w:r>
      <w:r w:rsidRPr="00047FB5">
        <w:br/>
        <w:t xml:space="preserve">Commune : </w:t>
      </w:r>
      <w:r w:rsidRPr="00047FB5">
        <w:rPr>
          <w:b/>
          <w:bCs/>
        </w:rPr>
        <w:t>Paris</w:t>
      </w:r>
      <w:r w:rsidRPr="00047FB5">
        <w:br/>
        <w:t xml:space="preserve">Pays : </w:t>
      </w:r>
      <w:r w:rsidRPr="00047FB5">
        <w:rPr>
          <w:b/>
          <w:bCs/>
        </w:rPr>
        <w:t>France</w:t>
      </w:r>
    </w:p>
    <w:p w14:paraId="1F512CE2" w14:textId="77777777" w:rsidR="00047FB5" w:rsidRPr="00047FB5" w:rsidRDefault="00000000" w:rsidP="00047FB5">
      <w:r>
        <w:pict w14:anchorId="6091FBA5">
          <v:rect id="_x0000_i1037" style="width:0;height:1.5pt" o:hralign="center" o:hrstd="t" o:hr="t" fillcolor="#a0a0a0" stroked="f"/>
        </w:pict>
      </w:r>
    </w:p>
    <w:p w14:paraId="0833ABDA" w14:textId="77777777" w:rsidR="00047FB5" w:rsidRPr="00047FB5" w:rsidRDefault="00047FB5" w:rsidP="00047FB5">
      <w:pPr>
        <w:rPr>
          <w:b/>
          <w:bCs/>
        </w:rPr>
      </w:pPr>
      <w:r w:rsidRPr="00047FB5">
        <w:rPr>
          <w:b/>
          <w:bCs/>
        </w:rPr>
        <w:t>A bis – Identité du mandataire s’il s’agit d’une personne morale</w:t>
      </w:r>
    </w:p>
    <w:p w14:paraId="41548431" w14:textId="77777777" w:rsidR="00047FB5" w:rsidRPr="00047FB5" w:rsidRDefault="00047FB5" w:rsidP="00047FB5">
      <w:r w:rsidRPr="00047FB5">
        <w:rPr>
          <w:b/>
          <w:bCs/>
        </w:rPr>
        <w:t>Non concerné (néant)</w:t>
      </w:r>
    </w:p>
    <w:p w14:paraId="626015E7" w14:textId="77777777" w:rsidR="00047FB5" w:rsidRPr="00047FB5" w:rsidRDefault="00000000" w:rsidP="00047FB5">
      <w:r>
        <w:pict w14:anchorId="5B6FD68F">
          <v:rect id="_x0000_i1038" style="width:0;height:1.5pt" o:hralign="center" o:hrstd="t" o:hr="t" fillcolor="#a0a0a0" stroked="f"/>
        </w:pict>
      </w:r>
    </w:p>
    <w:p w14:paraId="1B353169" w14:textId="77777777" w:rsidR="00047FB5" w:rsidRPr="00047FB5" w:rsidRDefault="00047FB5" w:rsidP="00047FB5">
      <w:pPr>
        <w:rPr>
          <w:b/>
          <w:bCs/>
        </w:rPr>
      </w:pPr>
      <w:r w:rsidRPr="00047FB5">
        <w:rPr>
          <w:b/>
          <w:bCs/>
        </w:rPr>
        <w:t>PAGE 6 – POUVOIRS PATRIMONIAUX</w:t>
      </w:r>
    </w:p>
    <w:p w14:paraId="62B55199" w14:textId="77777777" w:rsidR="00047FB5" w:rsidRPr="00047FB5" w:rsidRDefault="00047FB5" w:rsidP="00047FB5">
      <w:pPr>
        <w:rPr>
          <w:b/>
          <w:bCs/>
        </w:rPr>
      </w:pPr>
      <w:r w:rsidRPr="00047FB5">
        <w:rPr>
          <w:b/>
          <w:bCs/>
        </w:rPr>
        <w:t>B – Définition des pouvoirs de mon mandataire chargé de la protection de mon patrimoine</w:t>
      </w:r>
    </w:p>
    <w:p w14:paraId="61084D38" w14:textId="77777777" w:rsidR="00047FB5" w:rsidRPr="00047FB5" w:rsidRDefault="00047FB5" w:rsidP="00047FB5">
      <w:r w:rsidRPr="00047FB5">
        <w:rPr>
          <w:rFonts w:ascii="Segoe UI Symbol" w:hAnsi="Segoe UI Symbol" w:cs="Segoe UI Symbol"/>
        </w:rPr>
        <w:t>☑</w:t>
      </w:r>
      <w:r w:rsidRPr="00047FB5">
        <w:t xml:space="preserve"> </w:t>
      </w:r>
      <w:r w:rsidRPr="00047FB5">
        <w:rPr>
          <w:b/>
          <w:bCs/>
        </w:rPr>
        <w:t>Option 1 : Mon mandataire veillera à mes intérêts patrimoniaux et me représentera pour l’administration de l’ensemble de mon patrimoine.</w:t>
      </w:r>
    </w:p>
    <w:p w14:paraId="16875A1A" w14:textId="77777777" w:rsidR="00047FB5" w:rsidRPr="00047FB5" w:rsidRDefault="00047FB5" w:rsidP="00047FB5">
      <w:r w:rsidRPr="00047FB5">
        <w:rPr>
          <w:rFonts w:ascii="Segoe UI Symbol" w:hAnsi="Segoe UI Symbol" w:cs="Segoe UI Symbol"/>
        </w:rPr>
        <w:t>☐</w:t>
      </w:r>
      <w:r w:rsidRPr="00047FB5">
        <w:t xml:space="preserve"> Option 2 : Mon mandataire veillera à mes intérêts patrimoniaux et me représentera exclusivement pour l’administration des biens suivants : </w:t>
      </w:r>
      <w:r w:rsidRPr="00047FB5">
        <w:rPr>
          <w:i/>
          <w:iCs/>
        </w:rPr>
        <w:t>(non retenue)</w:t>
      </w:r>
    </w:p>
    <w:p w14:paraId="61985B7A" w14:textId="77777777" w:rsidR="00047FB5" w:rsidRPr="00047FB5" w:rsidRDefault="00047FB5" w:rsidP="00047FB5">
      <w:r w:rsidRPr="00047FB5">
        <w:rPr>
          <w:rFonts w:ascii="Segoe UI Emoji" w:hAnsi="Segoe UI Emoji" w:cs="Segoe UI Emoji"/>
        </w:rPr>
        <w:lastRenderedPageBreak/>
        <w:t>✍️</w:t>
      </w:r>
      <w:r w:rsidRPr="00047FB5">
        <w:t xml:space="preserve"> </w:t>
      </w:r>
      <w:r w:rsidRPr="00047FB5">
        <w:rPr>
          <w:i/>
          <w:iCs/>
        </w:rPr>
        <w:t>(Dans un cas réel, l’option cochée doit être recopiée à la main.)</w:t>
      </w:r>
    </w:p>
    <w:p w14:paraId="2CFA54D4" w14:textId="77777777" w:rsidR="00047FB5" w:rsidRPr="00047FB5" w:rsidRDefault="00000000" w:rsidP="00047FB5">
      <w:r>
        <w:pict w14:anchorId="6C87222F">
          <v:rect id="_x0000_i1039" style="width:0;height:1.5pt" o:hralign="center" o:hrstd="t" o:hr="t" fillcolor="#a0a0a0" stroked="f"/>
        </w:pict>
      </w:r>
    </w:p>
    <w:p w14:paraId="1A950603" w14:textId="77777777" w:rsidR="00047FB5" w:rsidRPr="00047FB5" w:rsidRDefault="00047FB5" w:rsidP="00047FB5">
      <w:pPr>
        <w:rPr>
          <w:b/>
          <w:bCs/>
        </w:rPr>
      </w:pPr>
      <w:r w:rsidRPr="00047FB5">
        <w:rPr>
          <w:b/>
          <w:bCs/>
        </w:rPr>
        <w:t>Je souhaite ajouter les précisions suivantes :</w:t>
      </w:r>
    </w:p>
    <w:p w14:paraId="62144F05" w14:textId="77777777" w:rsidR="00047FB5" w:rsidRPr="00047FB5" w:rsidRDefault="00047FB5" w:rsidP="00047FB5">
      <w:r w:rsidRPr="00047FB5">
        <w:rPr>
          <w:i/>
          <w:iCs/>
        </w:rPr>
        <w:t>« Le mandataire est autorisé à gérer l’ensemble du patrimoine du couple, comprenant notamment :</w:t>
      </w:r>
      <w:r w:rsidRPr="00047FB5">
        <w:br/>
      </w:r>
      <w:r w:rsidRPr="00047FB5">
        <w:rPr>
          <w:i/>
          <w:iCs/>
        </w:rPr>
        <w:t>– une résidence principale d’une valeur estimée à 400 000 euros ;</w:t>
      </w:r>
      <w:r w:rsidRPr="00047FB5">
        <w:br/>
      </w:r>
      <w:r w:rsidRPr="00047FB5">
        <w:rPr>
          <w:i/>
          <w:iCs/>
        </w:rPr>
        <w:t>– l’ensemble des comptes bancaires et produits d’épargne, pour une valeur totale estimée à 50 000 euros.</w:t>
      </w:r>
    </w:p>
    <w:p w14:paraId="402859EB" w14:textId="77777777" w:rsidR="00047FB5" w:rsidRPr="00047FB5" w:rsidRDefault="00047FB5" w:rsidP="00047FB5">
      <w:r w:rsidRPr="00047FB5">
        <w:rPr>
          <w:i/>
          <w:iCs/>
        </w:rPr>
        <w:t>Il est autorisé à payer les charges du foyer, les dépenses liées aux enfants mineurs Alex DUPONT et Caroline DUPONT, à percevoir les revenus, et à accomplir tout acte nécessaire à la préservation des intérêts patrimoniaux du mandant, dans le respect de la loi.</w:t>
      </w:r>
      <w:r w:rsidRPr="00047FB5">
        <w:t xml:space="preserve"> »</w:t>
      </w:r>
    </w:p>
    <w:p w14:paraId="670E63CF" w14:textId="77777777" w:rsidR="00047FB5" w:rsidRPr="00047FB5" w:rsidRDefault="00000000" w:rsidP="00047FB5">
      <w:r>
        <w:pict w14:anchorId="1737570B">
          <v:rect id="_x0000_i1040" style="width:0;height:1.5pt" o:hralign="center" o:hrstd="t" o:hr="t" fillcolor="#a0a0a0" stroked="f"/>
        </w:pict>
      </w:r>
    </w:p>
    <w:p w14:paraId="2E17FB6E" w14:textId="77777777" w:rsidR="00047FB5" w:rsidRPr="00047FB5" w:rsidRDefault="00047FB5" w:rsidP="00047FB5">
      <w:pPr>
        <w:rPr>
          <w:b/>
          <w:bCs/>
        </w:rPr>
      </w:pPr>
      <w:r w:rsidRPr="00047FB5">
        <w:rPr>
          <w:b/>
          <w:bCs/>
        </w:rPr>
        <w:t>Mon mandataire veillera sur mes animaux domestiques :</w:t>
      </w:r>
    </w:p>
    <w:p w14:paraId="69156EC5" w14:textId="77777777" w:rsidR="00047FB5" w:rsidRPr="00047FB5" w:rsidRDefault="00047FB5" w:rsidP="00047FB5">
      <w:r w:rsidRPr="00047FB5">
        <w:rPr>
          <w:b/>
          <w:bCs/>
        </w:rPr>
        <w:t>Néant</w:t>
      </w:r>
    </w:p>
    <w:p w14:paraId="47C56258" w14:textId="77777777" w:rsidR="00E81632" w:rsidRPr="00E81632" w:rsidRDefault="00E81632" w:rsidP="00E81632">
      <w:pPr>
        <w:rPr>
          <w:b/>
          <w:bCs/>
        </w:rPr>
      </w:pPr>
      <w:r w:rsidRPr="00E81632">
        <w:rPr>
          <w:rFonts w:ascii="Segoe UI Emoji" w:hAnsi="Segoe UI Emoji" w:cs="Segoe UI Emoji"/>
          <w:b/>
          <w:bCs/>
        </w:rPr>
        <w:t>📄</w:t>
      </w:r>
      <w:r w:rsidRPr="00E81632">
        <w:rPr>
          <w:b/>
          <w:bCs/>
        </w:rPr>
        <w:t xml:space="preserve"> MANDAT DE PROTECTION FUTURE</w:t>
      </w:r>
    </w:p>
    <w:p w14:paraId="7A5AB3C4" w14:textId="77777777" w:rsidR="00E81632" w:rsidRPr="00E81632" w:rsidRDefault="00E81632" w:rsidP="00E81632">
      <w:r w:rsidRPr="00E81632">
        <w:rPr>
          <w:b/>
          <w:bCs/>
        </w:rPr>
        <w:t>CAS FICTIF – EXEMPLE PÉDAGOGIQUE</w:t>
      </w:r>
      <w:r w:rsidRPr="00E81632">
        <w:br/>
      </w:r>
      <w:r w:rsidRPr="00E81632">
        <w:rPr>
          <w:b/>
          <w:bCs/>
        </w:rPr>
        <w:t xml:space="preserve">Pages 7 à 11 – </w:t>
      </w:r>
      <w:proofErr w:type="spellStart"/>
      <w:r w:rsidRPr="00E81632">
        <w:rPr>
          <w:b/>
          <w:bCs/>
        </w:rPr>
        <w:t>Cerfa</w:t>
      </w:r>
      <w:proofErr w:type="spellEnd"/>
      <w:r w:rsidRPr="00E81632">
        <w:rPr>
          <w:b/>
          <w:bCs/>
        </w:rPr>
        <w:t xml:space="preserve"> n°13592*04</w:t>
      </w:r>
    </w:p>
    <w:p w14:paraId="04AF5254" w14:textId="77777777" w:rsidR="00E81632" w:rsidRPr="00E81632" w:rsidRDefault="00000000" w:rsidP="00E81632">
      <w:r>
        <w:pict w14:anchorId="595C62B9">
          <v:rect id="_x0000_i1041" style="width:0;height:1.5pt" o:hralign="center" o:hrstd="t" o:hr="t" fillcolor="#a0a0a0" stroked="f"/>
        </w:pict>
      </w:r>
    </w:p>
    <w:p w14:paraId="54F61830" w14:textId="77777777" w:rsidR="00E81632" w:rsidRPr="00E81632" w:rsidRDefault="00E81632" w:rsidP="00E81632">
      <w:pPr>
        <w:rPr>
          <w:b/>
          <w:bCs/>
        </w:rPr>
      </w:pPr>
      <w:r w:rsidRPr="00E81632">
        <w:rPr>
          <w:b/>
          <w:bCs/>
        </w:rPr>
        <w:t>PAGE 7 – MODALITÉS D’EXÉCUTION DU MANDAT</w:t>
      </w:r>
    </w:p>
    <w:p w14:paraId="000AC1B5" w14:textId="77777777" w:rsidR="00E81632" w:rsidRPr="00E81632" w:rsidRDefault="00E81632" w:rsidP="00E81632">
      <w:pPr>
        <w:rPr>
          <w:b/>
          <w:bCs/>
        </w:rPr>
      </w:pPr>
      <w:r w:rsidRPr="00E81632">
        <w:rPr>
          <w:b/>
          <w:bCs/>
        </w:rPr>
        <w:t>A – Inventaire de mes biens</w:t>
      </w:r>
    </w:p>
    <w:p w14:paraId="37B5EF2E" w14:textId="77777777" w:rsidR="00E81632" w:rsidRPr="00E81632" w:rsidRDefault="00E81632" w:rsidP="00E81632">
      <w:r w:rsidRPr="00E81632">
        <w:t>À son entrée en fonction, le mandataire chargé de la protection de mon patrimoine en dressera un inventaire.</w:t>
      </w:r>
      <w:r w:rsidRPr="00E81632">
        <w:br/>
        <w:t>Il en assurera l’actualisation au cours du mandat.</w:t>
      </w:r>
    </w:p>
    <w:p w14:paraId="59A59AEB" w14:textId="77777777" w:rsidR="00E81632" w:rsidRPr="00E81632" w:rsidRDefault="00E81632" w:rsidP="00E81632">
      <w:r w:rsidRPr="00E81632">
        <w:rPr>
          <w:b/>
          <w:bCs/>
        </w:rPr>
        <w:t>Inventaire initial (exemple fictif) :</w:t>
      </w:r>
    </w:p>
    <w:p w14:paraId="4134FD5E" w14:textId="77777777" w:rsidR="00E81632" w:rsidRPr="00E81632" w:rsidRDefault="00E81632" w:rsidP="00E81632">
      <w:pPr>
        <w:numPr>
          <w:ilvl w:val="0"/>
          <w:numId w:val="3"/>
        </w:numPr>
      </w:pPr>
      <w:r w:rsidRPr="00E81632">
        <w:t xml:space="preserve">Résidence principale située au </w:t>
      </w:r>
      <w:r w:rsidRPr="00E81632">
        <w:rPr>
          <w:b/>
          <w:bCs/>
        </w:rPr>
        <w:t>15 rue des Acacias, 75015 Paris</w:t>
      </w:r>
      <w:r w:rsidRPr="00E81632">
        <w:t xml:space="preserve">, valeur estimée : </w:t>
      </w:r>
      <w:r w:rsidRPr="00E81632">
        <w:rPr>
          <w:b/>
          <w:bCs/>
        </w:rPr>
        <w:t>400 000 €</w:t>
      </w:r>
    </w:p>
    <w:p w14:paraId="28E8CA61" w14:textId="77777777" w:rsidR="00E81632" w:rsidRPr="00E81632" w:rsidRDefault="00E81632" w:rsidP="00E81632">
      <w:pPr>
        <w:numPr>
          <w:ilvl w:val="0"/>
          <w:numId w:val="3"/>
        </w:numPr>
      </w:pPr>
      <w:r w:rsidRPr="00E81632">
        <w:t xml:space="preserve">Comptes bancaires et produits d’épargne (toute épargne confondue) : </w:t>
      </w:r>
      <w:r w:rsidRPr="00E81632">
        <w:rPr>
          <w:b/>
          <w:bCs/>
        </w:rPr>
        <w:t>50 000 €</w:t>
      </w:r>
    </w:p>
    <w:p w14:paraId="05A8ACCE" w14:textId="77777777" w:rsidR="00E81632" w:rsidRPr="00E81632" w:rsidRDefault="00E81632" w:rsidP="00E81632">
      <w:r w:rsidRPr="00E81632">
        <w:t>Le mandataire conservera l’inventaire et ses actualisations ainsi que les pièces justificatives.</w:t>
      </w:r>
      <w:r w:rsidRPr="00E81632">
        <w:br/>
        <w:t>Il sera tenu de les présenter au juge des tutelles ou au procureur de la République qui lui en ferait la demande.</w:t>
      </w:r>
    </w:p>
    <w:p w14:paraId="32FA0BD7" w14:textId="77777777" w:rsidR="00E81632" w:rsidRPr="00E81632" w:rsidRDefault="00000000" w:rsidP="00E81632">
      <w:r>
        <w:pict w14:anchorId="48442E18">
          <v:rect id="_x0000_i1042" style="width:0;height:1.5pt" o:hralign="center" o:hrstd="t" o:hr="t" fillcolor="#a0a0a0" stroked="f"/>
        </w:pict>
      </w:r>
    </w:p>
    <w:p w14:paraId="3DA50901" w14:textId="77777777" w:rsidR="00E81632" w:rsidRPr="00E81632" w:rsidRDefault="00E81632" w:rsidP="00E81632">
      <w:pPr>
        <w:rPr>
          <w:b/>
          <w:bCs/>
        </w:rPr>
      </w:pPr>
      <w:r w:rsidRPr="00E81632">
        <w:rPr>
          <w:b/>
          <w:bCs/>
        </w:rPr>
        <w:t>B – Rémunération de mon ou de mes mandataires</w:t>
      </w:r>
    </w:p>
    <w:p w14:paraId="7F57334A" w14:textId="77777777" w:rsidR="00E81632" w:rsidRPr="00E81632" w:rsidRDefault="00E81632" w:rsidP="00E81632">
      <w:pPr>
        <w:rPr>
          <w:b/>
          <w:bCs/>
        </w:rPr>
      </w:pPr>
      <w:r w:rsidRPr="00E81632">
        <w:rPr>
          <w:b/>
          <w:bCs/>
        </w:rPr>
        <w:t>Rémunération du mandataire chargé de la protection de ma personne</w:t>
      </w:r>
    </w:p>
    <w:p w14:paraId="4F57AC79" w14:textId="77777777" w:rsidR="00E81632" w:rsidRPr="00E81632" w:rsidRDefault="00E81632" w:rsidP="00E81632">
      <w:r w:rsidRPr="00E81632">
        <w:rPr>
          <w:rFonts w:ascii="Segoe UI Symbol" w:hAnsi="Segoe UI Symbol" w:cs="Segoe UI Symbol"/>
        </w:rPr>
        <w:t>☐</w:t>
      </w:r>
      <w:r w:rsidRPr="00E81632">
        <w:t xml:space="preserve"> Option 1 : Le mandataire accepte de remplir sa mission gratuitement</w:t>
      </w:r>
    </w:p>
    <w:p w14:paraId="71806AE8" w14:textId="77777777" w:rsidR="00E81632" w:rsidRPr="00E81632" w:rsidRDefault="00E81632" w:rsidP="00E81632">
      <w:r w:rsidRPr="00E81632">
        <w:rPr>
          <w:rFonts w:ascii="Segoe UI Symbol" w:hAnsi="Segoe UI Symbol" w:cs="Segoe UI Symbol"/>
        </w:rPr>
        <w:t>☑</w:t>
      </w:r>
      <w:r w:rsidRPr="00E81632">
        <w:t xml:space="preserve"> </w:t>
      </w:r>
      <w:r w:rsidRPr="00E81632">
        <w:rPr>
          <w:b/>
          <w:bCs/>
        </w:rPr>
        <w:t>Option 2 : Le mandataire ne sera pas rémunéré. Les frais et charges nécessaires à l’accomplissement de sa mission seront remboursés sur mon patrimoine, sur justificatifs.</w:t>
      </w:r>
    </w:p>
    <w:p w14:paraId="66923506" w14:textId="77777777" w:rsidR="00E81632" w:rsidRPr="00E81632" w:rsidRDefault="00E81632" w:rsidP="00E81632">
      <w:r w:rsidRPr="00E81632">
        <w:rPr>
          <w:rFonts w:ascii="Segoe UI Symbol" w:hAnsi="Segoe UI Symbol" w:cs="Segoe UI Symbol"/>
        </w:rPr>
        <w:t>☐</w:t>
      </w:r>
      <w:r w:rsidRPr="00E81632">
        <w:t xml:space="preserve"> Option 3 : Rémunération (non retenue)</w:t>
      </w:r>
    </w:p>
    <w:p w14:paraId="12091301" w14:textId="77777777" w:rsidR="00E81632" w:rsidRPr="00E81632" w:rsidRDefault="00000000" w:rsidP="00E81632">
      <w:r>
        <w:lastRenderedPageBreak/>
        <w:pict w14:anchorId="7AA93538">
          <v:rect id="_x0000_i1043" style="width:0;height:1.5pt" o:hralign="center" o:hrstd="t" o:hr="t" fillcolor="#a0a0a0" stroked="f"/>
        </w:pict>
      </w:r>
    </w:p>
    <w:p w14:paraId="012ACF74" w14:textId="77777777" w:rsidR="00E81632" w:rsidRPr="00E81632" w:rsidRDefault="00E81632" w:rsidP="00E81632">
      <w:pPr>
        <w:rPr>
          <w:b/>
          <w:bCs/>
        </w:rPr>
      </w:pPr>
      <w:r w:rsidRPr="00E81632">
        <w:rPr>
          <w:b/>
          <w:bCs/>
        </w:rPr>
        <w:t>Rémunération du mandataire chargé de la protection de mon patrimoine</w:t>
      </w:r>
    </w:p>
    <w:p w14:paraId="6265508F" w14:textId="77777777" w:rsidR="00E81632" w:rsidRPr="00E81632" w:rsidRDefault="00E81632" w:rsidP="00E81632">
      <w:r w:rsidRPr="00E81632">
        <w:rPr>
          <w:rFonts w:ascii="Segoe UI Symbol" w:hAnsi="Segoe UI Symbol" w:cs="Segoe UI Symbol"/>
        </w:rPr>
        <w:t>☐</w:t>
      </w:r>
      <w:r w:rsidRPr="00E81632">
        <w:t xml:space="preserve"> Option 1 : Le mandataire accepte de remplir sa mission gratuitement</w:t>
      </w:r>
    </w:p>
    <w:p w14:paraId="63D0595C" w14:textId="77777777" w:rsidR="00E81632" w:rsidRPr="00E81632" w:rsidRDefault="00E81632" w:rsidP="00E81632">
      <w:r w:rsidRPr="00E81632">
        <w:rPr>
          <w:rFonts w:ascii="Segoe UI Symbol" w:hAnsi="Segoe UI Symbol" w:cs="Segoe UI Symbol"/>
        </w:rPr>
        <w:t>☑</w:t>
      </w:r>
      <w:r w:rsidRPr="00E81632">
        <w:t xml:space="preserve"> </w:t>
      </w:r>
      <w:r w:rsidRPr="00E81632">
        <w:rPr>
          <w:b/>
          <w:bCs/>
        </w:rPr>
        <w:t>Option 2 : Le mandataire ne sera pas rémunéré. Les frais et charges nécessaires à l’accomplissement de sa mission seront remboursés sur mon patrimoine, sur justificatifs.</w:t>
      </w:r>
    </w:p>
    <w:p w14:paraId="4B011ACD" w14:textId="77777777" w:rsidR="00E81632" w:rsidRPr="00E81632" w:rsidRDefault="00E81632" w:rsidP="00E81632">
      <w:r w:rsidRPr="00E81632">
        <w:rPr>
          <w:rFonts w:ascii="Segoe UI Symbol" w:hAnsi="Segoe UI Symbol" w:cs="Segoe UI Symbol"/>
        </w:rPr>
        <w:t>☐</w:t>
      </w:r>
      <w:r w:rsidRPr="00E81632">
        <w:t xml:space="preserve"> Option 3 : Rémunération (non retenue)</w:t>
      </w:r>
    </w:p>
    <w:p w14:paraId="046E1865" w14:textId="77777777" w:rsidR="00E81632" w:rsidRPr="00E81632" w:rsidRDefault="00000000" w:rsidP="00E81632">
      <w:r>
        <w:pict w14:anchorId="486B91C4">
          <v:rect id="_x0000_i1044" style="width:0;height:1.5pt" o:hralign="center" o:hrstd="t" o:hr="t" fillcolor="#a0a0a0" stroked="f"/>
        </w:pict>
      </w:r>
    </w:p>
    <w:p w14:paraId="0EAAA014" w14:textId="77777777" w:rsidR="00E81632" w:rsidRPr="00E81632" w:rsidRDefault="00E81632" w:rsidP="00E81632">
      <w:pPr>
        <w:rPr>
          <w:b/>
          <w:bCs/>
        </w:rPr>
      </w:pPr>
      <w:r w:rsidRPr="00E81632">
        <w:rPr>
          <w:b/>
          <w:bCs/>
        </w:rPr>
        <w:t>PAGE 8 – MODALITÉS DE CONTRÔLE DU MANDAT</w:t>
      </w:r>
    </w:p>
    <w:p w14:paraId="42CBDA62" w14:textId="77777777" w:rsidR="00E81632" w:rsidRPr="00E81632" w:rsidRDefault="00E81632" w:rsidP="00E81632">
      <w:pPr>
        <w:rPr>
          <w:b/>
          <w:bCs/>
        </w:rPr>
      </w:pPr>
      <w:r w:rsidRPr="00E81632">
        <w:rPr>
          <w:b/>
          <w:bCs/>
        </w:rPr>
        <w:t>A – Contrôle de l’activité du mandataire chargé de la protection de ma personne</w:t>
      </w:r>
    </w:p>
    <w:p w14:paraId="2185C782" w14:textId="77777777" w:rsidR="00E81632" w:rsidRPr="00E81632" w:rsidRDefault="00E81632" w:rsidP="00E81632">
      <w:r w:rsidRPr="00E81632">
        <w:t>Le mandataire chargé de la protection de ma personne rendra compte par écrit, au moins une fois par an, de l’accomplissement de sa mission à la personne chargée du contrôle de l’exécution du mandat désignée ci-dessous.</w:t>
      </w:r>
    </w:p>
    <w:p w14:paraId="24437AE7" w14:textId="77777777" w:rsidR="00E81632" w:rsidRPr="00E81632" w:rsidRDefault="00E81632" w:rsidP="00E81632">
      <w:r w:rsidRPr="00E81632">
        <w:rPr>
          <w:rFonts w:ascii="Segoe UI Symbol" w:hAnsi="Segoe UI Symbol" w:cs="Segoe UI Symbol"/>
        </w:rPr>
        <w:t>☑</w:t>
      </w:r>
      <w:r w:rsidRPr="00E81632">
        <w:t xml:space="preserve"> Je choisis et désigne une personne physique</w:t>
      </w:r>
    </w:p>
    <w:p w14:paraId="4BCEBDFE" w14:textId="77777777" w:rsidR="00E81632" w:rsidRPr="00E81632" w:rsidRDefault="00E81632" w:rsidP="00E81632">
      <w:r w:rsidRPr="00E81632">
        <w:rPr>
          <w:rFonts w:ascii="Segoe UI Symbol" w:hAnsi="Segoe UI Symbol" w:cs="Segoe UI Symbol"/>
        </w:rPr>
        <w:t>☐</w:t>
      </w:r>
      <w:r w:rsidRPr="00E81632">
        <w:t xml:space="preserve"> Je désigne une personne morale</w:t>
      </w:r>
    </w:p>
    <w:p w14:paraId="555B9D74" w14:textId="77777777" w:rsidR="00E81632" w:rsidRPr="00E81632" w:rsidRDefault="00000000" w:rsidP="00E81632">
      <w:r>
        <w:pict w14:anchorId="61C3DFBF">
          <v:rect id="_x0000_i1045" style="width:0;height:1.5pt" o:hralign="center" o:hrstd="t" o:hr="t" fillcolor="#a0a0a0" stroked="f"/>
        </w:pict>
      </w:r>
    </w:p>
    <w:p w14:paraId="36B43F5C" w14:textId="77777777" w:rsidR="00E81632" w:rsidRPr="00E81632" w:rsidRDefault="00E81632" w:rsidP="00E81632">
      <w:pPr>
        <w:rPr>
          <w:b/>
          <w:bCs/>
        </w:rPr>
      </w:pPr>
      <w:r w:rsidRPr="00E81632">
        <w:rPr>
          <w:b/>
          <w:bCs/>
        </w:rPr>
        <w:t>Personne désignée pour le contrôle (personne physique)</w:t>
      </w:r>
    </w:p>
    <w:p w14:paraId="3BEF8C8E" w14:textId="77777777" w:rsidR="00E81632" w:rsidRPr="00E81632" w:rsidRDefault="00E81632" w:rsidP="00E81632">
      <w:r w:rsidRPr="00E81632">
        <w:t>Madame</w:t>
      </w:r>
    </w:p>
    <w:p w14:paraId="6FEFFF25" w14:textId="77777777" w:rsidR="00E81632" w:rsidRPr="00E81632" w:rsidRDefault="00E81632" w:rsidP="00E81632">
      <w:r w:rsidRPr="00E81632">
        <w:t xml:space="preserve">Nom de famille (nom de naissance) : </w:t>
      </w:r>
      <w:r w:rsidRPr="00E81632">
        <w:rPr>
          <w:b/>
          <w:bCs/>
        </w:rPr>
        <w:t>MARTIN</w:t>
      </w:r>
      <w:r w:rsidRPr="00E81632">
        <w:br/>
        <w:t xml:space="preserve">Nom d’usage : </w:t>
      </w:r>
      <w:r w:rsidRPr="00E81632">
        <w:rPr>
          <w:b/>
          <w:bCs/>
        </w:rPr>
        <w:t>MARTIN</w:t>
      </w:r>
      <w:r w:rsidRPr="00E81632">
        <w:br/>
        <w:t xml:space="preserve">Prénoms : </w:t>
      </w:r>
      <w:r w:rsidRPr="00E81632">
        <w:rPr>
          <w:b/>
          <w:bCs/>
        </w:rPr>
        <w:t>Sophie</w:t>
      </w:r>
      <w:r w:rsidRPr="00E81632">
        <w:br/>
        <w:t xml:space="preserve">Lien de parenté : </w:t>
      </w:r>
      <w:r w:rsidRPr="00E81632">
        <w:rPr>
          <w:b/>
          <w:bCs/>
        </w:rPr>
        <w:t>Sœur du mandant</w:t>
      </w:r>
      <w:r w:rsidRPr="00E81632">
        <w:br/>
        <w:t xml:space="preserve">Date et lieu de naissance : </w:t>
      </w:r>
      <w:r w:rsidRPr="00E81632">
        <w:rPr>
          <w:b/>
          <w:bCs/>
        </w:rPr>
        <w:t>20/02/1980 à Nantes (44)</w:t>
      </w:r>
    </w:p>
    <w:p w14:paraId="651C2D4B" w14:textId="77777777" w:rsidR="00E81632" w:rsidRPr="00E81632" w:rsidRDefault="00E81632" w:rsidP="00E81632">
      <w:r w:rsidRPr="00E81632">
        <w:t xml:space="preserve">Adresse : </w:t>
      </w:r>
      <w:r w:rsidRPr="00E81632">
        <w:rPr>
          <w:b/>
          <w:bCs/>
        </w:rPr>
        <w:t>8 avenue Victor Hugo</w:t>
      </w:r>
      <w:r w:rsidRPr="00E81632">
        <w:br/>
        <w:t xml:space="preserve">Code postal : </w:t>
      </w:r>
      <w:r w:rsidRPr="00E81632">
        <w:rPr>
          <w:b/>
          <w:bCs/>
        </w:rPr>
        <w:t>44000</w:t>
      </w:r>
      <w:r w:rsidRPr="00E81632">
        <w:br/>
        <w:t xml:space="preserve">Commune : </w:t>
      </w:r>
      <w:r w:rsidRPr="00E81632">
        <w:rPr>
          <w:b/>
          <w:bCs/>
        </w:rPr>
        <w:t>Nantes</w:t>
      </w:r>
      <w:r w:rsidRPr="00E81632">
        <w:br/>
        <w:t xml:space="preserve">Pays : </w:t>
      </w:r>
      <w:r w:rsidRPr="00E81632">
        <w:rPr>
          <w:b/>
          <w:bCs/>
        </w:rPr>
        <w:t>France</w:t>
      </w:r>
    </w:p>
    <w:p w14:paraId="05028405" w14:textId="77777777" w:rsidR="00E81632" w:rsidRPr="00E81632" w:rsidRDefault="00000000" w:rsidP="00E81632">
      <w:r>
        <w:pict w14:anchorId="326B9088">
          <v:rect id="_x0000_i1046" style="width:0;height:1.5pt" o:hralign="center" o:hrstd="t" o:hr="t" fillcolor="#a0a0a0" stroked="f"/>
        </w:pict>
      </w:r>
    </w:p>
    <w:p w14:paraId="4C8F6B43" w14:textId="77777777" w:rsidR="00E81632" w:rsidRPr="00E81632" w:rsidRDefault="00E81632" w:rsidP="00E81632">
      <w:pPr>
        <w:rPr>
          <w:b/>
          <w:bCs/>
        </w:rPr>
      </w:pPr>
      <w:r w:rsidRPr="00E81632">
        <w:rPr>
          <w:b/>
          <w:bCs/>
        </w:rPr>
        <w:t>PAGE 9 – CONTRÔLE DE LA PROTECTION DU PATRIMOINE</w:t>
      </w:r>
    </w:p>
    <w:p w14:paraId="3512D311" w14:textId="77777777" w:rsidR="00E81632" w:rsidRPr="00E81632" w:rsidRDefault="00E81632" w:rsidP="00E81632">
      <w:pPr>
        <w:rPr>
          <w:b/>
          <w:bCs/>
        </w:rPr>
      </w:pPr>
      <w:r w:rsidRPr="00E81632">
        <w:rPr>
          <w:b/>
          <w:bCs/>
        </w:rPr>
        <w:t>B – Contrôle de l’activité du mandataire chargé de la protection de mon patrimoine</w:t>
      </w:r>
    </w:p>
    <w:p w14:paraId="2E37F1F8" w14:textId="77777777" w:rsidR="00E81632" w:rsidRPr="00E81632" w:rsidRDefault="00E81632" w:rsidP="00E81632">
      <w:r w:rsidRPr="00E81632">
        <w:rPr>
          <w:rFonts w:ascii="Segoe UI Symbol" w:hAnsi="Segoe UI Symbol" w:cs="Segoe UI Symbol"/>
        </w:rPr>
        <w:t>☑</w:t>
      </w:r>
      <w:r w:rsidRPr="00E81632">
        <w:t xml:space="preserve"> </w:t>
      </w:r>
      <w:r w:rsidRPr="00E81632">
        <w:rPr>
          <w:b/>
          <w:bCs/>
        </w:rPr>
        <w:t>Option 1 : Je désigne la même personne physique pour contrôler l’exécution des missions de protection de ma personne et de protection de mon patrimoine.</w:t>
      </w:r>
    </w:p>
    <w:p w14:paraId="334A72D0" w14:textId="77777777" w:rsidR="00E81632" w:rsidRPr="00E81632" w:rsidRDefault="00E81632" w:rsidP="00E81632">
      <w:r w:rsidRPr="00E81632">
        <w:rPr>
          <w:rFonts w:ascii="Segoe UI Symbol" w:hAnsi="Segoe UI Symbol" w:cs="Segoe UI Symbol"/>
        </w:rPr>
        <w:t>☐</w:t>
      </w:r>
      <w:r w:rsidRPr="00E81632">
        <w:t xml:space="preserve"> Option 2 : Désignation d’une autre personne physique (non retenue)</w:t>
      </w:r>
      <w:r w:rsidRPr="00E81632">
        <w:br/>
      </w:r>
      <w:r w:rsidRPr="00E81632">
        <w:rPr>
          <w:rFonts w:ascii="Segoe UI Symbol" w:hAnsi="Segoe UI Symbol" w:cs="Segoe UI Symbol"/>
        </w:rPr>
        <w:t>☐</w:t>
      </w:r>
      <w:r w:rsidRPr="00E81632">
        <w:t xml:space="preserve"> Option 3 : D</w:t>
      </w:r>
      <w:r w:rsidRPr="00E81632">
        <w:rPr>
          <w:rFonts w:ascii="Calibri" w:hAnsi="Calibri" w:cs="Calibri"/>
        </w:rPr>
        <w:t>é</w:t>
      </w:r>
      <w:r w:rsidRPr="00E81632">
        <w:t>signation d</w:t>
      </w:r>
      <w:r w:rsidRPr="00E81632">
        <w:rPr>
          <w:rFonts w:ascii="Calibri" w:hAnsi="Calibri" w:cs="Calibri"/>
        </w:rPr>
        <w:t>’</w:t>
      </w:r>
      <w:r w:rsidRPr="00E81632">
        <w:t>une personne morale (non retenue)</w:t>
      </w:r>
    </w:p>
    <w:p w14:paraId="4A23667C" w14:textId="77777777" w:rsidR="00E81632" w:rsidRPr="00E81632" w:rsidRDefault="00000000" w:rsidP="00E81632">
      <w:r>
        <w:pict w14:anchorId="63948BB1">
          <v:rect id="_x0000_i1047" style="width:0;height:1.5pt" o:hralign="center" o:hrstd="t" o:hr="t" fillcolor="#a0a0a0" stroked="f"/>
        </w:pict>
      </w:r>
    </w:p>
    <w:p w14:paraId="4B1F837B" w14:textId="77777777" w:rsidR="00E81632" w:rsidRPr="00E81632" w:rsidRDefault="00E81632" w:rsidP="00E81632">
      <w:pPr>
        <w:rPr>
          <w:b/>
          <w:bCs/>
        </w:rPr>
      </w:pPr>
      <w:r w:rsidRPr="00E81632">
        <w:rPr>
          <w:b/>
          <w:bCs/>
        </w:rPr>
        <w:t>PAGE 10 – RÉMUNÉRATION DE LA PERSONNE CHARGÉE DU CONTRÔLE</w:t>
      </w:r>
    </w:p>
    <w:p w14:paraId="1303D6C2" w14:textId="77777777" w:rsidR="00E81632" w:rsidRPr="00E81632" w:rsidRDefault="00E81632" w:rsidP="00E81632">
      <w:pPr>
        <w:rPr>
          <w:b/>
          <w:bCs/>
        </w:rPr>
      </w:pPr>
      <w:r w:rsidRPr="00E81632">
        <w:rPr>
          <w:b/>
          <w:bCs/>
        </w:rPr>
        <w:lastRenderedPageBreak/>
        <w:t>Contrôle du mandat de protection de ma personne</w:t>
      </w:r>
    </w:p>
    <w:p w14:paraId="1552987C" w14:textId="77777777" w:rsidR="00E81632" w:rsidRPr="00E81632" w:rsidRDefault="00E81632" w:rsidP="00E81632">
      <w:r w:rsidRPr="00E81632">
        <w:rPr>
          <w:rFonts w:ascii="Segoe UI Symbol" w:hAnsi="Segoe UI Symbol" w:cs="Segoe UI Symbol"/>
        </w:rPr>
        <w:t>☐</w:t>
      </w:r>
      <w:r w:rsidRPr="00E81632">
        <w:t xml:space="preserve"> Option 1 : Mission exercée gratuitement</w:t>
      </w:r>
    </w:p>
    <w:p w14:paraId="1CB095E1" w14:textId="77777777" w:rsidR="00E81632" w:rsidRPr="00E81632" w:rsidRDefault="00E81632" w:rsidP="00E81632">
      <w:r w:rsidRPr="00E81632">
        <w:rPr>
          <w:rFonts w:ascii="Segoe UI Symbol" w:hAnsi="Segoe UI Symbol" w:cs="Segoe UI Symbol"/>
        </w:rPr>
        <w:t>☑</w:t>
      </w:r>
      <w:r w:rsidRPr="00E81632">
        <w:t xml:space="preserve"> </w:t>
      </w:r>
      <w:r w:rsidRPr="00E81632">
        <w:rPr>
          <w:b/>
          <w:bCs/>
        </w:rPr>
        <w:t>Option 2 : La personne chargée du contrôle ne sera pas rémunérée. Les frais engagés seront remboursés sur justificatifs.</w:t>
      </w:r>
    </w:p>
    <w:p w14:paraId="3D72A17E" w14:textId="77777777" w:rsidR="00E81632" w:rsidRPr="00E81632" w:rsidRDefault="00E81632" w:rsidP="00E81632">
      <w:r w:rsidRPr="00E81632">
        <w:rPr>
          <w:rFonts w:ascii="Segoe UI Symbol" w:hAnsi="Segoe UI Symbol" w:cs="Segoe UI Symbol"/>
        </w:rPr>
        <w:t>☐</w:t>
      </w:r>
      <w:r w:rsidRPr="00E81632">
        <w:t xml:space="preserve"> Option 3 : Rémunération (non retenue)</w:t>
      </w:r>
    </w:p>
    <w:p w14:paraId="71AA46EC" w14:textId="77777777" w:rsidR="00E81632" w:rsidRPr="00E81632" w:rsidRDefault="00000000" w:rsidP="00E81632">
      <w:r>
        <w:pict w14:anchorId="54C000C8">
          <v:rect id="_x0000_i1048" style="width:0;height:1.5pt" o:hralign="center" o:hrstd="t" o:hr="t" fillcolor="#a0a0a0" stroked="f"/>
        </w:pict>
      </w:r>
    </w:p>
    <w:p w14:paraId="2C6FB802" w14:textId="77777777" w:rsidR="00E81632" w:rsidRPr="00E81632" w:rsidRDefault="00E81632" w:rsidP="00E81632">
      <w:pPr>
        <w:rPr>
          <w:b/>
          <w:bCs/>
        </w:rPr>
      </w:pPr>
      <w:r w:rsidRPr="00E81632">
        <w:rPr>
          <w:b/>
          <w:bCs/>
        </w:rPr>
        <w:t>Contrôle du mandat de protection de mon patrimoine</w:t>
      </w:r>
    </w:p>
    <w:p w14:paraId="54F2EA56" w14:textId="77777777" w:rsidR="00E81632" w:rsidRPr="00E81632" w:rsidRDefault="00E81632" w:rsidP="00E81632">
      <w:r w:rsidRPr="00E81632">
        <w:rPr>
          <w:rFonts w:ascii="Segoe UI Symbol" w:hAnsi="Segoe UI Symbol" w:cs="Segoe UI Symbol"/>
        </w:rPr>
        <w:t>☐</w:t>
      </w:r>
      <w:r w:rsidRPr="00E81632">
        <w:t xml:space="preserve"> Option 1 : Mission exercée gratuitement</w:t>
      </w:r>
    </w:p>
    <w:p w14:paraId="0614B545" w14:textId="77777777" w:rsidR="00E81632" w:rsidRPr="00E81632" w:rsidRDefault="00E81632" w:rsidP="00E81632">
      <w:r w:rsidRPr="00E81632">
        <w:rPr>
          <w:rFonts w:ascii="Segoe UI Symbol" w:hAnsi="Segoe UI Symbol" w:cs="Segoe UI Symbol"/>
        </w:rPr>
        <w:t>☑</w:t>
      </w:r>
      <w:r w:rsidRPr="00E81632">
        <w:t xml:space="preserve"> </w:t>
      </w:r>
      <w:r w:rsidRPr="00E81632">
        <w:rPr>
          <w:b/>
          <w:bCs/>
        </w:rPr>
        <w:t>Option 2 : La personne chargée du contrôle ne sera pas rémunérée. Les frais engagés seront remboursés sur justificatifs.</w:t>
      </w:r>
    </w:p>
    <w:p w14:paraId="637ACB3E" w14:textId="77777777" w:rsidR="00E81632" w:rsidRPr="00E81632" w:rsidRDefault="00E81632" w:rsidP="00E81632">
      <w:r w:rsidRPr="00E81632">
        <w:rPr>
          <w:rFonts w:ascii="Segoe UI Symbol" w:hAnsi="Segoe UI Symbol" w:cs="Segoe UI Symbol"/>
        </w:rPr>
        <w:t>☐</w:t>
      </w:r>
      <w:r w:rsidRPr="00E81632">
        <w:t xml:space="preserve"> Option 3 : Rémunération (non retenue)</w:t>
      </w:r>
    </w:p>
    <w:p w14:paraId="78D3E5AF" w14:textId="77777777" w:rsidR="00E81632" w:rsidRPr="00E81632" w:rsidRDefault="00000000" w:rsidP="00E81632">
      <w:r>
        <w:pict w14:anchorId="64EADFAE">
          <v:rect id="_x0000_i1049" style="width:0;height:1.5pt" o:hralign="center" o:hrstd="t" o:hr="t" fillcolor="#a0a0a0" stroked="f"/>
        </w:pict>
      </w:r>
    </w:p>
    <w:p w14:paraId="741F5472" w14:textId="77777777" w:rsidR="00E81632" w:rsidRPr="00E81632" w:rsidRDefault="00E81632" w:rsidP="00E81632">
      <w:pPr>
        <w:rPr>
          <w:b/>
          <w:bCs/>
        </w:rPr>
      </w:pPr>
      <w:r w:rsidRPr="00E81632">
        <w:rPr>
          <w:b/>
          <w:bCs/>
        </w:rPr>
        <w:t>PAGE 11 – SIGNATURE DU MANDANT</w:t>
      </w:r>
    </w:p>
    <w:p w14:paraId="70F78C94" w14:textId="77777777" w:rsidR="00E81632" w:rsidRPr="00E81632" w:rsidRDefault="00E81632" w:rsidP="00E81632">
      <w:pPr>
        <w:rPr>
          <w:b/>
          <w:bCs/>
        </w:rPr>
      </w:pPr>
      <w:r w:rsidRPr="00E81632">
        <w:rPr>
          <w:b/>
          <w:bCs/>
        </w:rPr>
        <w:t>A – Signature du mandant</w:t>
      </w:r>
    </w:p>
    <w:p w14:paraId="63D8EAA5" w14:textId="77777777" w:rsidR="00E81632" w:rsidRPr="00E81632" w:rsidRDefault="00E81632" w:rsidP="00E81632">
      <w:r w:rsidRPr="00E81632">
        <w:t>Le mandant déclare avoir pris connaissance des informations contenues dans la notice n°51226 et des dispositions légales applicables au mandat de protection future.</w:t>
      </w:r>
    </w:p>
    <w:p w14:paraId="13AEB6E7" w14:textId="77777777" w:rsidR="00E81632" w:rsidRPr="00E81632" w:rsidRDefault="00E81632" w:rsidP="00E81632">
      <w:r w:rsidRPr="00E81632">
        <w:t>Il est informé que :</w:t>
      </w:r>
    </w:p>
    <w:p w14:paraId="30AB722B" w14:textId="77777777" w:rsidR="00E81632" w:rsidRPr="00E81632" w:rsidRDefault="00E81632" w:rsidP="00E81632">
      <w:pPr>
        <w:numPr>
          <w:ilvl w:val="0"/>
          <w:numId w:val="4"/>
        </w:numPr>
      </w:pPr>
      <w:proofErr w:type="gramStart"/>
      <w:r w:rsidRPr="00E81632">
        <w:t>le</w:t>
      </w:r>
      <w:proofErr w:type="gramEnd"/>
      <w:r w:rsidRPr="00E81632">
        <w:t xml:space="preserve"> mandat prendra effet après dépôt au greffe avec certificat médical,</w:t>
      </w:r>
    </w:p>
    <w:p w14:paraId="3C47A294" w14:textId="77777777" w:rsidR="00E81632" w:rsidRPr="00E81632" w:rsidRDefault="00E81632" w:rsidP="00E81632">
      <w:pPr>
        <w:numPr>
          <w:ilvl w:val="0"/>
          <w:numId w:val="4"/>
        </w:numPr>
      </w:pPr>
      <w:proofErr w:type="gramStart"/>
      <w:r w:rsidRPr="00E81632">
        <w:t>tant</w:t>
      </w:r>
      <w:proofErr w:type="gramEnd"/>
      <w:r w:rsidRPr="00E81632">
        <w:t xml:space="preserve"> qu’il n’est pas mis en œuvre, il peut être modifié ou révoqué,</w:t>
      </w:r>
    </w:p>
    <w:p w14:paraId="2334E222" w14:textId="77777777" w:rsidR="00E81632" w:rsidRPr="00E81632" w:rsidRDefault="00E81632" w:rsidP="00E81632">
      <w:pPr>
        <w:numPr>
          <w:ilvl w:val="0"/>
          <w:numId w:val="4"/>
        </w:numPr>
      </w:pPr>
      <w:proofErr w:type="gramStart"/>
      <w:r w:rsidRPr="00E81632">
        <w:t>une</w:t>
      </w:r>
      <w:proofErr w:type="gramEnd"/>
      <w:r w:rsidRPr="00E81632">
        <w:t xml:space="preserve"> fois mis en œuvre, seul le juge pourra être saisi en cas de contestation.</w:t>
      </w:r>
    </w:p>
    <w:p w14:paraId="3ED3E813" w14:textId="77777777" w:rsidR="00E81632" w:rsidRPr="00E81632" w:rsidRDefault="00000000" w:rsidP="00E81632">
      <w:r>
        <w:pict w14:anchorId="21940D0D">
          <v:rect id="_x0000_i1050" style="width:0;height:1.5pt" o:hralign="center" o:hrstd="t" o:hr="t" fillcolor="#a0a0a0" stroked="f"/>
        </w:pict>
      </w:r>
    </w:p>
    <w:p w14:paraId="627B03CE" w14:textId="77777777" w:rsidR="00E81632" w:rsidRPr="00E81632" w:rsidRDefault="00E81632" w:rsidP="00E81632">
      <w:r w:rsidRPr="00E81632">
        <w:rPr>
          <w:b/>
          <w:bCs/>
        </w:rPr>
        <w:t>Mandat établi le :</w:t>
      </w:r>
      <w:r w:rsidRPr="00E81632">
        <w:t xml:space="preserve"> 15/01/2026</w:t>
      </w:r>
      <w:r w:rsidRPr="00E81632">
        <w:br/>
      </w:r>
      <w:r w:rsidRPr="00E81632">
        <w:rPr>
          <w:b/>
          <w:bCs/>
        </w:rPr>
        <w:t>À :</w:t>
      </w:r>
      <w:r w:rsidRPr="00E81632">
        <w:t xml:space="preserve"> Paris (75015)</w:t>
      </w:r>
      <w:r w:rsidRPr="00E81632">
        <w:br/>
      </w:r>
      <w:r w:rsidRPr="00E81632">
        <w:rPr>
          <w:b/>
          <w:bCs/>
        </w:rPr>
        <w:t>Pays :</w:t>
      </w:r>
      <w:r w:rsidRPr="00E81632">
        <w:t xml:space="preserve"> France</w:t>
      </w:r>
    </w:p>
    <w:p w14:paraId="244DED0D" w14:textId="77777777" w:rsidR="00E81632" w:rsidRPr="00E81632" w:rsidRDefault="00E81632" w:rsidP="00E81632">
      <w:r w:rsidRPr="00E81632">
        <w:rPr>
          <w:b/>
          <w:bCs/>
        </w:rPr>
        <w:t>Par :</w:t>
      </w:r>
      <w:r w:rsidRPr="00E81632">
        <w:br/>
        <w:t xml:space="preserve">Prénoms : </w:t>
      </w:r>
      <w:r w:rsidRPr="00E81632">
        <w:rPr>
          <w:b/>
          <w:bCs/>
        </w:rPr>
        <w:t>Marie</w:t>
      </w:r>
      <w:r w:rsidRPr="00E81632">
        <w:br/>
        <w:t xml:space="preserve">Nom de famille (nom de naissance) : </w:t>
      </w:r>
      <w:r w:rsidRPr="00E81632">
        <w:rPr>
          <w:b/>
          <w:bCs/>
        </w:rPr>
        <w:t>DUPONT</w:t>
      </w:r>
      <w:r w:rsidRPr="00E81632">
        <w:br/>
        <w:t xml:space="preserve">Nom d’usage : </w:t>
      </w:r>
      <w:r w:rsidRPr="00E81632">
        <w:rPr>
          <w:b/>
          <w:bCs/>
        </w:rPr>
        <w:t>DUPONT</w:t>
      </w:r>
    </w:p>
    <w:p w14:paraId="5C8BBED3" w14:textId="77777777" w:rsidR="00E81632" w:rsidRPr="00E81632" w:rsidRDefault="00E81632" w:rsidP="00E81632">
      <w:r w:rsidRPr="00E81632">
        <w:rPr>
          <w:b/>
          <w:bCs/>
        </w:rPr>
        <w:t>Signature du mandant :</w:t>
      </w:r>
      <w:r w:rsidRPr="00E81632">
        <w:br/>
      </w:r>
      <w:r w:rsidRPr="00E81632">
        <w:rPr>
          <w:i/>
          <w:iCs/>
        </w:rPr>
        <w:t>(signature manuscrite dans un cas réel)</w:t>
      </w:r>
    </w:p>
    <w:p w14:paraId="621155EE" w14:textId="77777777" w:rsidR="00047FB5" w:rsidRDefault="00047FB5" w:rsidP="00047FB5"/>
    <w:p w14:paraId="4060014F" w14:textId="77777777" w:rsidR="00490574" w:rsidRPr="00490574" w:rsidRDefault="00490574" w:rsidP="00490574">
      <w:pPr>
        <w:rPr>
          <w:b/>
          <w:bCs/>
        </w:rPr>
      </w:pPr>
      <w:r w:rsidRPr="00490574">
        <w:rPr>
          <w:rFonts w:ascii="Segoe UI Emoji" w:hAnsi="Segoe UI Emoji" w:cs="Segoe UI Emoji"/>
          <w:b/>
          <w:bCs/>
        </w:rPr>
        <w:t>📄</w:t>
      </w:r>
      <w:r w:rsidRPr="00490574">
        <w:rPr>
          <w:b/>
          <w:bCs/>
        </w:rPr>
        <w:t xml:space="preserve"> MANDAT DE PROTECTION FUTURE</w:t>
      </w:r>
    </w:p>
    <w:p w14:paraId="3E1F116F" w14:textId="77777777" w:rsidR="00490574" w:rsidRPr="00490574" w:rsidRDefault="00490574" w:rsidP="00490574">
      <w:r w:rsidRPr="00490574">
        <w:rPr>
          <w:b/>
          <w:bCs/>
        </w:rPr>
        <w:t>CAS FICTIF – EXEMPLE PÉDAGOGIQUE</w:t>
      </w:r>
      <w:r w:rsidRPr="00490574">
        <w:br/>
      </w:r>
      <w:r w:rsidRPr="00490574">
        <w:rPr>
          <w:b/>
          <w:bCs/>
        </w:rPr>
        <w:t xml:space="preserve">Pages 12 à 17 – </w:t>
      </w:r>
      <w:proofErr w:type="spellStart"/>
      <w:r w:rsidRPr="00490574">
        <w:rPr>
          <w:b/>
          <w:bCs/>
        </w:rPr>
        <w:t>Cerfa</w:t>
      </w:r>
      <w:proofErr w:type="spellEnd"/>
      <w:r w:rsidRPr="00490574">
        <w:rPr>
          <w:b/>
          <w:bCs/>
        </w:rPr>
        <w:t xml:space="preserve"> n°13592*04</w:t>
      </w:r>
    </w:p>
    <w:p w14:paraId="48ECB214" w14:textId="77777777" w:rsidR="00490574" w:rsidRPr="00490574" w:rsidRDefault="00000000" w:rsidP="00490574">
      <w:r>
        <w:lastRenderedPageBreak/>
        <w:pict w14:anchorId="14C2FC40">
          <v:rect id="_x0000_i1051" style="width:0;height:1.5pt" o:hralign="center" o:hrstd="t" o:hr="t" fillcolor="#a0a0a0" stroked="f"/>
        </w:pict>
      </w:r>
    </w:p>
    <w:p w14:paraId="3B78928A" w14:textId="77777777" w:rsidR="00490574" w:rsidRPr="00490574" w:rsidRDefault="00490574" w:rsidP="00490574">
      <w:pPr>
        <w:rPr>
          <w:b/>
          <w:bCs/>
        </w:rPr>
      </w:pPr>
      <w:r w:rsidRPr="00490574">
        <w:rPr>
          <w:b/>
          <w:bCs/>
        </w:rPr>
        <w:t>PAGE 12 – CURATELLE (LE CAS ÉCHÉANT)</w:t>
      </w:r>
    </w:p>
    <w:p w14:paraId="1B9A99D8" w14:textId="77777777" w:rsidR="00490574" w:rsidRPr="00490574" w:rsidRDefault="00490574" w:rsidP="00490574">
      <w:pPr>
        <w:rPr>
          <w:b/>
          <w:bCs/>
        </w:rPr>
      </w:pPr>
      <w:r w:rsidRPr="00490574">
        <w:rPr>
          <w:b/>
          <w:bCs/>
          <w:i/>
          <w:iCs/>
        </w:rPr>
        <w:t>Si je bénéficie d’une curatelle, mon curateur doit cosigner le mandat :</w:t>
      </w:r>
    </w:p>
    <w:p w14:paraId="150CA18D" w14:textId="77777777" w:rsidR="00490574" w:rsidRPr="00490574" w:rsidRDefault="00490574" w:rsidP="00490574">
      <w:r w:rsidRPr="00490574">
        <w:rPr>
          <w:rFonts w:ascii="Segoe UI Symbol" w:hAnsi="Segoe UI Symbol" w:cs="Segoe UI Symbol"/>
        </w:rPr>
        <w:t>☐</w:t>
      </w:r>
      <w:r w:rsidRPr="00490574">
        <w:t xml:space="preserve"> </w:t>
      </w:r>
      <w:r w:rsidRPr="00490574">
        <w:rPr>
          <w:b/>
          <w:bCs/>
        </w:rPr>
        <w:t>Non concerné</w:t>
      </w:r>
      <w:r w:rsidRPr="00490574">
        <w:t xml:space="preserve"> (le mandant ne bénéficie pas d’une curatelle)</w:t>
      </w:r>
    </w:p>
    <w:p w14:paraId="209E6CE6" w14:textId="77777777" w:rsidR="00490574" w:rsidRPr="00490574" w:rsidRDefault="00490574" w:rsidP="00490574">
      <w:r w:rsidRPr="00490574">
        <w:rPr>
          <w:i/>
          <w:iCs/>
        </w:rPr>
        <w:t>(Les rubriques relatives au curateur ne sont pas renseignées dans ce cas fictif.)</w:t>
      </w:r>
    </w:p>
    <w:p w14:paraId="78C482C0" w14:textId="77777777" w:rsidR="00490574" w:rsidRPr="00490574" w:rsidRDefault="00000000" w:rsidP="00490574">
      <w:r>
        <w:pict w14:anchorId="1753E6B0">
          <v:rect id="_x0000_i1052" style="width:0;height:1.5pt" o:hralign="center" o:hrstd="t" o:hr="t" fillcolor="#a0a0a0" stroked="f"/>
        </w:pict>
      </w:r>
    </w:p>
    <w:p w14:paraId="25D8FFBB" w14:textId="77777777" w:rsidR="00490574" w:rsidRPr="00490574" w:rsidRDefault="00490574" w:rsidP="00490574">
      <w:pPr>
        <w:rPr>
          <w:b/>
          <w:bCs/>
        </w:rPr>
      </w:pPr>
      <w:r w:rsidRPr="00490574">
        <w:rPr>
          <w:b/>
          <w:bCs/>
        </w:rPr>
        <w:t>**PAGE 13 – ACCEPTATION DU MANDAT</w:t>
      </w:r>
    </w:p>
    <w:p w14:paraId="10D765B4" w14:textId="77777777" w:rsidR="00490574" w:rsidRPr="00490574" w:rsidRDefault="00490574" w:rsidP="00490574">
      <w:r w:rsidRPr="00490574">
        <w:t>PAR LE MANDATAIRE CHARGÉ DE LA PROTECTION DE LA PERSONNE**</w:t>
      </w:r>
    </w:p>
    <w:p w14:paraId="326569C8" w14:textId="77777777" w:rsidR="00490574" w:rsidRPr="00490574" w:rsidRDefault="00490574" w:rsidP="00490574">
      <w:r w:rsidRPr="00490574">
        <w:t>Je soussigné(e) :</w:t>
      </w:r>
    </w:p>
    <w:p w14:paraId="7797EAC1" w14:textId="77777777" w:rsidR="00490574" w:rsidRPr="00490574" w:rsidRDefault="00490574" w:rsidP="00490574">
      <w:r w:rsidRPr="00490574">
        <w:t xml:space="preserve">Prénoms : </w:t>
      </w:r>
      <w:r w:rsidRPr="00490574">
        <w:rPr>
          <w:b/>
          <w:bCs/>
        </w:rPr>
        <w:t>Jean</w:t>
      </w:r>
      <w:r w:rsidRPr="00490574">
        <w:br/>
        <w:t xml:space="preserve">Nom de famille (nom de naissance) : </w:t>
      </w:r>
      <w:r w:rsidRPr="00490574">
        <w:rPr>
          <w:b/>
          <w:bCs/>
        </w:rPr>
        <w:t>DUPONT</w:t>
      </w:r>
      <w:r w:rsidRPr="00490574">
        <w:br/>
        <w:t xml:space="preserve">Nom d’usage (exemple : nom d’époux / d’épouse) : </w:t>
      </w:r>
      <w:r w:rsidRPr="00490574">
        <w:rPr>
          <w:b/>
          <w:bCs/>
        </w:rPr>
        <w:t>DUPONT</w:t>
      </w:r>
    </w:p>
    <w:p w14:paraId="1A15EACC" w14:textId="77777777" w:rsidR="00490574" w:rsidRPr="00490574" w:rsidRDefault="00490574" w:rsidP="00490574">
      <w:r w:rsidRPr="00490574">
        <w:t xml:space="preserve">Adresse : </w:t>
      </w:r>
      <w:r w:rsidRPr="00490574">
        <w:rPr>
          <w:b/>
          <w:bCs/>
        </w:rPr>
        <w:t>15 rue des Acacias</w:t>
      </w:r>
      <w:r w:rsidRPr="00490574">
        <w:br/>
        <w:t xml:space="preserve">Complément d’adresse : </w:t>
      </w:r>
      <w:r w:rsidRPr="00490574">
        <w:rPr>
          <w:b/>
          <w:bCs/>
        </w:rPr>
        <w:t>—</w:t>
      </w:r>
      <w:r w:rsidRPr="00490574">
        <w:br/>
        <w:t xml:space="preserve">Code postal : </w:t>
      </w:r>
      <w:r w:rsidRPr="00490574">
        <w:rPr>
          <w:b/>
          <w:bCs/>
        </w:rPr>
        <w:t>75015</w:t>
      </w:r>
      <w:r w:rsidRPr="00490574">
        <w:br/>
        <w:t xml:space="preserve">Commune : </w:t>
      </w:r>
      <w:r w:rsidRPr="00490574">
        <w:rPr>
          <w:b/>
          <w:bCs/>
        </w:rPr>
        <w:t>Paris</w:t>
      </w:r>
      <w:r w:rsidRPr="00490574">
        <w:br/>
        <w:t xml:space="preserve">Pays : </w:t>
      </w:r>
      <w:r w:rsidRPr="00490574">
        <w:rPr>
          <w:b/>
          <w:bCs/>
        </w:rPr>
        <w:t>France</w:t>
      </w:r>
    </w:p>
    <w:p w14:paraId="55DD512D" w14:textId="77777777" w:rsidR="00490574" w:rsidRPr="00490574" w:rsidRDefault="00490574" w:rsidP="00490574">
      <w:r w:rsidRPr="00490574">
        <w:t xml:space="preserve">Désigné(e) en qualité de </w:t>
      </w:r>
      <w:r w:rsidRPr="00490574">
        <w:rPr>
          <w:b/>
          <w:bCs/>
        </w:rPr>
        <w:t>mandataire de protection future de la personne du mandant</w:t>
      </w:r>
      <w:r w:rsidRPr="00490574">
        <w:t>, déclare ce qui suit :</w:t>
      </w:r>
    </w:p>
    <w:p w14:paraId="2680069D" w14:textId="77777777" w:rsidR="00490574" w:rsidRPr="00490574" w:rsidRDefault="00490574" w:rsidP="00490574">
      <w:r w:rsidRPr="00490574">
        <w:t>1° Je reconnais avoir pris connaissance du présent mandat de protection future et de toutes les informations concernant l’étendue de mes obligations et de mes devoirs, tels que fixés par les textes et rappelés dans la notice annexée au présent formulaire.</w:t>
      </w:r>
    </w:p>
    <w:p w14:paraId="188A71A8" w14:textId="77777777" w:rsidR="00490574" w:rsidRPr="00490574" w:rsidRDefault="00490574" w:rsidP="00490574">
      <w:r w:rsidRPr="00490574">
        <w:t>2° Je suis informé(e) de ce que je dois, pendant toute l’exécution du mandat, disposer de tous mes droits civils et remplir les conditions prévues pour les charges tutélaires fixées par le code civil, et que je ne peux être déchargé(e) de mes fonctions de mandataire qu’avec l’autorisation du juge des tutelles.</w:t>
      </w:r>
    </w:p>
    <w:p w14:paraId="1236EB7D" w14:textId="77777777" w:rsidR="00490574" w:rsidRPr="00490574" w:rsidRDefault="00490574" w:rsidP="00490574">
      <w:r w:rsidRPr="00490574">
        <w:t>3° Je suis informé(e) des conditions fixées par l’article 483 du code civil dans lesquelles le présent mandat prend fin, notamment en cas de rétablissement des facultés personnelles du mandant.</w:t>
      </w:r>
    </w:p>
    <w:p w14:paraId="5FF4C963" w14:textId="77777777" w:rsidR="00490574" w:rsidRPr="00490574" w:rsidRDefault="00490574" w:rsidP="00490574">
      <w:r w:rsidRPr="00490574">
        <w:t>4° Je suis informé(e) que je dois conserver un exemplaire original du présent mandat.</w:t>
      </w:r>
    </w:p>
    <w:p w14:paraId="4CDED6E5" w14:textId="77777777" w:rsidR="00490574" w:rsidRPr="00490574" w:rsidRDefault="00490574" w:rsidP="00490574">
      <w:r w:rsidRPr="00490574">
        <w:rPr>
          <w:rFonts w:ascii="Segoe UI Emoji" w:hAnsi="Segoe UI Emoji" w:cs="Segoe UI Emoji"/>
        </w:rPr>
        <w:t>✍️</w:t>
      </w:r>
      <w:r w:rsidRPr="00490574">
        <w:t xml:space="preserve"> </w:t>
      </w:r>
      <w:r w:rsidRPr="00490574">
        <w:rPr>
          <w:b/>
          <w:bCs/>
        </w:rPr>
        <w:t>J’accepte le mandat qui m’est confié</w:t>
      </w:r>
      <w:r w:rsidRPr="00490574">
        <w:br/>
      </w:r>
      <w:r w:rsidRPr="00490574">
        <w:rPr>
          <w:i/>
          <w:iCs/>
        </w:rPr>
        <w:t>(phrase à recopier de la main du mandataire dans un cas réel)</w:t>
      </w:r>
    </w:p>
    <w:p w14:paraId="1BE6F9AB" w14:textId="77777777" w:rsidR="00490574" w:rsidRPr="00490574" w:rsidRDefault="00490574" w:rsidP="00490574">
      <w:proofErr w:type="gramStart"/>
      <w:r w:rsidRPr="00490574">
        <w:t>Fait le</w:t>
      </w:r>
      <w:proofErr w:type="gramEnd"/>
      <w:r w:rsidRPr="00490574">
        <w:t xml:space="preserve"> : </w:t>
      </w:r>
      <w:r w:rsidRPr="00490574">
        <w:rPr>
          <w:b/>
          <w:bCs/>
        </w:rPr>
        <w:t>15/01/2026</w:t>
      </w:r>
      <w:r w:rsidRPr="00490574">
        <w:br/>
        <w:t xml:space="preserve">À : </w:t>
      </w:r>
      <w:r w:rsidRPr="00490574">
        <w:rPr>
          <w:b/>
          <w:bCs/>
        </w:rPr>
        <w:t>Paris (75015)</w:t>
      </w:r>
    </w:p>
    <w:p w14:paraId="0704CCDF" w14:textId="77777777" w:rsidR="00490574" w:rsidRPr="00490574" w:rsidRDefault="00490574" w:rsidP="00490574">
      <w:r w:rsidRPr="00490574">
        <w:rPr>
          <w:b/>
          <w:bCs/>
        </w:rPr>
        <w:t>Signature du mandataire chargé de la protection de la personne du mandant</w:t>
      </w:r>
      <w:r w:rsidRPr="00490574">
        <w:br/>
      </w:r>
      <w:r w:rsidRPr="00490574">
        <w:rPr>
          <w:i/>
          <w:iCs/>
        </w:rPr>
        <w:t>(signature manuscrite dans un cas réel)</w:t>
      </w:r>
    </w:p>
    <w:p w14:paraId="5E343FE1" w14:textId="77777777" w:rsidR="00490574" w:rsidRPr="00490574" w:rsidRDefault="00000000" w:rsidP="00490574">
      <w:r>
        <w:pict w14:anchorId="08C5B3B3">
          <v:rect id="_x0000_i1053" style="width:0;height:1.5pt" o:hralign="center" o:hrstd="t" o:hr="t" fillcolor="#a0a0a0" stroked="f"/>
        </w:pict>
      </w:r>
    </w:p>
    <w:p w14:paraId="158395C6" w14:textId="77777777" w:rsidR="00490574" w:rsidRPr="00490574" w:rsidRDefault="00490574" w:rsidP="00490574">
      <w:pPr>
        <w:rPr>
          <w:b/>
          <w:bCs/>
        </w:rPr>
      </w:pPr>
      <w:r w:rsidRPr="00490574">
        <w:rPr>
          <w:b/>
          <w:bCs/>
        </w:rPr>
        <w:t>**PAGE 14 – ACCEPTATION DU MANDAT</w:t>
      </w:r>
    </w:p>
    <w:p w14:paraId="74158A25" w14:textId="77777777" w:rsidR="00490574" w:rsidRPr="00490574" w:rsidRDefault="00490574" w:rsidP="00490574">
      <w:r w:rsidRPr="00490574">
        <w:t>PAR LE MANDATAIRE CHARGÉ DE LA PROTECTION DU PATRIMOINE**</w:t>
      </w:r>
    </w:p>
    <w:p w14:paraId="796196A3" w14:textId="77777777" w:rsidR="00490574" w:rsidRPr="00490574" w:rsidRDefault="00490574" w:rsidP="00490574">
      <w:r w:rsidRPr="00490574">
        <w:lastRenderedPageBreak/>
        <w:t>Je soussigné(e) :</w:t>
      </w:r>
    </w:p>
    <w:p w14:paraId="2FDCEC51" w14:textId="77777777" w:rsidR="00490574" w:rsidRPr="00490574" w:rsidRDefault="00490574" w:rsidP="00490574">
      <w:r w:rsidRPr="00490574">
        <w:t xml:space="preserve">Prénoms : </w:t>
      </w:r>
      <w:r w:rsidRPr="00490574">
        <w:rPr>
          <w:b/>
          <w:bCs/>
        </w:rPr>
        <w:t>Jean</w:t>
      </w:r>
      <w:r w:rsidRPr="00490574">
        <w:br/>
        <w:t xml:space="preserve">Nom de famille (nom de naissance) : </w:t>
      </w:r>
      <w:r w:rsidRPr="00490574">
        <w:rPr>
          <w:b/>
          <w:bCs/>
        </w:rPr>
        <w:t>DUPONT</w:t>
      </w:r>
      <w:r w:rsidRPr="00490574">
        <w:br/>
        <w:t xml:space="preserve">Nom d’usage : </w:t>
      </w:r>
      <w:r w:rsidRPr="00490574">
        <w:rPr>
          <w:b/>
          <w:bCs/>
        </w:rPr>
        <w:t>DUPONT</w:t>
      </w:r>
    </w:p>
    <w:p w14:paraId="4962B811" w14:textId="77777777" w:rsidR="00490574" w:rsidRPr="00490574" w:rsidRDefault="00490574" w:rsidP="00490574">
      <w:r w:rsidRPr="00490574">
        <w:t xml:space="preserve">Adresse : </w:t>
      </w:r>
      <w:r w:rsidRPr="00490574">
        <w:rPr>
          <w:b/>
          <w:bCs/>
        </w:rPr>
        <w:t>15 rue des Acacias</w:t>
      </w:r>
      <w:r w:rsidRPr="00490574">
        <w:br/>
        <w:t xml:space="preserve">Complément d’adresse : </w:t>
      </w:r>
      <w:r w:rsidRPr="00490574">
        <w:rPr>
          <w:b/>
          <w:bCs/>
        </w:rPr>
        <w:t>—</w:t>
      </w:r>
      <w:r w:rsidRPr="00490574">
        <w:br/>
        <w:t xml:space="preserve">Code postal : </w:t>
      </w:r>
      <w:r w:rsidRPr="00490574">
        <w:rPr>
          <w:b/>
          <w:bCs/>
        </w:rPr>
        <w:t>75015</w:t>
      </w:r>
      <w:r w:rsidRPr="00490574">
        <w:br/>
        <w:t xml:space="preserve">Commune : </w:t>
      </w:r>
      <w:r w:rsidRPr="00490574">
        <w:rPr>
          <w:b/>
          <w:bCs/>
        </w:rPr>
        <w:t>Paris</w:t>
      </w:r>
      <w:r w:rsidRPr="00490574">
        <w:br/>
        <w:t xml:space="preserve">Pays : </w:t>
      </w:r>
      <w:r w:rsidRPr="00490574">
        <w:rPr>
          <w:b/>
          <w:bCs/>
        </w:rPr>
        <w:t>France</w:t>
      </w:r>
    </w:p>
    <w:p w14:paraId="6B3C3971" w14:textId="77777777" w:rsidR="00490574" w:rsidRPr="00490574" w:rsidRDefault="00490574" w:rsidP="00490574">
      <w:r w:rsidRPr="00490574">
        <w:t xml:space="preserve">Désigné(e) en qualité de </w:t>
      </w:r>
      <w:r w:rsidRPr="00490574">
        <w:rPr>
          <w:b/>
          <w:bCs/>
        </w:rPr>
        <w:t>mandataire de protection future du patrimoine du mandant</w:t>
      </w:r>
      <w:r w:rsidRPr="00490574">
        <w:t>, déclare ce qui suit :</w:t>
      </w:r>
    </w:p>
    <w:p w14:paraId="00749905" w14:textId="77777777" w:rsidR="00490574" w:rsidRPr="00490574" w:rsidRDefault="00490574" w:rsidP="00490574">
      <w:r w:rsidRPr="00490574">
        <w:t>1° Je reconnais avoir pris connaissance du présent mandat de protection future et de toutes les informations concernant l’étendue de mes obligations et de mes devoirs, tels que fixés par les textes et rappelés dans la notice annexée au présent formulaire.</w:t>
      </w:r>
    </w:p>
    <w:p w14:paraId="141EF6C3" w14:textId="77777777" w:rsidR="00490574" w:rsidRPr="00490574" w:rsidRDefault="00490574" w:rsidP="00490574">
      <w:r w:rsidRPr="00490574">
        <w:t>2° Je suis informé(e) que je dois disposer de tous mes droits civils pendant l’exécution du mandat et que je ne peux être déchargé(e) de mes fonctions qu’avec l’autorisation du juge des tutelles.</w:t>
      </w:r>
    </w:p>
    <w:p w14:paraId="02ED552F" w14:textId="77777777" w:rsidR="00490574" w:rsidRPr="00490574" w:rsidRDefault="00490574" w:rsidP="00490574">
      <w:r w:rsidRPr="00490574">
        <w:t>3° Je suis informé(e) des conditions de fin du mandat prévues par l’article 483 du code civil.</w:t>
      </w:r>
    </w:p>
    <w:p w14:paraId="65E9AFD8" w14:textId="77777777" w:rsidR="00490574" w:rsidRPr="00490574" w:rsidRDefault="00490574" w:rsidP="00490574">
      <w:r w:rsidRPr="00490574">
        <w:t>4° Je suis informé(e) que je dois conserver un exemplaire original du présent mandat.</w:t>
      </w:r>
    </w:p>
    <w:p w14:paraId="510BE9C5" w14:textId="77777777" w:rsidR="00490574" w:rsidRPr="00490574" w:rsidRDefault="00490574" w:rsidP="00490574">
      <w:r w:rsidRPr="00490574">
        <w:rPr>
          <w:rFonts w:ascii="Segoe UI Emoji" w:hAnsi="Segoe UI Emoji" w:cs="Segoe UI Emoji"/>
        </w:rPr>
        <w:t>✍️</w:t>
      </w:r>
      <w:r w:rsidRPr="00490574">
        <w:t xml:space="preserve"> </w:t>
      </w:r>
      <w:r w:rsidRPr="00490574">
        <w:rPr>
          <w:b/>
          <w:bCs/>
        </w:rPr>
        <w:t>J’accepte le mandat qui m’est confié</w:t>
      </w:r>
      <w:r w:rsidRPr="00490574">
        <w:br/>
      </w:r>
      <w:r w:rsidRPr="00490574">
        <w:rPr>
          <w:i/>
          <w:iCs/>
        </w:rPr>
        <w:t>(phrase à recopier de la main du mandataire dans un cas réel)</w:t>
      </w:r>
    </w:p>
    <w:p w14:paraId="5113F9C4" w14:textId="77777777" w:rsidR="00490574" w:rsidRPr="00490574" w:rsidRDefault="00490574" w:rsidP="00490574">
      <w:proofErr w:type="gramStart"/>
      <w:r w:rsidRPr="00490574">
        <w:t>Fait le</w:t>
      </w:r>
      <w:proofErr w:type="gramEnd"/>
      <w:r w:rsidRPr="00490574">
        <w:t xml:space="preserve"> : </w:t>
      </w:r>
      <w:r w:rsidRPr="00490574">
        <w:rPr>
          <w:b/>
          <w:bCs/>
        </w:rPr>
        <w:t>15/01/2026</w:t>
      </w:r>
      <w:r w:rsidRPr="00490574">
        <w:br/>
        <w:t xml:space="preserve">À : </w:t>
      </w:r>
      <w:r w:rsidRPr="00490574">
        <w:rPr>
          <w:b/>
          <w:bCs/>
        </w:rPr>
        <w:t>Paris (75015)</w:t>
      </w:r>
    </w:p>
    <w:p w14:paraId="0661ADD2" w14:textId="77777777" w:rsidR="00490574" w:rsidRPr="00490574" w:rsidRDefault="00490574" w:rsidP="00490574">
      <w:r w:rsidRPr="00490574">
        <w:rPr>
          <w:b/>
          <w:bCs/>
        </w:rPr>
        <w:t>Signature du mandataire chargé de la protection du patrimoine du mandant</w:t>
      </w:r>
      <w:r w:rsidRPr="00490574">
        <w:br/>
      </w:r>
      <w:r w:rsidRPr="00490574">
        <w:rPr>
          <w:i/>
          <w:iCs/>
        </w:rPr>
        <w:t>(signature manuscrite dans un cas réel)</w:t>
      </w:r>
    </w:p>
    <w:p w14:paraId="6C560E0E" w14:textId="77777777" w:rsidR="00490574" w:rsidRPr="00490574" w:rsidRDefault="00000000" w:rsidP="00490574">
      <w:r>
        <w:pict w14:anchorId="238B91A0">
          <v:rect id="_x0000_i1054" style="width:0;height:1.5pt" o:hralign="center" o:hrstd="t" o:hr="t" fillcolor="#a0a0a0" stroked="f"/>
        </w:pict>
      </w:r>
    </w:p>
    <w:p w14:paraId="3C6614D7" w14:textId="77777777" w:rsidR="00490574" w:rsidRPr="00490574" w:rsidRDefault="00490574" w:rsidP="00490574">
      <w:pPr>
        <w:rPr>
          <w:b/>
          <w:bCs/>
        </w:rPr>
      </w:pPr>
      <w:r w:rsidRPr="00490574">
        <w:rPr>
          <w:b/>
          <w:bCs/>
        </w:rPr>
        <w:t>**PAGE 15 – ACCEPTATION DE LA MISSION DE CONTRÔLE</w:t>
      </w:r>
    </w:p>
    <w:p w14:paraId="333A495C" w14:textId="77777777" w:rsidR="00490574" w:rsidRPr="00490574" w:rsidRDefault="00490574" w:rsidP="00490574">
      <w:r w:rsidRPr="00490574">
        <w:t xml:space="preserve">(PROTECTION DE LA </w:t>
      </w:r>
      <w:proofErr w:type="gramStart"/>
      <w:r w:rsidRPr="00490574">
        <w:t>PERSONNE)*</w:t>
      </w:r>
      <w:proofErr w:type="gramEnd"/>
      <w:r w:rsidRPr="00490574">
        <w:t>*</w:t>
      </w:r>
    </w:p>
    <w:p w14:paraId="5E1D0C50" w14:textId="77777777" w:rsidR="00490574" w:rsidRPr="00490574" w:rsidRDefault="00490574" w:rsidP="00490574">
      <w:r w:rsidRPr="00490574">
        <w:t>Je soussigné(e) :</w:t>
      </w:r>
    </w:p>
    <w:p w14:paraId="1B6E3441" w14:textId="77777777" w:rsidR="00490574" w:rsidRPr="00490574" w:rsidRDefault="00490574" w:rsidP="00490574">
      <w:r w:rsidRPr="00490574">
        <w:t xml:space="preserve">Prénoms : </w:t>
      </w:r>
      <w:r w:rsidRPr="00490574">
        <w:rPr>
          <w:b/>
          <w:bCs/>
        </w:rPr>
        <w:t>Sophie</w:t>
      </w:r>
      <w:r w:rsidRPr="00490574">
        <w:br/>
        <w:t xml:space="preserve">Nom de famille (nom de naissance) : </w:t>
      </w:r>
      <w:r w:rsidRPr="00490574">
        <w:rPr>
          <w:b/>
          <w:bCs/>
        </w:rPr>
        <w:t>MARTIN</w:t>
      </w:r>
      <w:r w:rsidRPr="00490574">
        <w:br/>
        <w:t xml:space="preserve">Nom d’usage : </w:t>
      </w:r>
      <w:r w:rsidRPr="00490574">
        <w:rPr>
          <w:b/>
          <w:bCs/>
        </w:rPr>
        <w:t>MARTIN</w:t>
      </w:r>
    </w:p>
    <w:p w14:paraId="6DD75742" w14:textId="77777777" w:rsidR="00490574" w:rsidRPr="00490574" w:rsidRDefault="00490574" w:rsidP="00490574">
      <w:r w:rsidRPr="00490574">
        <w:t xml:space="preserve">Adresse : </w:t>
      </w:r>
      <w:r w:rsidRPr="00490574">
        <w:rPr>
          <w:b/>
          <w:bCs/>
        </w:rPr>
        <w:t>8 avenue Victor Hugo</w:t>
      </w:r>
      <w:r w:rsidRPr="00490574">
        <w:br/>
        <w:t xml:space="preserve">Code postal : </w:t>
      </w:r>
      <w:r w:rsidRPr="00490574">
        <w:rPr>
          <w:b/>
          <w:bCs/>
        </w:rPr>
        <w:t>44000</w:t>
      </w:r>
      <w:r w:rsidRPr="00490574">
        <w:br/>
        <w:t xml:space="preserve">Commune : </w:t>
      </w:r>
      <w:r w:rsidRPr="00490574">
        <w:rPr>
          <w:b/>
          <w:bCs/>
        </w:rPr>
        <w:t>Nantes</w:t>
      </w:r>
      <w:r w:rsidRPr="00490574">
        <w:br/>
        <w:t xml:space="preserve">Pays : </w:t>
      </w:r>
      <w:r w:rsidRPr="00490574">
        <w:rPr>
          <w:b/>
          <w:bCs/>
        </w:rPr>
        <w:t>France</w:t>
      </w:r>
    </w:p>
    <w:p w14:paraId="793B8146" w14:textId="77777777" w:rsidR="00490574" w:rsidRPr="00490574" w:rsidRDefault="00490574" w:rsidP="00490574">
      <w:r w:rsidRPr="00490574">
        <w:rPr>
          <w:rFonts w:ascii="Segoe UI Symbol" w:hAnsi="Segoe UI Symbol" w:cs="Segoe UI Symbol"/>
        </w:rPr>
        <w:t>☑</w:t>
      </w:r>
      <w:r w:rsidRPr="00490574">
        <w:t xml:space="preserve"> Désignée pour le contrôle de l’activité du mandataire de protection future de la personne du mandant</w:t>
      </w:r>
    </w:p>
    <w:p w14:paraId="7ADB55D5" w14:textId="77777777" w:rsidR="00490574" w:rsidRPr="00490574" w:rsidRDefault="00490574" w:rsidP="00490574">
      <w:r w:rsidRPr="00490574">
        <w:t>Déclare ce qui suit :</w:t>
      </w:r>
    </w:p>
    <w:p w14:paraId="4B78D2E0" w14:textId="77777777" w:rsidR="00490574" w:rsidRPr="00490574" w:rsidRDefault="00490574" w:rsidP="00490574">
      <w:r w:rsidRPr="00490574">
        <w:lastRenderedPageBreak/>
        <w:t>1° Je reconnais avoir pris connaissance du présent mandat et de l’étendue de ma mission de contrôle, telle que rappelée dans la notice jointe.</w:t>
      </w:r>
    </w:p>
    <w:p w14:paraId="753EB702" w14:textId="77777777" w:rsidR="00490574" w:rsidRPr="00490574" w:rsidRDefault="00490574" w:rsidP="00490574">
      <w:r w:rsidRPr="00490574">
        <w:t>2° Je suis informé(e) des conditions de fin du mandat prévues par l’article 483 du code civil.</w:t>
      </w:r>
    </w:p>
    <w:p w14:paraId="01FFCD8D" w14:textId="77777777" w:rsidR="00490574" w:rsidRPr="00490574" w:rsidRDefault="00490574" w:rsidP="00490574">
      <w:r w:rsidRPr="00490574">
        <w:t>3° Je suis informé(e) que je dois recevoir une copie du présent mandat.</w:t>
      </w:r>
    </w:p>
    <w:p w14:paraId="4D7D5D95" w14:textId="77777777" w:rsidR="00490574" w:rsidRPr="00490574" w:rsidRDefault="00490574" w:rsidP="00490574">
      <w:r w:rsidRPr="00490574">
        <w:rPr>
          <w:rFonts w:ascii="Segoe UI Emoji" w:hAnsi="Segoe UI Emoji" w:cs="Segoe UI Emoji"/>
        </w:rPr>
        <w:t>✍️</w:t>
      </w:r>
      <w:r w:rsidRPr="00490574">
        <w:t xml:space="preserve"> </w:t>
      </w:r>
      <w:r w:rsidRPr="00490574">
        <w:rPr>
          <w:b/>
          <w:bCs/>
        </w:rPr>
        <w:t>J’accepte la mission de contrôle qui m’est confiée</w:t>
      </w:r>
      <w:r w:rsidRPr="00490574">
        <w:br/>
      </w:r>
      <w:r w:rsidRPr="00490574">
        <w:rPr>
          <w:i/>
          <w:iCs/>
        </w:rPr>
        <w:t>(phrase à recopier de la main du contrôleur dans un cas réel)</w:t>
      </w:r>
    </w:p>
    <w:p w14:paraId="5D7C0248" w14:textId="77777777" w:rsidR="00490574" w:rsidRPr="00490574" w:rsidRDefault="00490574" w:rsidP="00490574">
      <w:proofErr w:type="gramStart"/>
      <w:r w:rsidRPr="00490574">
        <w:t>Fait le</w:t>
      </w:r>
      <w:proofErr w:type="gramEnd"/>
      <w:r w:rsidRPr="00490574">
        <w:t xml:space="preserve"> : </w:t>
      </w:r>
      <w:r w:rsidRPr="00490574">
        <w:rPr>
          <w:b/>
          <w:bCs/>
        </w:rPr>
        <w:t>15/01/2026</w:t>
      </w:r>
      <w:r w:rsidRPr="00490574">
        <w:br/>
        <w:t xml:space="preserve">À : </w:t>
      </w:r>
      <w:r w:rsidRPr="00490574">
        <w:rPr>
          <w:b/>
          <w:bCs/>
        </w:rPr>
        <w:t>Nantes (44000)</w:t>
      </w:r>
    </w:p>
    <w:p w14:paraId="79707D3D" w14:textId="77777777" w:rsidR="00490574" w:rsidRPr="00490574" w:rsidRDefault="00490574" w:rsidP="00490574">
      <w:r w:rsidRPr="00490574">
        <w:rPr>
          <w:b/>
          <w:bCs/>
        </w:rPr>
        <w:t>Signature de la personne chargée du contrôle – protection de la personne</w:t>
      </w:r>
    </w:p>
    <w:p w14:paraId="6B817B61" w14:textId="77777777" w:rsidR="00490574" w:rsidRPr="00490574" w:rsidRDefault="00000000" w:rsidP="00490574">
      <w:r>
        <w:pict w14:anchorId="3C5E786C">
          <v:rect id="_x0000_i1055" style="width:0;height:1.5pt" o:hralign="center" o:hrstd="t" o:hr="t" fillcolor="#a0a0a0" stroked="f"/>
        </w:pict>
      </w:r>
    </w:p>
    <w:p w14:paraId="61671992" w14:textId="77777777" w:rsidR="00490574" w:rsidRPr="00490574" w:rsidRDefault="00490574" w:rsidP="00490574">
      <w:pPr>
        <w:rPr>
          <w:b/>
          <w:bCs/>
        </w:rPr>
      </w:pPr>
      <w:r w:rsidRPr="00490574">
        <w:rPr>
          <w:b/>
          <w:bCs/>
        </w:rPr>
        <w:t>**PAGE 16 – ACCEPTATION DE LA MISSION DE CONTRÔLE</w:t>
      </w:r>
    </w:p>
    <w:p w14:paraId="4B4CCE14" w14:textId="77777777" w:rsidR="00490574" w:rsidRPr="00490574" w:rsidRDefault="00490574" w:rsidP="00490574">
      <w:r w:rsidRPr="00490574">
        <w:t xml:space="preserve">(PROTECTION DU </w:t>
      </w:r>
      <w:proofErr w:type="gramStart"/>
      <w:r w:rsidRPr="00490574">
        <w:t>PATRIMOINE)*</w:t>
      </w:r>
      <w:proofErr w:type="gramEnd"/>
      <w:r w:rsidRPr="00490574">
        <w:t>*</w:t>
      </w:r>
    </w:p>
    <w:p w14:paraId="5C8ABF83" w14:textId="77777777" w:rsidR="00490574" w:rsidRPr="00490574" w:rsidRDefault="00490574" w:rsidP="00490574">
      <w:r w:rsidRPr="00490574">
        <w:t>Je soussigné(e) :</w:t>
      </w:r>
    </w:p>
    <w:p w14:paraId="51E1F428" w14:textId="77777777" w:rsidR="00490574" w:rsidRPr="00490574" w:rsidRDefault="00490574" w:rsidP="00490574">
      <w:r w:rsidRPr="00490574">
        <w:t xml:space="preserve">Prénoms : </w:t>
      </w:r>
      <w:r w:rsidRPr="00490574">
        <w:rPr>
          <w:b/>
          <w:bCs/>
        </w:rPr>
        <w:t>Sophie</w:t>
      </w:r>
      <w:r w:rsidRPr="00490574">
        <w:br/>
        <w:t xml:space="preserve">Nom de famille (nom de naissance) : </w:t>
      </w:r>
      <w:r w:rsidRPr="00490574">
        <w:rPr>
          <w:b/>
          <w:bCs/>
        </w:rPr>
        <w:t>MARTIN</w:t>
      </w:r>
      <w:r w:rsidRPr="00490574">
        <w:br/>
        <w:t xml:space="preserve">Nom d’usage : </w:t>
      </w:r>
      <w:r w:rsidRPr="00490574">
        <w:rPr>
          <w:b/>
          <w:bCs/>
        </w:rPr>
        <w:t>MARTIN</w:t>
      </w:r>
    </w:p>
    <w:p w14:paraId="64608E20" w14:textId="77777777" w:rsidR="00490574" w:rsidRPr="00490574" w:rsidRDefault="00490574" w:rsidP="00490574">
      <w:r w:rsidRPr="00490574">
        <w:t xml:space="preserve">Adresse : </w:t>
      </w:r>
      <w:r w:rsidRPr="00490574">
        <w:rPr>
          <w:b/>
          <w:bCs/>
        </w:rPr>
        <w:t>8 avenue Victor Hugo</w:t>
      </w:r>
      <w:r w:rsidRPr="00490574">
        <w:br/>
        <w:t xml:space="preserve">Code postal : </w:t>
      </w:r>
      <w:r w:rsidRPr="00490574">
        <w:rPr>
          <w:b/>
          <w:bCs/>
        </w:rPr>
        <w:t>44000</w:t>
      </w:r>
      <w:r w:rsidRPr="00490574">
        <w:br/>
        <w:t xml:space="preserve">Commune : </w:t>
      </w:r>
      <w:r w:rsidRPr="00490574">
        <w:rPr>
          <w:b/>
          <w:bCs/>
        </w:rPr>
        <w:t>Nantes</w:t>
      </w:r>
      <w:r w:rsidRPr="00490574">
        <w:br/>
        <w:t xml:space="preserve">Pays : </w:t>
      </w:r>
      <w:r w:rsidRPr="00490574">
        <w:rPr>
          <w:b/>
          <w:bCs/>
        </w:rPr>
        <w:t>France</w:t>
      </w:r>
    </w:p>
    <w:p w14:paraId="67395B88" w14:textId="77777777" w:rsidR="00490574" w:rsidRPr="00490574" w:rsidRDefault="00490574" w:rsidP="00490574">
      <w:r w:rsidRPr="00490574">
        <w:rPr>
          <w:rFonts w:ascii="Segoe UI Symbol" w:hAnsi="Segoe UI Symbol" w:cs="Segoe UI Symbol"/>
        </w:rPr>
        <w:t>☑</w:t>
      </w:r>
      <w:r w:rsidRPr="00490574">
        <w:t xml:space="preserve"> Désignée pour le contrôle de l’activité du mandataire de protection future du patrimoine du mandant</w:t>
      </w:r>
    </w:p>
    <w:p w14:paraId="1E795E8E" w14:textId="77777777" w:rsidR="00490574" w:rsidRPr="00490574" w:rsidRDefault="00490574" w:rsidP="00490574">
      <w:r w:rsidRPr="00490574">
        <w:t>Déclare ce qui suit :</w:t>
      </w:r>
    </w:p>
    <w:p w14:paraId="312D2183" w14:textId="77777777" w:rsidR="00490574" w:rsidRPr="00490574" w:rsidRDefault="00490574" w:rsidP="00490574">
      <w:r w:rsidRPr="00490574">
        <w:t>1° Je reconnais avoir pris connaissance du présent mandat et de l’étendue de ma mission de contrôle.</w:t>
      </w:r>
    </w:p>
    <w:p w14:paraId="2B6B73B6" w14:textId="77777777" w:rsidR="00490574" w:rsidRPr="00490574" w:rsidRDefault="00490574" w:rsidP="00490574">
      <w:r w:rsidRPr="00490574">
        <w:t>2° Je suis informé(e) des conditions de fin du mandat prévues par l’article 483 du code civil.</w:t>
      </w:r>
    </w:p>
    <w:p w14:paraId="5442CDC8" w14:textId="77777777" w:rsidR="00490574" w:rsidRPr="00490574" w:rsidRDefault="00490574" w:rsidP="00490574">
      <w:r w:rsidRPr="00490574">
        <w:t>3° Je suis informé(e) que je dois recevoir une copie du présent mandat.</w:t>
      </w:r>
    </w:p>
    <w:p w14:paraId="21DD4222" w14:textId="77777777" w:rsidR="00490574" w:rsidRPr="00490574" w:rsidRDefault="00490574" w:rsidP="00490574">
      <w:r w:rsidRPr="00490574">
        <w:rPr>
          <w:rFonts w:ascii="Segoe UI Emoji" w:hAnsi="Segoe UI Emoji" w:cs="Segoe UI Emoji"/>
        </w:rPr>
        <w:t>✍️</w:t>
      </w:r>
      <w:r w:rsidRPr="00490574">
        <w:t xml:space="preserve"> </w:t>
      </w:r>
      <w:r w:rsidRPr="00490574">
        <w:rPr>
          <w:b/>
          <w:bCs/>
        </w:rPr>
        <w:t>J’accepte la mission de contrôle qui m’est confiée</w:t>
      </w:r>
      <w:r w:rsidRPr="00490574">
        <w:br/>
      </w:r>
      <w:r w:rsidRPr="00490574">
        <w:rPr>
          <w:i/>
          <w:iCs/>
        </w:rPr>
        <w:t>(phrase à recopier de la main du contrôleur dans un cas réel)</w:t>
      </w:r>
    </w:p>
    <w:p w14:paraId="403EC8F9" w14:textId="77777777" w:rsidR="00490574" w:rsidRPr="00490574" w:rsidRDefault="00490574" w:rsidP="00490574">
      <w:proofErr w:type="gramStart"/>
      <w:r w:rsidRPr="00490574">
        <w:t>Fait le</w:t>
      </w:r>
      <w:proofErr w:type="gramEnd"/>
      <w:r w:rsidRPr="00490574">
        <w:t xml:space="preserve"> : </w:t>
      </w:r>
      <w:r w:rsidRPr="00490574">
        <w:rPr>
          <w:b/>
          <w:bCs/>
        </w:rPr>
        <w:t>15/01/2026</w:t>
      </w:r>
      <w:r w:rsidRPr="00490574">
        <w:br/>
        <w:t xml:space="preserve">À : </w:t>
      </w:r>
      <w:r w:rsidRPr="00490574">
        <w:rPr>
          <w:b/>
          <w:bCs/>
        </w:rPr>
        <w:t>Nantes (44000)</w:t>
      </w:r>
    </w:p>
    <w:p w14:paraId="43B0E242" w14:textId="77777777" w:rsidR="00490574" w:rsidRPr="00490574" w:rsidRDefault="00490574" w:rsidP="00490574">
      <w:r w:rsidRPr="00490574">
        <w:rPr>
          <w:b/>
          <w:bCs/>
        </w:rPr>
        <w:t>Signature de la personne chargée du contrôle – protection du patrimoine</w:t>
      </w:r>
    </w:p>
    <w:p w14:paraId="73E4C3BB" w14:textId="77777777" w:rsidR="00490574" w:rsidRPr="00490574" w:rsidRDefault="00000000" w:rsidP="00490574">
      <w:r>
        <w:pict w14:anchorId="0F3EA426">
          <v:rect id="_x0000_i1056" style="width:0;height:1.5pt" o:hralign="center" o:hrstd="t" o:hr="t" fillcolor="#a0a0a0" stroked="f"/>
        </w:pict>
      </w:r>
    </w:p>
    <w:p w14:paraId="2A35E142" w14:textId="77777777" w:rsidR="00490574" w:rsidRPr="00490574" w:rsidRDefault="00490574" w:rsidP="00490574">
      <w:pPr>
        <w:rPr>
          <w:b/>
          <w:bCs/>
        </w:rPr>
      </w:pPr>
      <w:r w:rsidRPr="00490574">
        <w:rPr>
          <w:b/>
          <w:bCs/>
        </w:rPr>
        <w:t>PAGE 17 – DISPOSITIONS FINALES</w:t>
      </w:r>
    </w:p>
    <w:p w14:paraId="700F726C" w14:textId="77777777" w:rsidR="00490574" w:rsidRPr="00490574" w:rsidRDefault="00490574" w:rsidP="00490574">
      <w:r w:rsidRPr="00490574">
        <w:rPr>
          <w:b/>
          <w:bCs/>
        </w:rPr>
        <w:t>Nombre d’exemplaires originaux du présent mandat :</w:t>
      </w:r>
      <w:r w:rsidRPr="00490574">
        <w:br/>
      </w:r>
      <w:r w:rsidRPr="00490574">
        <w:rPr>
          <w:b/>
          <w:bCs/>
        </w:rPr>
        <w:t>Trois (3)</w:t>
      </w:r>
    </w:p>
    <w:p w14:paraId="1BA58416" w14:textId="77777777" w:rsidR="00490574" w:rsidRPr="00490574" w:rsidRDefault="00490574" w:rsidP="00490574">
      <w:r w:rsidRPr="00490574">
        <w:t>Le présent mandat annule tout mandat de protection future fait antérieurement.</w:t>
      </w:r>
    </w:p>
    <w:p w14:paraId="37C8F45E" w14:textId="77777777" w:rsidR="00490574" w:rsidRPr="00490574" w:rsidRDefault="00490574" w:rsidP="00490574">
      <w:r w:rsidRPr="00490574">
        <w:lastRenderedPageBreak/>
        <w:t>Une fois mis en œuvre, il mettra fin à toute procuration consentie à autrui portant sur les éléments du patrimoine du mandant visés dans le présent mandat.</w:t>
      </w:r>
    </w:p>
    <w:p w14:paraId="335392B7" w14:textId="77777777" w:rsidR="00490574" w:rsidRPr="00490574" w:rsidRDefault="00000000" w:rsidP="00490574">
      <w:r>
        <w:pict w14:anchorId="712C0245">
          <v:rect id="_x0000_i1057" style="width:0;height:1.5pt" o:hralign="center" o:hrstd="t" o:hr="t" fillcolor="#a0a0a0" stroked="f"/>
        </w:pict>
      </w:r>
    </w:p>
    <w:p w14:paraId="283044C8" w14:textId="77777777" w:rsidR="00490574" w:rsidRPr="00490574" w:rsidRDefault="00490574" w:rsidP="00490574">
      <w:pPr>
        <w:rPr>
          <w:b/>
          <w:bCs/>
        </w:rPr>
      </w:pPr>
      <w:r w:rsidRPr="00490574">
        <w:rPr>
          <w:b/>
          <w:bCs/>
        </w:rPr>
        <w:t>DATE CERTAINE DU PRÉSENT MANDAT</w:t>
      </w:r>
    </w:p>
    <w:p w14:paraId="5ECB7F60" w14:textId="77777777" w:rsidR="00490574" w:rsidRPr="00490574" w:rsidRDefault="00490574" w:rsidP="00490574">
      <w:r w:rsidRPr="00490574">
        <w:rPr>
          <w:i/>
          <w:iCs/>
        </w:rPr>
        <w:t>(Partie réservée à l’administration fiscale – non renseignée dans cet exemple)</w:t>
      </w:r>
    </w:p>
    <w:p w14:paraId="1227A180" w14:textId="77777777" w:rsidR="00490574" w:rsidRPr="00795182" w:rsidRDefault="00490574" w:rsidP="00047FB5"/>
    <w:p w14:paraId="7CBD5A23" w14:textId="77777777" w:rsidR="00795182" w:rsidRDefault="00795182"/>
    <w:sectPr w:rsidR="00795182" w:rsidSect="0029659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7C0C"/>
    <w:multiLevelType w:val="multilevel"/>
    <w:tmpl w:val="79E8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B114D"/>
    <w:multiLevelType w:val="multilevel"/>
    <w:tmpl w:val="CE4A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77FD6"/>
    <w:multiLevelType w:val="multilevel"/>
    <w:tmpl w:val="22C66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920EAC"/>
    <w:multiLevelType w:val="multilevel"/>
    <w:tmpl w:val="2F4C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043394">
    <w:abstractNumId w:val="0"/>
  </w:num>
  <w:num w:numId="2" w16cid:durableId="1098985307">
    <w:abstractNumId w:val="2"/>
  </w:num>
  <w:num w:numId="3" w16cid:durableId="245726910">
    <w:abstractNumId w:val="3"/>
  </w:num>
  <w:num w:numId="4" w16cid:durableId="1606377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82"/>
    <w:rsid w:val="0003484F"/>
    <w:rsid w:val="00047FB5"/>
    <w:rsid w:val="000D680D"/>
    <w:rsid w:val="0029659C"/>
    <w:rsid w:val="003F0E02"/>
    <w:rsid w:val="004011C3"/>
    <w:rsid w:val="00411D83"/>
    <w:rsid w:val="00490574"/>
    <w:rsid w:val="005C5C58"/>
    <w:rsid w:val="0066342E"/>
    <w:rsid w:val="00795182"/>
    <w:rsid w:val="00B01F9A"/>
    <w:rsid w:val="00B70A2F"/>
    <w:rsid w:val="00E81632"/>
    <w:rsid w:val="00E836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E8B0"/>
  <w15:chartTrackingRefBased/>
  <w15:docId w15:val="{08BDEB4A-7A61-462C-A024-69B16B8A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51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951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9518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9518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9518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9518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518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518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518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518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9518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9518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9518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9518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9518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518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518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5182"/>
    <w:rPr>
      <w:rFonts w:eastAsiaTheme="majorEastAsia" w:cstheme="majorBidi"/>
      <w:color w:val="272727" w:themeColor="text1" w:themeTint="D8"/>
    </w:rPr>
  </w:style>
  <w:style w:type="paragraph" w:styleId="Titre">
    <w:name w:val="Title"/>
    <w:basedOn w:val="Normal"/>
    <w:next w:val="Normal"/>
    <w:link w:val="TitreCar"/>
    <w:uiPriority w:val="10"/>
    <w:qFormat/>
    <w:rsid w:val="00795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518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518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518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5182"/>
    <w:pPr>
      <w:spacing w:before="160"/>
      <w:jc w:val="center"/>
    </w:pPr>
    <w:rPr>
      <w:i/>
      <w:iCs/>
      <w:color w:val="404040" w:themeColor="text1" w:themeTint="BF"/>
    </w:rPr>
  </w:style>
  <w:style w:type="character" w:customStyle="1" w:styleId="CitationCar">
    <w:name w:val="Citation Car"/>
    <w:basedOn w:val="Policepardfaut"/>
    <w:link w:val="Citation"/>
    <w:uiPriority w:val="29"/>
    <w:rsid w:val="00795182"/>
    <w:rPr>
      <w:i/>
      <w:iCs/>
      <w:color w:val="404040" w:themeColor="text1" w:themeTint="BF"/>
    </w:rPr>
  </w:style>
  <w:style w:type="paragraph" w:styleId="Paragraphedeliste">
    <w:name w:val="List Paragraph"/>
    <w:basedOn w:val="Normal"/>
    <w:uiPriority w:val="34"/>
    <w:qFormat/>
    <w:rsid w:val="00795182"/>
    <w:pPr>
      <w:ind w:left="720"/>
      <w:contextualSpacing/>
    </w:pPr>
  </w:style>
  <w:style w:type="character" w:styleId="Accentuationintense">
    <w:name w:val="Intense Emphasis"/>
    <w:basedOn w:val="Policepardfaut"/>
    <w:uiPriority w:val="21"/>
    <w:qFormat/>
    <w:rsid w:val="00795182"/>
    <w:rPr>
      <w:i/>
      <w:iCs/>
      <w:color w:val="2F5496" w:themeColor="accent1" w:themeShade="BF"/>
    </w:rPr>
  </w:style>
  <w:style w:type="paragraph" w:styleId="Citationintense">
    <w:name w:val="Intense Quote"/>
    <w:basedOn w:val="Normal"/>
    <w:next w:val="Normal"/>
    <w:link w:val="CitationintenseCar"/>
    <w:uiPriority w:val="30"/>
    <w:qFormat/>
    <w:rsid w:val="007951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95182"/>
    <w:rPr>
      <w:i/>
      <w:iCs/>
      <w:color w:val="2F5496" w:themeColor="accent1" w:themeShade="BF"/>
    </w:rPr>
  </w:style>
  <w:style w:type="character" w:styleId="Rfrenceintense">
    <w:name w:val="Intense Reference"/>
    <w:basedOn w:val="Policepardfaut"/>
    <w:uiPriority w:val="32"/>
    <w:qFormat/>
    <w:rsid w:val="007951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2591</Words>
  <Characters>14255</Characters>
  <Application>Microsoft Office Word</Application>
  <DocSecurity>0</DocSecurity>
  <Lines>118</Lines>
  <Paragraphs>33</Paragraphs>
  <ScaleCrop>false</ScaleCrop>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 FAR</dc:creator>
  <cp:keywords/>
  <dc:description/>
  <cp:lastModifiedBy>Samira FAR</cp:lastModifiedBy>
  <cp:revision>10</cp:revision>
  <dcterms:created xsi:type="dcterms:W3CDTF">2026-02-07T20:26:00Z</dcterms:created>
  <dcterms:modified xsi:type="dcterms:W3CDTF">2026-02-07T20:42:00Z</dcterms:modified>
</cp:coreProperties>
</file>