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33C85" w14:textId="77777777" w:rsidR="003F4D02" w:rsidRPr="003F4D02" w:rsidRDefault="003F4D02" w:rsidP="003F4D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PROGRAMME</w:t>
      </w:r>
    </w:p>
    <w:p w14:paraId="0CB5AD69" w14:textId="77777777" w:rsidR="003F4D02" w:rsidRPr="003F4D02" w:rsidRDefault="003F4D02" w:rsidP="003F4D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 xml:space="preserve">Parenthèse Bien-être Yoga </w:t>
      </w:r>
      <w:proofErr w:type="spellStart"/>
      <w:r w:rsidRPr="003F4D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Vikara</w:t>
      </w:r>
      <w:proofErr w:type="spellEnd"/>
      <w:r w:rsidRPr="003F4D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®</w:t>
      </w:r>
    </w:p>
    <w:p w14:paraId="30CA489F" w14:textId="77777777" w:rsidR="003F4D02" w:rsidRPr="003F4D02" w:rsidRDefault="003F4D02" w:rsidP="003F4D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eastAsia="fr-FR"/>
          <w14:ligatures w14:val="none"/>
        </w:rPr>
        <w:t>4 jours de reconnexion au bord du lac d'</w:t>
      </w:r>
      <w:proofErr w:type="spellStart"/>
      <w:r w:rsidRPr="003F4D02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eastAsia="fr-FR"/>
          <w14:ligatures w14:val="none"/>
        </w:rPr>
        <w:t>Aiguebelette</w:t>
      </w:r>
      <w:proofErr w:type="spellEnd"/>
    </w:p>
    <w:p w14:paraId="5B50CD6F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« Offrez-vous une parenthèse hors du temps, où le mouvement, la nature, l'eau et la créativité se rencontrent pour vous permettre de ralentir, respirer et vous reconnecter à vous-même. »</w:t>
      </w:r>
    </w:p>
    <w:p w14:paraId="45E5F4B7" w14:textId="77777777" w:rsidR="003F4D02" w:rsidRPr="003F4D02" w:rsidRDefault="003F4D02" w:rsidP="003F4D0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12B9C38B">
          <v:rect id="_x0000_i1118" style="width:0;height:1.5pt" o:hralign="center" o:hrstd="t" o:hr="t" fillcolor="#a0a0a0" stroked="f"/>
        </w:pict>
      </w:r>
    </w:p>
    <w:p w14:paraId="21E9DEB5" w14:textId="77777777" w:rsidR="003F4D02" w:rsidRPr="003F4D02" w:rsidRDefault="003F4D02" w:rsidP="003F4D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3F4D02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fr-FR"/>
          <w14:ligatures w14:val="none"/>
        </w:rPr>
        <w:t>🌿</w:t>
      </w:r>
      <w:r w:rsidRPr="003F4D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 xml:space="preserve"> Vendredi – Bienvenue &amp; Reconnexion</w:t>
      </w:r>
    </w:p>
    <w:p w14:paraId="24119182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09h46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Départ de Paris Gare de Lyon en TGV</w:t>
      </w:r>
    </w:p>
    <w:p w14:paraId="5107F434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12h35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Arrivée à Chambéry – Challes-les-Eaux</w:t>
      </w:r>
    </w:p>
    <w:p w14:paraId="39304FC6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13h00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Transfert en taxi vers l'Hôtel Novalaise Plage</w:t>
      </w:r>
    </w:p>
    <w:p w14:paraId="0D713374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13h30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Déjeuner au bord du lac</w:t>
      </w:r>
    </w:p>
    <w:p w14:paraId="4ACF986C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15h00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Installation dans les chambres</w:t>
      </w:r>
    </w:p>
    <w:p w14:paraId="19173251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16h00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(30 min)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🫖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Tea Time de bienvenue</w:t>
      </w:r>
    </w:p>
    <w:p w14:paraId="29F2010E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16h30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(30 min)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🤍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Cercle d'ouverture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>Présentation du séjour, rencontre du groupe et intention de chacun.</w:t>
      </w:r>
    </w:p>
    <w:p w14:paraId="441F2F55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17h15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(1 h 15)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🎭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Atelier d'improvisation</w:t>
      </w:r>
    </w:p>
    <w:p w14:paraId="7B67A106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18h45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(45 min)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🧘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Yin Yoga</w:t>
      </w:r>
    </w:p>
    <w:p w14:paraId="51995884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19h50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(10 min)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🌅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Rituel du coucher du soleil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>Respiration • Silence • Contemplation • Gratitude</w:t>
      </w:r>
    </w:p>
    <w:p w14:paraId="02E5AB2E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20h15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🍽️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Dîner</w:t>
      </w:r>
    </w:p>
    <w:p w14:paraId="3FE4B46A" w14:textId="77777777" w:rsidR="003F4D02" w:rsidRPr="003F4D02" w:rsidRDefault="003F4D02" w:rsidP="003F4D0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7B8F6809">
          <v:rect id="_x0000_i1119" style="width:0;height:1.5pt" o:hralign="center" o:hrstd="t" o:hr="t" fillcolor="#a0a0a0" stroked="f"/>
        </w:pict>
      </w:r>
    </w:p>
    <w:p w14:paraId="43EA22E6" w14:textId="77777777" w:rsidR="003F4D02" w:rsidRPr="003F4D02" w:rsidRDefault="003F4D02" w:rsidP="003F4D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3F4D02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fr-FR"/>
          <w14:ligatures w14:val="none"/>
        </w:rPr>
        <w:t>💦</w:t>
      </w:r>
      <w:r w:rsidRPr="003F4D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 xml:space="preserve"> Samedi – Mouvement &amp; Eau</w:t>
      </w:r>
    </w:p>
    <w:p w14:paraId="08499A9D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08h00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(1 h)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🧘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Yoga </w:t>
      </w:r>
      <w:proofErr w:type="spellStart"/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Vikara</w:t>
      </w:r>
      <w:proofErr w:type="spellEnd"/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®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>Yoga doux &amp; mobilité articulaire</w:t>
      </w:r>
    </w:p>
    <w:p w14:paraId="0ABD3056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09h15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Petit-déjeuner</w:t>
      </w:r>
    </w:p>
    <w:p w14:paraId="16F408AB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10h15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(1 h 30)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🏄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Initiation Paddle</w:t>
      </w:r>
    </w:p>
    <w:p w14:paraId="2AFD4F28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lastRenderedPageBreak/>
        <w:t>12h30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Déjeuner</w:t>
      </w:r>
    </w:p>
    <w:p w14:paraId="52D26C80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14h30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(45 min)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🏄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Paddle Yoga®</w:t>
      </w:r>
    </w:p>
    <w:p w14:paraId="6D994277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15h15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(45 min)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🎶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Bain sonore &amp; méditation sur paddle</w:t>
      </w:r>
    </w:p>
    <w:p w14:paraId="2B97B283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fr-FR"/>
          <w14:ligatures w14:val="none"/>
        </w:rPr>
        <w:t>16h00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fr-FR"/>
          <w14:ligatures w14:val="none"/>
        </w:rPr>
        <w:t>(1 h)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🫖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fr-FR"/>
          <w14:ligatures w14:val="none"/>
        </w:rPr>
        <w:t>Tea Time Gourmand</w:t>
      </w:r>
    </w:p>
    <w:p w14:paraId="75A818FD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17h00 à 19h30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💦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Agua Yoga®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,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massage individuel avec Magali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ou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temps libre au bord du lac</w:t>
      </w:r>
    </w:p>
    <w:p w14:paraId="4CD3941A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19h50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(10 min)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🌅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Rituel du coucher du soleil</w:t>
      </w:r>
    </w:p>
    <w:p w14:paraId="6BE57C63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20h15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🍽️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Dîner</w:t>
      </w:r>
    </w:p>
    <w:p w14:paraId="5DE1E516" w14:textId="77777777" w:rsidR="003F4D02" w:rsidRPr="003F4D02" w:rsidRDefault="003F4D02" w:rsidP="003F4D0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4797187B">
          <v:rect id="_x0000_i1120" style="width:0;height:1.5pt" o:hralign="center" o:hrstd="t" o:hr="t" fillcolor="#a0a0a0" stroked="f"/>
        </w:pict>
      </w:r>
    </w:p>
    <w:p w14:paraId="3E1E7866" w14:textId="77777777" w:rsidR="003F4D02" w:rsidRPr="003F4D02" w:rsidRDefault="003F4D02" w:rsidP="003F4D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3F4D02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fr-FR"/>
          <w14:ligatures w14:val="none"/>
        </w:rPr>
        <w:t>🚲</w:t>
      </w:r>
      <w:r w:rsidRPr="003F4D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 xml:space="preserve"> Dimanche – Nature &amp; Bien-être</w:t>
      </w:r>
    </w:p>
    <w:p w14:paraId="31FDC11D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08h00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(1 h)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🧘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Yoga </w:t>
      </w:r>
      <w:proofErr w:type="spellStart"/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Vikara</w:t>
      </w:r>
      <w:proofErr w:type="spellEnd"/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®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>Yoga doux &amp; mobilité articulaire</w:t>
      </w:r>
    </w:p>
    <w:p w14:paraId="6EE64A20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09h15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Petit-déjeuner</w:t>
      </w:r>
    </w:p>
    <w:p w14:paraId="13B6B09A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10h30 à 12h30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🌿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Massage individuel avec Magali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ou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pause relaxante au bord de l'eau</w:t>
      </w:r>
    </w:p>
    <w:p w14:paraId="62A1CAE7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12h30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Déjeuner</w:t>
      </w:r>
    </w:p>
    <w:p w14:paraId="73F1DA47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14h30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(≈ 2 h 15)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🚲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Balade à vélo autour du lac</w:t>
      </w:r>
    </w:p>
    <w:p w14:paraId="204FD83F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fr-FR"/>
          <w14:ligatures w14:val="none"/>
        </w:rPr>
        <w:t>17h00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fr-FR"/>
          <w14:ligatures w14:val="none"/>
        </w:rPr>
        <w:t>(30 min)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🫖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fr-FR"/>
          <w14:ligatures w14:val="none"/>
        </w:rPr>
        <w:t>Tea Time Gourmand</w:t>
      </w:r>
    </w:p>
    <w:p w14:paraId="3227A581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17h30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(45 min)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🧘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Yin Yoga</w:t>
      </w:r>
    </w:p>
    <w:p w14:paraId="36051DAE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19h50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(10 min)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🌅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Rituel du coucher du soleil</w:t>
      </w:r>
    </w:p>
    <w:p w14:paraId="7D50718D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20h15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🍽️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Dîner</w:t>
      </w:r>
    </w:p>
    <w:p w14:paraId="12212A28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21h15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(≈ 1 h)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💃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Soirée Danse libre « Dirty Dancing »</w:t>
      </w:r>
    </w:p>
    <w:p w14:paraId="1D5B04CB" w14:textId="77777777" w:rsidR="003F4D02" w:rsidRPr="003F4D02" w:rsidRDefault="003F4D02" w:rsidP="003F4D0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0A93003A">
          <v:rect id="_x0000_i1121" style="width:0;height:1.5pt" o:hralign="center" o:hrstd="t" o:hr="t" fillcolor="#a0a0a0" stroked="f"/>
        </w:pict>
      </w:r>
    </w:p>
    <w:p w14:paraId="47D3A56E" w14:textId="77777777" w:rsidR="003F4D02" w:rsidRPr="003F4D02" w:rsidRDefault="003F4D02" w:rsidP="003F4D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3F4D02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fr-FR"/>
          <w14:ligatures w14:val="none"/>
        </w:rPr>
        <w:t>✨</w:t>
      </w:r>
      <w:r w:rsidRPr="003F4D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 xml:space="preserve"> Lundi – Inspirer &amp; Clôturer</w:t>
      </w:r>
    </w:p>
    <w:p w14:paraId="1D7E43F5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08h00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(45 min)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🧘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Yoga </w:t>
      </w:r>
      <w:proofErr w:type="spellStart"/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Vikara</w:t>
      </w:r>
      <w:proofErr w:type="spellEnd"/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®</w:t>
      </w:r>
    </w:p>
    <w:p w14:paraId="1001BD10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08h45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(15 min)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🌬️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Relaxation</w:t>
      </w:r>
    </w:p>
    <w:p w14:paraId="2DBEC4FD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09h15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Petit-déjeuner</w:t>
      </w:r>
    </w:p>
    <w:p w14:paraId="0A97DDE7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lastRenderedPageBreak/>
        <w:t>10h15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(1 h)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✍️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Atelier créatif Haïku</w:t>
      </w:r>
    </w:p>
    <w:p w14:paraId="7F289F09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11h15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(45 min)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🤍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Cercle de clôture</w:t>
      </w:r>
    </w:p>
    <w:p w14:paraId="546A1E58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 w:eastAsia="fr-FR"/>
          <w14:ligatures w14:val="none"/>
        </w:rPr>
        <w:t>12h30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val="de-DE" w:eastAsia="fr-FR"/>
          <w14:ligatures w14:val="none"/>
        </w:rPr>
        <w:t xml:space="preserve"> – Déjeuner</w:t>
      </w:r>
    </w:p>
    <w:p w14:paraId="061AFC66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 w:eastAsia="fr-FR"/>
          <w14:ligatures w14:val="none"/>
        </w:rPr>
        <w:t>13h45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val="de-DE"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de-DE" w:eastAsia="fr-FR"/>
          <w14:ligatures w14:val="none"/>
        </w:rPr>
        <w:t>(30 min)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val="de-DE"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val="de-DE" w:eastAsia="fr-FR"/>
          <w14:ligatures w14:val="none"/>
        </w:rPr>
        <w:t>☕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val="de-DE"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 w:eastAsia="fr-FR"/>
          <w14:ligatures w14:val="none"/>
        </w:rPr>
        <w:t>Dernier Tea Time</w:t>
      </w:r>
    </w:p>
    <w:p w14:paraId="54519425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14h15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Temps libre au bord du lac</w:t>
      </w:r>
    </w:p>
    <w:p w14:paraId="58AD2708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15h00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Départ en taxi vers la gare de Chambéry</w:t>
      </w:r>
    </w:p>
    <w:p w14:paraId="05BF44B6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16h23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</w:t>
      </w: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🚆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Départ du TGV</w:t>
      </w:r>
    </w:p>
    <w:p w14:paraId="15BBB5B0" w14:textId="77777777" w:rsidR="003F4D02" w:rsidRPr="003F4D02" w:rsidRDefault="003F4D02" w:rsidP="003F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19h14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– Arrivée à Paris Gare de Lyon</w:t>
      </w:r>
    </w:p>
    <w:p w14:paraId="5D35E3EC" w14:textId="77777777" w:rsidR="003F4D02" w:rsidRPr="003F4D02" w:rsidRDefault="003F4D02" w:rsidP="003F4D0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447C66DE">
          <v:rect id="_x0000_i1122" style="width:0;height:1.5pt" o:hralign="center" o:hrstd="t" o:hr="t" fillcolor="#a0a0a0" stroked="f"/>
        </w:pict>
      </w:r>
    </w:p>
    <w:p w14:paraId="7775BD68" w14:textId="77777777" w:rsidR="003F4D02" w:rsidRPr="003F4D02" w:rsidRDefault="003F4D02" w:rsidP="003F4D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3F4D02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fr-FR"/>
          <w14:ligatures w14:val="none"/>
        </w:rPr>
        <w:t>✨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Votre Parenthèse Bien-être comprend</w:t>
      </w:r>
    </w:p>
    <w:p w14:paraId="7AF03577" w14:textId="77777777" w:rsidR="003F4D02" w:rsidRPr="003F4D02" w:rsidRDefault="003F4D02" w:rsidP="003F4D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🧘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3 séances de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Yoga </w:t>
      </w:r>
      <w:proofErr w:type="spellStart"/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Vikara</w:t>
      </w:r>
      <w:proofErr w:type="spellEnd"/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®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6C400BA4" w14:textId="77777777" w:rsidR="003F4D02" w:rsidRPr="003F4D02" w:rsidRDefault="003F4D02" w:rsidP="003F4D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🌙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2 séances de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Yin Yoga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700B84B1" w14:textId="77777777" w:rsidR="003F4D02" w:rsidRPr="003F4D02" w:rsidRDefault="003F4D02" w:rsidP="003F4D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💦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1 séance d'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Agua Yoga®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04EE6CB8" w14:textId="77777777" w:rsidR="003F4D02" w:rsidRPr="003F4D02" w:rsidRDefault="003F4D02" w:rsidP="003F4D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🏄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1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initiation Paddle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49CD9068" w14:textId="77777777" w:rsidR="003F4D02" w:rsidRPr="003F4D02" w:rsidRDefault="003F4D02" w:rsidP="003F4D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🏄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1 séance de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Paddle Yoga®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6E29BD25" w14:textId="77777777" w:rsidR="003F4D02" w:rsidRPr="003F4D02" w:rsidRDefault="003F4D02" w:rsidP="003F4D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🎶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1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bain sonore &amp; méditation sur paddle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524A2CB3" w14:textId="77777777" w:rsidR="003F4D02" w:rsidRPr="003F4D02" w:rsidRDefault="003F4D02" w:rsidP="003F4D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🎭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1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atelier d'improvisation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02A1BD67" w14:textId="77777777" w:rsidR="003F4D02" w:rsidRPr="003F4D02" w:rsidRDefault="003F4D02" w:rsidP="003F4D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✍️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1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atelier créatif Haïku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11EBBAE3" w14:textId="77777777" w:rsidR="003F4D02" w:rsidRPr="003F4D02" w:rsidRDefault="003F4D02" w:rsidP="003F4D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🚲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1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balade à vélo autour du lac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1B6D5F3A" w14:textId="77777777" w:rsidR="003F4D02" w:rsidRPr="003F4D02" w:rsidRDefault="003F4D02" w:rsidP="003F4D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🌿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1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massage individuel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avec Magali </w:t>
      </w:r>
    </w:p>
    <w:p w14:paraId="4DEAE67F" w14:textId="77777777" w:rsidR="003F4D02" w:rsidRPr="003F4D02" w:rsidRDefault="003F4D02" w:rsidP="003F4D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🫖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Tea Time gourmands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quotidiens </w:t>
      </w:r>
    </w:p>
    <w:p w14:paraId="47997957" w14:textId="77777777" w:rsidR="003F4D02" w:rsidRPr="003F4D02" w:rsidRDefault="003F4D02" w:rsidP="003F4D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🌅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Rituel du coucher du soleil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chaque soir </w:t>
      </w:r>
    </w:p>
    <w:p w14:paraId="65D0EB53" w14:textId="77777777" w:rsidR="003F4D02" w:rsidRPr="003F4D02" w:rsidRDefault="003F4D02" w:rsidP="003F4D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🤍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Cercles d'ouverture et de clôture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1AE0BE80" w14:textId="77777777" w:rsidR="003F4D02" w:rsidRPr="003F4D02" w:rsidRDefault="003F4D02" w:rsidP="003F4D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F4D02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🌊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Des </w:t>
      </w:r>
      <w:r w:rsidRPr="003F4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temps libres</w:t>
      </w:r>
      <w:r w:rsidRPr="003F4D0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pour profiter pleinement du lac et de la nature</w:t>
      </w:r>
    </w:p>
    <w:p w14:paraId="6BA4014A" w14:textId="77777777" w:rsidR="001A30CD" w:rsidRPr="003F4D02" w:rsidRDefault="001A30CD" w:rsidP="003F4D02"/>
    <w:sectPr w:rsidR="001A30CD" w:rsidRPr="003F4D02" w:rsidSect="003F4D0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92224"/>
    <w:multiLevelType w:val="multilevel"/>
    <w:tmpl w:val="F88C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2207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D02"/>
    <w:rsid w:val="0006199E"/>
    <w:rsid w:val="001A30CD"/>
    <w:rsid w:val="001B13AE"/>
    <w:rsid w:val="002D6329"/>
    <w:rsid w:val="003F4D02"/>
    <w:rsid w:val="0092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D5C51"/>
  <w15:chartTrackingRefBased/>
  <w15:docId w15:val="{197ACF1F-0340-45E7-A268-AD672A8B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F4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F4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F4D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F4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F4D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F4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F4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F4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F4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F4D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F4D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F4D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F4D0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F4D0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F4D0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F4D0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F4D0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F4D0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F4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F4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F4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F4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F4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F4D0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F4D0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F4D0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F4D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F4D0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F4D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418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chrystel nelitz</dc:creator>
  <cp:keywords/>
  <dc:description/>
  <cp:lastModifiedBy>chrystel nelitz</cp:lastModifiedBy>
  <cp:revision>1</cp:revision>
  <dcterms:created xsi:type="dcterms:W3CDTF">2026-07-23T09:57:00Z</dcterms:created>
  <dcterms:modified xsi:type="dcterms:W3CDTF">2026-07-23T10:00:00Z</dcterms:modified>
</cp:coreProperties>
</file>